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FD" w:rsidRDefault="0079325E">
      <w:r>
        <w:t>9 4 1 =&gt; 9 5</w:t>
      </w:r>
    </w:p>
    <w:p w:rsidR="0079325E" w:rsidRDefault="0079325E">
      <w:r>
        <w:t>9 8 7 5 5 4 1</w:t>
      </w:r>
    </w:p>
    <w:p w:rsidR="0079325E" w:rsidRDefault="0079325E">
      <w:r>
        <w:t>S1 – S2</w:t>
      </w:r>
    </w:p>
    <w:p w:rsidR="0079325E" w:rsidRDefault="0079325E">
      <w:r>
        <w:t xml:space="preserve">9=&gt; </w:t>
      </w:r>
      <w:r w:rsidR="008C2A66">
        <w:t>4+1</w:t>
      </w:r>
    </w:p>
    <w:p w:rsidR="0079325E" w:rsidRDefault="008C2A66">
      <w:r>
        <w:t>9 =&gt; 5</w:t>
      </w:r>
    </w:p>
    <w:p w:rsidR="0079325E" w:rsidRDefault="0079325E"/>
    <w:p w:rsidR="0079325E" w:rsidRDefault="008C2A66">
      <w:r>
        <w:t>9 =&gt; 5</w:t>
      </w:r>
      <w:r w:rsidR="0079325E">
        <w:t xml:space="preserve">+5 </w:t>
      </w:r>
    </w:p>
    <w:p w:rsidR="0079325E" w:rsidRDefault="008C2A66" w:rsidP="008C2A66">
      <w:r>
        <w:t>9=&gt;10</w:t>
      </w:r>
    </w:p>
    <w:p w:rsidR="008C2A66" w:rsidRDefault="008C2A66" w:rsidP="008C2A66"/>
    <w:p w:rsidR="008C2A66" w:rsidRDefault="008C2A66" w:rsidP="008C2A66">
      <w:r>
        <w:t>9+5 =&gt;10</w:t>
      </w:r>
    </w:p>
    <w:p w:rsidR="008C2A66" w:rsidRDefault="008C2A66" w:rsidP="008C2A66">
      <w:r>
        <w:t>14=&gt;10</w:t>
      </w:r>
    </w:p>
    <w:p w:rsidR="008C2A66" w:rsidRDefault="008C2A66" w:rsidP="008C2A66"/>
    <w:p w:rsidR="008C2A66" w:rsidRDefault="008C2A66" w:rsidP="008C2A66">
      <w:r>
        <w:t>14=&gt;10+7</w:t>
      </w:r>
    </w:p>
    <w:p w:rsidR="008C2A66" w:rsidRDefault="008C2A66" w:rsidP="008C2A66">
      <w:r>
        <w:t>14=&gt;17</w:t>
      </w:r>
    </w:p>
    <w:p w:rsidR="008C2A66" w:rsidRDefault="008C2A66" w:rsidP="008C2A66"/>
    <w:p w:rsidR="008C2A66" w:rsidRDefault="008C2A66" w:rsidP="008C2A66">
      <w:r>
        <w:t>14+4=&gt;17+4 (4=8/2)</w:t>
      </w:r>
    </w:p>
    <w:p w:rsidR="008C2A66" w:rsidRDefault="008C2A66" w:rsidP="008C2A66">
      <w:r>
        <w:t>18=&gt;21</w:t>
      </w:r>
    </w:p>
    <w:p w:rsidR="008C2A66" w:rsidRDefault="008C2A66" w:rsidP="008C2A66"/>
    <w:p w:rsidR="0079325E" w:rsidRDefault="0079325E"/>
    <w:p w:rsidR="0079325E" w:rsidRDefault="00511D1E">
      <w:r>
        <w:t>Subtract =</w:t>
      </w:r>
      <w:r w:rsidR="008C2A66">
        <w:t>3</w:t>
      </w:r>
      <w:r>
        <w:t>; (2</w:t>
      </w:r>
      <w:r w:rsidR="008C2A66">
        <w:t>1-18</w:t>
      </w:r>
      <w:bookmarkStart w:id="0" w:name="_GoBack"/>
      <w:bookmarkEnd w:id="0"/>
      <w:r>
        <w:t>)</w:t>
      </w:r>
    </w:p>
    <w:p w:rsidR="0079325E" w:rsidRDefault="0079325E">
      <w:r>
        <w:t>If(abs(s1-s2)&gt;= a[i] || a[i]%2 == 1){</w:t>
      </w:r>
    </w:p>
    <w:p w:rsidR="0079325E" w:rsidRDefault="0079325E">
      <w:r>
        <w:tab/>
        <w:t>Min(s1,s2) += a[i];</w:t>
      </w:r>
    </w:p>
    <w:p w:rsidR="0079325E" w:rsidRDefault="0079325E">
      <w:r>
        <w:t>}else{</w:t>
      </w:r>
    </w:p>
    <w:p w:rsidR="0079325E" w:rsidRDefault="0079325E">
      <w:r>
        <w:tab/>
        <w:t>Min(s1,s2) += a[i]/2;</w:t>
      </w:r>
    </w:p>
    <w:p w:rsidR="0079325E" w:rsidRDefault="0079325E" w:rsidP="0079325E">
      <w:r>
        <w:t>}</w:t>
      </w:r>
    </w:p>
    <w:p w:rsidR="0079325E" w:rsidRDefault="0079325E"/>
    <w:sectPr w:rsidR="0079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5E"/>
    <w:rsid w:val="00511D1E"/>
    <w:rsid w:val="005461FD"/>
    <w:rsid w:val="0079325E"/>
    <w:rsid w:val="008C2A66"/>
    <w:rsid w:val="00CB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BED0"/>
  <w15:chartTrackingRefBased/>
  <w15:docId w15:val="{8D459BDC-0ADC-4314-9E65-62ADED10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25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45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457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57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57A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Khắc Ân</dc:creator>
  <cp:keywords/>
  <dc:description/>
  <cp:lastModifiedBy>Phạm Khắc Ân</cp:lastModifiedBy>
  <cp:revision>3</cp:revision>
  <dcterms:created xsi:type="dcterms:W3CDTF">2019-10-20T02:02:00Z</dcterms:created>
  <dcterms:modified xsi:type="dcterms:W3CDTF">2019-10-20T02:17:00Z</dcterms:modified>
</cp:coreProperties>
</file>