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079" w:rsidRPr="00764079" w:rsidRDefault="00764079" w:rsidP="00764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fldChar w:fldCharType="begin"/>
      </w: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instrText xml:space="preserve"> HYPERLINK "https://www.urionlinejudge.com.br/judge/es/contests/view/550" </w:instrText>
      </w: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fldChar w:fldCharType="separate"/>
      </w:r>
      <w:r w:rsidRPr="0076407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BO"/>
        </w:rPr>
        <w:t>urionlinejudge.com.br</w:t>
      </w: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fldChar w:fldCharType="end"/>
      </w: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</w:p>
    <w:p w:rsidR="00764079" w:rsidRPr="00764079" w:rsidRDefault="00764079" w:rsidP="007640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</w:pPr>
      <w:proofErr w:type="spellStart"/>
      <w:r w:rsidRPr="007640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Contest</w:t>
      </w:r>
      <w:proofErr w:type="spellEnd"/>
      <w:r w:rsidRPr="007640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 xml:space="preserve"> de Natal 2020 - URI Online </w:t>
      </w:r>
      <w:proofErr w:type="spellStart"/>
      <w:r w:rsidRPr="007640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BO"/>
        </w:rPr>
        <w:t>Judge</w:t>
      </w:r>
      <w:proofErr w:type="spellEnd"/>
    </w:p>
    <w:p w:rsidR="00764079" w:rsidRPr="00764079" w:rsidRDefault="00764079" w:rsidP="00764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2 minutos</w:t>
      </w:r>
    </w:p>
    <w:p w:rsidR="00764079" w:rsidRPr="00764079" w:rsidRDefault="00764079" w:rsidP="00764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pict>
          <v:rect id="_x0000_i1025" style="width:0;height:1.5pt" o:hrstd="t" o:hr="t" fillcolor="#a0a0a0" stroked="f"/>
        </w:pict>
      </w:r>
    </w:p>
    <w:p w:rsidR="00764079" w:rsidRPr="00764079" w:rsidRDefault="00764079" w:rsidP="00764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764079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Instrucciones </w:t>
      </w:r>
    </w:p>
    <w:p w:rsidR="00764079" w:rsidRPr="00764079" w:rsidRDefault="00764079" w:rsidP="00764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We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would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like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to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invite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you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to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participate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Christmas </w:t>
      </w:r>
      <w:proofErr w:type="spellStart"/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Contest</w:t>
      </w:r>
      <w:proofErr w:type="spellEnd"/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2020</w:t>
      </w: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</w:t>
      </w:r>
      <w:proofErr w:type="spellStart"/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Contest</w:t>
      </w:r>
      <w:proofErr w:type="spellEnd"/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de Natal 2020</w:t>
      </w: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) at URI Online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Judge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.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There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will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be 10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problems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from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invited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authors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and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your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mission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is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to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solve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them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all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!</w:t>
      </w:r>
    </w:p>
    <w:p w:rsidR="00764079" w:rsidRPr="00764079" w:rsidRDefault="00764079" w:rsidP="00764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This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year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our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traditional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competition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will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be open for </w:t>
      </w:r>
      <w:proofErr w:type="spellStart"/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one</w:t>
      </w:r>
      <w:proofErr w:type="spellEnd"/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week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. And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exciting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news: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those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*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who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answer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at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least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5 </w:t>
      </w:r>
      <w:proofErr w:type="spellStart"/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challenges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correctly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will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enter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on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raffle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for a </w:t>
      </w:r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URI Online </w:t>
      </w:r>
      <w:proofErr w:type="spellStart"/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Judge</w:t>
      </w:r>
      <w:proofErr w:type="spellEnd"/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anti-stress </w:t>
      </w:r>
      <w:proofErr w:type="spellStart"/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ball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! </w:t>
      </w:r>
    </w:p>
    <w:p w:rsidR="00764079" w:rsidRPr="00764079" w:rsidRDefault="00764079" w:rsidP="00764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Input</w:t>
      </w:r>
    </w:p>
    <w:p w:rsidR="00764079" w:rsidRPr="00764079" w:rsidRDefault="00764079" w:rsidP="00764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1. The input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must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be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read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from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764079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>standard input</w:t>
      </w: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  <w:t xml:space="preserve">2. The input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contains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>several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test cases.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Each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test case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is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described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using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number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of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lines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that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depends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on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problem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  <w:t xml:space="preserve">3.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When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 line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of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data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contains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several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values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they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are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separated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by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single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spaces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. No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other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spaces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appear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input.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There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are no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empty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lines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  <w:t xml:space="preserve">4.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Every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line,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including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last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one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has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usual </w:t>
      </w:r>
      <w:proofErr w:type="spellStart"/>
      <w:r w:rsidRPr="00764079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>end</w:t>
      </w:r>
      <w:proofErr w:type="spellEnd"/>
      <w:r w:rsidRPr="00764079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>-</w:t>
      </w:r>
      <w:proofErr w:type="spellStart"/>
      <w:r w:rsidRPr="00764079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>of</w:t>
      </w:r>
      <w:proofErr w:type="spellEnd"/>
      <w:r w:rsidRPr="00764079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 xml:space="preserve">-line </w:t>
      </w:r>
      <w:proofErr w:type="spellStart"/>
      <w:r w:rsidRPr="00764079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>mark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  <w:t xml:space="preserve">5. The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end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of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input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is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indicated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by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end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of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input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stream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.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There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is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no extra data after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test cases in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input.</w:t>
      </w:r>
    </w:p>
    <w:p w:rsidR="00764079" w:rsidRPr="00764079" w:rsidRDefault="00764079" w:rsidP="00764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Output</w:t>
      </w:r>
    </w:p>
    <w:p w:rsidR="00764079" w:rsidRPr="00764079" w:rsidRDefault="00764079" w:rsidP="00764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1. The output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must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be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written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to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764079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>standard output</w:t>
      </w: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  <w:t xml:space="preserve">2. The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result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of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each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test case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must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appear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output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using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number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of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lines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that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depends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on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problem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  <w:t xml:space="preserve">3.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When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 line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of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results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contains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several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values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they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must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be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separated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by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single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spaces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. No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other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spaces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should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appear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output.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There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should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be no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empty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lines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  <w:t xml:space="preserve">4.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Every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line,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including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last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one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must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have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usual </w:t>
      </w:r>
      <w:proofErr w:type="spellStart"/>
      <w:r w:rsidRPr="00764079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>end</w:t>
      </w:r>
      <w:proofErr w:type="spellEnd"/>
      <w:r w:rsidRPr="00764079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>-</w:t>
      </w:r>
      <w:proofErr w:type="spellStart"/>
      <w:r w:rsidRPr="00764079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>of</w:t>
      </w:r>
      <w:proofErr w:type="spellEnd"/>
      <w:r w:rsidRPr="00764079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 xml:space="preserve">-line </w:t>
      </w:r>
      <w:proofErr w:type="spellStart"/>
      <w:r w:rsidRPr="00764079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>mark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  <w:t xml:space="preserve">5. After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output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of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all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test cases, no extra data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must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be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written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to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the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output.</w:t>
      </w:r>
    </w:p>
    <w:p w:rsidR="00764079" w:rsidRPr="00764079" w:rsidRDefault="00764079" w:rsidP="00764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gramStart"/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Feliz Natal!</w:t>
      </w:r>
      <w:proofErr w:type="gramEnd"/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 </w:t>
      </w:r>
    </w:p>
    <w:p w:rsidR="00764079" w:rsidRPr="00764079" w:rsidRDefault="00764079" w:rsidP="00764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4079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Merry Christmas!</w:t>
      </w:r>
    </w:p>
    <w:p w:rsidR="00764079" w:rsidRPr="00764079" w:rsidRDefault="00764079" w:rsidP="00764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URI Online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Judge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Team</w:t>
      </w:r>
      <w:proofErr w:type="spellEnd"/>
    </w:p>
    <w:p w:rsidR="00764079" w:rsidRPr="00764079" w:rsidRDefault="00764079" w:rsidP="00764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*For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Brazilian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residents</w:t>
      </w:r>
      <w:proofErr w:type="spellEnd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>only</w:t>
      </w:r>
      <w:proofErr w:type="spellEnd"/>
    </w:p>
    <w:p w:rsidR="00764079" w:rsidRPr="00764079" w:rsidRDefault="00764079" w:rsidP="00764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7640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Ya estás participando en esta competencia. ¡Buena suerte! </w:t>
      </w:r>
    </w:p>
    <w:p w:rsidR="00783FD4" w:rsidRDefault="00783FD4" w:rsidP="00764079">
      <w:pPr>
        <w:spacing w:line="240" w:lineRule="auto"/>
      </w:pPr>
      <w:bookmarkStart w:id="0" w:name="_GoBack"/>
      <w:bookmarkEnd w:id="0"/>
    </w:p>
    <w:sectPr w:rsidR="00783FD4" w:rsidSect="0076407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F0"/>
    <w:rsid w:val="00764079"/>
    <w:rsid w:val="00783FD4"/>
    <w:rsid w:val="00E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8647A-DD66-4EC5-920F-D9F3FEB7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4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3">
    <w:name w:val="heading 3"/>
    <w:basedOn w:val="Normal"/>
    <w:link w:val="Ttulo3Car"/>
    <w:uiPriority w:val="9"/>
    <w:qFormat/>
    <w:rsid w:val="00764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079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764079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7640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4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764079"/>
    <w:rPr>
      <w:b/>
      <w:bCs/>
    </w:rPr>
  </w:style>
  <w:style w:type="character" w:styleId="nfasis">
    <w:name w:val="Emphasis"/>
    <w:basedOn w:val="Fuentedeprrafopredeter"/>
    <w:uiPriority w:val="20"/>
    <w:qFormat/>
    <w:rsid w:val="007640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eyver-dev</dc:creator>
  <cp:keywords/>
  <dc:description/>
  <cp:lastModifiedBy>eyver-dev</cp:lastModifiedBy>
  <cp:revision>2</cp:revision>
  <dcterms:created xsi:type="dcterms:W3CDTF">2020-12-19T21:28:00Z</dcterms:created>
  <dcterms:modified xsi:type="dcterms:W3CDTF">2020-12-19T21:29:00Z</dcterms:modified>
</cp:coreProperties>
</file>