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327" w:rsidRPr="00577327" w:rsidRDefault="00577327">
      <w:pPr>
        <w:rPr>
          <w:rFonts w:asciiTheme="majorHAnsi" w:eastAsiaTheme="majorHAnsi" w:hAnsiTheme="majorHAnsi"/>
          <w:sz w:val="30"/>
          <w:szCs w:val="30"/>
        </w:rPr>
      </w:pPr>
      <w:r w:rsidRPr="00577327">
        <w:rPr>
          <w:rFonts w:asciiTheme="majorHAnsi" w:eastAsiaTheme="majorHAnsi" w:hAnsiTheme="majorHAnsi" w:hint="eastAsia"/>
          <w:sz w:val="30"/>
          <w:szCs w:val="30"/>
        </w:rPr>
        <w:t>叶子繁 软件4班 201730684427</w:t>
      </w:r>
    </w:p>
    <w:p w:rsidR="00577327" w:rsidRDefault="00577327"/>
    <w:p w:rsidR="00577327" w:rsidRDefault="00577327">
      <w:r>
        <w:rPr>
          <w:rFonts w:hint="eastAsia"/>
        </w:rPr>
        <w:t>5.1</w:t>
      </w:r>
    </w:p>
    <w:p w:rsidR="00577327" w:rsidRDefault="00577327">
      <w:r>
        <w:rPr>
          <w:rFonts w:hint="eastAsia"/>
        </w:rPr>
        <w:t>a) False. 如果没有提供default</w:t>
      </w:r>
      <w:r>
        <w:t xml:space="preserve"> case</w:t>
      </w:r>
      <w:r>
        <w:rPr>
          <w:rFonts w:hint="eastAsia"/>
        </w:rPr>
        <w:t>, 而又不满足其他case的条件，则程序直接跳到switch后的第一条语句执行。</w:t>
      </w:r>
    </w:p>
    <w:p w:rsidR="00577327" w:rsidRDefault="00577327">
      <w:r>
        <w:t xml:space="preserve">b) False. </w:t>
      </w:r>
      <w:r>
        <w:rPr>
          <w:rFonts w:hint="eastAsia"/>
        </w:rPr>
        <w:t>如果default</w:t>
      </w:r>
      <w:r>
        <w:t xml:space="preserve"> case </w:t>
      </w:r>
      <w:r>
        <w:rPr>
          <w:rFonts w:hint="eastAsia"/>
        </w:rPr>
        <w:t>放在最后，则不需要使用break</w:t>
      </w:r>
      <w:r>
        <w:t>.</w:t>
      </w:r>
    </w:p>
    <w:p w:rsidR="00577327" w:rsidRDefault="00577327">
      <w:r>
        <w:rPr>
          <w:rFonts w:hint="eastAsia"/>
        </w:rPr>
        <w:t>c) False. &amp;&amp;表示与，该语句在x&gt;y 且a&lt;b为1，否则为0</w:t>
      </w:r>
    </w:p>
    <w:p w:rsidR="00577327" w:rsidRDefault="00577327">
      <w:r>
        <w:t>d) True.</w:t>
      </w:r>
      <w:r>
        <w:br/>
      </w:r>
      <w:r>
        <w:br/>
        <w:t>5.2</w:t>
      </w:r>
    </w:p>
    <w:p w:rsidR="00577327" w:rsidRDefault="002156A5">
      <w:r>
        <w:t xml:space="preserve">a) </w:t>
      </w:r>
      <w:r w:rsidR="00577327">
        <w:t>for</w:t>
      </w:r>
      <w:r>
        <w:t xml:space="preserve"> </w:t>
      </w:r>
      <w:r w:rsidR="00577327">
        <w:t>(</w:t>
      </w:r>
      <w:r>
        <w:t xml:space="preserve"> count = 1 , count &lt;= 99 , sum += count , count += 2)</w:t>
      </w:r>
    </w:p>
    <w:p w:rsidR="002156A5" w:rsidRDefault="002156A5">
      <w:r>
        <w:t>b) cout &lt;&lt; fixed &lt;&lt; left &lt;&lt; setprecision(1) &lt;&lt; setw(15) &lt;&lt; 333.546372 &lt;&lt; endl;</w:t>
      </w:r>
    </w:p>
    <w:p w:rsidR="002156A5" w:rsidRDefault="002156A5" w:rsidP="002156A5">
      <w:pPr>
        <w:ind w:firstLineChars="100" w:firstLine="210"/>
      </w:pPr>
      <w:r>
        <w:t>cout &lt;&lt; fixed &lt;&lt; left &lt;&lt; setprecision(2) &lt;&lt; setw(15) &lt;&lt; 333.546372 &lt;&lt; endl;</w:t>
      </w:r>
    </w:p>
    <w:p w:rsidR="002156A5" w:rsidRDefault="002156A5" w:rsidP="002156A5">
      <w:pPr>
        <w:ind w:firstLineChars="100" w:firstLine="210"/>
      </w:pPr>
      <w:r>
        <w:t>cout &lt;&lt; fixed &lt;&lt; left &lt;&lt; setprecision(3) &lt;&lt; setw(15) &lt;&lt; 333.546372 &lt;&lt; endl;</w:t>
      </w:r>
    </w:p>
    <w:p w:rsidR="002156A5" w:rsidRDefault="002156A5" w:rsidP="002156A5">
      <w:pPr>
        <w:ind w:firstLineChars="100" w:firstLine="210"/>
      </w:pPr>
      <w:r>
        <w:rPr>
          <w:rFonts w:hint="eastAsia"/>
        </w:rPr>
        <w:t>输出：</w:t>
      </w:r>
    </w:p>
    <w:p w:rsidR="002156A5" w:rsidRDefault="002156A5" w:rsidP="002156A5">
      <w:pPr>
        <w:ind w:firstLineChars="100" w:firstLine="210"/>
      </w:pPr>
      <w:r>
        <w:t xml:space="preserve">333.5          333.55         333.546        </w:t>
      </w:r>
    </w:p>
    <w:p w:rsidR="002156A5" w:rsidRDefault="002156A5" w:rsidP="002156A5">
      <w:r>
        <w:t>c) cout &lt;&lt; fixed &lt;&lt; setprecision(2) &lt;&lt; setw(10) &lt;&lt; pow (2.5 , 3) &lt;&lt; endl;</w:t>
      </w:r>
    </w:p>
    <w:p w:rsidR="006003A6" w:rsidRDefault="006003A6" w:rsidP="002156A5">
      <w:r>
        <w:rPr>
          <w:rFonts w:hint="eastAsia"/>
        </w:rPr>
        <w:t>d</w:t>
      </w:r>
      <w:r>
        <w:t>) x=1;</w:t>
      </w:r>
    </w:p>
    <w:p w:rsidR="006003A6" w:rsidRDefault="006003A6" w:rsidP="002156A5">
      <w:r>
        <w:t xml:space="preserve">  while ( x &lt;= 20 )</w:t>
      </w:r>
    </w:p>
    <w:p w:rsidR="006003A6" w:rsidRDefault="006003A6" w:rsidP="002156A5">
      <w:r>
        <w:tab/>
        <w:t>{</w:t>
      </w:r>
    </w:p>
    <w:p w:rsidR="006003A6" w:rsidRDefault="006003A6" w:rsidP="006003A6">
      <w:pPr>
        <w:ind w:firstLine="420"/>
      </w:pPr>
      <w:r>
        <w:t>cout &lt;&lt; x &lt;&lt; “ “;</w:t>
      </w:r>
    </w:p>
    <w:p w:rsidR="006003A6" w:rsidRDefault="006003A6" w:rsidP="002156A5">
      <w:r>
        <w:tab/>
        <w:t>if ( x % 5 == 0 )</w:t>
      </w:r>
    </w:p>
    <w:p w:rsidR="006003A6" w:rsidRDefault="006003A6" w:rsidP="002156A5">
      <w:r>
        <w:tab/>
      </w:r>
      <w:r>
        <w:tab/>
        <w:t>cout &lt;&lt; “\n”;</w:t>
      </w:r>
    </w:p>
    <w:p w:rsidR="006003A6" w:rsidRDefault="006003A6" w:rsidP="002156A5">
      <w:r>
        <w:tab/>
        <w:t>++x;</w:t>
      </w:r>
    </w:p>
    <w:p w:rsidR="006003A6" w:rsidRDefault="006003A6" w:rsidP="002156A5">
      <w:r>
        <w:tab/>
        <w:t>}</w:t>
      </w:r>
    </w:p>
    <w:p w:rsidR="006003A6" w:rsidRDefault="006003A6" w:rsidP="002156A5">
      <w:r>
        <w:t>e) for ( x=1,x&lt;=20,++x)</w:t>
      </w:r>
    </w:p>
    <w:p w:rsidR="006003A6" w:rsidRDefault="006003A6" w:rsidP="002156A5">
      <w:r>
        <w:tab/>
        <w:t>{</w:t>
      </w:r>
    </w:p>
    <w:p w:rsidR="006003A6" w:rsidRDefault="006003A6" w:rsidP="002156A5">
      <w:r>
        <w:tab/>
        <w:t xml:space="preserve"> if ( x % 5 == 0 )</w:t>
      </w:r>
    </w:p>
    <w:p w:rsidR="006003A6" w:rsidRDefault="006003A6" w:rsidP="002156A5">
      <w:r>
        <w:tab/>
      </w:r>
      <w:r>
        <w:tab/>
        <w:t>cout &lt;&lt; x &lt;&lt; “\n”;</w:t>
      </w:r>
    </w:p>
    <w:p w:rsidR="006003A6" w:rsidRDefault="006003A6" w:rsidP="002156A5">
      <w:r>
        <w:tab/>
        <w:t xml:space="preserve"> else</w:t>
      </w:r>
    </w:p>
    <w:p w:rsidR="006003A6" w:rsidRDefault="006003A6" w:rsidP="002156A5">
      <w:r>
        <w:tab/>
      </w:r>
      <w:r>
        <w:tab/>
        <w:t>cout &lt;&lt; x &lt;&lt; “ “;</w:t>
      </w:r>
    </w:p>
    <w:p w:rsidR="0035785F" w:rsidRDefault="006003A6" w:rsidP="002156A5">
      <w:r>
        <w:tab/>
        <w:t>}</w:t>
      </w:r>
    </w:p>
    <w:p w:rsidR="0035785F" w:rsidRDefault="0035785F" w:rsidP="002156A5">
      <w:r>
        <w:t>5.3</w:t>
      </w:r>
    </w:p>
    <w:p w:rsidR="0035785F" w:rsidRDefault="0035785F" w:rsidP="002156A5">
      <w:r>
        <w:t xml:space="preserve">a) </w:t>
      </w:r>
      <w:r>
        <w:rPr>
          <w:rFonts w:hint="eastAsia"/>
        </w:rPr>
        <w:t>while后的分号引起了无限循环</w:t>
      </w:r>
    </w:p>
    <w:p w:rsidR="0035785F" w:rsidRDefault="0035785F" w:rsidP="002156A5">
      <w:r>
        <w:rPr>
          <w:rFonts w:hint="eastAsia"/>
        </w:rPr>
        <w:t>改正：去掉分号</w:t>
      </w:r>
    </w:p>
    <w:p w:rsidR="0035785F" w:rsidRDefault="0035785F" w:rsidP="002156A5">
      <w:r>
        <w:rPr>
          <w:rFonts w:hint="eastAsia"/>
        </w:rPr>
        <w:t>b)</w:t>
      </w:r>
      <w:r>
        <w:t xml:space="preserve"> </w:t>
      </w:r>
      <w:r>
        <w:rPr>
          <w:rFonts w:hint="eastAsia"/>
        </w:rPr>
        <w:t>在for语句中使用了浮点数</w:t>
      </w:r>
    </w:p>
    <w:p w:rsidR="0035785F" w:rsidRDefault="0035785F" w:rsidP="002156A5">
      <w:r>
        <w:rPr>
          <w:rFonts w:hint="eastAsia"/>
        </w:rPr>
        <w:t>改正：使用整型</w:t>
      </w:r>
    </w:p>
    <w:p w:rsidR="0035785F" w:rsidRDefault="0035785F" w:rsidP="002156A5">
      <w:r>
        <w:rPr>
          <w:rFonts w:hint="eastAsia"/>
        </w:rPr>
        <w:t>c</w:t>
      </w:r>
      <w:r>
        <w:t xml:space="preserve">) </w:t>
      </w:r>
      <w:r w:rsidR="007F2A7C">
        <w:t>case 1</w:t>
      </w:r>
      <w:r w:rsidR="007F2A7C">
        <w:rPr>
          <w:rFonts w:hint="eastAsia"/>
        </w:rPr>
        <w:t>缺少break</w:t>
      </w:r>
    </w:p>
    <w:p w:rsidR="007F2A7C" w:rsidRDefault="007F2A7C" w:rsidP="002156A5">
      <w:r>
        <w:rPr>
          <w:rFonts w:hint="eastAsia"/>
        </w:rPr>
        <w:t>改正：在case</w:t>
      </w:r>
      <w:r>
        <w:t xml:space="preserve"> </w:t>
      </w:r>
      <w:r>
        <w:rPr>
          <w:rFonts w:hint="eastAsia"/>
        </w:rPr>
        <w:t>1后面加上break.</w:t>
      </w:r>
    </w:p>
    <w:p w:rsidR="007F2A7C" w:rsidRDefault="007F2A7C" w:rsidP="002156A5">
      <w:r>
        <w:rPr>
          <w:rFonts w:hint="eastAsia"/>
        </w:rPr>
        <w:t>d</w:t>
      </w:r>
      <w:r>
        <w:t>)</w:t>
      </w:r>
      <w:r>
        <w:rPr>
          <w:rFonts w:hint="eastAsia"/>
        </w:rPr>
        <w:t xml:space="preserve"> 缺少了一次循环，输出结果中少了10</w:t>
      </w:r>
    </w:p>
    <w:p w:rsidR="00EB064B" w:rsidRDefault="007F2A7C" w:rsidP="00EB064B">
      <w:pPr>
        <w:spacing w:line="276" w:lineRule="auto"/>
        <w:jc w:val="left"/>
      </w:pPr>
      <w:r>
        <w:rPr>
          <w:rFonts w:hint="eastAsia"/>
        </w:rPr>
        <w:t>改正：将n &lt;</w:t>
      </w:r>
      <w:r>
        <w:t xml:space="preserve"> </w:t>
      </w:r>
      <w:r>
        <w:rPr>
          <w:rFonts w:hint="eastAsia"/>
        </w:rPr>
        <w:t>10改为n &lt;= 10.</w:t>
      </w:r>
      <w:r w:rsidR="00EB064B">
        <w:br/>
      </w:r>
    </w:p>
    <w:p w:rsidR="00EB064B" w:rsidRDefault="00EB064B" w:rsidP="00EB064B">
      <w:pPr>
        <w:spacing w:line="276" w:lineRule="auto"/>
        <w:jc w:val="left"/>
      </w:pPr>
    </w:p>
    <w:p w:rsidR="00861DBC" w:rsidRPr="00A846ED" w:rsidRDefault="00861DBC" w:rsidP="00EB064B">
      <w:pPr>
        <w:spacing w:line="276" w:lineRule="auto"/>
        <w:jc w:val="center"/>
        <w:rPr>
          <w:rFonts w:ascii="Adobe 仿宋 Std R" w:eastAsia="Adobe 仿宋 Std R" w:hAnsi="Adobe 仿宋 Std R" w:cs="Times New Roman"/>
          <w:b/>
          <w:bCs/>
          <w:sz w:val="32"/>
          <w:szCs w:val="32"/>
        </w:rPr>
      </w:pPr>
      <w:r w:rsidRPr="00A846ED">
        <w:rPr>
          <w:rFonts w:ascii="Adobe 仿宋 Std R" w:eastAsia="Adobe 仿宋 Std R" w:hAnsi="Adobe 仿宋 Std R" w:cs="Times New Roman" w:hint="eastAsia"/>
          <w:b/>
          <w:bCs/>
          <w:sz w:val="32"/>
          <w:szCs w:val="32"/>
        </w:rPr>
        <w:lastRenderedPageBreak/>
        <w:t>华南理工大学软件学院</w:t>
      </w:r>
    </w:p>
    <w:p w:rsidR="00861DBC" w:rsidRPr="00A846ED" w:rsidRDefault="00861DBC" w:rsidP="00861DBC">
      <w:pPr>
        <w:spacing w:line="276" w:lineRule="auto"/>
        <w:jc w:val="center"/>
        <w:rPr>
          <w:rFonts w:ascii="Adobe 仿宋 Std R" w:eastAsia="Adobe 仿宋 Std R" w:hAnsi="Adobe 仿宋 Std R" w:cs="Times New Roman"/>
          <w:b/>
          <w:bCs/>
          <w:sz w:val="32"/>
          <w:szCs w:val="32"/>
        </w:rPr>
      </w:pPr>
      <w:r w:rsidRPr="00A846ED">
        <w:rPr>
          <w:rFonts w:ascii="Adobe 仿宋 Std R" w:eastAsia="Adobe 仿宋 Std R" w:hAnsi="Adobe 仿宋 Std R" w:cs="Times New Roman" w:hint="eastAsia"/>
          <w:b/>
          <w:bCs/>
          <w:sz w:val="32"/>
          <w:szCs w:val="32"/>
        </w:rPr>
        <w:t>高级语言程序设计报告</w:t>
      </w:r>
    </w:p>
    <w:p w:rsidR="00861DBC" w:rsidRPr="00D65026" w:rsidRDefault="00861DBC" w:rsidP="00861DBC">
      <w:pPr>
        <w:rPr>
          <w:color w:val="000000" w:themeColor="text1"/>
        </w:rPr>
      </w:pP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305"/>
        <w:gridCol w:w="1134"/>
        <w:gridCol w:w="1842"/>
        <w:gridCol w:w="1276"/>
        <w:gridCol w:w="1418"/>
      </w:tblGrid>
      <w:tr w:rsidR="00861DBC" w:rsidRPr="00000E38" w:rsidTr="00C718E8">
        <w:tc>
          <w:tcPr>
            <w:tcW w:w="1384" w:type="dxa"/>
          </w:tcPr>
          <w:p w:rsidR="00861DBC" w:rsidRPr="00000E38" w:rsidRDefault="00861DBC" w:rsidP="00C718E8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姓名</w:t>
            </w:r>
          </w:p>
        </w:tc>
        <w:tc>
          <w:tcPr>
            <w:tcW w:w="1305" w:type="dxa"/>
          </w:tcPr>
          <w:p w:rsidR="00861DBC" w:rsidRPr="00000E38" w:rsidRDefault="00861DBC" w:rsidP="00C718E8">
            <w:pPr>
              <w:spacing w:line="36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叶子繁</w:t>
            </w:r>
          </w:p>
        </w:tc>
        <w:tc>
          <w:tcPr>
            <w:tcW w:w="1134" w:type="dxa"/>
          </w:tcPr>
          <w:p w:rsidR="00861DBC" w:rsidRPr="00000E38" w:rsidRDefault="00861DBC" w:rsidP="00C718E8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学号</w:t>
            </w:r>
          </w:p>
        </w:tc>
        <w:tc>
          <w:tcPr>
            <w:tcW w:w="1842" w:type="dxa"/>
          </w:tcPr>
          <w:p w:rsidR="00861DBC" w:rsidRPr="00000E38" w:rsidRDefault="00861DBC" w:rsidP="00C718E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30"/>
              </w:rPr>
              <w:t>201730684427</w:t>
            </w:r>
          </w:p>
        </w:tc>
        <w:tc>
          <w:tcPr>
            <w:tcW w:w="1276" w:type="dxa"/>
          </w:tcPr>
          <w:p w:rsidR="00861DBC" w:rsidRPr="00000E38" w:rsidRDefault="00861DBC" w:rsidP="00C718E8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开题时间</w:t>
            </w:r>
          </w:p>
        </w:tc>
        <w:tc>
          <w:tcPr>
            <w:tcW w:w="1418" w:type="dxa"/>
          </w:tcPr>
          <w:p w:rsidR="00861DBC" w:rsidRPr="00000E38" w:rsidRDefault="00861DBC" w:rsidP="00C718E8">
            <w:pPr>
              <w:spacing w:line="276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30"/>
              </w:rPr>
              <w:t>2017.11.12</w:t>
            </w:r>
          </w:p>
        </w:tc>
      </w:tr>
      <w:tr w:rsidR="00861DBC" w:rsidRPr="00000E38" w:rsidTr="00C718E8">
        <w:tc>
          <w:tcPr>
            <w:tcW w:w="1384" w:type="dxa"/>
          </w:tcPr>
          <w:p w:rsidR="00861DBC" w:rsidRPr="00000E38" w:rsidRDefault="00861DBC" w:rsidP="00C718E8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班级</w:t>
            </w:r>
          </w:p>
        </w:tc>
        <w:tc>
          <w:tcPr>
            <w:tcW w:w="4281" w:type="dxa"/>
            <w:gridSpan w:val="3"/>
          </w:tcPr>
          <w:p w:rsidR="00861DBC" w:rsidRPr="00000E38" w:rsidRDefault="00861DBC" w:rsidP="00C718E8">
            <w:pPr>
              <w:spacing w:line="36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软件工程（</w:t>
            </w: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4</w:t>
            </w: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）班</w:t>
            </w:r>
          </w:p>
        </w:tc>
        <w:tc>
          <w:tcPr>
            <w:tcW w:w="1276" w:type="dxa"/>
          </w:tcPr>
          <w:p w:rsidR="00861DBC" w:rsidRPr="00000E38" w:rsidRDefault="00861DBC" w:rsidP="00C718E8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任课教师</w:t>
            </w:r>
          </w:p>
        </w:tc>
        <w:tc>
          <w:tcPr>
            <w:tcW w:w="1418" w:type="dxa"/>
          </w:tcPr>
          <w:p w:rsidR="00861DBC" w:rsidRPr="00000E38" w:rsidRDefault="00861DBC" w:rsidP="00C718E8">
            <w:pPr>
              <w:spacing w:line="276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金龙存</w:t>
            </w:r>
          </w:p>
        </w:tc>
      </w:tr>
      <w:tr w:rsidR="00861DBC" w:rsidRPr="00000E38" w:rsidTr="00C718E8">
        <w:tc>
          <w:tcPr>
            <w:tcW w:w="1384" w:type="dxa"/>
          </w:tcPr>
          <w:p w:rsidR="00861DBC" w:rsidRPr="00000E38" w:rsidRDefault="00861DBC" w:rsidP="00C718E8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设计题目</w:t>
            </w:r>
          </w:p>
        </w:tc>
        <w:tc>
          <w:tcPr>
            <w:tcW w:w="6975" w:type="dxa"/>
            <w:gridSpan w:val="5"/>
          </w:tcPr>
          <w:p w:rsidR="00861DBC" w:rsidRPr="00000E38" w:rsidRDefault="00861DBC" w:rsidP="00C718E8">
            <w:pPr>
              <w:spacing w:line="36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30"/>
              </w:rPr>
              <w:t>5.11</w:t>
            </w:r>
          </w:p>
        </w:tc>
      </w:tr>
      <w:tr w:rsidR="00861DBC" w:rsidRPr="00000E38" w:rsidTr="00C718E8">
        <w:trPr>
          <w:trHeight w:val="3960"/>
        </w:trPr>
        <w:tc>
          <w:tcPr>
            <w:tcW w:w="8359" w:type="dxa"/>
            <w:gridSpan w:val="6"/>
          </w:tcPr>
          <w:p w:rsidR="00861DBC" w:rsidRDefault="00861DBC" w:rsidP="00C718E8">
            <w:pPr>
              <w:spacing w:line="276" w:lineRule="auto"/>
              <w:jc w:val="left"/>
              <w:rPr>
                <w:rFonts w:ascii="宋体" w:eastAsia="宋体" w:hAnsi="宋体" w:cs="Times New Roman"/>
                <w:b/>
                <w:color w:val="000000"/>
                <w:sz w:val="24"/>
                <w:szCs w:val="18"/>
              </w:rPr>
            </w:pPr>
          </w:p>
          <w:p w:rsidR="00861DBC" w:rsidRPr="00000E38" w:rsidRDefault="00861DBC" w:rsidP="00C718E8">
            <w:pPr>
              <w:spacing w:line="276" w:lineRule="auto"/>
              <w:jc w:val="left"/>
              <w:rPr>
                <w:rFonts w:ascii="宋体" w:eastAsia="宋体" w:hAnsi="宋体" w:cs="Times New Roman"/>
                <w:b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 w:val="24"/>
                <w:szCs w:val="18"/>
              </w:rPr>
              <w:t>一．</w:t>
            </w:r>
            <w:r w:rsidRPr="00000E38">
              <w:rPr>
                <w:rFonts w:ascii="宋体" w:eastAsia="宋体" w:hAnsi="宋体" w:cs="Times New Roman" w:hint="eastAsia"/>
                <w:b/>
                <w:color w:val="000000"/>
                <w:sz w:val="24"/>
                <w:szCs w:val="18"/>
              </w:rPr>
              <w:t>题目功能描述</w:t>
            </w:r>
          </w:p>
          <w:p w:rsidR="00861DBC" w:rsidRDefault="00861DBC" w:rsidP="00861DBC">
            <w:pPr>
              <w:spacing w:line="276" w:lineRule="auto"/>
              <w:ind w:firstLineChars="200" w:firstLine="420"/>
              <w:jc w:val="left"/>
              <w:rPr>
                <w:rFonts w:ascii="宋体" w:eastAsia="宋体" w:hAnsi="宋体" w:cs="Times New Roman" w:hint="eastAsia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给定数据，计算不同利率时10年的存款总额</w:t>
            </w:r>
          </w:p>
          <w:p w:rsidR="00861DBC" w:rsidRPr="00965AFE" w:rsidRDefault="00861DBC" w:rsidP="00C718E8">
            <w:pPr>
              <w:spacing w:line="276" w:lineRule="auto"/>
              <w:jc w:val="left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  <w:szCs w:val="18"/>
              </w:rPr>
              <w:t>二．设计思路</w:t>
            </w:r>
          </w:p>
          <w:p w:rsidR="00861DBC" w:rsidRDefault="00861DBC" w:rsidP="00C718E8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使用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double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的数据类型；</w:t>
            </w:r>
          </w:p>
          <w:p w:rsidR="00861DBC" w:rsidRDefault="00861DBC" w:rsidP="00C718E8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使用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cin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cout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进行</w:t>
            </w:r>
            <w:r>
              <w:rPr>
                <w:rFonts w:ascii="Times New Roman" w:eastAsia="宋体" w:hAnsi="Times New Roman" w:cs="Times New Roman"/>
                <w:szCs w:val="21"/>
              </w:rPr>
              <w:t>数据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的输入输出；</w:t>
            </w:r>
          </w:p>
          <w:p w:rsidR="00861DBC" w:rsidRDefault="00861DBC" w:rsidP="00861DBC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for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语句判断。</w:t>
            </w:r>
          </w:p>
          <w:p w:rsidR="00CF1702" w:rsidRDefault="00CF1702" w:rsidP="00CF1702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965AF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三．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实现代码</w:t>
            </w:r>
          </w:p>
          <w:p w:rsidR="00CF1702" w:rsidRPr="00CF1702" w:rsidRDefault="00CF1702" w:rsidP="00CF1702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CF1702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#include&lt;iostream&gt;</w:t>
            </w:r>
          </w:p>
          <w:p w:rsidR="00CF1702" w:rsidRPr="00CF1702" w:rsidRDefault="00CF1702" w:rsidP="00CF1702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CF1702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#include&lt;iomanip&gt;</w:t>
            </w:r>
          </w:p>
          <w:p w:rsidR="00CF1702" w:rsidRPr="00CF1702" w:rsidRDefault="00CF1702" w:rsidP="00CF1702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CF1702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#include&lt;cmath&gt;</w:t>
            </w:r>
          </w:p>
          <w:p w:rsidR="00CF1702" w:rsidRPr="00CF1702" w:rsidRDefault="00CF1702" w:rsidP="00CF1702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CF1702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using namespace std;</w:t>
            </w:r>
          </w:p>
          <w:p w:rsidR="00CF1702" w:rsidRPr="00CF1702" w:rsidRDefault="00CF1702" w:rsidP="00CF1702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:rsidR="00CF1702" w:rsidRPr="00CF1702" w:rsidRDefault="00CF1702" w:rsidP="00CF1702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CF1702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int main()</w:t>
            </w:r>
          </w:p>
          <w:p w:rsidR="00CF1702" w:rsidRPr="00CF1702" w:rsidRDefault="00CF1702" w:rsidP="00CF1702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CF1702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{</w:t>
            </w:r>
          </w:p>
          <w:p w:rsidR="00CF1702" w:rsidRPr="00CF1702" w:rsidRDefault="00CF1702" w:rsidP="00CF1702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CF1702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double amount;</w:t>
            </w:r>
          </w:p>
          <w:p w:rsidR="00CF1702" w:rsidRPr="00CF1702" w:rsidRDefault="00CF1702" w:rsidP="00CF1702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CF1702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double principal = 1000.00;</w:t>
            </w:r>
          </w:p>
          <w:p w:rsidR="00CF1702" w:rsidRPr="00CF1702" w:rsidRDefault="00CF1702" w:rsidP="00CF1702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CF1702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int rate;</w:t>
            </w:r>
          </w:p>
          <w:p w:rsidR="00CF1702" w:rsidRPr="00CF1702" w:rsidRDefault="00CF1702" w:rsidP="00CF1702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:rsidR="00CF1702" w:rsidRPr="00CF1702" w:rsidRDefault="00CF1702" w:rsidP="00CF1702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CF1702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//Set floating-point number format</w:t>
            </w:r>
          </w:p>
          <w:p w:rsidR="00CF1702" w:rsidRPr="00CF1702" w:rsidRDefault="00CF1702" w:rsidP="00CF1702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CF1702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cout &lt;&lt; fixed &lt;&lt;setprecision(2) ;</w:t>
            </w:r>
          </w:p>
          <w:p w:rsidR="00CF1702" w:rsidRPr="00CF1702" w:rsidRDefault="00CF1702" w:rsidP="00CF1702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:rsidR="00CF1702" w:rsidRPr="00CF1702" w:rsidRDefault="00CF1702" w:rsidP="00CF1702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CF1702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//Calculate amount on deposit for each of ten years</w:t>
            </w:r>
          </w:p>
          <w:p w:rsidR="00CF1702" w:rsidRPr="00CF1702" w:rsidRDefault="00CF1702" w:rsidP="00CF1702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CF1702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for (rate = 5;rate &lt;= 10;++rate)</w:t>
            </w:r>
          </w:p>
          <w:p w:rsidR="00CF1702" w:rsidRPr="00CF1702" w:rsidRDefault="00CF1702" w:rsidP="00CF1702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CF1702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{</w:t>
            </w:r>
          </w:p>
          <w:p w:rsidR="00CF1702" w:rsidRPr="00CF1702" w:rsidRDefault="00CF1702" w:rsidP="00CF1702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CF1702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//display headers</w:t>
            </w:r>
          </w:p>
          <w:p w:rsidR="00CF1702" w:rsidRPr="00CF1702" w:rsidRDefault="00CF1702" w:rsidP="00CF1702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CF1702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cout &lt;&lt; "Years" &lt;&lt; setw(40) &lt;&lt; "Amount on deposit with rate of " &lt;&lt; rate &lt;&lt; "%" &lt;&lt;endl;</w:t>
            </w:r>
          </w:p>
          <w:p w:rsidR="00CF1702" w:rsidRPr="00CF1702" w:rsidRDefault="00CF1702" w:rsidP="00CF1702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CF1702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for (int year = 1;year &lt;= 10;++year)</w:t>
            </w:r>
          </w:p>
          <w:p w:rsidR="00CF1702" w:rsidRPr="00CF1702" w:rsidRDefault="00CF1702" w:rsidP="00CF1702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CF1702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{</w:t>
            </w:r>
          </w:p>
          <w:p w:rsidR="00CF1702" w:rsidRPr="00CF1702" w:rsidRDefault="00CF1702" w:rsidP="00CF1702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CF1702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    amount = principal * pow(1.0 + static_cast&lt;double&gt;(rate) / 100 , year);</w:t>
            </w:r>
          </w:p>
          <w:p w:rsidR="00CF1702" w:rsidRPr="00CF1702" w:rsidRDefault="00CF1702" w:rsidP="00CF1702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CF1702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    cout &lt;&lt; setw(4) &lt;&lt; year &lt;&lt; setw(43) &lt;&lt; amount &lt;&lt; endl;</w:t>
            </w:r>
          </w:p>
          <w:p w:rsidR="00CF1702" w:rsidRPr="00CF1702" w:rsidRDefault="00EB064B" w:rsidP="00EB064B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 w:hint="eastAsia"/>
                <w:color w:val="808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lastRenderedPageBreak/>
              <w:t xml:space="preserve">        }</w:t>
            </w:r>
          </w:p>
          <w:p w:rsidR="00CF1702" w:rsidRPr="00EB064B" w:rsidRDefault="00EB064B" w:rsidP="00EB064B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 w:hint="eastAsia"/>
                <w:color w:val="808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}</w:t>
            </w:r>
            <w:bookmarkStart w:id="0" w:name="_GoBack"/>
            <w:bookmarkEnd w:id="0"/>
          </w:p>
          <w:p w:rsidR="00CF1702" w:rsidRDefault="00CF1702" w:rsidP="00CF1702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四．界面显示</w:t>
            </w:r>
          </w:p>
          <w:p w:rsidR="00CF1702" w:rsidRPr="00F33B34" w:rsidRDefault="00CF1702" w:rsidP="00CF1702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33B34">
              <w:rPr>
                <w:rFonts w:ascii="Times New Roman" w:eastAsia="宋体" w:hAnsi="Times New Roman" w:cs="Times New Roman"/>
                <w:szCs w:val="21"/>
              </w:rPr>
              <w:t xml:space="preserve">Years         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    </w:t>
            </w:r>
            <w:r w:rsidRPr="00F33B34">
              <w:rPr>
                <w:rFonts w:ascii="Times New Roman" w:eastAsia="宋体" w:hAnsi="Times New Roman" w:cs="Times New Roman"/>
                <w:szCs w:val="21"/>
              </w:rPr>
              <w:t>Amount on deposit with rate of 5%</w:t>
            </w:r>
          </w:p>
          <w:p w:rsidR="00CF1702" w:rsidRPr="00F33B34" w:rsidRDefault="00CF1702" w:rsidP="00CF1702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33B34">
              <w:rPr>
                <w:rFonts w:ascii="Times New Roman" w:eastAsia="宋体" w:hAnsi="Times New Roman" w:cs="Times New Roman"/>
                <w:szCs w:val="21"/>
              </w:rPr>
              <w:t xml:space="preserve">   1                                    1050.00</w:t>
            </w:r>
          </w:p>
          <w:p w:rsidR="00CF1702" w:rsidRPr="00F33B34" w:rsidRDefault="00CF1702" w:rsidP="00CF1702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33B34">
              <w:rPr>
                <w:rFonts w:ascii="Times New Roman" w:eastAsia="宋体" w:hAnsi="Times New Roman" w:cs="Times New Roman"/>
                <w:szCs w:val="21"/>
              </w:rPr>
              <w:t xml:space="preserve">   2                                    1102.50</w:t>
            </w:r>
          </w:p>
          <w:p w:rsidR="00CF1702" w:rsidRPr="00F33B34" w:rsidRDefault="00CF1702" w:rsidP="00CF1702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33B34">
              <w:rPr>
                <w:rFonts w:ascii="Times New Roman" w:eastAsia="宋体" w:hAnsi="Times New Roman" w:cs="Times New Roman"/>
                <w:szCs w:val="21"/>
              </w:rPr>
              <w:t xml:space="preserve">   3                                    1157.63</w:t>
            </w:r>
          </w:p>
          <w:p w:rsidR="00CF1702" w:rsidRPr="00F33B34" w:rsidRDefault="00CF1702" w:rsidP="00CF1702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33B34">
              <w:rPr>
                <w:rFonts w:ascii="Times New Roman" w:eastAsia="宋体" w:hAnsi="Times New Roman" w:cs="Times New Roman"/>
                <w:szCs w:val="21"/>
              </w:rPr>
              <w:t xml:space="preserve">   4                                    1215.51</w:t>
            </w:r>
          </w:p>
          <w:p w:rsidR="00CF1702" w:rsidRPr="00F33B34" w:rsidRDefault="00CF1702" w:rsidP="00CF1702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33B34">
              <w:rPr>
                <w:rFonts w:ascii="Times New Roman" w:eastAsia="宋体" w:hAnsi="Times New Roman" w:cs="Times New Roman"/>
                <w:szCs w:val="21"/>
              </w:rPr>
              <w:t xml:space="preserve">   5                                    1276.28</w:t>
            </w:r>
          </w:p>
          <w:p w:rsidR="00CF1702" w:rsidRPr="00F33B34" w:rsidRDefault="00CF1702" w:rsidP="00CF1702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33B34">
              <w:rPr>
                <w:rFonts w:ascii="Times New Roman" w:eastAsia="宋体" w:hAnsi="Times New Roman" w:cs="Times New Roman"/>
                <w:szCs w:val="21"/>
              </w:rPr>
              <w:t xml:space="preserve">   6                                    1340.10</w:t>
            </w:r>
          </w:p>
          <w:p w:rsidR="00CF1702" w:rsidRPr="00F33B34" w:rsidRDefault="00CF1702" w:rsidP="00CF1702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33B34">
              <w:rPr>
                <w:rFonts w:ascii="Times New Roman" w:eastAsia="宋体" w:hAnsi="Times New Roman" w:cs="Times New Roman"/>
                <w:szCs w:val="21"/>
              </w:rPr>
              <w:t xml:space="preserve">   7                                    1407.10</w:t>
            </w:r>
          </w:p>
          <w:p w:rsidR="00CF1702" w:rsidRPr="00F33B34" w:rsidRDefault="00CF1702" w:rsidP="00CF1702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33B34">
              <w:rPr>
                <w:rFonts w:ascii="Times New Roman" w:eastAsia="宋体" w:hAnsi="Times New Roman" w:cs="Times New Roman"/>
                <w:szCs w:val="21"/>
              </w:rPr>
              <w:t xml:space="preserve">   8                                    1477.46</w:t>
            </w:r>
          </w:p>
          <w:p w:rsidR="00CF1702" w:rsidRPr="00F33B34" w:rsidRDefault="00CF1702" w:rsidP="00CF1702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33B34">
              <w:rPr>
                <w:rFonts w:ascii="Times New Roman" w:eastAsia="宋体" w:hAnsi="Times New Roman" w:cs="Times New Roman"/>
                <w:szCs w:val="21"/>
              </w:rPr>
              <w:t xml:space="preserve">   9                                    1551.33</w:t>
            </w:r>
          </w:p>
          <w:p w:rsidR="00CF1702" w:rsidRPr="00F33B34" w:rsidRDefault="00CF1702" w:rsidP="00CF1702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33B34">
              <w:rPr>
                <w:rFonts w:ascii="Times New Roman" w:eastAsia="宋体" w:hAnsi="Times New Roman" w:cs="Times New Roman"/>
                <w:szCs w:val="21"/>
              </w:rPr>
              <w:t xml:space="preserve">  10                                    1628.89</w:t>
            </w:r>
          </w:p>
          <w:p w:rsidR="00CF1702" w:rsidRPr="00F33B34" w:rsidRDefault="00CF1702" w:rsidP="00CF1702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33B34">
              <w:rPr>
                <w:rFonts w:ascii="Times New Roman" w:eastAsia="宋体" w:hAnsi="Times New Roman" w:cs="Times New Roman"/>
                <w:szCs w:val="21"/>
              </w:rPr>
              <w:t xml:space="preserve">Years         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    </w:t>
            </w:r>
            <w:r w:rsidRPr="00F33B34">
              <w:rPr>
                <w:rFonts w:ascii="Times New Roman" w:eastAsia="宋体" w:hAnsi="Times New Roman" w:cs="Times New Roman"/>
                <w:szCs w:val="21"/>
              </w:rPr>
              <w:t>Amount on deposit with rate of 6%</w:t>
            </w:r>
          </w:p>
          <w:p w:rsidR="00CF1702" w:rsidRPr="00F33B34" w:rsidRDefault="00CF1702" w:rsidP="00CF1702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33B34">
              <w:rPr>
                <w:rFonts w:ascii="Times New Roman" w:eastAsia="宋体" w:hAnsi="Times New Roman" w:cs="Times New Roman"/>
                <w:szCs w:val="21"/>
              </w:rPr>
              <w:t xml:space="preserve">   1                                    1060.00</w:t>
            </w:r>
          </w:p>
          <w:p w:rsidR="00CF1702" w:rsidRPr="00F33B34" w:rsidRDefault="00CF1702" w:rsidP="00CF1702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33B34">
              <w:rPr>
                <w:rFonts w:ascii="Times New Roman" w:eastAsia="宋体" w:hAnsi="Times New Roman" w:cs="Times New Roman"/>
                <w:szCs w:val="21"/>
              </w:rPr>
              <w:t xml:space="preserve">   2                                    1123.60</w:t>
            </w:r>
          </w:p>
          <w:p w:rsidR="00CF1702" w:rsidRPr="00F33B34" w:rsidRDefault="00CF1702" w:rsidP="00CF1702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33B34">
              <w:rPr>
                <w:rFonts w:ascii="Times New Roman" w:eastAsia="宋体" w:hAnsi="Times New Roman" w:cs="Times New Roman"/>
                <w:szCs w:val="21"/>
              </w:rPr>
              <w:t xml:space="preserve">   3                                    1191.02</w:t>
            </w:r>
          </w:p>
          <w:p w:rsidR="00CF1702" w:rsidRPr="00F33B34" w:rsidRDefault="00CF1702" w:rsidP="00CF1702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33B34">
              <w:rPr>
                <w:rFonts w:ascii="Times New Roman" w:eastAsia="宋体" w:hAnsi="Times New Roman" w:cs="Times New Roman"/>
                <w:szCs w:val="21"/>
              </w:rPr>
              <w:t xml:space="preserve">   4                                    1262.48</w:t>
            </w:r>
          </w:p>
          <w:p w:rsidR="00CF1702" w:rsidRPr="00F33B34" w:rsidRDefault="00CF1702" w:rsidP="00CF1702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33B34">
              <w:rPr>
                <w:rFonts w:ascii="Times New Roman" w:eastAsia="宋体" w:hAnsi="Times New Roman" w:cs="Times New Roman"/>
                <w:szCs w:val="21"/>
              </w:rPr>
              <w:t xml:space="preserve">   5                                    1338.23</w:t>
            </w:r>
          </w:p>
          <w:p w:rsidR="00CF1702" w:rsidRPr="00F33B34" w:rsidRDefault="00CF1702" w:rsidP="00CF1702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33B34">
              <w:rPr>
                <w:rFonts w:ascii="Times New Roman" w:eastAsia="宋体" w:hAnsi="Times New Roman" w:cs="Times New Roman"/>
                <w:szCs w:val="21"/>
              </w:rPr>
              <w:t xml:space="preserve">   6                                    1418.52</w:t>
            </w:r>
          </w:p>
          <w:p w:rsidR="00CF1702" w:rsidRPr="00F33B34" w:rsidRDefault="00CF1702" w:rsidP="00CF1702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33B34">
              <w:rPr>
                <w:rFonts w:ascii="Times New Roman" w:eastAsia="宋体" w:hAnsi="Times New Roman" w:cs="Times New Roman"/>
                <w:szCs w:val="21"/>
              </w:rPr>
              <w:t xml:space="preserve">   7                                    1503.63</w:t>
            </w:r>
          </w:p>
          <w:p w:rsidR="00CF1702" w:rsidRPr="00F33B34" w:rsidRDefault="00CF1702" w:rsidP="00CF1702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33B34">
              <w:rPr>
                <w:rFonts w:ascii="Times New Roman" w:eastAsia="宋体" w:hAnsi="Times New Roman" w:cs="Times New Roman"/>
                <w:szCs w:val="21"/>
              </w:rPr>
              <w:t xml:space="preserve">   8                                    1593.85</w:t>
            </w:r>
          </w:p>
          <w:p w:rsidR="00CF1702" w:rsidRPr="00F33B34" w:rsidRDefault="00CF1702" w:rsidP="00CF1702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33B34">
              <w:rPr>
                <w:rFonts w:ascii="Times New Roman" w:eastAsia="宋体" w:hAnsi="Times New Roman" w:cs="Times New Roman"/>
                <w:szCs w:val="21"/>
              </w:rPr>
              <w:t xml:space="preserve">   9                                    1689.48</w:t>
            </w:r>
          </w:p>
          <w:p w:rsidR="00CF1702" w:rsidRPr="00F33B34" w:rsidRDefault="00CF1702" w:rsidP="00CF1702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33B34">
              <w:rPr>
                <w:rFonts w:ascii="Times New Roman" w:eastAsia="宋体" w:hAnsi="Times New Roman" w:cs="Times New Roman"/>
                <w:szCs w:val="21"/>
              </w:rPr>
              <w:t xml:space="preserve">  10                                    1790.85</w:t>
            </w:r>
          </w:p>
          <w:p w:rsidR="00CF1702" w:rsidRPr="00F33B34" w:rsidRDefault="00CF1702" w:rsidP="00CF1702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33B34">
              <w:rPr>
                <w:rFonts w:ascii="Times New Roman" w:eastAsia="宋体" w:hAnsi="Times New Roman" w:cs="Times New Roman"/>
                <w:szCs w:val="21"/>
              </w:rPr>
              <w:t xml:space="preserve">Years         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    </w:t>
            </w:r>
            <w:r w:rsidRPr="00F33B34">
              <w:rPr>
                <w:rFonts w:ascii="Times New Roman" w:eastAsia="宋体" w:hAnsi="Times New Roman" w:cs="Times New Roman"/>
                <w:szCs w:val="21"/>
              </w:rPr>
              <w:t>Amount on deposit with rate of 7%</w:t>
            </w:r>
          </w:p>
          <w:p w:rsidR="00CF1702" w:rsidRPr="00F33B34" w:rsidRDefault="00CF1702" w:rsidP="00CF1702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33B34">
              <w:rPr>
                <w:rFonts w:ascii="Times New Roman" w:eastAsia="宋体" w:hAnsi="Times New Roman" w:cs="Times New Roman"/>
                <w:szCs w:val="21"/>
              </w:rPr>
              <w:t xml:space="preserve">   1                                    1070.00</w:t>
            </w:r>
          </w:p>
          <w:p w:rsidR="00CF1702" w:rsidRPr="00F33B34" w:rsidRDefault="00CF1702" w:rsidP="00CF1702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33B34">
              <w:rPr>
                <w:rFonts w:ascii="Times New Roman" w:eastAsia="宋体" w:hAnsi="Times New Roman" w:cs="Times New Roman"/>
                <w:szCs w:val="21"/>
              </w:rPr>
              <w:t xml:space="preserve">   2                                    1144.90</w:t>
            </w:r>
          </w:p>
          <w:p w:rsidR="00CF1702" w:rsidRPr="00F33B34" w:rsidRDefault="00CF1702" w:rsidP="00CF1702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33B34">
              <w:rPr>
                <w:rFonts w:ascii="Times New Roman" w:eastAsia="宋体" w:hAnsi="Times New Roman" w:cs="Times New Roman"/>
                <w:szCs w:val="21"/>
              </w:rPr>
              <w:t xml:space="preserve">   3                                    1225.04</w:t>
            </w:r>
          </w:p>
          <w:p w:rsidR="00CF1702" w:rsidRPr="00F33B34" w:rsidRDefault="00CF1702" w:rsidP="00CF1702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33B34">
              <w:rPr>
                <w:rFonts w:ascii="Times New Roman" w:eastAsia="宋体" w:hAnsi="Times New Roman" w:cs="Times New Roman"/>
                <w:szCs w:val="21"/>
              </w:rPr>
              <w:t xml:space="preserve">   4                                    1310.80</w:t>
            </w:r>
          </w:p>
          <w:p w:rsidR="00CF1702" w:rsidRPr="00F33B34" w:rsidRDefault="00CF1702" w:rsidP="00CF1702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33B34">
              <w:rPr>
                <w:rFonts w:ascii="Times New Roman" w:eastAsia="宋体" w:hAnsi="Times New Roman" w:cs="Times New Roman"/>
                <w:szCs w:val="21"/>
              </w:rPr>
              <w:t xml:space="preserve">   5                                    1402.55</w:t>
            </w:r>
          </w:p>
          <w:p w:rsidR="00CF1702" w:rsidRPr="00F33B34" w:rsidRDefault="00CF1702" w:rsidP="00CF1702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33B34">
              <w:rPr>
                <w:rFonts w:ascii="Times New Roman" w:eastAsia="宋体" w:hAnsi="Times New Roman" w:cs="Times New Roman"/>
                <w:szCs w:val="21"/>
              </w:rPr>
              <w:t xml:space="preserve">   6                                    1500.73</w:t>
            </w:r>
          </w:p>
          <w:p w:rsidR="00CF1702" w:rsidRPr="00F33B34" w:rsidRDefault="00CF1702" w:rsidP="00CF1702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33B34">
              <w:rPr>
                <w:rFonts w:ascii="Times New Roman" w:eastAsia="宋体" w:hAnsi="Times New Roman" w:cs="Times New Roman"/>
                <w:szCs w:val="21"/>
              </w:rPr>
              <w:t xml:space="preserve">   7                                    1605.78</w:t>
            </w:r>
          </w:p>
          <w:p w:rsidR="00CF1702" w:rsidRPr="00F33B34" w:rsidRDefault="00CF1702" w:rsidP="00CF1702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33B34">
              <w:rPr>
                <w:rFonts w:ascii="Times New Roman" w:eastAsia="宋体" w:hAnsi="Times New Roman" w:cs="Times New Roman"/>
                <w:szCs w:val="21"/>
              </w:rPr>
              <w:t xml:space="preserve">   8                                    1718.19</w:t>
            </w:r>
          </w:p>
          <w:p w:rsidR="00CF1702" w:rsidRPr="00F33B34" w:rsidRDefault="00CF1702" w:rsidP="00CF1702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33B34">
              <w:rPr>
                <w:rFonts w:ascii="Times New Roman" w:eastAsia="宋体" w:hAnsi="Times New Roman" w:cs="Times New Roman"/>
                <w:szCs w:val="21"/>
              </w:rPr>
              <w:t xml:space="preserve">   9                                    1838.46</w:t>
            </w:r>
          </w:p>
          <w:p w:rsidR="00CF1702" w:rsidRPr="00F33B34" w:rsidRDefault="00CF1702" w:rsidP="00CF1702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33B34">
              <w:rPr>
                <w:rFonts w:ascii="Times New Roman" w:eastAsia="宋体" w:hAnsi="Times New Roman" w:cs="Times New Roman"/>
                <w:szCs w:val="21"/>
              </w:rPr>
              <w:t xml:space="preserve">  10                                    1967.15</w:t>
            </w:r>
          </w:p>
          <w:p w:rsidR="00CF1702" w:rsidRPr="00F33B34" w:rsidRDefault="00CF1702" w:rsidP="00CF1702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33B34">
              <w:rPr>
                <w:rFonts w:ascii="Times New Roman" w:eastAsia="宋体" w:hAnsi="Times New Roman" w:cs="Times New Roman"/>
                <w:szCs w:val="21"/>
              </w:rPr>
              <w:t xml:space="preserve">Years         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    </w:t>
            </w:r>
            <w:r w:rsidRPr="00F33B34">
              <w:rPr>
                <w:rFonts w:ascii="Times New Roman" w:eastAsia="宋体" w:hAnsi="Times New Roman" w:cs="Times New Roman"/>
                <w:szCs w:val="21"/>
              </w:rPr>
              <w:t>Amount on deposit with rate of 8%</w:t>
            </w:r>
          </w:p>
          <w:p w:rsidR="00CF1702" w:rsidRPr="00F33B34" w:rsidRDefault="00CF1702" w:rsidP="00CF1702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33B34">
              <w:rPr>
                <w:rFonts w:ascii="Times New Roman" w:eastAsia="宋体" w:hAnsi="Times New Roman" w:cs="Times New Roman"/>
                <w:szCs w:val="21"/>
              </w:rPr>
              <w:t xml:space="preserve">   1                                    1080.00</w:t>
            </w:r>
          </w:p>
          <w:p w:rsidR="00CF1702" w:rsidRPr="00F33B34" w:rsidRDefault="00CF1702" w:rsidP="00CF1702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33B34">
              <w:rPr>
                <w:rFonts w:ascii="Times New Roman" w:eastAsia="宋体" w:hAnsi="Times New Roman" w:cs="Times New Roman"/>
                <w:szCs w:val="21"/>
              </w:rPr>
              <w:t xml:space="preserve">   2                                    1166.40</w:t>
            </w:r>
          </w:p>
          <w:p w:rsidR="00CF1702" w:rsidRPr="00F33B34" w:rsidRDefault="00CF1702" w:rsidP="00CF1702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33B34">
              <w:rPr>
                <w:rFonts w:ascii="Times New Roman" w:eastAsia="宋体" w:hAnsi="Times New Roman" w:cs="Times New Roman"/>
                <w:szCs w:val="21"/>
              </w:rPr>
              <w:lastRenderedPageBreak/>
              <w:t xml:space="preserve">   3                                    1259.71</w:t>
            </w:r>
          </w:p>
          <w:p w:rsidR="00CF1702" w:rsidRPr="00F33B34" w:rsidRDefault="00CF1702" w:rsidP="00CF1702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33B34">
              <w:rPr>
                <w:rFonts w:ascii="Times New Roman" w:eastAsia="宋体" w:hAnsi="Times New Roman" w:cs="Times New Roman"/>
                <w:szCs w:val="21"/>
              </w:rPr>
              <w:t xml:space="preserve">   4                                    1360.49</w:t>
            </w:r>
          </w:p>
          <w:p w:rsidR="00CF1702" w:rsidRPr="00F33B34" w:rsidRDefault="00CF1702" w:rsidP="00CF1702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33B34">
              <w:rPr>
                <w:rFonts w:ascii="Times New Roman" w:eastAsia="宋体" w:hAnsi="Times New Roman" w:cs="Times New Roman"/>
                <w:szCs w:val="21"/>
              </w:rPr>
              <w:t xml:space="preserve">   5                                    1469.33</w:t>
            </w:r>
          </w:p>
          <w:p w:rsidR="00CF1702" w:rsidRPr="00F33B34" w:rsidRDefault="00CF1702" w:rsidP="00CF1702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33B34">
              <w:rPr>
                <w:rFonts w:ascii="Times New Roman" w:eastAsia="宋体" w:hAnsi="Times New Roman" w:cs="Times New Roman"/>
                <w:szCs w:val="21"/>
              </w:rPr>
              <w:t xml:space="preserve">   6                                    1586.87</w:t>
            </w:r>
          </w:p>
          <w:p w:rsidR="00CF1702" w:rsidRPr="00F33B34" w:rsidRDefault="00CF1702" w:rsidP="00CF1702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33B34">
              <w:rPr>
                <w:rFonts w:ascii="Times New Roman" w:eastAsia="宋体" w:hAnsi="Times New Roman" w:cs="Times New Roman"/>
                <w:szCs w:val="21"/>
              </w:rPr>
              <w:t xml:space="preserve">   7                                    1713.82</w:t>
            </w:r>
          </w:p>
          <w:p w:rsidR="00CF1702" w:rsidRPr="00F33B34" w:rsidRDefault="00CF1702" w:rsidP="00CF1702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33B34">
              <w:rPr>
                <w:rFonts w:ascii="Times New Roman" w:eastAsia="宋体" w:hAnsi="Times New Roman" w:cs="Times New Roman"/>
                <w:szCs w:val="21"/>
              </w:rPr>
              <w:t xml:space="preserve">   8                                    1850.93</w:t>
            </w:r>
          </w:p>
          <w:p w:rsidR="00CF1702" w:rsidRPr="00F33B34" w:rsidRDefault="00CF1702" w:rsidP="00CF1702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33B34">
              <w:rPr>
                <w:rFonts w:ascii="Times New Roman" w:eastAsia="宋体" w:hAnsi="Times New Roman" w:cs="Times New Roman"/>
                <w:szCs w:val="21"/>
              </w:rPr>
              <w:t xml:space="preserve">   9                                    1999.00</w:t>
            </w:r>
          </w:p>
          <w:p w:rsidR="00CF1702" w:rsidRPr="00F33B34" w:rsidRDefault="00CF1702" w:rsidP="00CF1702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33B34">
              <w:rPr>
                <w:rFonts w:ascii="Times New Roman" w:eastAsia="宋体" w:hAnsi="Times New Roman" w:cs="Times New Roman"/>
                <w:szCs w:val="21"/>
              </w:rPr>
              <w:t xml:space="preserve">  10                                    2158.92</w:t>
            </w:r>
          </w:p>
          <w:p w:rsidR="00CF1702" w:rsidRPr="00F33B34" w:rsidRDefault="00CF1702" w:rsidP="00CF1702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33B34">
              <w:rPr>
                <w:rFonts w:ascii="Times New Roman" w:eastAsia="宋体" w:hAnsi="Times New Roman" w:cs="Times New Roman"/>
                <w:szCs w:val="21"/>
              </w:rPr>
              <w:t xml:space="preserve">Years         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    </w:t>
            </w:r>
            <w:r w:rsidRPr="00F33B34">
              <w:rPr>
                <w:rFonts w:ascii="Times New Roman" w:eastAsia="宋体" w:hAnsi="Times New Roman" w:cs="Times New Roman"/>
                <w:szCs w:val="21"/>
              </w:rPr>
              <w:t>Amount on deposit with rate of 9%</w:t>
            </w:r>
          </w:p>
          <w:p w:rsidR="00CF1702" w:rsidRPr="00F33B34" w:rsidRDefault="00CF1702" w:rsidP="00CF1702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33B34">
              <w:rPr>
                <w:rFonts w:ascii="Times New Roman" w:eastAsia="宋体" w:hAnsi="Times New Roman" w:cs="Times New Roman"/>
                <w:szCs w:val="21"/>
              </w:rPr>
              <w:t xml:space="preserve">   1                                    1090.00</w:t>
            </w:r>
          </w:p>
          <w:p w:rsidR="00CF1702" w:rsidRPr="00F33B34" w:rsidRDefault="00CF1702" w:rsidP="00CF1702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33B34">
              <w:rPr>
                <w:rFonts w:ascii="Times New Roman" w:eastAsia="宋体" w:hAnsi="Times New Roman" w:cs="Times New Roman"/>
                <w:szCs w:val="21"/>
              </w:rPr>
              <w:t xml:space="preserve">   2                                    1188.10</w:t>
            </w:r>
          </w:p>
          <w:p w:rsidR="00CF1702" w:rsidRPr="00F33B34" w:rsidRDefault="00CF1702" w:rsidP="00CF1702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33B34">
              <w:rPr>
                <w:rFonts w:ascii="Times New Roman" w:eastAsia="宋体" w:hAnsi="Times New Roman" w:cs="Times New Roman"/>
                <w:szCs w:val="21"/>
              </w:rPr>
              <w:t xml:space="preserve">   3                                    1295.03</w:t>
            </w:r>
          </w:p>
          <w:p w:rsidR="00CF1702" w:rsidRPr="00F33B34" w:rsidRDefault="00CF1702" w:rsidP="00CF1702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33B34">
              <w:rPr>
                <w:rFonts w:ascii="Times New Roman" w:eastAsia="宋体" w:hAnsi="Times New Roman" w:cs="Times New Roman"/>
                <w:szCs w:val="21"/>
              </w:rPr>
              <w:t xml:space="preserve">   4                                    1411.58</w:t>
            </w:r>
          </w:p>
          <w:p w:rsidR="00CF1702" w:rsidRPr="00F33B34" w:rsidRDefault="00CF1702" w:rsidP="00CF1702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33B34">
              <w:rPr>
                <w:rFonts w:ascii="Times New Roman" w:eastAsia="宋体" w:hAnsi="Times New Roman" w:cs="Times New Roman"/>
                <w:szCs w:val="21"/>
              </w:rPr>
              <w:t xml:space="preserve">   5                                    1538.62</w:t>
            </w:r>
          </w:p>
          <w:p w:rsidR="00CF1702" w:rsidRPr="00F33B34" w:rsidRDefault="00CF1702" w:rsidP="00CF1702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33B34">
              <w:rPr>
                <w:rFonts w:ascii="Times New Roman" w:eastAsia="宋体" w:hAnsi="Times New Roman" w:cs="Times New Roman"/>
                <w:szCs w:val="21"/>
              </w:rPr>
              <w:t xml:space="preserve">   6                                    1677.10</w:t>
            </w:r>
          </w:p>
          <w:p w:rsidR="00CF1702" w:rsidRPr="00F33B34" w:rsidRDefault="00CF1702" w:rsidP="00CF1702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33B34">
              <w:rPr>
                <w:rFonts w:ascii="Times New Roman" w:eastAsia="宋体" w:hAnsi="Times New Roman" w:cs="Times New Roman"/>
                <w:szCs w:val="21"/>
              </w:rPr>
              <w:t xml:space="preserve">   7                                    1828.04</w:t>
            </w:r>
          </w:p>
          <w:p w:rsidR="00CF1702" w:rsidRPr="00F33B34" w:rsidRDefault="00CF1702" w:rsidP="00CF1702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33B34">
              <w:rPr>
                <w:rFonts w:ascii="Times New Roman" w:eastAsia="宋体" w:hAnsi="Times New Roman" w:cs="Times New Roman"/>
                <w:szCs w:val="21"/>
              </w:rPr>
              <w:t xml:space="preserve">   8                                    1992.56</w:t>
            </w:r>
          </w:p>
          <w:p w:rsidR="00CF1702" w:rsidRPr="00F33B34" w:rsidRDefault="00CF1702" w:rsidP="00CF1702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33B34">
              <w:rPr>
                <w:rFonts w:ascii="Times New Roman" w:eastAsia="宋体" w:hAnsi="Times New Roman" w:cs="Times New Roman"/>
                <w:szCs w:val="21"/>
              </w:rPr>
              <w:t xml:space="preserve">   9                                    2171.89</w:t>
            </w:r>
          </w:p>
          <w:p w:rsidR="00CF1702" w:rsidRPr="00F33B34" w:rsidRDefault="00CF1702" w:rsidP="00CF1702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33B34">
              <w:rPr>
                <w:rFonts w:ascii="Times New Roman" w:eastAsia="宋体" w:hAnsi="Times New Roman" w:cs="Times New Roman"/>
                <w:szCs w:val="21"/>
              </w:rPr>
              <w:t xml:space="preserve">  10                                    2367.36</w:t>
            </w:r>
          </w:p>
          <w:p w:rsidR="00CF1702" w:rsidRPr="00F33B34" w:rsidRDefault="00CF1702" w:rsidP="00CF1702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33B34">
              <w:rPr>
                <w:rFonts w:ascii="Times New Roman" w:eastAsia="宋体" w:hAnsi="Times New Roman" w:cs="Times New Roman"/>
                <w:szCs w:val="21"/>
              </w:rPr>
              <w:t xml:space="preserve">Years         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   </w:t>
            </w:r>
            <w:r w:rsidRPr="00F33B34">
              <w:rPr>
                <w:rFonts w:ascii="Times New Roman" w:eastAsia="宋体" w:hAnsi="Times New Roman" w:cs="Times New Roman"/>
                <w:szCs w:val="21"/>
              </w:rPr>
              <w:t>Amount on deposit with rate of 10%</w:t>
            </w:r>
          </w:p>
          <w:p w:rsidR="00CF1702" w:rsidRPr="00F33B34" w:rsidRDefault="00CF1702" w:rsidP="00CF1702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33B34">
              <w:rPr>
                <w:rFonts w:ascii="Times New Roman" w:eastAsia="宋体" w:hAnsi="Times New Roman" w:cs="Times New Roman"/>
                <w:szCs w:val="21"/>
              </w:rPr>
              <w:t xml:space="preserve">   1                                    1100.00</w:t>
            </w:r>
          </w:p>
          <w:p w:rsidR="00CF1702" w:rsidRPr="00F33B34" w:rsidRDefault="00CF1702" w:rsidP="00CF1702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33B34">
              <w:rPr>
                <w:rFonts w:ascii="Times New Roman" w:eastAsia="宋体" w:hAnsi="Times New Roman" w:cs="Times New Roman"/>
                <w:szCs w:val="21"/>
              </w:rPr>
              <w:t xml:space="preserve">   2                                    1210.00</w:t>
            </w:r>
          </w:p>
          <w:p w:rsidR="00CF1702" w:rsidRPr="00F33B34" w:rsidRDefault="00CF1702" w:rsidP="00CF1702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33B34">
              <w:rPr>
                <w:rFonts w:ascii="Times New Roman" w:eastAsia="宋体" w:hAnsi="Times New Roman" w:cs="Times New Roman"/>
                <w:szCs w:val="21"/>
              </w:rPr>
              <w:t xml:space="preserve">   3                                    1331.00</w:t>
            </w:r>
          </w:p>
          <w:p w:rsidR="00CF1702" w:rsidRPr="00F33B34" w:rsidRDefault="00CF1702" w:rsidP="00CF1702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33B34">
              <w:rPr>
                <w:rFonts w:ascii="Times New Roman" w:eastAsia="宋体" w:hAnsi="Times New Roman" w:cs="Times New Roman"/>
                <w:szCs w:val="21"/>
              </w:rPr>
              <w:t xml:space="preserve">   4                                    1464.10</w:t>
            </w:r>
          </w:p>
          <w:p w:rsidR="00CF1702" w:rsidRPr="00F33B34" w:rsidRDefault="00CF1702" w:rsidP="00CF1702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33B34">
              <w:rPr>
                <w:rFonts w:ascii="Times New Roman" w:eastAsia="宋体" w:hAnsi="Times New Roman" w:cs="Times New Roman"/>
                <w:szCs w:val="21"/>
              </w:rPr>
              <w:t xml:space="preserve">   5                                    1610.51</w:t>
            </w:r>
          </w:p>
          <w:p w:rsidR="00CF1702" w:rsidRPr="00F33B34" w:rsidRDefault="00CF1702" w:rsidP="00CF1702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33B34">
              <w:rPr>
                <w:rFonts w:ascii="Times New Roman" w:eastAsia="宋体" w:hAnsi="Times New Roman" w:cs="Times New Roman"/>
                <w:szCs w:val="21"/>
              </w:rPr>
              <w:t xml:space="preserve">   6                                    1771.56</w:t>
            </w:r>
          </w:p>
          <w:p w:rsidR="00CF1702" w:rsidRPr="00F33B34" w:rsidRDefault="00CF1702" w:rsidP="00CF1702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33B34">
              <w:rPr>
                <w:rFonts w:ascii="Times New Roman" w:eastAsia="宋体" w:hAnsi="Times New Roman" w:cs="Times New Roman"/>
                <w:szCs w:val="21"/>
              </w:rPr>
              <w:t xml:space="preserve">   7                                    1948.72</w:t>
            </w:r>
          </w:p>
          <w:p w:rsidR="00CF1702" w:rsidRPr="00F33B34" w:rsidRDefault="00CF1702" w:rsidP="00CF1702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33B34">
              <w:rPr>
                <w:rFonts w:ascii="Times New Roman" w:eastAsia="宋体" w:hAnsi="Times New Roman" w:cs="Times New Roman"/>
                <w:szCs w:val="21"/>
              </w:rPr>
              <w:t xml:space="preserve">   8                                    2143.59</w:t>
            </w:r>
          </w:p>
          <w:p w:rsidR="00CF1702" w:rsidRPr="00F33B34" w:rsidRDefault="00CF1702" w:rsidP="00CF1702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33B34">
              <w:rPr>
                <w:rFonts w:ascii="Times New Roman" w:eastAsia="宋体" w:hAnsi="Times New Roman" w:cs="Times New Roman"/>
                <w:szCs w:val="21"/>
              </w:rPr>
              <w:t xml:space="preserve">   9                                    2357.95</w:t>
            </w:r>
          </w:p>
          <w:p w:rsidR="00861DBC" w:rsidRPr="00000E38" w:rsidRDefault="00CF1702" w:rsidP="00CF1702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33B34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    </w:t>
            </w:r>
            <w:r w:rsidRPr="00F33B34">
              <w:rPr>
                <w:rFonts w:ascii="Times New Roman" w:eastAsia="宋体" w:hAnsi="Times New Roman" w:cs="Times New Roman"/>
                <w:szCs w:val="21"/>
              </w:rPr>
              <w:t xml:space="preserve"> 10                                    2593.74</w:t>
            </w:r>
          </w:p>
        </w:tc>
      </w:tr>
      <w:tr w:rsidR="00861DBC" w:rsidTr="00C718E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359" w:type="dxa"/>
            <w:gridSpan w:val="6"/>
            <w:tcBorders>
              <w:top w:val="single" w:sz="4" w:space="0" w:color="auto"/>
            </w:tcBorders>
          </w:tcPr>
          <w:tbl>
            <w:tblPr>
              <w:tblStyle w:val="a7"/>
              <w:tblpPr w:leftFromText="180" w:rightFromText="180" w:vertAnchor="page" w:horzAnchor="margin" w:tblpX="-147" w:tblpY="1"/>
              <w:tblOverlap w:val="never"/>
              <w:tblW w:w="8359" w:type="dxa"/>
              <w:tblLayout w:type="fixed"/>
              <w:tblLook w:val="04A0" w:firstRow="1" w:lastRow="0" w:firstColumn="1" w:lastColumn="0" w:noHBand="0" w:noVBand="1"/>
            </w:tblPr>
            <w:tblGrid>
              <w:gridCol w:w="8359"/>
            </w:tblGrid>
            <w:tr w:rsidR="00861DBC" w:rsidTr="00EB064B">
              <w:trPr>
                <w:trHeight w:val="58"/>
              </w:trPr>
              <w:tc>
                <w:tcPr>
                  <w:tcW w:w="8359" w:type="dxa"/>
                </w:tcPr>
                <w:p w:rsidR="00861DBC" w:rsidRDefault="00861DBC" w:rsidP="00C718E8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  <w:r w:rsidRPr="00330615">
                    <w:rPr>
                      <w:rFonts w:ascii="Adobe 仿宋 Std R" w:eastAsia="Adobe 仿宋 Std R" w:hAnsi="Adobe 仿宋 Std R" w:hint="eastAsia"/>
                      <w:b/>
                      <w:color w:val="000000" w:themeColor="text1"/>
                      <w:sz w:val="24"/>
                      <w:szCs w:val="24"/>
                    </w:rPr>
                    <w:lastRenderedPageBreak/>
                    <w:t>五．</w:t>
                  </w:r>
                  <w:r>
                    <w:rPr>
                      <w:rFonts w:ascii="Adobe 仿宋 Std R" w:eastAsia="Adobe 仿宋 Std R" w:hAnsi="Adobe 仿宋 Std R" w:hint="eastAsia"/>
                      <w:b/>
                      <w:color w:val="000000" w:themeColor="text1"/>
                      <w:sz w:val="24"/>
                      <w:szCs w:val="24"/>
                    </w:rPr>
                    <w:t>批复</w:t>
                  </w:r>
                </w:p>
                <w:p w:rsidR="00861DBC" w:rsidRDefault="00861DBC" w:rsidP="00EB064B">
                  <w:pPr>
                    <w:tabs>
                      <w:tab w:val="left" w:pos="1860"/>
                    </w:tabs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EB064B" w:rsidRPr="00330615" w:rsidRDefault="00EB064B" w:rsidP="00EB064B">
                  <w:pPr>
                    <w:tabs>
                      <w:tab w:val="left" w:pos="1860"/>
                    </w:tabs>
                    <w:jc w:val="left"/>
                    <w:rPr>
                      <w:rFonts w:ascii="Adobe 仿宋 Std R" w:eastAsia="Adobe 仿宋 Std R" w:hAnsi="Adobe 仿宋 Std R" w:hint="eastAsia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861DBC" w:rsidRDefault="00861DBC" w:rsidP="00C718E8">
            <w:pPr>
              <w:ind w:leftChars="-51" w:left="-107"/>
              <w:jc w:val="left"/>
              <w:rPr>
                <w:color w:val="000000" w:themeColor="text1"/>
              </w:rPr>
            </w:pPr>
          </w:p>
        </w:tc>
      </w:tr>
    </w:tbl>
    <w:p w:rsidR="00EB064B" w:rsidRPr="00A846ED" w:rsidRDefault="00EB064B" w:rsidP="00EB064B">
      <w:pPr>
        <w:spacing w:line="276" w:lineRule="auto"/>
        <w:jc w:val="center"/>
        <w:rPr>
          <w:rFonts w:ascii="Adobe 仿宋 Std R" w:eastAsia="Adobe 仿宋 Std R" w:hAnsi="Adobe 仿宋 Std R" w:cs="Times New Roman"/>
          <w:b/>
          <w:bCs/>
          <w:sz w:val="32"/>
          <w:szCs w:val="32"/>
        </w:rPr>
      </w:pPr>
      <w:r w:rsidRPr="00A846ED">
        <w:rPr>
          <w:rFonts w:ascii="Adobe 仿宋 Std R" w:eastAsia="Adobe 仿宋 Std R" w:hAnsi="Adobe 仿宋 Std R" w:cs="Times New Roman" w:hint="eastAsia"/>
          <w:b/>
          <w:bCs/>
          <w:sz w:val="32"/>
          <w:szCs w:val="32"/>
        </w:rPr>
        <w:t>华南理工大学软件学院</w:t>
      </w:r>
    </w:p>
    <w:p w:rsidR="00EB064B" w:rsidRPr="00A846ED" w:rsidRDefault="00EB064B" w:rsidP="00EB064B">
      <w:pPr>
        <w:spacing w:line="276" w:lineRule="auto"/>
        <w:jc w:val="center"/>
        <w:rPr>
          <w:rFonts w:ascii="Adobe 仿宋 Std R" w:eastAsia="Adobe 仿宋 Std R" w:hAnsi="Adobe 仿宋 Std R" w:cs="Times New Roman"/>
          <w:b/>
          <w:bCs/>
          <w:sz w:val="32"/>
          <w:szCs w:val="32"/>
        </w:rPr>
      </w:pPr>
      <w:r w:rsidRPr="00A846ED">
        <w:rPr>
          <w:rFonts w:ascii="Adobe 仿宋 Std R" w:eastAsia="Adobe 仿宋 Std R" w:hAnsi="Adobe 仿宋 Std R" w:cs="Times New Roman" w:hint="eastAsia"/>
          <w:b/>
          <w:bCs/>
          <w:sz w:val="32"/>
          <w:szCs w:val="32"/>
        </w:rPr>
        <w:t>高级语言程序设计报告</w:t>
      </w:r>
    </w:p>
    <w:p w:rsidR="00EB064B" w:rsidRPr="00D65026" w:rsidRDefault="00EB064B" w:rsidP="00EB064B">
      <w:pPr>
        <w:rPr>
          <w:color w:val="000000" w:themeColor="text1"/>
        </w:rPr>
      </w:pP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305"/>
        <w:gridCol w:w="1134"/>
        <w:gridCol w:w="1842"/>
        <w:gridCol w:w="1276"/>
        <w:gridCol w:w="1418"/>
      </w:tblGrid>
      <w:tr w:rsidR="00EB064B" w:rsidRPr="00000E38" w:rsidTr="00C718E8">
        <w:tc>
          <w:tcPr>
            <w:tcW w:w="1384" w:type="dxa"/>
          </w:tcPr>
          <w:p w:rsidR="00EB064B" w:rsidRPr="00000E38" w:rsidRDefault="00EB064B" w:rsidP="00C718E8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姓名</w:t>
            </w:r>
          </w:p>
        </w:tc>
        <w:tc>
          <w:tcPr>
            <w:tcW w:w="1305" w:type="dxa"/>
          </w:tcPr>
          <w:p w:rsidR="00EB064B" w:rsidRPr="00000E38" w:rsidRDefault="00EB064B" w:rsidP="00C718E8">
            <w:pPr>
              <w:spacing w:line="36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叶子繁</w:t>
            </w:r>
          </w:p>
        </w:tc>
        <w:tc>
          <w:tcPr>
            <w:tcW w:w="1134" w:type="dxa"/>
          </w:tcPr>
          <w:p w:rsidR="00EB064B" w:rsidRPr="00000E38" w:rsidRDefault="00EB064B" w:rsidP="00C718E8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学号</w:t>
            </w:r>
          </w:p>
        </w:tc>
        <w:tc>
          <w:tcPr>
            <w:tcW w:w="1842" w:type="dxa"/>
          </w:tcPr>
          <w:p w:rsidR="00EB064B" w:rsidRPr="00000E38" w:rsidRDefault="00EB064B" w:rsidP="00C718E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30"/>
              </w:rPr>
              <w:t>201730684427</w:t>
            </w:r>
          </w:p>
        </w:tc>
        <w:tc>
          <w:tcPr>
            <w:tcW w:w="1276" w:type="dxa"/>
          </w:tcPr>
          <w:p w:rsidR="00EB064B" w:rsidRPr="00000E38" w:rsidRDefault="00EB064B" w:rsidP="00C718E8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开题时间</w:t>
            </w:r>
          </w:p>
        </w:tc>
        <w:tc>
          <w:tcPr>
            <w:tcW w:w="1418" w:type="dxa"/>
          </w:tcPr>
          <w:p w:rsidR="00EB064B" w:rsidRPr="00000E38" w:rsidRDefault="00EB064B" w:rsidP="00C718E8">
            <w:pPr>
              <w:spacing w:line="276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30"/>
              </w:rPr>
              <w:t>2017.11.12</w:t>
            </w:r>
          </w:p>
        </w:tc>
      </w:tr>
      <w:tr w:rsidR="00EB064B" w:rsidRPr="00000E38" w:rsidTr="00C718E8">
        <w:tc>
          <w:tcPr>
            <w:tcW w:w="1384" w:type="dxa"/>
          </w:tcPr>
          <w:p w:rsidR="00EB064B" w:rsidRPr="00000E38" w:rsidRDefault="00EB064B" w:rsidP="00C718E8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班级</w:t>
            </w:r>
          </w:p>
        </w:tc>
        <w:tc>
          <w:tcPr>
            <w:tcW w:w="4281" w:type="dxa"/>
            <w:gridSpan w:val="3"/>
          </w:tcPr>
          <w:p w:rsidR="00EB064B" w:rsidRPr="00000E38" w:rsidRDefault="00EB064B" w:rsidP="00C718E8">
            <w:pPr>
              <w:spacing w:line="36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软件工程（</w:t>
            </w: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4</w:t>
            </w: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）班</w:t>
            </w:r>
          </w:p>
        </w:tc>
        <w:tc>
          <w:tcPr>
            <w:tcW w:w="1276" w:type="dxa"/>
          </w:tcPr>
          <w:p w:rsidR="00EB064B" w:rsidRPr="00000E38" w:rsidRDefault="00EB064B" w:rsidP="00C718E8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任课教师</w:t>
            </w:r>
          </w:p>
        </w:tc>
        <w:tc>
          <w:tcPr>
            <w:tcW w:w="1418" w:type="dxa"/>
          </w:tcPr>
          <w:p w:rsidR="00EB064B" w:rsidRPr="00000E38" w:rsidRDefault="00EB064B" w:rsidP="00C718E8">
            <w:pPr>
              <w:spacing w:line="276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金龙存</w:t>
            </w:r>
          </w:p>
        </w:tc>
      </w:tr>
      <w:tr w:rsidR="00EB064B" w:rsidRPr="00000E38" w:rsidTr="00C718E8">
        <w:tc>
          <w:tcPr>
            <w:tcW w:w="1384" w:type="dxa"/>
          </w:tcPr>
          <w:p w:rsidR="00EB064B" w:rsidRPr="00000E38" w:rsidRDefault="00EB064B" w:rsidP="00C718E8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设计题目</w:t>
            </w:r>
          </w:p>
        </w:tc>
        <w:tc>
          <w:tcPr>
            <w:tcW w:w="6975" w:type="dxa"/>
            <w:gridSpan w:val="5"/>
          </w:tcPr>
          <w:p w:rsidR="00EB064B" w:rsidRPr="00000E38" w:rsidRDefault="00EB064B" w:rsidP="00C718E8">
            <w:pPr>
              <w:spacing w:line="36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30"/>
              </w:rPr>
              <w:t>5.13</w:t>
            </w:r>
          </w:p>
        </w:tc>
      </w:tr>
      <w:tr w:rsidR="00EB064B" w:rsidRPr="00000E38" w:rsidTr="00C718E8">
        <w:trPr>
          <w:trHeight w:val="3960"/>
        </w:trPr>
        <w:tc>
          <w:tcPr>
            <w:tcW w:w="8359" w:type="dxa"/>
            <w:gridSpan w:val="6"/>
          </w:tcPr>
          <w:p w:rsidR="00EB064B" w:rsidRDefault="00EB064B" w:rsidP="00C718E8">
            <w:pPr>
              <w:spacing w:line="276" w:lineRule="auto"/>
              <w:jc w:val="left"/>
              <w:rPr>
                <w:rFonts w:ascii="宋体" w:eastAsia="宋体" w:hAnsi="宋体" w:cs="Times New Roman"/>
                <w:b/>
                <w:color w:val="000000"/>
                <w:sz w:val="24"/>
                <w:szCs w:val="18"/>
              </w:rPr>
            </w:pPr>
          </w:p>
          <w:p w:rsidR="00EB064B" w:rsidRPr="00000E38" w:rsidRDefault="00EB064B" w:rsidP="00C718E8">
            <w:pPr>
              <w:spacing w:line="276" w:lineRule="auto"/>
              <w:jc w:val="left"/>
              <w:rPr>
                <w:rFonts w:ascii="宋体" w:eastAsia="宋体" w:hAnsi="宋体" w:cs="Times New Roman"/>
                <w:b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 w:val="24"/>
                <w:szCs w:val="18"/>
              </w:rPr>
              <w:t>一．</w:t>
            </w:r>
            <w:r w:rsidRPr="00000E38">
              <w:rPr>
                <w:rFonts w:ascii="宋体" w:eastAsia="宋体" w:hAnsi="宋体" w:cs="Times New Roman" w:hint="eastAsia"/>
                <w:b/>
                <w:color w:val="000000"/>
                <w:sz w:val="24"/>
                <w:szCs w:val="18"/>
              </w:rPr>
              <w:t>题目功能描述</w:t>
            </w:r>
          </w:p>
          <w:p w:rsidR="00EB064B" w:rsidRDefault="00EB064B" w:rsidP="00C718E8">
            <w:pPr>
              <w:spacing w:line="276" w:lineRule="auto"/>
              <w:ind w:firstLineChars="200" w:firstLine="420"/>
              <w:jc w:val="left"/>
              <w:rPr>
                <w:rFonts w:ascii="宋体" w:eastAsia="宋体" w:hAnsi="宋体" w:cs="Times New Roman" w:hint="eastAsia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用户给定1到30之间的整数，输出该数量的星号（*）</w:t>
            </w:r>
          </w:p>
          <w:p w:rsidR="00EB064B" w:rsidRPr="00965AFE" w:rsidRDefault="00EB064B" w:rsidP="00C718E8">
            <w:pPr>
              <w:spacing w:line="276" w:lineRule="auto"/>
              <w:jc w:val="left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  <w:szCs w:val="18"/>
              </w:rPr>
              <w:t>二．设计思路</w:t>
            </w:r>
          </w:p>
          <w:p w:rsidR="00EB064B" w:rsidRDefault="00EB064B" w:rsidP="00C718E8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使用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的数据类型；</w:t>
            </w:r>
          </w:p>
          <w:p w:rsidR="00EB064B" w:rsidRDefault="00EB064B" w:rsidP="00C718E8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使用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cin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cout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进行</w:t>
            </w:r>
            <w:r>
              <w:rPr>
                <w:rFonts w:ascii="Times New Roman" w:eastAsia="宋体" w:hAnsi="Times New Roman" w:cs="Times New Roman"/>
                <w:szCs w:val="21"/>
              </w:rPr>
              <w:t>数据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的输入输出；</w:t>
            </w:r>
          </w:p>
          <w:p w:rsidR="00EB064B" w:rsidRDefault="00EB064B" w:rsidP="00C718E8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for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语句判断。</w:t>
            </w:r>
          </w:p>
          <w:p w:rsidR="00EB064B" w:rsidRDefault="00EB064B" w:rsidP="00C718E8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965AF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三．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实现代码</w:t>
            </w:r>
          </w:p>
          <w:p w:rsidR="00EB064B" w:rsidRPr="00EB064B" w:rsidRDefault="00EB064B" w:rsidP="00EB064B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EB064B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#include&lt;iostream&gt;</w:t>
            </w:r>
          </w:p>
          <w:p w:rsidR="00EB064B" w:rsidRPr="00EB064B" w:rsidRDefault="00EB064B" w:rsidP="00EB064B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EB064B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using namespace std;</w:t>
            </w:r>
          </w:p>
          <w:p w:rsidR="00EB064B" w:rsidRPr="00EB064B" w:rsidRDefault="00EB064B" w:rsidP="00EB064B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:rsidR="00EB064B" w:rsidRPr="00EB064B" w:rsidRDefault="00EB064B" w:rsidP="00EB064B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EB064B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int main()</w:t>
            </w:r>
          </w:p>
          <w:p w:rsidR="00EB064B" w:rsidRPr="00EB064B" w:rsidRDefault="00EB064B" w:rsidP="00EB064B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EB064B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{</w:t>
            </w:r>
          </w:p>
          <w:p w:rsidR="00EB064B" w:rsidRPr="00EB064B" w:rsidRDefault="00EB064B" w:rsidP="00EB064B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EB064B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int counter = 0;</w:t>
            </w:r>
          </w:p>
          <w:p w:rsidR="00EB064B" w:rsidRPr="00EB064B" w:rsidRDefault="00EB064B" w:rsidP="00EB064B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EB064B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cout &lt;&lt; "Input a number between 1 and 30\n";</w:t>
            </w:r>
          </w:p>
          <w:p w:rsidR="00EB064B" w:rsidRPr="00EB064B" w:rsidRDefault="00EB064B" w:rsidP="00EB064B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EB064B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cin &gt;&gt; counter;</w:t>
            </w:r>
          </w:p>
          <w:p w:rsidR="00EB064B" w:rsidRPr="00EB064B" w:rsidRDefault="00EB064B" w:rsidP="00EB064B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EB064B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for (;counter &gt; 0;counter--)</w:t>
            </w:r>
          </w:p>
          <w:p w:rsidR="00EB064B" w:rsidRPr="00EB064B" w:rsidRDefault="00EB064B" w:rsidP="00EB064B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EB064B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{</w:t>
            </w:r>
          </w:p>
          <w:p w:rsidR="00EB064B" w:rsidRPr="00EB064B" w:rsidRDefault="00EB064B" w:rsidP="00EB064B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EB064B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    cout &lt;&lt; "*";</w:t>
            </w:r>
          </w:p>
          <w:p w:rsidR="00EB064B" w:rsidRPr="00EB064B" w:rsidRDefault="00EB064B" w:rsidP="00EB064B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EB064B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}</w:t>
            </w:r>
          </w:p>
          <w:p w:rsidR="00EB064B" w:rsidRPr="00EB064B" w:rsidRDefault="00EB064B" w:rsidP="00EB064B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EB064B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return 0;</w:t>
            </w:r>
          </w:p>
          <w:p w:rsidR="00EB064B" w:rsidRDefault="00EB064B" w:rsidP="00EB064B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EB064B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}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四．界面显示</w:t>
            </w:r>
          </w:p>
          <w:p w:rsidR="00EB064B" w:rsidRPr="00EB064B" w:rsidRDefault="00EB064B" w:rsidP="00EB064B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B064B">
              <w:rPr>
                <w:rFonts w:ascii="Times New Roman" w:eastAsia="宋体" w:hAnsi="Times New Roman" w:cs="Times New Roman"/>
                <w:szCs w:val="21"/>
              </w:rPr>
              <w:t>30</w:t>
            </w:r>
          </w:p>
          <w:p w:rsidR="00EB064B" w:rsidRPr="00EB064B" w:rsidRDefault="00EB064B" w:rsidP="00EB064B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B064B">
              <w:rPr>
                <w:rFonts w:ascii="Times New Roman" w:eastAsia="宋体" w:hAnsi="Times New Roman" w:cs="Times New Roman"/>
                <w:szCs w:val="21"/>
              </w:rPr>
              <w:t>******************************</w:t>
            </w:r>
          </w:p>
          <w:p w:rsidR="00EB064B" w:rsidRPr="00EB064B" w:rsidRDefault="00EB064B" w:rsidP="00EB064B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B064B">
              <w:rPr>
                <w:rFonts w:ascii="Times New Roman" w:eastAsia="宋体" w:hAnsi="Times New Roman" w:cs="Times New Roman"/>
                <w:szCs w:val="21"/>
              </w:rPr>
              <w:t>Process returned 0 (0x0)   execution time : 1.922 s</w:t>
            </w:r>
          </w:p>
          <w:p w:rsidR="00EB064B" w:rsidRPr="00EB064B" w:rsidRDefault="00EB064B" w:rsidP="00EB064B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B064B">
              <w:rPr>
                <w:rFonts w:ascii="Times New Roman" w:eastAsia="宋体" w:hAnsi="Times New Roman" w:cs="Times New Roman"/>
                <w:szCs w:val="21"/>
              </w:rPr>
              <w:t>Press any key to continue.</w:t>
            </w:r>
          </w:p>
          <w:p w:rsidR="00EB064B" w:rsidRDefault="00EB064B" w:rsidP="00C718E8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:rsidR="00EB064B" w:rsidRDefault="00EB064B" w:rsidP="00C718E8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:rsidR="00EB064B" w:rsidRDefault="00EB064B" w:rsidP="00C718E8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:rsidR="00EB064B" w:rsidRDefault="00EB064B" w:rsidP="00C718E8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:rsidR="00EB064B" w:rsidRPr="00000E38" w:rsidRDefault="00EB064B" w:rsidP="00C718E8">
            <w:pPr>
              <w:spacing w:line="276" w:lineRule="auto"/>
              <w:jc w:val="left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</w:tr>
      <w:tr w:rsidR="00EB064B" w:rsidTr="00C718E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359" w:type="dxa"/>
            <w:gridSpan w:val="6"/>
            <w:tcBorders>
              <w:top w:val="single" w:sz="4" w:space="0" w:color="auto"/>
            </w:tcBorders>
          </w:tcPr>
          <w:tbl>
            <w:tblPr>
              <w:tblStyle w:val="a7"/>
              <w:tblpPr w:leftFromText="180" w:rightFromText="180" w:vertAnchor="page" w:horzAnchor="margin" w:tblpX="-147" w:tblpY="1"/>
              <w:tblOverlap w:val="never"/>
              <w:tblW w:w="8359" w:type="dxa"/>
              <w:tblLayout w:type="fixed"/>
              <w:tblLook w:val="04A0" w:firstRow="1" w:lastRow="0" w:firstColumn="1" w:lastColumn="0" w:noHBand="0" w:noVBand="1"/>
            </w:tblPr>
            <w:tblGrid>
              <w:gridCol w:w="8359"/>
            </w:tblGrid>
            <w:tr w:rsidR="00EB064B" w:rsidTr="00EB064B">
              <w:trPr>
                <w:trHeight w:val="5235"/>
              </w:trPr>
              <w:tc>
                <w:tcPr>
                  <w:tcW w:w="8359" w:type="dxa"/>
                </w:tcPr>
                <w:p w:rsidR="00EB064B" w:rsidRDefault="00EB064B" w:rsidP="00C718E8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  <w:r w:rsidRPr="00330615">
                    <w:rPr>
                      <w:rFonts w:ascii="Adobe 仿宋 Std R" w:eastAsia="Adobe 仿宋 Std R" w:hAnsi="Adobe 仿宋 Std R" w:hint="eastAsia"/>
                      <w:b/>
                      <w:color w:val="000000" w:themeColor="text1"/>
                      <w:sz w:val="24"/>
                      <w:szCs w:val="24"/>
                    </w:rPr>
                    <w:lastRenderedPageBreak/>
                    <w:t>五．</w:t>
                  </w:r>
                  <w:r>
                    <w:rPr>
                      <w:rFonts w:ascii="Adobe 仿宋 Std R" w:eastAsia="Adobe 仿宋 Std R" w:hAnsi="Adobe 仿宋 Std R" w:hint="eastAsia"/>
                      <w:b/>
                      <w:color w:val="000000" w:themeColor="text1"/>
                      <w:sz w:val="24"/>
                      <w:szCs w:val="24"/>
                    </w:rPr>
                    <w:t>批复</w:t>
                  </w:r>
                </w:p>
                <w:p w:rsidR="00EB064B" w:rsidRPr="00330615" w:rsidRDefault="00EB064B" w:rsidP="00C718E8">
                  <w:pPr>
                    <w:tabs>
                      <w:tab w:val="left" w:pos="1860"/>
                    </w:tabs>
                    <w:jc w:val="left"/>
                    <w:rPr>
                      <w:rFonts w:ascii="Adobe 仿宋 Std R" w:eastAsia="Adobe 仿宋 Std R" w:hAnsi="Adobe 仿宋 Std R" w:hint="eastAsia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EB064B" w:rsidRDefault="00EB064B" w:rsidP="00C718E8">
            <w:pPr>
              <w:ind w:leftChars="-51" w:left="-107"/>
              <w:jc w:val="left"/>
              <w:rPr>
                <w:color w:val="000000" w:themeColor="text1"/>
              </w:rPr>
            </w:pPr>
          </w:p>
        </w:tc>
      </w:tr>
    </w:tbl>
    <w:p w:rsidR="007F2A7C" w:rsidRPr="00CF1702" w:rsidRDefault="007F2A7C" w:rsidP="00CF1702">
      <w:pPr>
        <w:tabs>
          <w:tab w:val="left" w:pos="1668"/>
        </w:tabs>
        <w:rPr>
          <w:rFonts w:hint="eastAsia"/>
        </w:rPr>
      </w:pPr>
    </w:p>
    <w:sectPr w:rsidR="007F2A7C" w:rsidRPr="00CF1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0C45" w:rsidRDefault="00C70C45" w:rsidP="00861DBC">
      <w:r>
        <w:separator/>
      </w:r>
    </w:p>
  </w:endnote>
  <w:endnote w:type="continuationSeparator" w:id="0">
    <w:p w:rsidR="00C70C45" w:rsidRDefault="00C70C45" w:rsidP="00861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0C45" w:rsidRDefault="00C70C45" w:rsidP="00861DBC">
      <w:r>
        <w:separator/>
      </w:r>
    </w:p>
  </w:footnote>
  <w:footnote w:type="continuationSeparator" w:id="0">
    <w:p w:rsidR="00C70C45" w:rsidRDefault="00C70C45" w:rsidP="00861D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327"/>
    <w:rsid w:val="002156A5"/>
    <w:rsid w:val="0035785F"/>
    <w:rsid w:val="00577327"/>
    <w:rsid w:val="006003A6"/>
    <w:rsid w:val="007F2A7C"/>
    <w:rsid w:val="00861DBC"/>
    <w:rsid w:val="00C70C45"/>
    <w:rsid w:val="00CF1702"/>
    <w:rsid w:val="00EB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009CB"/>
  <w15:chartTrackingRefBased/>
  <w15:docId w15:val="{1DA47486-1A5B-46C4-846C-ABC4E610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1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1D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1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1DBC"/>
    <w:rPr>
      <w:sz w:val="18"/>
      <w:szCs w:val="18"/>
    </w:rPr>
  </w:style>
  <w:style w:type="table" w:styleId="a7">
    <w:name w:val="Table Grid"/>
    <w:basedOn w:val="a1"/>
    <w:uiPriority w:val="39"/>
    <w:rsid w:val="00861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833</Words>
  <Characters>4752</Characters>
  <Application>Microsoft Office Word</Application>
  <DocSecurity>0</DocSecurity>
  <Lines>39</Lines>
  <Paragraphs>11</Paragraphs>
  <ScaleCrop>false</ScaleCrop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叶子繁</dc:creator>
  <cp:keywords/>
  <dc:description/>
  <cp:lastModifiedBy>叶子繁</cp:lastModifiedBy>
  <cp:revision>4</cp:revision>
  <dcterms:created xsi:type="dcterms:W3CDTF">2017-11-13T10:44:00Z</dcterms:created>
  <dcterms:modified xsi:type="dcterms:W3CDTF">2017-11-13T12:57:00Z</dcterms:modified>
</cp:coreProperties>
</file>