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DD" w:rsidRDefault="001356DD" w:rsidP="001356DD">
      <w:pPr>
        <w:jc w:val="center"/>
        <w:rPr>
          <w:sz w:val="44"/>
          <w:szCs w:val="44"/>
        </w:rPr>
      </w:pPr>
      <w:r w:rsidRPr="001356DD">
        <w:rPr>
          <w:rFonts w:hint="eastAsia"/>
          <w:sz w:val="44"/>
          <w:szCs w:val="44"/>
        </w:rPr>
        <w:t>高级程序设计语言实验报告</w:t>
      </w:r>
    </w:p>
    <w:p w:rsidR="001356DD" w:rsidRDefault="001356DD" w:rsidP="001356D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软工4班 叶子繁 201730684427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2017.11.19</w:t>
      </w:r>
    </w:p>
    <w:p w:rsidR="001356DD" w:rsidRDefault="001356DD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问题A：使用三个整型储存输入值，计算平均值并用double类型储存。</w:t>
      </w:r>
    </w:p>
    <w:p w:rsidR="001356DD" w:rsidRDefault="001356DD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问题B：使用嵌套的while语句，设置两个计数器，计算出阶乘的和。</w:t>
      </w:r>
    </w:p>
    <w:p w:rsidR="001356DD" w:rsidRDefault="001356DD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问题C：控制好空格与输出的行数的关系，利用while语句进行循环，利用计数器的递增实现持续输出</w:t>
      </w:r>
      <w:r w:rsidR="00565CD7">
        <w:rPr>
          <w:rFonts w:hint="eastAsia"/>
          <w:sz w:val="24"/>
          <w:szCs w:val="24"/>
        </w:rPr>
        <w:t>。</w:t>
      </w:r>
    </w:p>
    <w:p w:rsidR="001356DD" w:rsidRDefault="001356DD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问题D：使用三个整型，将三个变量的值设置为另两个的和，以此实现循环增加。使用求模运算使程序没循环N次进行换行。</w:t>
      </w:r>
    </w:p>
    <w:p w:rsidR="001356DD" w:rsidRDefault="001356DD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问题E：通过string类型与if判断输出相应的等级</w:t>
      </w:r>
    </w:p>
    <w:p w:rsidR="00565CD7" w:rsidRDefault="001356DD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问题F：使用</w:t>
      </w:r>
      <w:r w:rsidR="00565CD7">
        <w:rPr>
          <w:rFonts w:hint="eastAsia"/>
          <w:sz w:val="24"/>
          <w:szCs w:val="24"/>
        </w:rPr>
        <w:t>整型输入数据并计数，double类型结合求平均值。并用while语句判断是否需要换行，最后使用求模运算符计算最后一组平均数</w:t>
      </w:r>
    </w:p>
    <w:p w:rsidR="00565CD7" w:rsidRDefault="00565CD7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问题G：先使用两个整型储存用户输入的值，另两个整型计算和。用if语句判断输入数据的相对大小，并按次序排列。</w:t>
      </w:r>
    </w:p>
    <w:p w:rsidR="00565CD7" w:rsidRDefault="00565CD7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使用while语句使数据在用户指定区间内循环运行，并用if语句和求模运算判断是否为偶数，最后用cout语句输出两个和。</w:t>
      </w:r>
    </w:p>
    <w:p w:rsidR="00565CD7" w:rsidRDefault="00565CD7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问题H：使用整型储存用户输入的值并计数，</w:t>
      </w:r>
      <w:r w:rsidR="00604CB7">
        <w:rPr>
          <w:rFonts w:hint="eastAsia"/>
          <w:sz w:val="24"/>
          <w:szCs w:val="24"/>
        </w:rPr>
        <w:t>使用数组储存一系列输入的值，并用pow函数与求模运算计算各位的立方和，用if语句判断是否等于原数，若是，则输出YES</w:t>
      </w:r>
    </w:p>
    <w:p w:rsidR="00604CB7" w:rsidRDefault="00604CB7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问题I：</w:t>
      </w:r>
      <w:r w:rsidR="00663DBB">
        <w:rPr>
          <w:rFonts w:hint="eastAsia"/>
          <w:sz w:val="24"/>
          <w:szCs w:val="24"/>
        </w:rPr>
        <w:t>使用整型记录用户输入的值，另一整型计数，使用求模判断数是否与7有关，如有，计数器自增。循环结束后输出计数器的值。</w:t>
      </w:r>
    </w:p>
    <w:p w:rsidR="00663DBB" w:rsidRDefault="00663DBB" w:rsidP="00135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问题J：使用数组储存一系列成绩，使用两个计数器分别计算组数与成绩数。使用一个整型储存综合，用double类型储存平均值，最后比较各成绩与平均值的</w:t>
      </w:r>
      <w:r>
        <w:rPr>
          <w:rFonts w:hint="eastAsia"/>
          <w:sz w:val="24"/>
          <w:szCs w:val="24"/>
        </w:rPr>
        <w:lastRenderedPageBreak/>
        <w:t>大小，若成绩大于平均值，计数器自增，最后用计数器的值除以总数乘以100%得到百分比。</w:t>
      </w:r>
    </w:p>
    <w:p w:rsidR="00663DBB" w:rsidRPr="00565CD7" w:rsidRDefault="00663DBB" w:rsidP="001356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问题K：使用两个整型记录用户输入的区间，并用一个while语句来进行循环并用计数器判断数列长度。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hile中嵌套if语句选择所要进行的操作。最终比较各数列的长度，并输出区间端点值与数列长度最大值。</w:t>
      </w:r>
      <w:bookmarkStart w:id="0" w:name="_GoBack"/>
      <w:bookmarkEnd w:id="0"/>
    </w:p>
    <w:sectPr w:rsidR="00663DBB" w:rsidRPr="0056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129" w:rsidRDefault="00B96129" w:rsidP="00565CD7">
      <w:r>
        <w:separator/>
      </w:r>
    </w:p>
  </w:endnote>
  <w:endnote w:type="continuationSeparator" w:id="0">
    <w:p w:rsidR="00B96129" w:rsidRDefault="00B96129" w:rsidP="0056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129" w:rsidRDefault="00B96129" w:rsidP="00565CD7">
      <w:r>
        <w:separator/>
      </w:r>
    </w:p>
  </w:footnote>
  <w:footnote w:type="continuationSeparator" w:id="0">
    <w:p w:rsidR="00B96129" w:rsidRDefault="00B96129" w:rsidP="00565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DD"/>
    <w:rsid w:val="001356DD"/>
    <w:rsid w:val="00565CD7"/>
    <w:rsid w:val="00604CB7"/>
    <w:rsid w:val="00663DBB"/>
    <w:rsid w:val="00B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6E58"/>
  <w15:chartTrackingRefBased/>
  <w15:docId w15:val="{9790A771-2283-414D-8ECF-959C811B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2</cp:revision>
  <dcterms:created xsi:type="dcterms:W3CDTF">2017-11-20T17:23:00Z</dcterms:created>
  <dcterms:modified xsi:type="dcterms:W3CDTF">2017-11-21T06:18:00Z</dcterms:modified>
</cp:coreProperties>
</file>