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C8D31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29C16CE4" w14:textId="77777777" w:rsidR="00F83B10" w:rsidRDefault="00F83B10">
      <w:r>
        <w:t>bazwilks changes</w:t>
      </w:r>
    </w:p>
    <w:p w14:paraId="7C7B235E" w14:textId="68D93061" w:rsidR="007931D0" w:rsidRDefault="007931D0">
      <w:r>
        <w:t>Cindy Kennedy made this change.</w:t>
      </w:r>
    </w:p>
    <w:p w14:paraId="1B08C45D" w14:textId="77777777"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9A"/>
    <w:rsid w:val="000B6D4F"/>
    <w:rsid w:val="00136964"/>
    <w:rsid w:val="004D3918"/>
    <w:rsid w:val="007931D0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718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Cindy Kennedy</cp:lastModifiedBy>
  <cp:revision>3</cp:revision>
  <dcterms:created xsi:type="dcterms:W3CDTF">2017-07-31T07:57:00Z</dcterms:created>
  <dcterms:modified xsi:type="dcterms:W3CDTF">2020-07-26T22:29:00Z</dcterms:modified>
</cp:coreProperties>
</file>