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怎么会这样来着？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她脑子里晕乎乎的，只能回想起这两天的一些琐碎片段。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好像是学姐来找她之后又离开，她又用</w:t>
      </w:r>
      <w:r>
        <w:rPr>
          <w:rFonts w:ascii="Helvetica Neue" w:hAnsi="Helvetica Neue"/>
          <w:sz w:val="40"/>
          <w:szCs w:val="40"/>
          <w:rtl w:val="0"/>
          <w:lang w:val="zh-CN" w:eastAsia="zh-CN"/>
        </w:rPr>
        <w:t>iak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的身份去试探学姐，然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en-US"/>
        </w:rPr>
        <w:t>后</w:t>
      </w:r>
      <w:r>
        <w:rPr>
          <w:rFonts w:ascii="Helvetica Neue" w:hAnsi="Helvetica Neue" w:hint="default"/>
          <w:sz w:val="40"/>
          <w:szCs w:val="40"/>
          <w:rtl w:val="0"/>
          <w:lang w:val="en-US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？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她好笨。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凯震惊又羞耻，瞬间明白学姐其实什么都知道，一下子羞愤难当，把手机摔到一边就躲在被子里装鸵鸟。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接着就像之前很多次她跟学姐闹别扭一样，直到第二天晚上十一点，她的手机又开始震动起来。</w:t>
      </w:r>
    </w:p>
    <w:p>
      <w:pPr>
        <w:pStyle w:val="Body"/>
        <w:rPr>
          <w:sz w:val="40"/>
          <w:szCs w:val="40"/>
        </w:rPr>
      </w:pPr>
      <w:r>
        <w:rPr>
          <w:rFonts w:ascii="Helvetica Neue" w:hAnsi="Helvetica Neue"/>
          <w:sz w:val="40"/>
          <w:szCs w:val="40"/>
          <w:rtl w:val="0"/>
          <w:lang w:val="zh-CN" w:eastAsia="zh-CN"/>
        </w:rPr>
        <w:t>ich_bin_brandt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：今天再不给我发消息的话我们</w:t>
      </w:r>
      <w:r>
        <w:rPr>
          <w:rFonts w:ascii="Helvetica Neue" w:hAnsi="Helvetica Neue"/>
          <w:sz w:val="40"/>
          <w:szCs w:val="40"/>
          <w:rtl w:val="0"/>
          <w:lang w:val="zh-CN" w:eastAsia="zh-CN"/>
        </w:rPr>
        <w:t>245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天连续聊天的纪录就没咯。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下一个场景就是她在学姐的出租屋门口了</w:t>
      </w:r>
      <w:r>
        <w:rPr>
          <w:rFonts w:ascii="Helvetica Neue" w:hAnsi="Helvetica Neue" w:hint="default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她当然知道学姐的住所，而学姐看到她突然造访也并未惊讶，仅仅挑了一下眉毛就把她迎进门里。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后面？好像是她看着学姐却什么也说不出来，对视良久之后她骤然起身啃住了学姐饱满的嘴唇。学姐终于勾起嘴角，抱着她的后脑加深了这个吻。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看着那双透亮得跟蓝绿色玻璃一样的眼睛时，她也差点被那眼底的无助、迷惑、羞愤、和毫无保留的赤忱喜爱所灼伤，看到自己喜欢的人因为自己而痛苦时，这种负担也会让她没办法再假装游刃有余。于是当双唇相接时，两个人都在想，我们真的绕了好远的路啊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得之不易的吻两个人都无比珍惜，谁都不愿放开，直到窗外的雷声大作、雨声渐起，才让两个人想起重要的事情。雨这么大，今晚就住在我这里吧。学姐抵在凯学妹的耳边轻轻地说。后来</w:t>
      </w:r>
      <w:r>
        <w:rPr>
          <w:rFonts w:ascii="Helvetica Neue" w:hAnsi="Helvetica Neue" w:hint="default"/>
          <w:sz w:val="40"/>
          <w:szCs w:val="40"/>
          <w:rtl w:val="0"/>
          <w:lang w:val="zh-CN" w:eastAsia="zh-CN"/>
        </w:rPr>
        <w:t>…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专心一点，凯。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右乳被学姐不轻不重地咬了一下，把凯从混乱的状态中拉到了现实。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低头看去，学姐正埋头在她不算丰满的胸口，几缕金发垂下来刮在她敏感的皮肤上，撩拨得她起了一阵颤栗。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学姐的手指伸向了她的底裤，她也不知道学姐注意到她成套的内衣没有，就被蒂豆间的刺激激得哼了一声。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学姐轻轻笑了，灵活的手指隔着棉布揉搓起了敏感的花芯，轻轻划过又突然重重碾压。上面的工作也没有停下，舌苔又一次舔过敏感的乳头，她唇齿间的呻吟早就压抑不住，索性随性而为。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把中指往花瓣深处探去，果然摸到了湿润的布料，学姐并不深入，只在穴口隔着布料挠刮一番，感觉到身下的震颤之后，她高速揉弄起了花蒂，学妹刚觉得隔靴搔痒之时，却在几个呼吸之间就被送上了云端。大量水液涌出，可怜的内裤已经完全湿透，被学姐挑起来晃到凯学妹的面前。凯沉浸在高潮的余韵中，偏头羞耻得不敢再看，却被学姐摆弄着闻到了自己的味道。她撅着嘴小小的生气学姐这么霸道，然后又被揽入怀中含住了自己探出来的嘴唇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高潮的余韵稍微退却之后，凯趁势翻过身，把学姐压在下面，就开始往下亲吻学姐的每个部位。急火火地一把扯下学姐的睡裙之后才发现里面什么都没有穿，光洁的皮肤此时沾上了一点粉色，把本来白皙的部分显得更加透明，在月光下甚至带了点圣洁的意味。学姐丰满的乳房此时毫无保留地展示在她面前，她虔诚地吻着，像一个纯粹的信徒，只是欣赏，并不亵渎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头顶却传来学姐懒洋洋的声音，凯，小驴也要圈领地吗。刚刚我不是示范过你了。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凯如梦初醒，这才伸出手去握住了柔软的乳房，凝脂般的乳肉从指缝间溢出，手感绝佳。她尝试着用拇指搔刮乳缝，不出所料地激起了乳尖的颤栗。又把头埋在云朵般的柔软里，简直感觉到了天堂。忍不住伸出舌尖反复挑拨挺立的乳头，又吮又舔，弄得乳头肿大才不舍地停下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学姐带着她的手伸向自己的阴部，她惊讶地发现那里已经松软又湿润。抬起头看见学姐绯红的脸颊和鼓励的眼神，她把头埋向下面，开始新一轮探索。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她把学姐柔软的大腿分开，门户大开的阴部对她散发致命的诱惑，那里有着学姐最浓郁的信息素，让她沉迷其中一醉方休。她有点痴迷地俯身含住已经充血的蒂豆，伸出舌头来不断在花瓣间挑逗，如愿听到了学姐加重的吸气声，但她想要更多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牙齿轻轻叼住那小豆，让学姐忍不住骂了句脏话，然后又用舌头不断把它舔舐得东倒西歪，学姐又发出舒爽的喘息。凯得到了鼓励之后更加大胆，把手指也送入了学姐内部。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两根手指轮流刺激着火热的阴道壁，却始终不得要领，学姐忍不住抬起头看凯寻寻觅觅的样子，勾起了嘴角。这下凯感觉被学姐嘲笑了，赌气般地把手指抽出来不干了，学姐就笑，把她拽起来亲了亲嘴角，然后牵着她的手，跟她一起进入了体内。用自己的手指带着凯寻找到那个点之后，她便退了出来，把自己又完全交给了她，只用手揉揉那头卷发让她再加把劲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凯试着按压那个点，发现可以让学姐漏出满意的哼叫，于是更加努力地在温暖的巢穴里戳刺，嘴上也继续拨弄着花蒂，让学姐的喘息更加粗重，叫声也越来越好听。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随着手指的深入，花穴中的蜜汁也不断涌出，伴着手指的移动发出了令人脸红心跳的水声。学姐咬着嘴唇把手按在凯的脑后，全身泛着粉色，重复着小凯好厉害。凯此时干脆把整张脸都埋在学姐的阴部，高挺的鼻子点在蒂豆上，柔中带刚的鼻尖带来更新鲜的刺激，而灵巧的唇舌包裹着花瓣，跟着手指在穴口处试探，学姐全身颤抖着潮喷了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凯继续轻舔阴阜延长着学姐的高潮，自己也忍不住深深吸入学姐可口的信息素，她的下面早就在没有直接刺激的情况下不知疲倦地淌着蜜液，蒂豆也早已充血肿胀。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她撑起身体欣赏学姐眼睛下面红红的一片，粉嫩丰满的嘴唇微张着娇喘，全身舒爽得不想动弹，但还是抬起手把面前纤细的女孩拥入怀中。殊不知自己在学姐眼里也是满眼迷离，沉迷在让人不可自拔的欲望里。然后又不知道是谁先索吻，二人交换了一个带着甜甜蜜液的亲亲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喂</w:t>
      </w:r>
      <w:r>
        <w:rPr>
          <w:rFonts w:ascii="Helvetica Neue" w:hAnsi="Helvetica Neue" w:hint="default"/>
          <w:sz w:val="40"/>
          <w:szCs w:val="40"/>
          <w:rtl w:val="0"/>
          <w:lang w:val="zh-CN" w:eastAsia="zh-CN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凯又被学姐拉着成了侧躺的姿势，猝不及防地被打开了大腿，学姐把手伸下去摸了摸，极富技巧地找到了那个舒爽的点，凯早就不再压抑自己，大声娇喘着喊自己要到了。学姐却把手抽出来猛得在她不算丰腴的臀部拍了一下，不许，你等我们一起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把自己的腿挤在凯的腿间，用自己的花瓣去包裹凯的，两个阴蒂直接摩擦在一起，让二人都忍不住发出满意的喟叹。下面流出的水液早已分不清彼此，融合出一种新的味道，充满了整个房间。窗外的雨声伴着屋内的水声，组合出一出情与欲的乐章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感觉到对方的期待，两个人都加快了摩擦的速度，几乎同时喷出了一股股水液，打在两个人腿间。此刻她们肌肤相亲，唇齿相依，四肢交缠，心意互通，还有比这更幸福的事情吗。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二人的呼吸都逐渐平复后，凯开始撒起娇来，撅着嘴贴着学姐的嘴唇说自己好累，腰也疼腿也疼胳膊也疼，还有学姐打她屁股也很痛！学姐一边亲她一边笑，揉揉这里捶捶那里，又把手放在她臀部大力揉搓。问她现在怎么样，学妹又支支吾吾地说其实她还有点喜欢学姐打她啦</w:t>
      </w:r>
      <w:r>
        <w:rPr>
          <w:rFonts w:ascii="Helvetica Neue" w:hAnsi="Helvetica Neue" w:hint="default"/>
          <w:sz w:val="40"/>
          <w:szCs w:val="40"/>
          <w:rtl w:val="0"/>
          <w:lang w:val="zh-CN" w:eastAsia="zh-CN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然后把头埋进学姐脖子里，让学姐看她红得滴血的耳尖。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学姐拍拍她的后颈，把她拔出来，嗯，那就再来一轮吧。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不嘛下面都肿啦。</w:t>
      </w:r>
    </w:p>
    <w:p>
      <w:pPr>
        <w:pStyle w:val="Body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乖啦宝宝。</w:t>
      </w:r>
    </w:p>
    <w:p>
      <w:pPr>
        <w:pStyle w:val="Body"/>
        <w:rPr>
          <w:sz w:val="40"/>
          <w:szCs w:val="40"/>
        </w:rPr>
      </w:pPr>
      <w:r>
        <w:rPr>
          <w:rFonts w:ascii="Helvetica Neue" w:hAnsi="Helvetica Neue" w:hint="default"/>
          <w:sz w:val="40"/>
          <w:szCs w:val="40"/>
          <w:rtl w:val="0"/>
          <w:lang w:val="zh-CN" w:eastAsia="zh-CN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她叫我宝宝耶。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</w:pPr>
      <w:r>
        <w:rPr>
          <w:sz w:val="40"/>
          <w:szCs w:val="4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