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D5F" w:rsidRDefault="008F6D5F" w:rsidP="008F6D5F">
      <w:pPr>
        <w:pStyle w:val="1"/>
        <w:jc w:val="center"/>
        <w:rPr>
          <w:sz w:val="96"/>
        </w:rPr>
      </w:pPr>
    </w:p>
    <w:p w:rsidR="008F6D5F" w:rsidRDefault="008F6D5F" w:rsidP="008F6D5F">
      <w:pPr>
        <w:pStyle w:val="1"/>
        <w:jc w:val="center"/>
        <w:rPr>
          <w:sz w:val="96"/>
        </w:rPr>
      </w:pPr>
      <w:bookmarkStart w:id="0" w:name="_GoBack"/>
      <w:bookmarkEnd w:id="0"/>
    </w:p>
    <w:p w:rsidR="008F6D5F" w:rsidRDefault="008F6D5F" w:rsidP="008F6D5F">
      <w:pPr>
        <w:pStyle w:val="1"/>
        <w:jc w:val="center"/>
        <w:rPr>
          <w:sz w:val="96"/>
        </w:rPr>
      </w:pPr>
    </w:p>
    <w:p w:rsidR="008F6D5F" w:rsidRDefault="008F6D5F" w:rsidP="008F6D5F">
      <w:pPr>
        <w:pStyle w:val="1"/>
        <w:jc w:val="center"/>
        <w:rPr>
          <w:sz w:val="96"/>
        </w:rPr>
      </w:pPr>
      <w:bookmarkStart w:id="1" w:name="_Toc486883937"/>
      <w:r w:rsidRPr="008F6D5F">
        <w:rPr>
          <w:sz w:val="96"/>
        </w:rPr>
        <w:t>System Design</w:t>
      </w:r>
      <w:bookmarkEnd w:id="1"/>
    </w:p>
    <w:p w:rsidR="008F6D5F" w:rsidRDefault="008F6D5F" w:rsidP="008F6D5F">
      <w:pPr>
        <w:rPr>
          <w:rFonts w:asciiTheme="majorHAnsi" w:eastAsiaTheme="majorEastAsia" w:hAnsiTheme="majorHAnsi" w:cstheme="majorBidi"/>
          <w:color w:val="2E74B5" w:themeColor="accent1" w:themeShade="BF"/>
          <w:szCs w:val="32"/>
        </w:rPr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sz w:val="22"/>
          <w:szCs w:val="22"/>
          <w:lang w:val="zh-CN" w:eastAsia="en-US"/>
        </w:rPr>
        <w:id w:val="-2050135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6D5F" w:rsidRDefault="008F6D5F">
          <w:pPr>
            <w:pStyle w:val="TOC"/>
            <w:rPr>
              <w:lang w:val="zh-CN"/>
            </w:rPr>
          </w:pPr>
        </w:p>
        <w:p w:rsidR="008F6D5F" w:rsidRDefault="008F6D5F">
          <w:pPr>
            <w:pStyle w:val="TOC"/>
            <w:rPr>
              <w:lang w:val="zh-CN"/>
            </w:rPr>
          </w:pPr>
        </w:p>
        <w:p w:rsidR="008F6D5F" w:rsidRDefault="008F6D5F">
          <w:pPr>
            <w:pStyle w:val="TOC"/>
            <w:rPr>
              <w:lang w:val="zh-CN"/>
            </w:rPr>
          </w:pPr>
        </w:p>
        <w:p w:rsidR="008F6D5F" w:rsidRDefault="008F6D5F">
          <w:pPr>
            <w:pStyle w:val="TOC"/>
          </w:pPr>
          <w:r>
            <w:rPr>
              <w:rFonts w:hint="eastAsia"/>
              <w:lang w:val="zh-CN"/>
            </w:rPr>
            <w:t>T</w:t>
          </w:r>
          <w:r>
            <w:rPr>
              <w:lang w:val="zh-CN"/>
            </w:rPr>
            <w:t>able of Contents</w:t>
          </w:r>
        </w:p>
        <w:p w:rsidR="00111E5C" w:rsidRDefault="008F6D5F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883937" w:history="1">
            <w:r w:rsidR="00111E5C" w:rsidRPr="006D5664">
              <w:rPr>
                <w:rStyle w:val="aa"/>
                <w:noProof/>
              </w:rPr>
              <w:t>System Design</w:t>
            </w:r>
            <w:r w:rsidR="00111E5C">
              <w:rPr>
                <w:noProof/>
                <w:webHidden/>
              </w:rPr>
              <w:tab/>
            </w:r>
            <w:r w:rsidR="00111E5C">
              <w:rPr>
                <w:noProof/>
                <w:webHidden/>
              </w:rPr>
              <w:fldChar w:fldCharType="begin"/>
            </w:r>
            <w:r w:rsidR="00111E5C">
              <w:rPr>
                <w:noProof/>
                <w:webHidden/>
              </w:rPr>
              <w:instrText xml:space="preserve"> PAGEREF _Toc486883937 \h </w:instrText>
            </w:r>
            <w:r w:rsidR="00111E5C">
              <w:rPr>
                <w:noProof/>
                <w:webHidden/>
              </w:rPr>
            </w:r>
            <w:r w:rsidR="00111E5C">
              <w:rPr>
                <w:noProof/>
                <w:webHidden/>
              </w:rPr>
              <w:fldChar w:fldCharType="separate"/>
            </w:r>
            <w:r w:rsidR="00B0013B">
              <w:rPr>
                <w:noProof/>
                <w:webHidden/>
              </w:rPr>
              <w:t>1</w:t>
            </w:r>
            <w:r w:rsidR="00111E5C">
              <w:rPr>
                <w:noProof/>
                <w:webHidden/>
              </w:rPr>
              <w:fldChar w:fldCharType="end"/>
            </w:r>
          </w:hyperlink>
        </w:p>
        <w:p w:rsidR="00111E5C" w:rsidRDefault="00111E5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86883938" w:history="1">
            <w:r w:rsidRPr="006D5664">
              <w:rPr>
                <w:rStyle w:val="aa"/>
                <w:noProof/>
              </w:rPr>
              <w:t>CRC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_Toc486883938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1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E5C" w:rsidRDefault="00111E5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86883939" w:history="1">
            <w:r w:rsidRPr="006D5664">
              <w:rPr>
                <w:rStyle w:val="aa"/>
                <w:noProof/>
                <w:shd w:val="clear" w:color="auto" w:fill="FFFFFF"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_Toc486883939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13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D5F" w:rsidRDefault="008F6D5F">
          <w:r>
            <w:rPr>
              <w:b/>
              <w:bCs/>
              <w:lang w:val="zh-CN"/>
            </w:rPr>
            <w:fldChar w:fldCharType="end"/>
          </w:r>
        </w:p>
      </w:sdtContent>
    </w:sdt>
    <w:p w:rsidR="008F6D5F" w:rsidRDefault="008F6D5F" w:rsidP="008F6D5F">
      <w:pPr>
        <w:pStyle w:val="1"/>
        <w:jc w:val="center"/>
        <w:rPr>
          <w:sz w:val="96"/>
        </w:rPr>
      </w:pPr>
    </w:p>
    <w:p w:rsidR="008F6D5F" w:rsidRDefault="008F6D5F" w:rsidP="008F6D5F">
      <w:pPr>
        <w:rPr>
          <w:rFonts w:asciiTheme="majorHAnsi" w:eastAsiaTheme="majorEastAsia" w:hAnsiTheme="majorHAnsi" w:cstheme="majorBidi"/>
          <w:color w:val="2E74B5" w:themeColor="accent1" w:themeShade="BF"/>
          <w:szCs w:val="32"/>
        </w:rPr>
      </w:pPr>
      <w:r>
        <w:br w:type="page"/>
      </w:r>
    </w:p>
    <w:p w:rsidR="008F6D5F" w:rsidRPr="008F6D5F" w:rsidRDefault="008F6D5F" w:rsidP="008F6D5F">
      <w:pPr>
        <w:pStyle w:val="2"/>
        <w:rPr>
          <w:sz w:val="48"/>
        </w:rPr>
      </w:pPr>
      <w:bookmarkStart w:id="2" w:name="_Toc486883938"/>
      <w:r w:rsidRPr="008F6D5F">
        <w:rPr>
          <w:sz w:val="48"/>
        </w:rPr>
        <w:lastRenderedPageBreak/>
        <w:t>CRC CARD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A98" w:rsidTr="00F152B9">
        <w:tc>
          <w:tcPr>
            <w:tcW w:w="9350" w:type="dxa"/>
            <w:gridSpan w:val="2"/>
          </w:tcPr>
          <w:p w:rsidR="00CD7A98" w:rsidRPr="00374919" w:rsidRDefault="00536A54" w:rsidP="00F152B9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User</w:t>
            </w:r>
          </w:p>
        </w:tc>
      </w:tr>
      <w:tr w:rsidR="00CD7A98" w:rsidTr="00F152B9">
        <w:tc>
          <w:tcPr>
            <w:tcW w:w="4675" w:type="dxa"/>
          </w:tcPr>
          <w:p w:rsidR="009241C8" w:rsidRDefault="009241C8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ID</w:t>
            </w:r>
          </w:p>
          <w:p w:rsidR="00CD7A98" w:rsidRDefault="00CD7A98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Username</w:t>
            </w:r>
            <w:r w:rsidR="00A7084E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A7084E">
              <w:rPr>
                <w:rFonts w:cstheme="minorHAnsi" w:hint="eastAsia"/>
                <w:color w:val="24292E"/>
                <w:sz w:val="24"/>
                <w:szCs w:val="24"/>
                <w:shd w:val="clear" w:color="auto" w:fill="FFFFFF"/>
                <w:lang w:eastAsia="zh-CN"/>
              </w:rPr>
              <w:t>(</w:t>
            </w:r>
            <w:r w:rsidR="00A7084E">
              <w:rPr>
                <w:rFonts w:cstheme="minorHAnsi"/>
                <w:color w:val="24292E"/>
                <w:sz w:val="24"/>
                <w:szCs w:val="24"/>
                <w:shd w:val="clear" w:color="auto" w:fill="FFFFFF"/>
                <w:lang w:eastAsia="zh-CN"/>
              </w:rPr>
              <w:t>Display Name)</w:t>
            </w:r>
          </w:p>
          <w:p w:rsidR="00CD7A98" w:rsidRDefault="00A7084E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Last Name</w:t>
            </w:r>
          </w:p>
          <w:p w:rsidR="00A7084E" w:rsidRDefault="00A7084E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First Name</w:t>
            </w:r>
          </w:p>
          <w:p w:rsidR="00A7084E" w:rsidRDefault="00A7084E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Email</w:t>
            </w:r>
          </w:p>
          <w:p w:rsidR="00A7084E" w:rsidRDefault="00A7084E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Description</w:t>
            </w:r>
          </w:p>
          <w:p w:rsidR="00A7084E" w:rsidRDefault="00A7084E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UTorId</w:t>
            </w:r>
            <w:proofErr w:type="spellEnd"/>
          </w:p>
          <w:p w:rsidR="00CD7A98" w:rsidRDefault="00CD7A98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Profile Pic</w:t>
            </w:r>
          </w:p>
          <w:p w:rsidR="0080027A" w:rsidRDefault="00CD7A98" w:rsidP="0080027A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Register </w:t>
            </w:r>
            <w:r w:rsidR="0080027A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as a user</w:t>
            </w:r>
          </w:p>
          <w:p w:rsidR="0080027A" w:rsidRDefault="0080027A" w:rsidP="0080027A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L</w:t>
            </w:r>
            <w:r w:rsidR="00CD7A98" w:rsidRPr="0080027A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og in</w:t>
            </w:r>
          </w:p>
          <w:p w:rsidR="00CF5587" w:rsidRDefault="00CF5587" w:rsidP="0080027A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Update personal information</w:t>
            </w:r>
          </w:p>
          <w:p w:rsidR="00CF5587" w:rsidRPr="0080027A" w:rsidRDefault="00CF5587" w:rsidP="0080027A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Upload profile picture</w:t>
            </w:r>
          </w:p>
          <w:p w:rsidR="00CD7A98" w:rsidRDefault="00CD7A98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Search </w:t>
            </w:r>
            <w:r w:rsidR="00A7084E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Classroom</w:t>
            </w: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 by course code, semester, year</w:t>
            </w:r>
          </w:p>
          <w:p w:rsidR="00A7084E" w:rsidRPr="00A7084E" w:rsidRDefault="00A7084E" w:rsidP="00A7084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Join a Classroom</w:t>
            </w:r>
          </w:p>
          <w:p w:rsidR="00A7084E" w:rsidRDefault="00A7084E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Create Classroom for a course</w:t>
            </w:r>
          </w:p>
          <w:p w:rsidR="00A7084E" w:rsidRDefault="00A7084E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Set as a manager of a Classroom</w:t>
            </w:r>
          </w:p>
          <w:p w:rsidR="0080027A" w:rsidRPr="00A7084E" w:rsidRDefault="00A7084E" w:rsidP="00A7084E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Set as a teacher of a Classroom</w:t>
            </w:r>
          </w:p>
          <w:p w:rsidR="0080027A" w:rsidRDefault="0080027A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(Default</w:t>
            </w:r>
            <w:r w:rsidR="00A7084E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 role – student</w:t>
            </w: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)</w:t>
            </w:r>
          </w:p>
          <w:p w:rsidR="00CD7A98" w:rsidRDefault="00CD7A98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Check chatting histories</w:t>
            </w:r>
          </w:p>
          <w:p w:rsidR="00CD7A98" w:rsidRDefault="00A7084E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Chat in chatroom</w:t>
            </w:r>
          </w:p>
          <w:p w:rsidR="00CF5587" w:rsidRPr="00CF5587" w:rsidRDefault="00CF5587" w:rsidP="00CF5587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Send messages anonymously</w:t>
            </w:r>
          </w:p>
          <w:p w:rsidR="00CD7A98" w:rsidRDefault="00CD7A98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Post questions</w:t>
            </w:r>
          </w:p>
          <w:p w:rsidR="00CD7A98" w:rsidRDefault="00CD7A98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Answer questions</w:t>
            </w:r>
          </w:p>
          <w:p w:rsidR="00A7084E" w:rsidRDefault="00A7084E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Adopt an answer to resolve posts</w:t>
            </w:r>
          </w:p>
          <w:p w:rsidR="00A7084E" w:rsidRDefault="00A7084E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View all questions posted</w:t>
            </w:r>
            <w:r w:rsidR="00CF5587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 in joined classroom</w:t>
            </w:r>
          </w:p>
          <w:p w:rsidR="00CF5587" w:rsidRDefault="00CF5587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View all files uploaded in joined classroom</w:t>
            </w:r>
          </w:p>
          <w:p w:rsidR="00CF5587" w:rsidRDefault="00CF5587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Upload a file</w:t>
            </w:r>
          </w:p>
          <w:p w:rsidR="00CD7A98" w:rsidRDefault="00A7084E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View profile of classmates</w:t>
            </w:r>
          </w:p>
          <w:p w:rsidR="00CD7A98" w:rsidRDefault="00CD7A98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Send</w:t>
            </w:r>
            <w:r w:rsidR="00A7084E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 private messages to friends</w:t>
            </w:r>
          </w:p>
          <w:p w:rsidR="00A7084E" w:rsidRDefault="00A7084E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Send friend request to other users</w:t>
            </w:r>
          </w:p>
          <w:p w:rsidR="009708B6" w:rsidRDefault="009708B6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Have a list of friends</w:t>
            </w:r>
          </w:p>
          <w:p w:rsidR="00CD7A98" w:rsidRDefault="00CF5587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Search for posts by</w:t>
            </w:r>
            <w:r w:rsidR="00CD7A98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 keywords</w:t>
            </w:r>
          </w:p>
          <w:p w:rsidR="00CF5587" w:rsidRDefault="00CF5587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lastRenderedPageBreak/>
              <w:t>Search for posts by tags</w:t>
            </w:r>
          </w:p>
          <w:p w:rsidR="00CF5587" w:rsidRDefault="00C75D34" w:rsidP="00CF5587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File complaints on inappropriate posts</w:t>
            </w:r>
          </w:p>
          <w:p w:rsidR="00CD7A98" w:rsidRPr="00CD7A98" w:rsidRDefault="00C75D34" w:rsidP="00CF5587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Cannot hack in using CSS Injection</w:t>
            </w:r>
          </w:p>
        </w:tc>
        <w:tc>
          <w:tcPr>
            <w:tcW w:w="4675" w:type="dxa"/>
          </w:tcPr>
          <w:p w:rsidR="003E6EE9" w:rsidRDefault="003E6EE9" w:rsidP="00F152B9">
            <w:pPr>
              <w:spacing w:line="276" w:lineRule="auto"/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  <w:lastRenderedPageBreak/>
              <w:t>AccountService</w:t>
            </w:r>
            <w:proofErr w:type="spellEnd"/>
          </w:p>
          <w:p w:rsidR="003E6EE9" w:rsidRDefault="003E6EE9" w:rsidP="00F152B9">
            <w:pPr>
              <w:spacing w:line="276" w:lineRule="auto"/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  <w:t>ClassService</w:t>
            </w:r>
            <w:proofErr w:type="spellEnd"/>
          </w:p>
          <w:p w:rsidR="00D86D7D" w:rsidRDefault="003E6EE9" w:rsidP="00F152B9">
            <w:pPr>
              <w:spacing w:line="276" w:lineRule="auto"/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  <w:t>Classroom</w:t>
            </w:r>
          </w:p>
          <w:p w:rsidR="00D86D7D" w:rsidRDefault="00D86D7D" w:rsidP="00F152B9">
            <w:pPr>
              <w:spacing w:line="276" w:lineRule="auto"/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  <w:t>Post</w:t>
            </w:r>
          </w:p>
          <w:p w:rsidR="00D86D7D" w:rsidRDefault="003E6EE9" w:rsidP="00F152B9">
            <w:pPr>
              <w:spacing w:line="276" w:lineRule="auto"/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  <w:t>File</w:t>
            </w:r>
          </w:p>
          <w:p w:rsidR="003E6EE9" w:rsidRDefault="003E6EE9" w:rsidP="00F152B9">
            <w:pPr>
              <w:spacing w:line="276" w:lineRule="auto"/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eastAsiaTheme="minorHAnsi" w:cstheme="minorHAnsi"/>
                <w:color w:val="24292E"/>
                <w:sz w:val="24"/>
                <w:szCs w:val="24"/>
                <w:shd w:val="clear" w:color="auto" w:fill="FFFFFF"/>
              </w:rPr>
              <w:t>Role</w:t>
            </w:r>
          </w:p>
          <w:p w:rsidR="003E6EE9" w:rsidRDefault="003E6EE9" w:rsidP="00F152B9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</w:p>
        </w:tc>
      </w:tr>
    </w:tbl>
    <w:p w:rsidR="00C75D34" w:rsidRDefault="00C75D3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9708B6" w:rsidRDefault="009708B6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08B6" w:rsidRPr="00374919" w:rsidTr="00F152B9">
        <w:tc>
          <w:tcPr>
            <w:tcW w:w="9350" w:type="dxa"/>
            <w:gridSpan w:val="2"/>
          </w:tcPr>
          <w:p w:rsidR="009708B6" w:rsidRPr="00374919" w:rsidRDefault="009708B6" w:rsidP="00F152B9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Role</w:t>
            </w:r>
          </w:p>
        </w:tc>
      </w:tr>
      <w:tr w:rsidR="009708B6" w:rsidTr="00F152B9">
        <w:tc>
          <w:tcPr>
            <w:tcW w:w="4675" w:type="dxa"/>
          </w:tcPr>
          <w:p w:rsidR="009241C8" w:rsidRDefault="009241C8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ID</w:t>
            </w:r>
          </w:p>
          <w:p w:rsidR="009708B6" w:rsidRDefault="009708B6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Role Name</w:t>
            </w:r>
          </w:p>
          <w:p w:rsidR="009708B6" w:rsidRDefault="009708B6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Description</w:t>
            </w:r>
          </w:p>
          <w:p w:rsidR="009708B6" w:rsidRDefault="009708B6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If this role can send message</w:t>
            </w:r>
          </w:p>
          <w:p w:rsidR="009708B6" w:rsidRDefault="009708B6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If this role can post</w:t>
            </w:r>
          </w:p>
          <w:p w:rsidR="009708B6" w:rsidRDefault="009708B6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If this role can upload file</w:t>
            </w:r>
          </w:p>
          <w:p w:rsidR="009708B6" w:rsidRDefault="009708B6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If this role can delete own message</w:t>
            </w:r>
          </w:p>
          <w:p w:rsidR="009708B6" w:rsidRDefault="009708B6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If this role can delete own post</w:t>
            </w:r>
          </w:p>
          <w:p w:rsidR="009708B6" w:rsidRDefault="009708B6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If this role can delete own uploaded file</w:t>
            </w:r>
          </w:p>
          <w:p w:rsidR="009708B6" w:rsidRDefault="009708B6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If this role can delete other’s message</w:t>
            </w:r>
          </w:p>
          <w:p w:rsidR="009708B6" w:rsidRDefault="009708B6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If this role can delete other’s post</w:t>
            </w:r>
          </w:p>
          <w:p w:rsidR="009708B6" w:rsidRDefault="009708B6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If this role can delete other’s file</w:t>
            </w:r>
          </w:p>
          <w:p w:rsidR="009708B6" w:rsidRPr="00B017EC" w:rsidRDefault="009708B6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If this role can delete a classroom</w:t>
            </w:r>
          </w:p>
        </w:tc>
        <w:tc>
          <w:tcPr>
            <w:tcW w:w="4675" w:type="dxa"/>
          </w:tcPr>
          <w:p w:rsidR="009708B6" w:rsidRDefault="009708B6" w:rsidP="00F152B9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</w:p>
        </w:tc>
      </w:tr>
    </w:tbl>
    <w:p w:rsidR="009708B6" w:rsidRDefault="009708B6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9241C8" w:rsidRDefault="009241C8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5587" w:rsidRPr="00374919" w:rsidTr="00F152B9">
        <w:tc>
          <w:tcPr>
            <w:tcW w:w="9350" w:type="dxa"/>
            <w:gridSpan w:val="2"/>
          </w:tcPr>
          <w:p w:rsidR="00CF5587" w:rsidRPr="00374919" w:rsidRDefault="009708B6" w:rsidP="00F152B9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Classroom</w:t>
            </w:r>
          </w:p>
        </w:tc>
      </w:tr>
      <w:tr w:rsidR="00CF5587" w:rsidTr="00F152B9">
        <w:tc>
          <w:tcPr>
            <w:tcW w:w="4675" w:type="dxa"/>
          </w:tcPr>
          <w:p w:rsidR="009241C8" w:rsidRDefault="009241C8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ID</w:t>
            </w:r>
          </w:p>
          <w:p w:rsidR="009708B6" w:rsidRDefault="009708B6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Course Code</w:t>
            </w:r>
          </w:p>
          <w:p w:rsidR="009708B6" w:rsidRDefault="009708B6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Semester</w:t>
            </w:r>
          </w:p>
          <w:p w:rsidR="009708B6" w:rsidRDefault="009708B6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Year</w:t>
            </w:r>
          </w:p>
          <w:p w:rsidR="009708B6" w:rsidRDefault="009708B6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Title</w:t>
            </w:r>
          </w:p>
          <w:p w:rsidR="009708B6" w:rsidRDefault="009708B6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Description</w:t>
            </w:r>
          </w:p>
          <w:p w:rsidR="009708B6" w:rsidRPr="009708B6" w:rsidRDefault="00CF5587" w:rsidP="009708B6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All [enrolled] </w:t>
            </w:r>
            <w:r w:rsidR="009708B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Users and their roles</w:t>
            </w:r>
          </w:p>
          <w:p w:rsidR="00CF5587" w:rsidRDefault="00CF5587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Keep track of historic </w:t>
            </w:r>
            <w:r w:rsidR="009708B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chatting messages</w:t>
            </w:r>
          </w:p>
          <w:p w:rsidR="009708B6" w:rsidRDefault="009708B6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Keep track of list of posts</w:t>
            </w:r>
          </w:p>
          <w:p w:rsidR="009708B6" w:rsidRDefault="009708B6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Keep track of all files uploaded</w:t>
            </w:r>
          </w:p>
          <w:p w:rsidR="00CF5587" w:rsidRDefault="00CF5587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Notify all users about alerts/important posts</w:t>
            </w:r>
          </w:p>
          <w:p w:rsidR="00CF5587" w:rsidRDefault="00CF5587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lastRenderedPageBreak/>
              <w:t>Keep track of posts that are alerts/important posts</w:t>
            </w:r>
          </w:p>
          <w:p w:rsidR="00CF5587" w:rsidRPr="00B017EC" w:rsidRDefault="00CF5587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Collect tags from collection of posts</w:t>
            </w:r>
          </w:p>
        </w:tc>
        <w:tc>
          <w:tcPr>
            <w:tcW w:w="4675" w:type="dxa"/>
          </w:tcPr>
          <w:p w:rsidR="00CF5587" w:rsidRDefault="00CF5587" w:rsidP="00F152B9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lastRenderedPageBreak/>
              <w:t>User</w:t>
            </w:r>
          </w:p>
          <w:p w:rsidR="00CF5587" w:rsidRDefault="003E6EE9" w:rsidP="00F152B9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Post</w:t>
            </w:r>
          </w:p>
          <w:p w:rsidR="003E6EE9" w:rsidRDefault="003E6EE9" w:rsidP="00F152B9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File</w:t>
            </w:r>
          </w:p>
          <w:p w:rsidR="003E6EE9" w:rsidRDefault="003E6EE9" w:rsidP="00F152B9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ClassController</w:t>
            </w:r>
            <w:proofErr w:type="spellEnd"/>
          </w:p>
        </w:tc>
      </w:tr>
    </w:tbl>
    <w:p w:rsidR="00CF5587" w:rsidRDefault="00CF5587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C75D34" w:rsidRDefault="00C75D3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6A54" w:rsidTr="00F152B9">
        <w:tc>
          <w:tcPr>
            <w:tcW w:w="9350" w:type="dxa"/>
            <w:gridSpan w:val="2"/>
          </w:tcPr>
          <w:p w:rsidR="00536A54" w:rsidRPr="00374919" w:rsidRDefault="00536A54" w:rsidP="00F152B9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Post</w:t>
            </w:r>
          </w:p>
        </w:tc>
      </w:tr>
      <w:tr w:rsidR="00536A54" w:rsidTr="00F152B9">
        <w:tc>
          <w:tcPr>
            <w:tcW w:w="4675" w:type="dxa"/>
          </w:tcPr>
          <w:p w:rsidR="009241C8" w:rsidRDefault="009241C8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Post ID</w:t>
            </w:r>
          </w:p>
          <w:p w:rsidR="009241C8" w:rsidRDefault="00536A54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Post </w:t>
            </w:r>
            <w:r w:rsidR="009241C8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Title</w:t>
            </w:r>
          </w:p>
          <w:p w:rsidR="00536A54" w:rsidRDefault="009241C8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Post 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Content</w:t>
            </w:r>
          </w:p>
          <w:p w:rsidR="00536A54" w:rsidRDefault="00536A54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Date posted</w:t>
            </w:r>
          </w:p>
          <w:p w:rsidR="00536A54" w:rsidRDefault="00536A54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 association of post</w:t>
            </w:r>
          </w:p>
          <w:p w:rsidR="008A6D41" w:rsidRDefault="008A6D41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Classroom association of post</w:t>
            </w:r>
          </w:p>
          <w:p w:rsidR="009241C8" w:rsidRDefault="009241C8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If it’s a follow-up post or not and if yes, the parent post id</w:t>
            </w:r>
          </w:p>
          <w:p w:rsidR="00536A54" w:rsidRDefault="00536A54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Save post in database</w:t>
            </w:r>
          </w:p>
          <w:p w:rsidR="00B75D5D" w:rsidRPr="00B017EC" w:rsidRDefault="00B75D5D" w:rsidP="00F152B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Resolved post with utilization and adoption of an answer</w:t>
            </w:r>
          </w:p>
        </w:tc>
        <w:tc>
          <w:tcPr>
            <w:tcW w:w="4675" w:type="dxa"/>
          </w:tcPr>
          <w:p w:rsidR="00536A54" w:rsidRDefault="00536A54" w:rsidP="00F152B9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</w:t>
            </w:r>
          </w:p>
          <w:p w:rsidR="00536A54" w:rsidRDefault="008A6D41" w:rsidP="00F152B9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Classroom</w:t>
            </w:r>
          </w:p>
          <w:p w:rsidR="00B75D5D" w:rsidRDefault="008A6D41" w:rsidP="00F152B9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Class</w:t>
            </w:r>
            <w:r w:rsidR="003E6EE9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</w:t>
            </w:r>
            <w:proofErr w:type="spellEnd"/>
          </w:p>
        </w:tc>
      </w:tr>
    </w:tbl>
    <w:p w:rsidR="00536A54" w:rsidRDefault="00536A5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D86D7D" w:rsidRDefault="00D86D7D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2BD4" w:rsidTr="008A6D41">
        <w:tc>
          <w:tcPr>
            <w:tcW w:w="9350" w:type="dxa"/>
            <w:gridSpan w:val="2"/>
          </w:tcPr>
          <w:p w:rsidR="00D22BD4" w:rsidRPr="00374919" w:rsidRDefault="00D22BD4" w:rsidP="008A6D41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File</w:t>
            </w:r>
          </w:p>
        </w:tc>
      </w:tr>
      <w:tr w:rsidR="00D22BD4" w:rsidTr="008A6D41">
        <w:tc>
          <w:tcPr>
            <w:tcW w:w="4675" w:type="dxa"/>
          </w:tcPr>
          <w:p w:rsidR="00D22BD4" w:rsidRDefault="00D22BD4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File Name</w:t>
            </w:r>
          </w:p>
          <w:p w:rsidR="00D22BD4" w:rsidRDefault="00D22BD4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DateTime</w:t>
            </w:r>
            <w:proofErr w:type="spellEnd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 uploaded</w:t>
            </w:r>
          </w:p>
          <w:p w:rsidR="00D22BD4" w:rsidRDefault="00D22BD4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Location of the file</w:t>
            </w:r>
          </w:p>
          <w:p w:rsidR="00D22BD4" w:rsidRDefault="00D22BD4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Uploader</w:t>
            </w:r>
          </w:p>
          <w:p w:rsidR="00D22BD4" w:rsidRPr="00D86D7D" w:rsidRDefault="00D22BD4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Classroom it belongs to</w:t>
            </w:r>
          </w:p>
        </w:tc>
        <w:tc>
          <w:tcPr>
            <w:tcW w:w="4675" w:type="dxa"/>
          </w:tcPr>
          <w:p w:rsidR="00D22BD4" w:rsidRDefault="00D22BD4" w:rsidP="008A6D41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</w:t>
            </w:r>
          </w:p>
          <w:p w:rsidR="004A23EE" w:rsidRDefault="004A23EE" w:rsidP="008A6D41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Classroom</w:t>
            </w:r>
          </w:p>
          <w:p w:rsidR="00D22BD4" w:rsidRDefault="00D22BD4" w:rsidP="008A6D41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Class</w:t>
            </w:r>
            <w:r w:rsidR="003E6EE9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</w:t>
            </w:r>
            <w:proofErr w:type="spellEnd"/>
          </w:p>
        </w:tc>
      </w:tr>
    </w:tbl>
    <w:p w:rsidR="002D250C" w:rsidRDefault="002D250C" w:rsidP="002D250C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3E6EE9" w:rsidRDefault="003E6EE9" w:rsidP="002D250C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D250C" w:rsidTr="008A6D41">
        <w:trPr>
          <w:jc w:val="center"/>
        </w:trPr>
        <w:tc>
          <w:tcPr>
            <w:tcW w:w="9350" w:type="dxa"/>
            <w:gridSpan w:val="2"/>
          </w:tcPr>
          <w:p w:rsidR="002D250C" w:rsidRPr="00374919" w:rsidRDefault="002D250C" w:rsidP="008A6D41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IndexController</w:t>
            </w:r>
            <w:proofErr w:type="spellEnd"/>
          </w:p>
        </w:tc>
      </w:tr>
      <w:tr w:rsidR="002D250C" w:rsidTr="008A6D41">
        <w:trPr>
          <w:jc w:val="center"/>
        </w:trPr>
        <w:tc>
          <w:tcPr>
            <w:tcW w:w="4675" w:type="dxa"/>
          </w:tcPr>
          <w:p w:rsidR="002D250C" w:rsidRDefault="002D250C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Link to Login</w:t>
            </w:r>
          </w:p>
          <w:p w:rsidR="002D250C" w:rsidRDefault="002D250C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Link to </w:t>
            </w: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SignUp</w:t>
            </w:r>
            <w:proofErr w:type="spellEnd"/>
          </w:p>
          <w:p w:rsidR="002D250C" w:rsidRDefault="002D250C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Link to Logout if logged in</w:t>
            </w:r>
          </w:p>
          <w:p w:rsidR="002D250C" w:rsidRPr="00993FF7" w:rsidRDefault="002D250C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Search bar of Classrooms</w:t>
            </w:r>
          </w:p>
        </w:tc>
        <w:tc>
          <w:tcPr>
            <w:tcW w:w="4675" w:type="dxa"/>
          </w:tcPr>
          <w:p w:rsidR="002D250C" w:rsidRDefault="002D250C" w:rsidP="008A6D41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</w:t>
            </w:r>
          </w:p>
          <w:p w:rsidR="002D250C" w:rsidRDefault="002D250C" w:rsidP="008A6D41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SignUpController</w:t>
            </w:r>
            <w:proofErr w:type="spellEnd"/>
          </w:p>
          <w:p w:rsidR="002D250C" w:rsidRDefault="002D250C" w:rsidP="008A6D41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LoginController</w:t>
            </w:r>
            <w:proofErr w:type="spellEnd"/>
          </w:p>
          <w:p w:rsidR="002D250C" w:rsidRDefault="002D250C" w:rsidP="008A6D41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ClassService</w:t>
            </w:r>
            <w:proofErr w:type="spellEnd"/>
          </w:p>
        </w:tc>
      </w:tr>
    </w:tbl>
    <w:p w:rsidR="002D250C" w:rsidRDefault="002D250C" w:rsidP="002D250C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993FF7" w:rsidRDefault="00993FF7" w:rsidP="00993FF7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93FF7" w:rsidTr="008A6D41">
        <w:trPr>
          <w:jc w:val="center"/>
        </w:trPr>
        <w:tc>
          <w:tcPr>
            <w:tcW w:w="9350" w:type="dxa"/>
            <w:gridSpan w:val="2"/>
          </w:tcPr>
          <w:p w:rsidR="00993FF7" w:rsidRPr="00374919" w:rsidRDefault="00993FF7" w:rsidP="008A6D41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SignUpController</w:t>
            </w:r>
            <w:proofErr w:type="spellEnd"/>
          </w:p>
        </w:tc>
      </w:tr>
      <w:tr w:rsidR="00993FF7" w:rsidTr="008A6D41">
        <w:trPr>
          <w:jc w:val="center"/>
        </w:trPr>
        <w:tc>
          <w:tcPr>
            <w:tcW w:w="4675" w:type="dxa"/>
          </w:tcPr>
          <w:p w:rsidR="00993FF7" w:rsidRDefault="00993FF7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username</w:t>
            </w:r>
          </w:p>
          <w:p w:rsidR="00993FF7" w:rsidRDefault="00993FF7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first name</w:t>
            </w:r>
          </w:p>
          <w:p w:rsidR="00993FF7" w:rsidRDefault="00993FF7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last name</w:t>
            </w:r>
          </w:p>
          <w:p w:rsidR="00993FF7" w:rsidRDefault="00993FF7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lastRenderedPageBreak/>
              <w:t>Obtain password</w:t>
            </w:r>
          </w:p>
          <w:p w:rsidR="00993FF7" w:rsidRDefault="00993FF7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Obtain </w:t>
            </w: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UTORid</w:t>
            </w:r>
            <w:proofErr w:type="spellEnd"/>
          </w:p>
          <w:p w:rsidR="00993FF7" w:rsidRPr="00993FF7" w:rsidRDefault="00993FF7" w:rsidP="00993FF7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Use </w:t>
            </w: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AccountService</w:t>
            </w:r>
            <w:proofErr w:type="spellEnd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 to register a new user with info obtained</w:t>
            </w:r>
          </w:p>
        </w:tc>
        <w:tc>
          <w:tcPr>
            <w:tcW w:w="4675" w:type="dxa"/>
          </w:tcPr>
          <w:p w:rsidR="00993FF7" w:rsidRDefault="002D250C" w:rsidP="008A6D41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lastRenderedPageBreak/>
              <w:t>User</w:t>
            </w:r>
          </w:p>
          <w:p w:rsidR="002D250C" w:rsidRDefault="002D250C" w:rsidP="008A6D41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AccountService</w:t>
            </w:r>
            <w:proofErr w:type="spellEnd"/>
          </w:p>
        </w:tc>
      </w:tr>
    </w:tbl>
    <w:p w:rsidR="003E6EE9" w:rsidRDefault="003E6EE9" w:rsidP="00993FF7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993FF7" w:rsidRDefault="00993FF7" w:rsidP="00993FF7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3FF7" w:rsidTr="008A6D41">
        <w:tc>
          <w:tcPr>
            <w:tcW w:w="9350" w:type="dxa"/>
            <w:gridSpan w:val="2"/>
          </w:tcPr>
          <w:p w:rsidR="00993FF7" w:rsidRPr="00374919" w:rsidRDefault="00993FF7" w:rsidP="008A6D41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LoginController</w:t>
            </w:r>
            <w:proofErr w:type="spellEnd"/>
          </w:p>
        </w:tc>
      </w:tr>
      <w:tr w:rsidR="00993FF7" w:rsidTr="008A6D41">
        <w:tc>
          <w:tcPr>
            <w:tcW w:w="4675" w:type="dxa"/>
          </w:tcPr>
          <w:p w:rsidR="00993FF7" w:rsidRDefault="00993FF7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username</w:t>
            </w:r>
          </w:p>
          <w:p w:rsidR="00993FF7" w:rsidRDefault="00993FF7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password</w:t>
            </w:r>
          </w:p>
          <w:p w:rsidR="00993FF7" w:rsidRDefault="00993FF7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Authenticate within databases using username and password</w:t>
            </w:r>
          </w:p>
          <w:p w:rsidR="00993FF7" w:rsidRPr="0093528E" w:rsidRDefault="00993FF7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Redirect user to profile page after logged in</w:t>
            </w:r>
          </w:p>
        </w:tc>
        <w:tc>
          <w:tcPr>
            <w:tcW w:w="4675" w:type="dxa"/>
          </w:tcPr>
          <w:p w:rsidR="00993FF7" w:rsidRDefault="002D250C" w:rsidP="008A6D41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</w:t>
            </w:r>
          </w:p>
          <w:p w:rsidR="002D250C" w:rsidRDefault="002D250C" w:rsidP="008A6D41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AccountService</w:t>
            </w:r>
            <w:proofErr w:type="spellEnd"/>
          </w:p>
        </w:tc>
      </w:tr>
    </w:tbl>
    <w:p w:rsidR="003E6EE9" w:rsidRDefault="003E6EE9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2D250C" w:rsidRDefault="002D250C" w:rsidP="002D250C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250C" w:rsidTr="008A6D41">
        <w:tc>
          <w:tcPr>
            <w:tcW w:w="9350" w:type="dxa"/>
            <w:gridSpan w:val="2"/>
          </w:tcPr>
          <w:p w:rsidR="002D250C" w:rsidRPr="00374919" w:rsidRDefault="002D250C" w:rsidP="008A6D41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ProfileController</w:t>
            </w:r>
            <w:proofErr w:type="spellEnd"/>
          </w:p>
        </w:tc>
      </w:tr>
      <w:tr w:rsidR="002D250C" w:rsidTr="008A6D41">
        <w:tc>
          <w:tcPr>
            <w:tcW w:w="4675" w:type="dxa"/>
          </w:tcPr>
          <w:p w:rsidR="002D250C" w:rsidRDefault="002D250C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Upload and set profile picture</w:t>
            </w:r>
          </w:p>
          <w:p w:rsidR="002D250C" w:rsidRDefault="002D250C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Set first name and last name</w:t>
            </w:r>
          </w:p>
          <w:p w:rsidR="002D250C" w:rsidRDefault="002D250C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Change first name and last name</w:t>
            </w:r>
          </w:p>
          <w:p w:rsidR="002D250C" w:rsidRDefault="002D250C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Upload resume</w:t>
            </w:r>
          </w:p>
          <w:p w:rsidR="002D250C" w:rsidRPr="0093528E" w:rsidRDefault="002D250C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Set major</w:t>
            </w:r>
          </w:p>
          <w:p w:rsidR="002D250C" w:rsidRDefault="002D250C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Change password</w:t>
            </w:r>
          </w:p>
          <w:p w:rsidR="002D250C" w:rsidRPr="0093528E" w:rsidRDefault="002D250C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Communicate with </w:t>
            </w: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AccountService</w:t>
            </w:r>
            <w:proofErr w:type="spellEnd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 to update DB with changes</w:t>
            </w:r>
          </w:p>
        </w:tc>
        <w:tc>
          <w:tcPr>
            <w:tcW w:w="4675" w:type="dxa"/>
          </w:tcPr>
          <w:p w:rsidR="002D250C" w:rsidRDefault="002D250C" w:rsidP="008A6D41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</w:t>
            </w:r>
          </w:p>
          <w:p w:rsidR="002D250C" w:rsidRDefault="002D250C" w:rsidP="008A6D41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AccountService</w:t>
            </w:r>
            <w:proofErr w:type="spellEnd"/>
          </w:p>
        </w:tc>
      </w:tr>
    </w:tbl>
    <w:p w:rsidR="003E6EE9" w:rsidRDefault="003E6EE9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3E6EE9" w:rsidRDefault="003E6EE9" w:rsidP="003E6EE9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6EE9" w:rsidTr="00142E45">
        <w:tc>
          <w:tcPr>
            <w:tcW w:w="9350" w:type="dxa"/>
            <w:gridSpan w:val="2"/>
          </w:tcPr>
          <w:p w:rsidR="003E6EE9" w:rsidRPr="00374919" w:rsidRDefault="003E6EE9" w:rsidP="00142E45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ClassController</w:t>
            </w:r>
            <w:proofErr w:type="spellEnd"/>
          </w:p>
        </w:tc>
      </w:tr>
      <w:tr w:rsidR="003E6EE9" w:rsidTr="00142E45">
        <w:tc>
          <w:tcPr>
            <w:tcW w:w="4675" w:type="dxa"/>
          </w:tcPr>
          <w:p w:rsidR="003E6EE9" w:rsidRDefault="003E6EE9" w:rsidP="00142E45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Get posts created by user and use </w:t>
            </w: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ClassService</w:t>
            </w:r>
            <w:proofErr w:type="spellEnd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 to save to </w:t>
            </w: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db</w:t>
            </w:r>
            <w:proofErr w:type="spellEnd"/>
          </w:p>
          <w:p w:rsidR="003E6EE9" w:rsidRDefault="003E6EE9" w:rsidP="00142E45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Get files uploaded by user and use </w:t>
            </w: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ClassService</w:t>
            </w:r>
            <w:proofErr w:type="spellEnd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 to save to </w:t>
            </w: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db</w:t>
            </w:r>
            <w:proofErr w:type="spellEnd"/>
          </w:p>
          <w:p w:rsidR="003E6EE9" w:rsidRPr="0093528E" w:rsidRDefault="003E6EE9" w:rsidP="00142E45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Get messages sent by user and use </w:t>
            </w: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ClassSerivce</w:t>
            </w:r>
            <w:proofErr w:type="spellEnd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 to save to </w:t>
            </w: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db</w:t>
            </w:r>
            <w:proofErr w:type="spellEnd"/>
          </w:p>
        </w:tc>
        <w:tc>
          <w:tcPr>
            <w:tcW w:w="4675" w:type="dxa"/>
          </w:tcPr>
          <w:p w:rsidR="003E6EE9" w:rsidRDefault="003E6EE9" w:rsidP="00142E45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</w:t>
            </w:r>
          </w:p>
          <w:p w:rsidR="00CB7C5F" w:rsidRDefault="00CB7C5F" w:rsidP="00142E45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Post</w:t>
            </w:r>
          </w:p>
          <w:p w:rsidR="00CB7C5F" w:rsidRDefault="00CB7C5F" w:rsidP="00142E45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File</w:t>
            </w:r>
          </w:p>
          <w:p w:rsidR="003E6EE9" w:rsidRDefault="00CB7C5F" w:rsidP="00142E45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ClassService</w:t>
            </w:r>
            <w:proofErr w:type="spellEnd"/>
          </w:p>
        </w:tc>
      </w:tr>
    </w:tbl>
    <w:p w:rsidR="003E6EE9" w:rsidRDefault="003E6EE9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734917" w:rsidRDefault="00734917" w:rsidP="00734917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917" w:rsidTr="008A6D41">
        <w:tc>
          <w:tcPr>
            <w:tcW w:w="9350" w:type="dxa"/>
            <w:gridSpan w:val="2"/>
          </w:tcPr>
          <w:p w:rsidR="00734917" w:rsidRPr="00374919" w:rsidRDefault="00734917" w:rsidP="008A6D41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AccountService</w:t>
            </w:r>
            <w:proofErr w:type="spellEnd"/>
          </w:p>
        </w:tc>
      </w:tr>
      <w:tr w:rsidR="00734917" w:rsidTr="008A6D41">
        <w:tc>
          <w:tcPr>
            <w:tcW w:w="4675" w:type="dxa"/>
          </w:tcPr>
          <w:p w:rsidR="00734917" w:rsidRDefault="00734917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Check if user is logged in</w:t>
            </w:r>
          </w:p>
          <w:p w:rsidR="00734917" w:rsidRDefault="00734917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Logout user</w:t>
            </w:r>
          </w:p>
          <w:p w:rsidR="00734917" w:rsidRDefault="00734917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lastRenderedPageBreak/>
              <w:t>Authenticate</w:t>
            </w:r>
          </w:p>
          <w:p w:rsidR="00734917" w:rsidRDefault="00734917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Sign up a user</w:t>
            </w:r>
          </w:p>
          <w:p w:rsidR="00734917" w:rsidRDefault="00734917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Retrieve user info from </w:t>
            </w: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db</w:t>
            </w:r>
            <w:proofErr w:type="spellEnd"/>
          </w:p>
          <w:p w:rsidR="00734917" w:rsidRDefault="00734917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Save user profile pic into </w:t>
            </w: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db</w:t>
            </w:r>
            <w:proofErr w:type="spellEnd"/>
          </w:p>
          <w:p w:rsidR="00734917" w:rsidRPr="00D86D7D" w:rsidRDefault="00734917" w:rsidP="00734917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Save user info into </w:t>
            </w: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db</w:t>
            </w:r>
            <w:proofErr w:type="spellEnd"/>
          </w:p>
        </w:tc>
        <w:tc>
          <w:tcPr>
            <w:tcW w:w="4675" w:type="dxa"/>
          </w:tcPr>
          <w:p w:rsidR="00734917" w:rsidRDefault="002D250C" w:rsidP="008A6D41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lastRenderedPageBreak/>
              <w:t>User</w:t>
            </w:r>
          </w:p>
        </w:tc>
      </w:tr>
    </w:tbl>
    <w:p w:rsidR="00111E5C" w:rsidRDefault="00111E5C" w:rsidP="00734917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734917" w:rsidRDefault="00734917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917" w:rsidTr="008A6D41">
        <w:tc>
          <w:tcPr>
            <w:tcW w:w="9350" w:type="dxa"/>
            <w:gridSpan w:val="2"/>
          </w:tcPr>
          <w:p w:rsidR="00734917" w:rsidRPr="00374919" w:rsidRDefault="00734917" w:rsidP="008A6D41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ClassService</w:t>
            </w:r>
            <w:proofErr w:type="spellEnd"/>
          </w:p>
        </w:tc>
      </w:tr>
      <w:tr w:rsidR="00734917" w:rsidTr="008A6D41">
        <w:tc>
          <w:tcPr>
            <w:tcW w:w="4675" w:type="dxa"/>
          </w:tcPr>
          <w:p w:rsidR="00734917" w:rsidRDefault="00734917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Retrieve a class info from </w:t>
            </w: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db</w:t>
            </w:r>
            <w:proofErr w:type="spellEnd"/>
          </w:p>
          <w:p w:rsidR="00734917" w:rsidRDefault="00734917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Record in </w:t>
            </w: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db</w:t>
            </w:r>
            <w:proofErr w:type="spellEnd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 that a user joins a classroom</w:t>
            </w:r>
          </w:p>
          <w:p w:rsidR="00734917" w:rsidRDefault="00734917" w:rsidP="008A6D41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Create a classroom</w:t>
            </w:r>
          </w:p>
          <w:p w:rsidR="00734917" w:rsidRDefault="00734917" w:rsidP="00734917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Delete a classroom</w:t>
            </w:r>
          </w:p>
          <w:p w:rsidR="00734917" w:rsidRDefault="00734917" w:rsidP="00734917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Update a user’s role in the classroom</w:t>
            </w:r>
          </w:p>
          <w:p w:rsidR="003E6EE9" w:rsidRDefault="003E6EE9" w:rsidP="003E6EE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Send out a chat message and record in </w:t>
            </w:r>
            <w:proofErr w:type="spellStart"/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db</w:t>
            </w:r>
            <w:proofErr w:type="spellEnd"/>
          </w:p>
          <w:p w:rsidR="003E6EE9" w:rsidRPr="00734917" w:rsidRDefault="003E6EE9" w:rsidP="003E6EE9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Pull and update chat messages in real time</w:t>
            </w:r>
          </w:p>
        </w:tc>
        <w:tc>
          <w:tcPr>
            <w:tcW w:w="4675" w:type="dxa"/>
          </w:tcPr>
          <w:p w:rsidR="00734917" w:rsidRDefault="00734917" w:rsidP="008A6D41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</w:p>
        </w:tc>
      </w:tr>
    </w:tbl>
    <w:p w:rsidR="0093528E" w:rsidRDefault="0093528E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993FF7" w:rsidRDefault="00993FF7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br w:type="page"/>
      </w:r>
    </w:p>
    <w:p w:rsidR="008F6D5F" w:rsidRDefault="00A7084E" w:rsidP="008F6D5F">
      <w:pPr>
        <w:pStyle w:val="2"/>
        <w:rPr>
          <w:sz w:val="48"/>
          <w:szCs w:val="48"/>
          <w:shd w:val="clear" w:color="auto" w:fill="FFFFFF"/>
        </w:rPr>
      </w:pPr>
      <w:bookmarkStart w:id="3" w:name="_Toc486883939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400050</wp:posOffset>
            </wp:positionV>
            <wp:extent cx="7528560" cy="47053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7-07-03 19.33.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D5F">
        <w:rPr>
          <w:sz w:val="48"/>
          <w:szCs w:val="48"/>
          <w:shd w:val="clear" w:color="auto" w:fill="FFFFFF"/>
        </w:rPr>
        <w:t>Architecture Diagram</w:t>
      </w:r>
      <w:bookmarkEnd w:id="3"/>
    </w:p>
    <w:p w:rsidR="003B5D7B" w:rsidRPr="003B5D7B" w:rsidRDefault="003B5D7B" w:rsidP="003B5D7B"/>
    <w:sectPr w:rsidR="003B5D7B" w:rsidRPr="003B5D7B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890" w:rsidRDefault="00763890" w:rsidP="004A1E5F">
      <w:pPr>
        <w:spacing w:after="0" w:line="240" w:lineRule="auto"/>
      </w:pPr>
      <w:r>
        <w:separator/>
      </w:r>
    </w:p>
  </w:endnote>
  <w:endnote w:type="continuationSeparator" w:id="0">
    <w:p w:rsidR="00763890" w:rsidRDefault="00763890" w:rsidP="004A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D41" w:rsidRDefault="008A6D41" w:rsidP="00E066BE">
    <w:pPr>
      <w:pStyle w:val="a6"/>
      <w:rPr>
        <w:i/>
      </w:rPr>
    </w:pPr>
    <w:r w:rsidRPr="00173FA7">
      <w:rPr>
        <w:i/>
      </w:rPr>
      <w:t>©</w:t>
    </w:r>
    <w:r>
      <w:rPr>
        <w:i/>
      </w:rPr>
      <w:t xml:space="preserve">2017, “May </w:t>
    </w:r>
    <w:proofErr w:type="gramStart"/>
    <w:r>
      <w:rPr>
        <w:i/>
      </w:rPr>
      <w:t>The</w:t>
    </w:r>
    <w:proofErr w:type="gramEnd"/>
    <w:r>
      <w:rPr>
        <w:i/>
      </w:rPr>
      <w:t xml:space="preserve"> Forks B With You” Group</w:t>
    </w:r>
    <w:r>
      <w:rPr>
        <w:i/>
      </w:rPr>
      <w:tab/>
    </w:r>
    <w:r>
      <w:rPr>
        <w:i/>
      </w:rPr>
      <w:tab/>
    </w:r>
    <w:r>
      <w:rPr>
        <w:b/>
        <w:i/>
      </w:rPr>
      <w:t>CSCC01 Project</w:t>
    </w:r>
  </w:p>
  <w:p w:rsidR="008A6D41" w:rsidRPr="00E066BE" w:rsidRDefault="008A6D41" w:rsidP="00E066BE">
    <w:pPr>
      <w:pStyle w:val="a6"/>
      <w:rPr>
        <w:i/>
      </w:rPr>
    </w:pPr>
    <w:r>
      <w:rPr>
        <w:b/>
        <w:i/>
      </w:rPr>
      <w:t>DO NOT REDISTRIBUTE FORMAT WITHOUT PERMISSION!!!!!</w:t>
    </w:r>
    <w:r>
      <w:rPr>
        <w:b/>
        <w:i/>
      </w:rPr>
      <w:tab/>
      <w:t>Recycle after use.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890" w:rsidRDefault="00763890" w:rsidP="004A1E5F">
      <w:pPr>
        <w:spacing w:after="0" w:line="240" w:lineRule="auto"/>
      </w:pPr>
      <w:r>
        <w:separator/>
      </w:r>
    </w:p>
  </w:footnote>
  <w:footnote w:type="continuationSeparator" w:id="0">
    <w:p w:rsidR="00763890" w:rsidRDefault="00763890" w:rsidP="004A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D41" w:rsidRDefault="008A6D41" w:rsidP="004A1E5F">
    <w:pPr>
      <w:pStyle w:val="a4"/>
      <w:rPr>
        <w:b/>
        <w:i/>
      </w:rPr>
    </w:pPr>
    <w:r>
      <w:rPr>
        <w:b/>
        <w:i/>
      </w:rPr>
      <w:t>CSCC01</w:t>
    </w:r>
    <w:r>
      <w:rPr>
        <w:b/>
        <w:i/>
      </w:rPr>
      <w:tab/>
    </w:r>
    <w:r>
      <w:rPr>
        <w:b/>
        <w:i/>
        <w:u w:val="single"/>
      </w:rPr>
      <w:t xml:space="preserve">CSCC01 – May </w:t>
    </w:r>
    <w:proofErr w:type="gramStart"/>
    <w:r>
      <w:rPr>
        <w:b/>
        <w:i/>
        <w:u w:val="single"/>
      </w:rPr>
      <w:t>The</w:t>
    </w:r>
    <w:proofErr w:type="gramEnd"/>
    <w:r>
      <w:rPr>
        <w:b/>
        <w:i/>
        <w:u w:val="single"/>
      </w:rPr>
      <w:t xml:space="preserve"> Forks B With You</w:t>
    </w:r>
    <w:r>
      <w:rPr>
        <w:b/>
        <w:i/>
      </w:rPr>
      <w:tab/>
      <w:t>Web Application</w:t>
    </w:r>
  </w:p>
  <w:p w:rsidR="008A6D41" w:rsidRDefault="008A6D41">
    <w:pPr>
      <w:pStyle w:val="a4"/>
    </w:pPr>
    <w:r>
      <w:t xml:space="preserve">Pg. </w:t>
    </w:r>
    <w:sdt>
      <w:sdtPr>
        <w:rPr>
          <w:i/>
        </w:rPr>
        <w:id w:val="433408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73FA7">
          <w:rPr>
            <w:i/>
          </w:rPr>
          <w:fldChar w:fldCharType="begin"/>
        </w:r>
        <w:r w:rsidRPr="00173FA7">
          <w:rPr>
            <w:i/>
          </w:rPr>
          <w:instrText xml:space="preserve"> PAGE   \* MERGEFORMAT </w:instrText>
        </w:r>
        <w:r w:rsidRPr="00173FA7">
          <w:rPr>
            <w:i/>
          </w:rPr>
          <w:fldChar w:fldCharType="separate"/>
        </w:r>
        <w:r w:rsidR="00B0013B">
          <w:rPr>
            <w:i/>
            <w:noProof/>
          </w:rPr>
          <w:t>8</w:t>
        </w:r>
        <w:r w:rsidRPr="00173FA7">
          <w:rPr>
            <w:i/>
            <w:noProof/>
          </w:rPr>
          <w:fldChar w:fldCharType="end"/>
        </w:r>
      </w:sdtContent>
    </w:sdt>
    <w:r>
      <w:rPr>
        <w:i/>
        <w:noProof/>
      </w:rPr>
      <w:t xml:space="preserve"> </w:t>
    </w:r>
    <w:r>
      <w:rPr>
        <w:noProof/>
      </w:rPr>
      <w:t xml:space="preserve">of </w:t>
    </w:r>
    <w:r>
      <w:rPr>
        <w:b/>
        <w:noProof/>
      </w:rPr>
      <w:t>4</w:t>
    </w:r>
    <w:r>
      <w:rPr>
        <w:b/>
        <w:noProof/>
      </w:rPr>
      <w:tab/>
    </w:r>
    <w:r>
      <w:rPr>
        <w:i/>
        <w:noProof/>
      </w:rPr>
      <w:t>Class Responsibility Collaborator Model</w:t>
    </w:r>
    <w:r>
      <w:rPr>
        <w:b/>
        <w:i/>
        <w:noProof/>
      </w:rPr>
      <w:tab/>
    </w:r>
    <w:r w:rsidR="00111E5C">
      <w:rPr>
        <w:noProof/>
      </w:rPr>
      <w:t>Monday</w:t>
    </w:r>
    <w:r>
      <w:rPr>
        <w:noProof/>
      </w:rPr>
      <w:t xml:space="preserve">, </w:t>
    </w:r>
    <w:r w:rsidR="00111E5C">
      <w:rPr>
        <w:noProof/>
      </w:rPr>
      <w:t>July 3</w:t>
    </w:r>
    <w:r w:rsidR="00111E5C">
      <w:rPr>
        <w:noProof/>
        <w:vertAlign w:val="superscript"/>
      </w:rPr>
      <w:t>rd</w:t>
    </w:r>
    <w:r>
      <w:rPr>
        <w:noProof/>
      </w:rPr>
      <w:t>,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C2BEF"/>
    <w:multiLevelType w:val="hybridMultilevel"/>
    <w:tmpl w:val="33E06F62"/>
    <w:lvl w:ilvl="0" w:tplc="9DE4D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  <w:color w:val="24292E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B711C"/>
    <w:multiLevelType w:val="hybridMultilevel"/>
    <w:tmpl w:val="914690AA"/>
    <w:lvl w:ilvl="0" w:tplc="5ADAB24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649A6"/>
    <w:multiLevelType w:val="hybridMultilevel"/>
    <w:tmpl w:val="9F6EA8D2"/>
    <w:lvl w:ilvl="0" w:tplc="31560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D4A6C"/>
    <w:multiLevelType w:val="hybridMultilevel"/>
    <w:tmpl w:val="26B40A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E4298"/>
    <w:multiLevelType w:val="hybridMultilevel"/>
    <w:tmpl w:val="01BCD01E"/>
    <w:lvl w:ilvl="0" w:tplc="442834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B65619"/>
    <w:multiLevelType w:val="hybridMultilevel"/>
    <w:tmpl w:val="9F0288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942E5"/>
    <w:multiLevelType w:val="hybridMultilevel"/>
    <w:tmpl w:val="26F261B8"/>
    <w:lvl w:ilvl="0" w:tplc="3BC09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7D"/>
    <w:rsid w:val="00023D5F"/>
    <w:rsid w:val="00046F56"/>
    <w:rsid w:val="000840F4"/>
    <w:rsid w:val="000A2C56"/>
    <w:rsid w:val="000D116E"/>
    <w:rsid w:val="000E0BC6"/>
    <w:rsid w:val="00111E5C"/>
    <w:rsid w:val="0012706D"/>
    <w:rsid w:val="00140D20"/>
    <w:rsid w:val="001448FA"/>
    <w:rsid w:val="001527A9"/>
    <w:rsid w:val="00166E41"/>
    <w:rsid w:val="00186179"/>
    <w:rsid w:val="001B17A8"/>
    <w:rsid w:val="001C6847"/>
    <w:rsid w:val="0023421C"/>
    <w:rsid w:val="002576F6"/>
    <w:rsid w:val="00265C0E"/>
    <w:rsid w:val="002D250C"/>
    <w:rsid w:val="00320714"/>
    <w:rsid w:val="00372F81"/>
    <w:rsid w:val="00374919"/>
    <w:rsid w:val="003A327D"/>
    <w:rsid w:val="003B5D7B"/>
    <w:rsid w:val="003E6EE9"/>
    <w:rsid w:val="00424260"/>
    <w:rsid w:val="00467030"/>
    <w:rsid w:val="00483EFE"/>
    <w:rsid w:val="004A1E5F"/>
    <w:rsid w:val="004A23EE"/>
    <w:rsid w:val="004B357B"/>
    <w:rsid w:val="004E1902"/>
    <w:rsid w:val="00536A54"/>
    <w:rsid w:val="00552C98"/>
    <w:rsid w:val="005605E6"/>
    <w:rsid w:val="00573201"/>
    <w:rsid w:val="00610E41"/>
    <w:rsid w:val="006273C4"/>
    <w:rsid w:val="00640166"/>
    <w:rsid w:val="006729A3"/>
    <w:rsid w:val="0069545F"/>
    <w:rsid w:val="006A2F89"/>
    <w:rsid w:val="00734917"/>
    <w:rsid w:val="00763890"/>
    <w:rsid w:val="0080027A"/>
    <w:rsid w:val="0080407D"/>
    <w:rsid w:val="00833ADB"/>
    <w:rsid w:val="00853730"/>
    <w:rsid w:val="00861B4D"/>
    <w:rsid w:val="00881630"/>
    <w:rsid w:val="0089481F"/>
    <w:rsid w:val="00896D71"/>
    <w:rsid w:val="008A1A06"/>
    <w:rsid w:val="008A6D41"/>
    <w:rsid w:val="008F6D5F"/>
    <w:rsid w:val="009241C8"/>
    <w:rsid w:val="00933AE3"/>
    <w:rsid w:val="0093528E"/>
    <w:rsid w:val="009708B6"/>
    <w:rsid w:val="00976551"/>
    <w:rsid w:val="00993FF7"/>
    <w:rsid w:val="009A7D88"/>
    <w:rsid w:val="00A16B15"/>
    <w:rsid w:val="00A519ED"/>
    <w:rsid w:val="00A52270"/>
    <w:rsid w:val="00A55F8A"/>
    <w:rsid w:val="00A7084E"/>
    <w:rsid w:val="00A81426"/>
    <w:rsid w:val="00AC04CA"/>
    <w:rsid w:val="00B0013B"/>
    <w:rsid w:val="00B017EC"/>
    <w:rsid w:val="00B53A69"/>
    <w:rsid w:val="00B75D5D"/>
    <w:rsid w:val="00BA76DF"/>
    <w:rsid w:val="00BD53B4"/>
    <w:rsid w:val="00BE2B41"/>
    <w:rsid w:val="00BF074D"/>
    <w:rsid w:val="00C10CF4"/>
    <w:rsid w:val="00C34A0B"/>
    <w:rsid w:val="00C732D8"/>
    <w:rsid w:val="00C75D34"/>
    <w:rsid w:val="00CB7C5F"/>
    <w:rsid w:val="00CD21AB"/>
    <w:rsid w:val="00CD7A98"/>
    <w:rsid w:val="00CF5587"/>
    <w:rsid w:val="00D12D44"/>
    <w:rsid w:val="00D22BD4"/>
    <w:rsid w:val="00D255B8"/>
    <w:rsid w:val="00D55D84"/>
    <w:rsid w:val="00D6612B"/>
    <w:rsid w:val="00D86D7D"/>
    <w:rsid w:val="00D9724D"/>
    <w:rsid w:val="00DD7ECF"/>
    <w:rsid w:val="00DF2435"/>
    <w:rsid w:val="00E066BE"/>
    <w:rsid w:val="00E83EF8"/>
    <w:rsid w:val="00F152B9"/>
    <w:rsid w:val="00F3253E"/>
    <w:rsid w:val="00F33DA9"/>
    <w:rsid w:val="00F61553"/>
    <w:rsid w:val="00F638CA"/>
    <w:rsid w:val="00F71C89"/>
    <w:rsid w:val="00F72C45"/>
    <w:rsid w:val="00F80A7D"/>
    <w:rsid w:val="00FB4A2D"/>
    <w:rsid w:val="00FC4BC3"/>
    <w:rsid w:val="00FE1DD7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8B17"/>
  <w15:chartTrackingRefBased/>
  <w15:docId w15:val="{8B87D29E-A27B-4492-9C12-FC175E6A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421C"/>
  </w:style>
  <w:style w:type="paragraph" w:styleId="1">
    <w:name w:val="heading 1"/>
    <w:basedOn w:val="a"/>
    <w:next w:val="a"/>
    <w:link w:val="10"/>
    <w:uiPriority w:val="9"/>
    <w:qFormat/>
    <w:rsid w:val="008F6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6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A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4A1E5F"/>
  </w:style>
  <w:style w:type="paragraph" w:styleId="a6">
    <w:name w:val="footer"/>
    <w:basedOn w:val="a"/>
    <w:link w:val="a7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4A1E5F"/>
  </w:style>
  <w:style w:type="paragraph" w:styleId="a8">
    <w:name w:val="Normal (Web)"/>
    <w:basedOn w:val="a"/>
    <w:uiPriority w:val="99"/>
    <w:unhideWhenUsed/>
    <w:rsid w:val="00144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">
    <w:name w:val="HTML Typewriter"/>
    <w:basedOn w:val="a0"/>
    <w:uiPriority w:val="99"/>
    <w:semiHidden/>
    <w:unhideWhenUsed/>
    <w:rsid w:val="001448F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44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1">
    <w:name w:val="HTML 预设格式 字符"/>
    <w:basedOn w:val="a0"/>
    <w:link w:val="HTML0"/>
    <w:uiPriority w:val="99"/>
    <w:semiHidden/>
    <w:rsid w:val="001448FA"/>
    <w:rPr>
      <w:rFonts w:ascii="Courier New" w:eastAsia="Times New Roman" w:hAnsi="Courier New" w:cs="Courier New"/>
      <w:sz w:val="20"/>
      <w:szCs w:val="20"/>
      <w:lang w:eastAsia="en-CA"/>
    </w:rPr>
  </w:style>
  <w:style w:type="table" w:styleId="a9">
    <w:name w:val="Table Grid"/>
    <w:basedOn w:val="a1"/>
    <w:uiPriority w:val="39"/>
    <w:rsid w:val="00D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86179"/>
    <w:rPr>
      <w:color w:val="0563C1" w:themeColor="hyperlink"/>
      <w:u w:val="single"/>
    </w:rPr>
  </w:style>
  <w:style w:type="character" w:styleId="ab">
    <w:name w:val="Mention"/>
    <w:basedOn w:val="a0"/>
    <w:uiPriority w:val="99"/>
    <w:semiHidden/>
    <w:unhideWhenUsed/>
    <w:rsid w:val="00186179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a0"/>
    <w:rsid w:val="005605E6"/>
  </w:style>
  <w:style w:type="character" w:styleId="ac">
    <w:name w:val="Strong"/>
    <w:basedOn w:val="a0"/>
    <w:uiPriority w:val="22"/>
    <w:qFormat/>
    <w:rsid w:val="005605E6"/>
    <w:rPr>
      <w:b/>
      <w:bCs/>
    </w:rPr>
  </w:style>
  <w:style w:type="character" w:customStyle="1" w:styleId="10">
    <w:name w:val="标题 1 字符"/>
    <w:basedOn w:val="a0"/>
    <w:link w:val="1"/>
    <w:uiPriority w:val="9"/>
    <w:rsid w:val="008F6D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F6D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">
    <w:name w:val="TOC Heading"/>
    <w:basedOn w:val="1"/>
    <w:next w:val="a"/>
    <w:uiPriority w:val="39"/>
    <w:unhideWhenUsed/>
    <w:qFormat/>
    <w:rsid w:val="008F6D5F"/>
    <w:pPr>
      <w:outlineLvl w:val="9"/>
    </w:pPr>
    <w:rPr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8F6D5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6D5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CE0F-E593-4A53-B4A5-5F8D05F2C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Turtile Chen</dc:creator>
  <cp:keywords/>
  <dc:description/>
  <cp:lastModifiedBy>Huimin Cao</cp:lastModifiedBy>
  <cp:revision>24</cp:revision>
  <cp:lastPrinted>2017-07-04T02:24:00Z</cp:lastPrinted>
  <dcterms:created xsi:type="dcterms:W3CDTF">2017-06-18T19:23:00Z</dcterms:created>
  <dcterms:modified xsi:type="dcterms:W3CDTF">2017-07-04T02:24:00Z</dcterms:modified>
</cp:coreProperties>
</file>