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Nome: PCTO Recanati | Anno: 4043</w:t>
        <w:br/>
        <w:t>Totale iscritti dall'attività: 6</w:t>
        <w:br/>
        <w:t>Elenco universitari:</w:t>
        <w:br/>
        <w:t>123404 (4043), RICCARDO PROSPERI, "ENRICO MATTEI" | ISTITUTO TECNICO INDUSTRIALE | RECANATI, MACERATA, MARCHE</w:t>
        <w:br/>
        <w:t>122539 (4043), GIORGIO PRANZETTI, "ENRICO MATTEI" | ISTITUTO TECNICO INDUSTRIALE | RECANATI, MACERATA, MARCHE</w:t>
        <w:br/>
        <w:t>123292 (4043), ALESSANDRO ARIEMMA, "ENRICO MATTEI" | ISTITUTO TECNICO INDUSTRIALE | RECANATI, MACERATA, MARCHE</w:t>
        <w:br/>
        <w:t>122649 (4043), MICHELE PIRANI, "ENRICO MATTEI" | ISTITUTO TECNICO INDUSTRIALE | RECANATI, MACERATA, MARCHE</w:t>
        <w:br/>
        <w:t>124280 (4043), FRANCESCO SASSAROLI, "ENRICO MATTEI" | ISTITUTO TECNICO INDUSTRIALE | RECANATI, MACERATA, MARCHE</w:t>
        <w:br/>
        <w:t>123532 (4043), RICCARDO IOMMI, "F. CORRIDONI" | IST PROF INDUSTRIA E ARTIGIANATO | CORRIDONIA, MACERATA, MARCHE</w:t>
        <w:br/>
        <w:br/>
      </w:r>
    </w:p>
    <w:p>
      <w:r>
        <w:t>Nome: Open2022 | Anno: 4043</w:t>
        <w:br/>
        <w:t>Totale iscritti dall'attività: 51</w:t>
        <w:br/>
        <w:t>Elenco universitari:</w:t>
        <w:br/>
        <w:t>123415 (4043), MICHELE CANNILLO, "E. DIVINI" | ISTITUTO TECNICO INDUSTRIALE | SAN SEVERINO MARCHE, MACERATA, MARCHE</w:t>
        <w:br/>
        <w:t>123498 (4043), JASON BINI, "E. DIVINI" | ISTITUTO TECNICO INDUSTRIALE | SAN SEVERINO MARCHE, MACERATA, MARCHE</w:t>
        <w:br/>
        <w:t>122824 (4043), LEONARDO FORCONI, "E. DIVINI" | ISTITUTO TECNICO INDUSTRIALE | SAN SEVERINO MARCHE, MACERATA, MARCHE</w:t>
        <w:br/>
        <w:t>122700 (4043), NICCOLÒ LUCOZZI, "E. DIVINI" | ISTITUTO TECNICO INDUSTRIALE | SAN SEVERINO MARCHE, MACERATA, MARCHE</w:t>
        <w:br/>
        <w:t>123281 (4043), FRANCESCO DI LUCA, "E. DIVINI" | ISTITUTO TECNICO INDUSTRIALE | SAN SEVERINO MARCHE, MACERATA, MARCHE</w:t>
        <w:br/>
        <w:t>123421 (4043), EDOARDO CROCETTI, "E. DIVINI" | ISTITUTO TECNICO INDUSTRIALE | SAN SEVERINO MARCHE, MACERATA, MARCHE</w:t>
        <w:br/>
        <w:t>122633 (4043), MARTINA COLIBAZZI, I.T.E.T. "CARDUCCI/GALILEI" FERMO | IST TECNICO ECONOMICO E TECNOLOGICO | FERMO, FERMO, MARCHE</w:t>
        <w:br/>
        <w:t>122533 (4043), ALESSIA GRANDETTI, LICEO GALILEO GALILEI PIEDIMONTE MATESE | LICEO SCIENTIFICO | PIEDIMONTE MATESE, CASERTA, CAMPANIA</w:t>
        <w:br/>
        <w:t>122423 (4043), SIMONE ANTONINI, I.I.S."E. FERMI - G. SACCONI - A. CECI" | ISTITUTO SUPERIORE | ASCOLI PICENO, ASCOLI PICENO, MARCHE</w:t>
        <w:br/>
        <w:t>122756 (4043), NICHOLAS FIORANI, "E. DIVINI" | ISTITUTO TECNICO INDUSTRIALE | SAN SEVERINO MARCHE, MACERATA, MARCHE</w:t>
        <w:br/>
        <w:t>123441 (4043), DAVIDE MOLARI, L.DI SAVOIA - G. BENINCASA | LICEO SCIENTIFICO | ANCONA, ANCONA, MARCHE</w:t>
        <w:br/>
        <w:t>123289 (4043), MORENO SALLADINI, I.I.S."E. FERMI - G. SACCONI - A. CECI" | ISTITUTO SUPERIORE | ASCOLI PICENO, ASCOLI PICENO, MARCHE</w:t>
        <w:br/>
        <w:t>122825 (4043), MARCO FRANCOLETTI, I.I.S. VOLTERRA - ELIA | ISTITUTO SUPERIORE | ANCONA, ANCONA, MARCHE</w:t>
        <w:br/>
        <w:t>123288 (4043), PATRIK ROSSI, I.I.S."E. FERMI - G. SACCONI - A. CECI" | ISTITUTO SUPERIORE | ASCOLI PICENO, ASCOLI PICENO, MARCHE</w:t>
        <w:br/>
        <w:t>122408 (4043), ERICA PAOLASINI, IIS CORINALDESI - PADOVANO | IST PROF INDUSTRIA E ARTIGIANATO | SENIGALLIA, ANCONA, MARCHE</w:t>
        <w:br/>
        <w:t>122831 (4043), DAVUD SUFA, I.I.S."E. FERMI - G. SACCONI - A. CECI" | ISTITUTO SUPERIORE | ASCOLI PICENO, ASCOLI PICENO, MARCHE</w:t>
        <w:br/>
        <w:t>122648 (4043), VITTORIO IANNIELLO, I.I.S."E. FERMI - G. SACCONI - A. CECI" | ISTITUTO SUPERIORE | ASCOLI PICENO, ASCOLI PICENO, MARCHE</w:t>
        <w:br/>
        <w:t>122539 (4043), GIORGIO PRANZETTI, "ENRICO MATTEI" | ISTITUTO TECNICO INDUSTRIALE | RECANATI, MACERATA, MARCHE</w:t>
        <w:br/>
        <w:t>123297 (4043), ALESSANDRO SGATTONI, I.T.E.T. "CARDUCCI/GALILEI" FERMO | IST TECNICO ECONOMICO E TECNOLOGICO | FERMO, FERMO, MARCHE</w:t>
        <w:br/>
        <w:t>122639 (4043), ENEA PAOLUCCI, I.I.S. MOREA - VIVARELLI | ISTITUTO SUPERIORE | FABRIANO, ANCONA, MARCHE</w:t>
        <w:br/>
        <w:t>122426 (4043), PAOLO CASCIOTTA, LICEO SCIENTIFICO STATALE "T. C. ONESTI" | LICEO SCIENTIFICO | FERMO, FERMO, MARCHE</w:t>
        <w:br/>
        <w:t>123388 (4043), LUCA MOSCONI, I.I.S. MOREA - VIVARELLI | ISTITUTO SUPERIORE | FABRIANO, ANCONA, MARCHE</w:t>
        <w:br/>
        <w:t>123214 (4043), DANILO QUATTRINI, I.T.T. "G. E M. MONTANI" FERMO | ISTITUTO TECNICO INDUSTRIALE | FERMO, FERMO, MARCHE</w:t>
        <w:br/>
        <w:t>122704 (4043), GIUSEPPE RUGGIERO, "ENRICO MATTEI" | ISTITUTO TECNICO INDUSTRIALE | RECANATI, MACERATA, MARCHE</w:t>
        <w:br/>
        <w:t>122755 (4043), LORENZO SENIGAGLIESI, I.T.T. "G. E M. MONTANI" FERMO | ISTITUTO TECNICO INDUSTRIALE | FERMO, FERMO, MARCHE</w:t>
        <w:br/>
        <w:t>124371 (4043), LUCA ROCCHEGGIANI, I.I.S. MARCONI PIERALISI | IST PROF INDUSTRIA E ARTIGIANATO | JESI, ANCONA, MARCHE</w:t>
        <w:br/>
        <w:t>123025 (4043), MIRKO CIPOLLONI, "ENRICO MATTEI" | ISTITUTO TECNICO INDUSTRIALE | RECANATI, MACERATA, MARCHE</w:t>
        <w:br/>
        <w:t>122534 (4043), FILIPPO LEONORI, "ENRICO MATTEI" | ISTITUTO TECNICO INDUSTRIALE | RECANATI, MACERATA, MARCHE</w:t>
        <w:br/>
        <w:t>123295 (4043), FRANCESCO CARDINALI, I.I.S. MARCONI PIERALISI | IST PROF INDUSTRIA E ARTIGIANATO | JESI, ANCONA, MARCHE</w:t>
        <w:br/>
        <w:t>122440 (4043), LORENZO BATTISTONI, I.I.S. VOLTERRA - ELIA | ISTITUTO SUPERIORE | ANCONA, ANCONA, MARCHE</w:t>
        <w:br/>
        <w:t>122433 (4043), FRANCESCO VALENTINI, "ENRICO MATTEI" | ISTITUTO TECNICO INDUSTRIALE | RECANATI, MACERATA, MARCHE</w:t>
        <w:br/>
        <w:t>122830 (4043), ANTONIO SGALLA, I.I.S. VOLTERRA - ELIA | ISTITUTO SUPERIORE | ANCONA, ANCONA, MARCHE</w:t>
        <w:br/>
        <w:t>123374 (4043), ISKANDER CHERIF, I.I.S. MOREA - VIVARELLI | ISTITUTO SUPERIORE | FABRIANO, ANCONA, MARCHE</w:t>
        <w:br/>
        <w:t>123497 (4043), RICCARDO BASTARELLI, LICEO SCIENTIFICO STATALE "T. C. ONESTI" | LICEO SCIENTIFICO | FERMO, FERMO, MARCHE</w:t>
        <w:br/>
        <w:t>122542 (4043), ANDREA SALTORI, I.T.E. "A. GENTILI" - MACERATA | ISTITUTO TECNICO COMMERCIALE | MACERATA, MACERATA, MARCHE</w:t>
        <w:br/>
        <w:t>123021 (4043), MATTIA BRIZI, "E. DIVINI" | ISTITUTO TECNICO INDUSTRIALE | SAN SEVERINO MARCHE, MACERATA, MARCHE</w:t>
        <w:br/>
        <w:t>122439 (4043), CARLO ALBERTO SAVI, LICEO SCIENTIFICO "G.GALILEI" MACERATA | LICEO SCIENTIFICO | MACERATA, MACERATA, MARCHE</w:t>
        <w:br/>
        <w:t>124134 (4043), ALESSANDRO GIACHETTI, "E. DIVINI" | ISTITUTO TECNICO INDUSTRIALE | SAN SEVERINO MARCHE, MACERATA, MARCHE</w:t>
        <w:br/>
        <w:t>123442 (4043), LIVIU-PAUL VAIDA, "E. DIVINI" | ISTITUTO TECNICO INDUSTRIALE | SAN SEVERINO MARCHE, MACERATA, MARCHE</w:t>
        <w:br/>
        <w:t>122703 (4043), GIAN MARCO ROSSETTI, "E. DIVINI" | ISTITUTO TECNICO INDUSTRIALE | SAN SEVERINO MARCHE, MACERATA, MARCHE</w:t>
        <w:br/>
        <w:t>122629 (4043), GABRIELE SALVATORE BARRECA, "E. DIVINI" | ISTITUTO TECNICO INDUSTRIALE | SAN SEVERINO MARCHE, MACERATA, MARCHE</w:t>
        <w:br/>
        <w:t>122638 (4043), ILARIA MORETTINI, "GIACOMO LEOPARDI" DI MACERATA | LICEO CLASSICO | MACERATA, MACERATA, MARCHE</w:t>
        <w:br/>
        <w:t>124235 (4043), AGUR GREBESHI, "BRAMANTE" | ISTITUTO SUPERIORE | MACERATA, MACERATA, MARCHE</w:t>
        <w:br/>
        <w:t>123767 (4043), MATTIA VALERI, "E. DIVINI" | ISTITUTO TECNICO INDUSTRIALE | SAN SEVERINO MARCHE, MACERATA, MARCHE</w:t>
        <w:br/>
        <w:t>122407 (4043), DAMIANO MONTANARO, "COSTANZA VARANO" CAMERINO | ISTITUTO MAGISTRALE | CAMERINO, MACERATA, MARCHE</w:t>
        <w:br/>
        <w:t>122422 (4043), LEONARDO ANTONELLI, IST. ISTR. SEC. SUP. "CARLO URBANI" | IST PROF PER I SERVIZI ALBERGHIERI E RISTORAZIONE | PORTO SANT'ELPIDIO, FERMO, MARCHE</w:t>
        <w:br/>
        <w:t>123019 (4043), MATTEO BELARDINELLI, I.I.S. VOLTERRA - ELIA | ISTITUTO SUPERIORE | ANCONA, ANCONA, MARCHE</w:t>
        <w:br/>
        <w:t>123404 (4043), RICCARDO PROSPERI, "ENRICO MATTEI" | ISTITUTO TECNICO INDUSTRIALE | RECANATI, MACERATA, MARCHE</w:t>
        <w:br/>
        <w:t>123053 (4043), MATHEUS PICCININI, "BRAMANTE" | ISTITUTO SUPERIORE | MACERATA, MACERATA, MARCHE</w:t>
        <w:br/>
        <w:t>123420 (4043), GIULIA COMPAGNUCCI, "ENRICO MATTEI" | ISTITUTO TECNICO INDUSTRIALE | RECANATI, MACERATA, MARCHE</w:t>
        <w:br/>
        <w:t>124057 (4043), ALEX BRUGIATELLI, I.I.S. MARCONI PIERALISI | IST PROF INDUSTRIA E ARTIGIANATO | JESI, ANCONA, MARCHE</w:t>
        <w:br/>
        <w:br/>
      </w:r>
    </w:p>
    <w:p>
      <w:r>
        <w:t>Nome: InformaticaXGioco | Anno: 4043</w:t>
        <w:br/>
        <w:t>Totale iscritti dall'attività: 0</w:t>
        <w:br/>
        <w:br/>
      </w:r>
    </w:p>
    <w:p>
      <w:r>
        <w:t>Nome: Progetto-NERD-2021-2022 | Anno: 4043</w:t>
        <w:br/>
        <w:t>Totale iscritti dall'attività: 2</w:t>
        <w:br/>
        <w:t>Elenco universitari:</w:t>
        <w:br/>
        <w:t>122532 (4043), ARIANNA DE ANGELIS, ISTITUTO SUPERIORE "A. CAPRIOTTI" | ISTITUTO SUPERIORE | SAN BENEDETTO DEL TRONTO, ASCOLI PICENO, MARCHE</w:t>
        <w:br/>
        <w:t>123060 (4043), ALESSIA RUZZICONI, IIS CORINALDESI - PADOVANO | IST PROF INDUSTRIA E ARTIGIANATO | SENIGALLIA, ANCONA, MARCHE</w:t>
        <w:br/>
        <w:br/>
      </w:r>
    </w:p>
    <w:p>
      <w:r>
        <w:t>Nome: SummerSchoolSTEM | Anno: 4043</w:t>
        <w:br/>
        <w:t>Totale iscritti dall'attività: 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2023-07-05T18:30:51Z</dcterms:created>
  <dc:creator>Apache POI</dc:creator>
</cp:coreProperties>
</file>