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F10F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4277">
        <w:rPr>
          <w:rFonts w:ascii="Times New Roman" w:hAnsi="Times New Roman" w:cs="Times New Roman"/>
          <w:b/>
          <w:sz w:val="24"/>
          <w:szCs w:val="24"/>
          <w:u w:val="single"/>
        </w:rPr>
        <w:t>CLIENT PROGRAM:</w:t>
      </w:r>
    </w:p>
    <w:p w14:paraId="3529F399" w14:textId="77777777" w:rsidR="00B27F23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730CC6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import time</w:t>
      </w:r>
    </w:p>
    <w:p w14:paraId="49BDD9C0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paho.mqtt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.client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14:paraId="13578214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1F25FF40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4277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(False)</w:t>
      </w:r>
    </w:p>
    <w:p w14:paraId="0FBE06C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4277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(GPIO.BOARD)</w:t>
      </w:r>
    </w:p>
    <w:p w14:paraId="0815DF0D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42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(36, GPIO.OUT)</w:t>
      </w:r>
    </w:p>
    <w:p w14:paraId="4A1AAD6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42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(38, GPIO.OUT)</w:t>
      </w:r>
    </w:p>
    <w:p w14:paraId="7C7AD3F4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42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(40, GPIO.OUT)</w:t>
      </w:r>
    </w:p>
    <w:p w14:paraId="0F2236CC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# The callback for when the client receives a CONNACK response from the server.</w:t>
      </w:r>
    </w:p>
    <w:p w14:paraId="2E9CED07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, flags,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):</w:t>
      </w:r>
    </w:p>
    <w:p w14:paraId="553DF2DE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"Connected with result code "+str(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))</w:t>
      </w:r>
    </w:p>
    <w:p w14:paraId="449B19DF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 w:rsidRPr="009B4277">
        <w:rPr>
          <w:rFonts w:ascii="Times New Roman" w:hAnsi="Times New Roman" w:cs="Times New Roman"/>
          <w:sz w:val="24"/>
          <w:szCs w:val="24"/>
        </w:rPr>
        <w:t>("ETS/IOTKIT/RELAY") # Subscribe Message</w:t>
      </w:r>
    </w:p>
    <w:p w14:paraId="0D3C571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"SUBSCRIBED...")</w:t>
      </w:r>
    </w:p>
    <w:p w14:paraId="5EE576A7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"Enter Command")</w:t>
      </w:r>
    </w:p>
    <w:p w14:paraId="2405BD16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33B55C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# The callback for when a PUBLISH message is received from the server.</w:t>
      </w:r>
    </w:p>
    <w:p w14:paraId="59C13F0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, msg):</w:t>
      </w:r>
    </w:p>
    <w:p w14:paraId="659B9049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4277">
        <w:rPr>
          <w:rFonts w:ascii="Times New Roman" w:hAnsi="Times New Roman" w:cs="Times New Roman"/>
          <w:sz w:val="24"/>
          <w:szCs w:val="24"/>
        </w:rPr>
        <w:t>msg.topic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+" "+str(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))</w:t>
      </w:r>
    </w:p>
    <w:p w14:paraId="1BFB28D2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msg.payload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.decode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('utf-8')</w:t>
      </w:r>
    </w:p>
    <w:p w14:paraId="0D59D423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4A2C0002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'ON1':  # Payload for Relay 1 ON</w:t>
      </w:r>
    </w:p>
    <w:p w14:paraId="15091689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(36, 1)</w:t>
      </w:r>
    </w:p>
    <w:p w14:paraId="18B23607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"Relay1 ON")</w:t>
      </w:r>
    </w:p>
    <w:p w14:paraId="07CF5D20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'OFF1': </w:t>
      </w:r>
    </w:p>
    <w:p w14:paraId="3934390A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(36, 0)</w:t>
      </w:r>
    </w:p>
    <w:p w14:paraId="237D191D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"Relay1 OFF")</w:t>
      </w:r>
    </w:p>
    <w:p w14:paraId="1139374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09FB5A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'ON2':</w:t>
      </w:r>
    </w:p>
    <w:p w14:paraId="28FC88C2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(38, 1)</w:t>
      </w:r>
    </w:p>
    <w:p w14:paraId="7B1744E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"Relay2 OFF")</w:t>
      </w:r>
    </w:p>
    <w:p w14:paraId="46BA53BD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2B57FE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'OFF2':</w:t>
      </w:r>
    </w:p>
    <w:p w14:paraId="1ADB9F6A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(38, 0)</w:t>
      </w:r>
    </w:p>
    <w:p w14:paraId="767F6DF6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"Relay2 OFF")</w:t>
      </w:r>
    </w:p>
    <w:p w14:paraId="11AA6903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8B484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'ON3':</w:t>
      </w:r>
    </w:p>
    <w:p w14:paraId="67605109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(40, 1)</w:t>
      </w:r>
    </w:p>
    <w:p w14:paraId="7511BB88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"Relay3 OFF")</w:t>
      </w:r>
    </w:p>
    <w:p w14:paraId="44543483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6F52D7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'OFF3':</w:t>
      </w:r>
    </w:p>
    <w:p w14:paraId="62C9E65C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(40, 0)</w:t>
      </w:r>
    </w:p>
    <w:p w14:paraId="769732C2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"Relay3 OFF")</w:t>
      </w:r>
    </w:p>
    <w:p w14:paraId="2183266D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F65F77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# Create an MQTT client and attach our routines to it.</w:t>
      </w:r>
    </w:p>
    <w:p w14:paraId="45D28DB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lastRenderedPageBreak/>
        <w:t xml:space="preserve">client = 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mqtt.Client</w:t>
      </w:r>
      <w:proofErr w:type="spellEnd"/>
      <w:proofErr w:type="gramEnd"/>
      <w:r w:rsidRPr="009B4277">
        <w:rPr>
          <w:rFonts w:ascii="Times New Roman" w:hAnsi="Times New Roman" w:cs="Times New Roman"/>
          <w:sz w:val="24"/>
          <w:szCs w:val="24"/>
        </w:rPr>
        <w:t>()</w:t>
      </w:r>
    </w:p>
    <w:p w14:paraId="3993228F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_connect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on_connect</w:t>
      </w:r>
      <w:proofErr w:type="spellEnd"/>
    </w:p>
    <w:p w14:paraId="5CA19E9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_message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on_message</w:t>
      </w:r>
      <w:proofErr w:type="spellEnd"/>
    </w:p>
    <w:p w14:paraId="3F4CF99E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0ED2E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9B4277">
        <w:rPr>
          <w:rFonts w:ascii="Times New Roman" w:hAnsi="Times New Roman" w:cs="Times New Roman"/>
          <w:sz w:val="24"/>
          <w:szCs w:val="24"/>
        </w:rPr>
        <w:t>("test.mosquitto.org", 1883, 60)</w:t>
      </w:r>
    </w:p>
    <w:p w14:paraId="2F67BBD4" w14:textId="77777777" w:rsidR="00B27F23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client.loop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_forever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()</w:t>
      </w:r>
    </w:p>
    <w:p w14:paraId="399D7DBF" w14:textId="77777777" w:rsidR="00B27F23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EDD809" w14:textId="77777777" w:rsidR="00B27F23" w:rsidRDefault="00B27F23" w:rsidP="00B27F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SERVER PROGRAM:</w:t>
      </w:r>
    </w:p>
    <w:p w14:paraId="6485AE54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# MQTT Publish Demo</w:t>
      </w:r>
    </w:p>
    <w:p w14:paraId="777DBD48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# Publish two messages, to two different topics</w:t>
      </w:r>
    </w:p>
    <w:p w14:paraId="2DD35B28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import time</w:t>
      </w:r>
    </w:p>
    <w:p w14:paraId="205CEBDE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paho.mqtt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.publish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 xml:space="preserve"> as publish</w:t>
      </w:r>
    </w:p>
    <w:p w14:paraId="27D1716D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("ETS/IOTKIT/RELAY", "ON1", hostname="test.mosquitto.org")</w:t>
      </w:r>
    </w:p>
    <w:p w14:paraId="28F92AE8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(5)</w:t>
      </w:r>
    </w:p>
    <w:p w14:paraId="79EFC49E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("ETS/IOTKIT/RELAY", "OFF1", hostname="test.mosquitto.org")</w:t>
      </w:r>
    </w:p>
    <w:p w14:paraId="7E56E665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(5)</w:t>
      </w:r>
    </w:p>
    <w:p w14:paraId="66D19A6A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("ETS/IOTKIT/RELAY", "ON2", hostname="test.mosquitto.org")</w:t>
      </w:r>
    </w:p>
    <w:p w14:paraId="121DB9BD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(5)</w:t>
      </w:r>
    </w:p>
    <w:p w14:paraId="196B4A59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("ETS/IOTKIT/RELAY", "OFF2", hostname="test.mosquitto.org")</w:t>
      </w:r>
    </w:p>
    <w:p w14:paraId="44100522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(5)</w:t>
      </w:r>
    </w:p>
    <w:p w14:paraId="35A1CA29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("ETS/IOTKIT/RELAY", "ON3", hostname="test.mosquitto.org")</w:t>
      </w:r>
    </w:p>
    <w:p w14:paraId="1AD55473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(5)</w:t>
      </w:r>
    </w:p>
    <w:p w14:paraId="0515732F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("ETS/IOTKIT/RELAY", "OFF3", hostname="test.mosquitto.org")</w:t>
      </w:r>
    </w:p>
    <w:p w14:paraId="22F0766B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(5)</w:t>
      </w:r>
    </w:p>
    <w:p w14:paraId="7DFB9E04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E9F3AB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("CoreElectronics/test", "hello", hostname="test.mosquitto.org")</w:t>
      </w:r>
    </w:p>
    <w:p w14:paraId="0235B679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#print </w:t>
      </w: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 w:rsidRPr="00CE2CE8">
        <w:rPr>
          <w:rFonts w:ascii="Times New Roman" w:hAnsi="Times New Roman" w:cs="Times New Roman"/>
          <w:sz w:val="24"/>
          <w:szCs w:val="24"/>
        </w:rPr>
        <w:t>("CoreElectronics/topic", "world", hostname="test.mosquitto.org")</w:t>
      </w:r>
    </w:p>
    <w:p w14:paraId="61A60125" w14:textId="77777777" w:rsidR="00B27F23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print("Done")</w:t>
      </w:r>
    </w:p>
    <w:p w14:paraId="3886C355" w14:textId="77777777" w:rsidR="00B27F23" w:rsidRDefault="00B27F23" w:rsidP="00B27F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006B06" w14:textId="77777777" w:rsidR="00B27F23" w:rsidRDefault="00B27F23" w:rsidP="00B27F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AT CLIENT:</w:t>
      </w:r>
    </w:p>
    <w:p w14:paraId="1C16822D" w14:textId="77777777" w:rsidR="00B27F23" w:rsidRDefault="00B27F23" w:rsidP="00B27F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8CA648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Python 3.7.3 (default, Jan 22 2021, 20:04:44) </w:t>
      </w:r>
    </w:p>
    <w:p w14:paraId="7CD3D8E4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[GCC 8.3.0] on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6634A0A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Type "help", "copyright", "credits" or "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)" for more information.</w:t>
      </w:r>
    </w:p>
    <w:p w14:paraId="0C033FCC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14:paraId="73B31986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RESTART: /home/pi/Adafruit_python_DHT/DemoCode/11.MQTT/MQTT_Relay_Control1.py </w:t>
      </w:r>
    </w:p>
    <w:p w14:paraId="38E70E29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SUBSCRIBED...</w:t>
      </w:r>
    </w:p>
    <w:p w14:paraId="131704B4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Enter Command</w:t>
      </w:r>
    </w:p>
    <w:p w14:paraId="751C1DA4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A1BE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14:paraId="62FC77F4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14:paraId="0A92B717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3986B2F7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b'ON1'</w:t>
      </w:r>
    </w:p>
    <w:p w14:paraId="7F8C7DC0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ON1</w:t>
      </w:r>
    </w:p>
    <w:p w14:paraId="4BC12EA7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ON</w:t>
      </w:r>
    </w:p>
    <w:p w14:paraId="4D2798E7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b'OFF1'</w:t>
      </w:r>
    </w:p>
    <w:p w14:paraId="0321C6C4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lastRenderedPageBreak/>
        <w:t>OFF1</w:t>
      </w:r>
    </w:p>
    <w:p w14:paraId="41D2EF72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OFF</w:t>
      </w:r>
    </w:p>
    <w:p w14:paraId="5438C2A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b'ON2'</w:t>
      </w:r>
    </w:p>
    <w:p w14:paraId="208F7FA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ON2</w:t>
      </w:r>
    </w:p>
    <w:p w14:paraId="3C2098A9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498D5C5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b'OFF2'</w:t>
      </w:r>
    </w:p>
    <w:p w14:paraId="4F1B6FDC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OFF2</w:t>
      </w:r>
    </w:p>
    <w:p w14:paraId="6A9F1BFE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7501CDA4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b'ON3'</w:t>
      </w:r>
    </w:p>
    <w:p w14:paraId="613AFBC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ON3</w:t>
      </w:r>
    </w:p>
    <w:p w14:paraId="2ED9A3B0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6E6958B9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14:paraId="5A7D9D7A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14:paraId="200F3D4B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03AF3646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b'ON1'</w:t>
      </w:r>
    </w:p>
    <w:p w14:paraId="73C1CE9A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ON1</w:t>
      </w:r>
    </w:p>
    <w:p w14:paraId="6D1FEC78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ON</w:t>
      </w:r>
    </w:p>
    <w:p w14:paraId="7CBFA19D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b'OFF1'</w:t>
      </w:r>
    </w:p>
    <w:p w14:paraId="5EA80523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OFF1</w:t>
      </w:r>
    </w:p>
    <w:p w14:paraId="6ED9E85A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OFF</w:t>
      </w:r>
    </w:p>
    <w:p w14:paraId="38B3C054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b'ON2'</w:t>
      </w:r>
    </w:p>
    <w:p w14:paraId="62E62543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ON2</w:t>
      </w:r>
    </w:p>
    <w:p w14:paraId="323077DF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08737B82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b'OFF2'</w:t>
      </w:r>
    </w:p>
    <w:p w14:paraId="5155E75E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OFF2</w:t>
      </w:r>
    </w:p>
    <w:p w14:paraId="6799E36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15B4DF1A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b'ON3'</w:t>
      </w:r>
    </w:p>
    <w:p w14:paraId="56DF9A46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ON3</w:t>
      </w:r>
    </w:p>
    <w:p w14:paraId="5B2E4140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188A1B94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14:paraId="0550C2C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14:paraId="064C0C4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2E7EDE8C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b'ON1'</w:t>
      </w:r>
    </w:p>
    <w:p w14:paraId="542C7EE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ON1</w:t>
      </w:r>
    </w:p>
    <w:p w14:paraId="4A0CEF7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ON</w:t>
      </w:r>
    </w:p>
    <w:p w14:paraId="6D4B344B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b'OFF1'</w:t>
      </w:r>
    </w:p>
    <w:p w14:paraId="79220473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OFF1</w:t>
      </w:r>
    </w:p>
    <w:p w14:paraId="29119C80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OFF</w:t>
      </w:r>
    </w:p>
    <w:p w14:paraId="23ADA38F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b'ON2'</w:t>
      </w:r>
    </w:p>
    <w:p w14:paraId="57685C3F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ON2</w:t>
      </w:r>
    </w:p>
    <w:p w14:paraId="59A7B8AC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12648BE2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b'OFF2'</w:t>
      </w:r>
    </w:p>
    <w:p w14:paraId="36571812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OFF2</w:t>
      </w:r>
    </w:p>
    <w:p w14:paraId="46434281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1D5B322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b'ON3'</w:t>
      </w:r>
    </w:p>
    <w:p w14:paraId="4E9F82C4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ON3</w:t>
      </w:r>
    </w:p>
    <w:p w14:paraId="5868846D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lastRenderedPageBreak/>
        <w:t>Relay3 OFF</w:t>
      </w:r>
    </w:p>
    <w:p w14:paraId="3CAD20AA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14:paraId="58CAF625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14:paraId="7D51C1DA" w14:textId="77777777" w:rsidR="00B27F23" w:rsidRPr="009B4277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4486D549" w14:textId="77777777" w:rsidR="00B27F23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B12C90" w14:textId="77777777" w:rsidR="00B27F23" w:rsidRDefault="00B27F23" w:rsidP="00B27F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AT SERVER:</w:t>
      </w:r>
    </w:p>
    <w:p w14:paraId="3F073806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Python 3.7.3 (default, Jan 22 2021, 20:04:44) </w:t>
      </w:r>
    </w:p>
    <w:p w14:paraId="12FD225D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[GCC 8.3.0] on </w:t>
      </w:r>
      <w:proofErr w:type="spellStart"/>
      <w:r w:rsidRPr="00CE2CE8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141BF7A5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Type "help", "copyright", "credits" or "</w:t>
      </w:r>
      <w:proofErr w:type="gramStart"/>
      <w:r w:rsidRPr="00CE2CE8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)" for more information.</w:t>
      </w:r>
    </w:p>
    <w:p w14:paraId="0FF82EB7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14:paraId="3F24D7AE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===== RESTART: /home/pi/Adafruit_python_DHT/DemoCode/11.MQTT/mqtttest.py =====</w:t>
      </w:r>
    </w:p>
    <w:p w14:paraId="037306B5" w14:textId="77777777" w:rsidR="00B27F23" w:rsidRPr="00CE2CE8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Done</w:t>
      </w:r>
    </w:p>
    <w:p w14:paraId="6ED4EEB8" w14:textId="77777777" w:rsidR="00B27F23" w:rsidRDefault="00B27F23" w:rsidP="00B27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&gt;&gt;&gt;  </w:t>
      </w:r>
    </w:p>
    <w:p w14:paraId="79D7060C" w14:textId="77777777" w:rsidR="00B27F23" w:rsidRDefault="00B27F23" w:rsidP="00B27F23">
      <w:pPr>
        <w:spacing w:after="0"/>
      </w:pPr>
    </w:p>
    <w:p w14:paraId="6AD2009A" w14:textId="77777777" w:rsidR="00F46490" w:rsidRDefault="00F46490"/>
    <w:sectPr w:rsidR="00F46490" w:rsidSect="00A36DD6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23"/>
    <w:rsid w:val="00A36DD6"/>
    <w:rsid w:val="00B27F23"/>
    <w:rsid w:val="00F46490"/>
    <w:rsid w:val="00F8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5144"/>
  <w15:chartTrackingRefBased/>
  <w15:docId w15:val="{58734D46-5621-4020-9EE7-E971B34F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F2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CHARUMATHI</dc:creator>
  <cp:keywords/>
  <dc:description/>
  <cp:lastModifiedBy>S CHARUMATHI</cp:lastModifiedBy>
  <cp:revision>1</cp:revision>
  <dcterms:created xsi:type="dcterms:W3CDTF">2024-05-06T06:34:00Z</dcterms:created>
  <dcterms:modified xsi:type="dcterms:W3CDTF">2024-05-06T06:35:00Z</dcterms:modified>
</cp:coreProperties>
</file>