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2CEBF" w14:textId="6B6D17C6" w:rsidR="0098329E" w:rsidRDefault="0098329E" w:rsidP="00101A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35FD3E" wp14:editId="5941062B">
            <wp:extent cx="4311015" cy="4607560"/>
            <wp:effectExtent l="0" t="0" r="0" b="2540"/>
            <wp:docPr id="1221941682" name="Picture 122194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49197" t="13540" r="4055" b="19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460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EBFBA3" w14:textId="7594E048" w:rsidR="0098329E" w:rsidRDefault="0098329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3FC0F1C7" w14:textId="5CD23945" w:rsidR="005636CA" w:rsidRPr="005636CA" w:rsidRDefault="005636CA" w:rsidP="00101A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6C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KEYBOARD INTERFACING PROGRAM:</w:t>
      </w:r>
    </w:p>
    <w:p w14:paraId="68082E44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#include &lt;LPC17xx.H&gt;</w:t>
      </w:r>
    </w:p>
    <w:p w14:paraId="1CE3D1C7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GLCD.h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"</w:t>
      </w:r>
    </w:p>
    <w:p w14:paraId="6AF3886C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C57BDE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#define __FI 1</w:t>
      </w:r>
    </w:p>
    <w:p w14:paraId="022DA508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0CBE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proofErr w:type="gramStart"/>
      <w:r w:rsidRPr="005636CA">
        <w:rPr>
          <w:rFonts w:ascii="Times New Roman" w:hAnsi="Times New Roman" w:cs="Times New Roman"/>
          <w:sz w:val="24"/>
          <w:szCs w:val="24"/>
        </w:rPr>
        <w:t>key,key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14:paraId="013BD01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9D08C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unsigned int x)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/* Delay routine */</w:t>
      </w:r>
    </w:p>
    <w:p w14:paraId="03B289C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{</w:t>
      </w:r>
    </w:p>
    <w:p w14:paraId="735CE438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(;x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&gt;0;x--);</w:t>
      </w:r>
    </w:p>
    <w:p w14:paraId="4DAC306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}</w:t>
      </w:r>
    </w:p>
    <w:p w14:paraId="61C8D2C7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AF874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unsigned int i)</w:t>
      </w:r>
    </w:p>
    <w:p w14:paraId="072A6405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{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14:paraId="004BBA42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unsigned char a;</w:t>
      </w:r>
    </w:p>
    <w:p w14:paraId="7435306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a = (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/0x10) &amp; 0x0f;</w:t>
      </w:r>
    </w:p>
    <w:p w14:paraId="378F6CCA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{</w:t>
      </w:r>
    </w:p>
    <w:p w14:paraId="144D433F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if(a&lt;=9)</w:t>
      </w:r>
    </w:p>
    <w:p w14:paraId="731994C3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a = a + 0x30;</w:t>
      </w:r>
    </w:p>
    <w:p w14:paraId="376CE49E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78B4AE7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a = a + 0x37;</w:t>
      </w:r>
    </w:p>
    <w:p w14:paraId="65C56106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80C9A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GLCD_DisplayChar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(8,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16,_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_FI,a);</w:t>
      </w:r>
    </w:p>
    <w:p w14:paraId="7B785F96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3F7F00F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14:paraId="69C13EF2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8BF67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a = i%0x10;</w:t>
      </w:r>
    </w:p>
    <w:p w14:paraId="3FF3A510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{</w:t>
      </w:r>
    </w:p>
    <w:p w14:paraId="01103E1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if(a&lt;=9)</w:t>
      </w:r>
    </w:p>
    <w:p w14:paraId="6729D130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a = a + 0x30;</w:t>
      </w:r>
    </w:p>
    <w:p w14:paraId="4A4B156D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D81C69F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a = a + 0x37;</w:t>
      </w:r>
    </w:p>
    <w:p w14:paraId="36AD9B4D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BB523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GLCD_DisplayChar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(8,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17,_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_FI,a);</w:t>
      </w:r>
    </w:p>
    <w:p w14:paraId="50D0C339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DE54C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}</w:t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14:paraId="3367EFF3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D0F06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proofErr w:type="gramStart"/>
      <w:r w:rsidRPr="005636CA">
        <w:rPr>
          <w:rFonts w:ascii="Times New Roman" w:hAnsi="Times New Roman" w:cs="Times New Roman"/>
          <w:sz w:val="24"/>
          <w:szCs w:val="24"/>
        </w:rPr>
        <w:t>getkey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)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36CA">
        <w:rPr>
          <w:rFonts w:ascii="Times New Roman" w:hAnsi="Times New Roman" w:cs="Times New Roman"/>
          <w:sz w:val="24"/>
          <w:szCs w:val="24"/>
        </w:rPr>
        <w:tab/>
        <w:t>/* Key Scan function */</w:t>
      </w:r>
    </w:p>
    <w:p w14:paraId="33E6398A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3A2D3D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unsigned long </w:t>
      </w:r>
      <w:proofErr w:type="spellStart"/>
      <w:proofErr w:type="gramStart"/>
      <w:r w:rsidRPr="005636CA">
        <w:rPr>
          <w:rFonts w:ascii="Times New Roman" w:hAnsi="Times New Roman" w:cs="Times New Roman"/>
          <w:sz w:val="24"/>
          <w:szCs w:val="24"/>
        </w:rPr>
        <w:t>i,s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,code,j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14:paraId="2CE6494A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code = 0;</w:t>
      </w:r>
    </w:p>
    <w:p w14:paraId="19966457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63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=0x00008000;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&lt;=0x00400000;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&lt;&lt;=1)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/* Check for 8 Scan lines */</w:t>
      </w:r>
    </w:p>
    <w:p w14:paraId="399429E2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{</w:t>
      </w:r>
    </w:p>
    <w:p w14:paraId="0417997F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LPC_GPIO0-&gt;FIOPIN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    /* Make 1 scan line high */</w:t>
      </w:r>
    </w:p>
    <w:p w14:paraId="1868612D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32000);</w:t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14:paraId="7764AC1F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  <w:t>s= LPC_GPIO0-&gt;FIOPIN &amp; 0x03800000;</w:t>
      </w:r>
    </w:p>
    <w:p w14:paraId="6C2C2AFA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s = s &gt;&gt; 23;</w:t>
      </w:r>
    </w:p>
    <w:p w14:paraId="7579B3A0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  <w:t>if(s&gt;0)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636CA">
        <w:rPr>
          <w:rFonts w:ascii="Times New Roman" w:hAnsi="Times New Roman" w:cs="Times New Roman"/>
          <w:sz w:val="24"/>
          <w:szCs w:val="24"/>
        </w:rPr>
        <w:tab/>
        <w:t>/* Read the scanned line */</w:t>
      </w:r>
    </w:p>
    <w:p w14:paraId="58ECF63D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  <w:t>{</w:t>
      </w:r>
    </w:p>
    <w:p w14:paraId="15AF5868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36CA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&lt;=2;j++)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/* Check for 3 keys */</w:t>
      </w:r>
    </w:p>
    <w:p w14:paraId="02DF43E2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4A3BEE1F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s&gt;&gt;=1;</w:t>
      </w:r>
    </w:p>
    <w:p w14:paraId="782AFDDE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if(s==0)</w:t>
      </w:r>
    </w:p>
    <w:p w14:paraId="245A1FFE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return(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code+j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);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/* If key Pressed return its code */</w:t>
      </w:r>
    </w:p>
    <w:p w14:paraId="308A0DF2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636CA">
        <w:rPr>
          <w:rFonts w:ascii="Times New Roman" w:hAnsi="Times New Roman" w:cs="Times New Roman"/>
          <w:sz w:val="24"/>
          <w:szCs w:val="24"/>
        </w:rPr>
        <w:tab/>
        <w:t>}</w:t>
      </w:r>
    </w:p>
    <w:p w14:paraId="3B45B902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}</w:t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14:paraId="7CD74F20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  code += 3;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14:paraId="6B0370D0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E0BD4DE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6F24BDA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49FC5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21D8A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36C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)</w:t>
      </w:r>
    </w:p>
    <w:p w14:paraId="17B3E9DD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C1F75A2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LPC_SC-&gt;PCONP        |=   (1&lt;&lt;15);</w:t>
      </w:r>
    </w:p>
    <w:p w14:paraId="0DF0CA74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LPC_PINCON-&gt;PINMODE1 |=    0x000FC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 xml:space="preserve">000;   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    /* Configure Pull-down Resistor for P0.23,P0.24,P0.25 */</w:t>
      </w:r>
    </w:p>
    <w:p w14:paraId="69938EB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 xml:space="preserve">LPC_GPIO0-&gt;FIODIR    |=    0x007F8000;        /* Make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as input and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as output            */</w:t>
      </w:r>
    </w:p>
    <w:p w14:paraId="5CD6123D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</w:p>
    <w:p w14:paraId="1B86844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#ifdef __USE_LCD</w:t>
      </w:r>
    </w:p>
    <w:p w14:paraId="128C8024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14:paraId="331CA657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63976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White);                        /* Clear graphical LCD display   */</w:t>
      </w:r>
    </w:p>
    <w:p w14:paraId="6E77463F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Blue);</w:t>
      </w:r>
    </w:p>
    <w:p w14:paraId="70CECBC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White);</w:t>
      </w:r>
    </w:p>
    <w:p w14:paraId="486BA878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14:paraId="652AD916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1, 0, __FI, "     Bangalore      ");</w:t>
      </w:r>
    </w:p>
    <w:p w14:paraId="37D7047F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14:paraId="4ED45E5E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White);</w:t>
      </w:r>
    </w:p>
    <w:p w14:paraId="44351B02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Blue);</w:t>
      </w:r>
    </w:p>
    <w:p w14:paraId="4459F3E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5, 0, __FI, "   Calc Keyboard   ");</w:t>
      </w:r>
    </w:p>
    <w:p w14:paraId="49EF503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8, 0,__FI,  " 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   ");</w:t>
      </w:r>
    </w:p>
    <w:p w14:paraId="7CE44F20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C6AF8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#endif</w:t>
      </w:r>
    </w:p>
    <w:p w14:paraId="20609F1C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5C4C80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1)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93B23CA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14:paraId="4CD8D566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spellStart"/>
      <w:proofErr w:type="gramStart"/>
      <w:r w:rsidRPr="005636CA">
        <w:rPr>
          <w:rFonts w:ascii="Times New Roman" w:hAnsi="Times New Roman" w:cs="Times New Roman"/>
          <w:sz w:val="24"/>
          <w:szCs w:val="24"/>
        </w:rPr>
        <w:t>getkey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);</w:t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14:paraId="357F7BCD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switch(key)</w:t>
      </w:r>
    </w:p>
    <w:p w14:paraId="76BD47D4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5679807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0x00: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0x00;</w:t>
      </w:r>
    </w:p>
    <w:p w14:paraId="0E42E14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  break;</w:t>
      </w:r>
    </w:p>
    <w:p w14:paraId="36C823AD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0x01: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0x08;</w:t>
      </w:r>
    </w:p>
    <w:p w14:paraId="370D6C0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18F53922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0x02: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0x10;</w:t>
      </w:r>
    </w:p>
    <w:p w14:paraId="129D8DDE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break;</w:t>
      </w:r>
    </w:p>
    <w:p w14:paraId="4158402F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0x03: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0x01;</w:t>
      </w:r>
    </w:p>
    <w:p w14:paraId="71A3304D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1C80E306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0x04: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0x09;</w:t>
      </w:r>
    </w:p>
    <w:p w14:paraId="17922A22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5D6722B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0x05: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0x11;</w:t>
      </w:r>
    </w:p>
    <w:p w14:paraId="58AC4B9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break;</w:t>
      </w:r>
    </w:p>
    <w:p w14:paraId="64DD53D2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0x06: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0x02;</w:t>
      </w:r>
    </w:p>
    <w:p w14:paraId="19E5895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15D19CB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0x07: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0x0A;</w:t>
      </w:r>
    </w:p>
    <w:p w14:paraId="25765D2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48E10D0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0x08: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0x12;</w:t>
      </w:r>
    </w:p>
    <w:p w14:paraId="7CBE3157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break;</w:t>
      </w:r>
    </w:p>
    <w:p w14:paraId="2777C859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0x09: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0x03;</w:t>
      </w:r>
    </w:p>
    <w:p w14:paraId="394DCDF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  break;</w:t>
      </w:r>
    </w:p>
    <w:p w14:paraId="78E3F33E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0x0A: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0x0B;</w:t>
      </w:r>
    </w:p>
    <w:p w14:paraId="5BF7824A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414E38F5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0x0B: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0x13;</w:t>
      </w:r>
    </w:p>
    <w:p w14:paraId="70EBF44E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 </w:t>
      </w:r>
    </w:p>
    <w:p w14:paraId="2708445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0x0C: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0x04;</w:t>
      </w:r>
    </w:p>
    <w:p w14:paraId="03331FD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5B5856B6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0x0D: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0x0C;</w:t>
      </w:r>
    </w:p>
    <w:p w14:paraId="67037064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  break;</w:t>
      </w:r>
    </w:p>
    <w:p w14:paraId="09FB88DE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0x0E: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0x14;</w:t>
      </w:r>
    </w:p>
    <w:p w14:paraId="11BE6CA4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515A87B3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0x0F: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0x05;</w:t>
      </w:r>
    </w:p>
    <w:p w14:paraId="1914B9BE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4B266E16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0x10: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0x0D;</w:t>
      </w:r>
    </w:p>
    <w:p w14:paraId="1C5A2773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49A8180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0x11: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0x15;</w:t>
      </w:r>
    </w:p>
    <w:p w14:paraId="50ADC52A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break;</w:t>
      </w:r>
    </w:p>
    <w:p w14:paraId="3571BE3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0x12: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0x06;</w:t>
      </w:r>
    </w:p>
    <w:p w14:paraId="679A20C9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1EE8A7B2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0x13: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0x0E;</w:t>
      </w:r>
    </w:p>
    <w:p w14:paraId="5E7627FC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break;</w:t>
      </w:r>
    </w:p>
    <w:p w14:paraId="75E8E3F5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0x14: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0x16;</w:t>
      </w:r>
    </w:p>
    <w:p w14:paraId="027E200D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3BA03185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0x15: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0x07;</w:t>
      </w:r>
    </w:p>
    <w:p w14:paraId="0B9887E6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break;</w:t>
      </w:r>
    </w:p>
    <w:p w14:paraId="75A23F18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     case 0x16: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0x0F;</w:t>
      </w:r>
    </w:p>
    <w:p w14:paraId="6C5B72ED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0B54EE01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case 0x17: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0x17;</w:t>
      </w:r>
    </w:p>
    <w:p w14:paraId="543B523C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break;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2CEB8A5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4F8E342F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display(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);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D74C94B" w14:textId="77777777"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 }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45B010A" w14:textId="77777777" w:rsidR="006F012D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}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14:paraId="5243985A" w14:textId="77777777" w:rsidR="005636CA" w:rsidRDefault="005636CA" w:rsidP="00101A06">
      <w:pPr>
        <w:rPr>
          <w:rFonts w:ascii="Times New Roman" w:hAnsi="Times New Roman" w:cs="Times New Roman"/>
          <w:sz w:val="24"/>
          <w:szCs w:val="24"/>
        </w:rPr>
      </w:pPr>
    </w:p>
    <w:p w14:paraId="0638859F" w14:textId="77777777" w:rsidR="005636CA" w:rsidRDefault="005636CA" w:rsidP="00101A06">
      <w:pPr>
        <w:rPr>
          <w:rFonts w:ascii="Times New Roman" w:hAnsi="Times New Roman" w:cs="Times New Roman"/>
          <w:sz w:val="24"/>
          <w:szCs w:val="24"/>
        </w:rPr>
      </w:pPr>
    </w:p>
    <w:p w14:paraId="3BF36274" w14:textId="50428915" w:rsidR="002B2042" w:rsidRDefault="002B2042" w:rsidP="00101A06">
      <w:pPr>
        <w:rPr>
          <w:rFonts w:ascii="Times New Roman" w:hAnsi="Times New Roman" w:cs="Times New Roman"/>
          <w:sz w:val="24"/>
          <w:szCs w:val="24"/>
        </w:rPr>
      </w:pPr>
    </w:p>
    <w:p w14:paraId="0314C427" w14:textId="77777777" w:rsidR="005636CA" w:rsidRDefault="005636CA" w:rsidP="005636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B5AEA2" w14:textId="77777777" w:rsidR="005636CA" w:rsidRDefault="005636CA" w:rsidP="005636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B0083F" w14:textId="1DBB73D5" w:rsidR="005636CA" w:rsidRPr="005636CA" w:rsidRDefault="005636CA" w:rsidP="005636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393C18" w14:textId="75DFA370" w:rsidR="002B2042" w:rsidRPr="005636CA" w:rsidRDefault="005636CA" w:rsidP="0010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3EFB7" wp14:editId="5BF02C0D">
            <wp:extent cx="5044811" cy="6728604"/>
            <wp:effectExtent l="19050" t="0" r="3439" b="0"/>
            <wp:docPr id="2" name="Picture 1" descr="C:\Users\N R\Desktop\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 R\Desktop\KE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37" cy="673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32B14" w14:textId="77777777" w:rsidR="002B2042" w:rsidRPr="005636CA" w:rsidRDefault="002B2042" w:rsidP="00101A06">
      <w:pPr>
        <w:rPr>
          <w:rFonts w:ascii="Times New Roman" w:hAnsi="Times New Roman" w:cs="Times New Roman"/>
          <w:sz w:val="24"/>
          <w:szCs w:val="24"/>
        </w:rPr>
      </w:pPr>
    </w:p>
    <w:p w14:paraId="1D586740" w14:textId="77777777" w:rsidR="002B2042" w:rsidRPr="005636CA" w:rsidRDefault="002B2042" w:rsidP="00101A06">
      <w:pPr>
        <w:rPr>
          <w:rFonts w:ascii="Times New Roman" w:hAnsi="Times New Roman" w:cs="Times New Roman"/>
          <w:sz w:val="24"/>
          <w:szCs w:val="24"/>
        </w:rPr>
      </w:pPr>
    </w:p>
    <w:p w14:paraId="637DB294" w14:textId="77777777" w:rsidR="002B2042" w:rsidRPr="005636CA" w:rsidRDefault="002B2042" w:rsidP="00101A06">
      <w:pPr>
        <w:rPr>
          <w:rFonts w:ascii="Times New Roman" w:hAnsi="Times New Roman" w:cs="Times New Roman"/>
          <w:sz w:val="24"/>
          <w:szCs w:val="24"/>
        </w:rPr>
      </w:pPr>
    </w:p>
    <w:sectPr w:rsidR="002B2042" w:rsidRPr="005636CA" w:rsidSect="006240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C8464" w14:textId="77777777" w:rsidR="006240AC" w:rsidRDefault="006240AC" w:rsidP="0098329E">
      <w:pPr>
        <w:spacing w:after="0" w:line="240" w:lineRule="auto"/>
      </w:pPr>
      <w:r>
        <w:separator/>
      </w:r>
    </w:p>
  </w:endnote>
  <w:endnote w:type="continuationSeparator" w:id="0">
    <w:p w14:paraId="12A58E9C" w14:textId="77777777" w:rsidR="006240AC" w:rsidRDefault="006240AC" w:rsidP="0098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12CE1" w14:textId="77777777" w:rsidR="0098329E" w:rsidRDefault="009832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67175" w14:textId="77777777" w:rsidR="0098329E" w:rsidRDefault="009832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8D3F9" w14:textId="77777777" w:rsidR="0098329E" w:rsidRDefault="00983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81B4F" w14:textId="77777777" w:rsidR="006240AC" w:rsidRDefault="006240AC" w:rsidP="0098329E">
      <w:pPr>
        <w:spacing w:after="0" w:line="240" w:lineRule="auto"/>
      </w:pPr>
      <w:r>
        <w:separator/>
      </w:r>
    </w:p>
  </w:footnote>
  <w:footnote w:type="continuationSeparator" w:id="0">
    <w:p w14:paraId="306A7A58" w14:textId="77777777" w:rsidR="006240AC" w:rsidRDefault="006240AC" w:rsidP="0098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293BD" w14:textId="77777777" w:rsidR="0098329E" w:rsidRDefault="00983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8A40A" w14:textId="77777777" w:rsidR="0098329E" w:rsidRDefault="0098329E" w:rsidP="0098329E">
    <w:pPr>
      <w:rPr>
        <w:rFonts w:ascii="Times New Roman" w:hAnsi="Times New Roman" w:cs="Times New Roman"/>
        <w:noProof/>
        <w:sz w:val="24"/>
        <w:szCs w:val="24"/>
      </w:rPr>
    </w:pPr>
    <w:r w:rsidRPr="005636CA">
      <w:rPr>
        <w:rFonts w:ascii="Times New Roman" w:hAnsi="Times New Roman" w:cs="Times New Roman"/>
        <w:b/>
        <w:sz w:val="24"/>
        <w:szCs w:val="24"/>
        <w:u w:val="single"/>
      </w:rPr>
      <w:t xml:space="preserve">KEYBOARD </w:t>
    </w:r>
    <w:proofErr w:type="gramStart"/>
    <w:r w:rsidRPr="005636CA">
      <w:rPr>
        <w:rFonts w:ascii="Times New Roman" w:hAnsi="Times New Roman" w:cs="Times New Roman"/>
        <w:b/>
        <w:sz w:val="24"/>
        <w:szCs w:val="24"/>
        <w:u w:val="single"/>
      </w:rPr>
      <w:t>INTERFACING</w:t>
    </w:r>
    <w:r>
      <w:rPr>
        <w:rFonts w:ascii="Times New Roman" w:hAnsi="Times New Roman" w:cs="Times New Roman"/>
        <w:noProof/>
        <w:sz w:val="24"/>
        <w:szCs w:val="24"/>
      </w:rPr>
      <w:t xml:space="preserve"> :</w:t>
    </w:r>
    <w:proofErr w:type="gramEnd"/>
  </w:p>
  <w:p w14:paraId="29690A01" w14:textId="77777777" w:rsidR="0098329E" w:rsidRPr="0098329E" w:rsidRDefault="0098329E" w:rsidP="009832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F8A71" w14:textId="77777777" w:rsidR="0098329E" w:rsidRDefault="009832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A06"/>
    <w:rsid w:val="00101A06"/>
    <w:rsid w:val="002B2042"/>
    <w:rsid w:val="005636CA"/>
    <w:rsid w:val="005C0A08"/>
    <w:rsid w:val="006240AC"/>
    <w:rsid w:val="006F012D"/>
    <w:rsid w:val="0098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86C9"/>
  <w15:docId w15:val="{BF2C67F0-72B2-4754-9A91-C1F06CD8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3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29E"/>
  </w:style>
  <w:style w:type="paragraph" w:styleId="Footer">
    <w:name w:val="footer"/>
    <w:basedOn w:val="Normal"/>
    <w:link w:val="FooterChar"/>
    <w:uiPriority w:val="99"/>
    <w:unhideWhenUsed/>
    <w:rsid w:val="00983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NKCE</dc:creator>
  <cp:lastModifiedBy>gopika M</cp:lastModifiedBy>
  <cp:revision>4</cp:revision>
  <dcterms:created xsi:type="dcterms:W3CDTF">2024-05-06T04:55:00Z</dcterms:created>
  <dcterms:modified xsi:type="dcterms:W3CDTF">2024-05-06T11:56:00Z</dcterms:modified>
</cp:coreProperties>
</file>