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34B" w:rsidRDefault="00C7634B">
      <w:r>
        <w:t>NAMA : CINTHA ARYANI</w:t>
      </w:r>
    </w:p>
    <w:p w:rsidR="00C7634B" w:rsidRDefault="00C7634B">
      <w:r>
        <w:t>KELAS : TI 18 D6</w:t>
      </w:r>
    </w:p>
    <w:p w:rsidR="00C7634B" w:rsidRDefault="00C7634B">
      <w:r>
        <w:t>NIM : 311810330</w:t>
      </w:r>
    </w:p>
    <w:p w:rsidR="00C7634B" w:rsidRDefault="00C7634B" w:rsidP="00C7634B">
      <w:pPr>
        <w:ind w:left="2880"/>
      </w:pPr>
      <w:r>
        <w:t>UAS TEKNOLOGI WEB</w:t>
      </w:r>
    </w:p>
    <w:p w:rsidR="00C7634B" w:rsidRDefault="00085637" w:rsidP="00C55E76">
      <w:pPr>
        <w:pStyle w:val="DaftarParagraf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0AAD0C" wp14:editId="159D77C9">
            <wp:simplePos x="0" y="0"/>
            <wp:positionH relativeFrom="column">
              <wp:posOffset>46355</wp:posOffset>
            </wp:positionH>
            <wp:positionV relativeFrom="paragraph">
              <wp:posOffset>178435</wp:posOffset>
            </wp:positionV>
            <wp:extent cx="3898265" cy="2192655"/>
            <wp:effectExtent l="0" t="0" r="6985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55E76">
        <w:t>Database</w:t>
      </w:r>
      <w:proofErr w:type="spellEnd"/>
    </w:p>
    <w:p w:rsidR="00085637" w:rsidRDefault="00085637" w:rsidP="00085637"/>
    <w:p w:rsidR="00085637" w:rsidRDefault="00085637" w:rsidP="00085637"/>
    <w:p w:rsidR="00085637" w:rsidRDefault="00085637" w:rsidP="00085637"/>
    <w:p w:rsidR="00C55E76" w:rsidRDefault="00C55E76" w:rsidP="0014729E">
      <w:pPr>
        <w:ind w:left="360"/>
      </w:pPr>
    </w:p>
    <w:p w:rsidR="0014729E" w:rsidRDefault="0014729E" w:rsidP="0014729E">
      <w:pPr>
        <w:ind w:left="360"/>
      </w:pPr>
    </w:p>
    <w:p w:rsidR="0014729E" w:rsidRDefault="00C9342E" w:rsidP="0014729E">
      <w:pPr>
        <w:pStyle w:val="DaftarParagraf"/>
        <w:numPr>
          <w:ilvl w:val="0"/>
          <w:numId w:val="1"/>
        </w:numPr>
      </w:pPr>
      <w:r>
        <w:t>Index.html</w:t>
      </w:r>
    </w:p>
    <w:p w:rsidR="00043B50" w:rsidRDefault="00602B36" w:rsidP="00043B50">
      <w:pPr>
        <w:pStyle w:val="DaftarParagraf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431165</wp:posOffset>
            </wp:positionV>
            <wp:extent cx="4080510" cy="2294890"/>
            <wp:effectExtent l="0" t="0" r="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85A48">
        <w:t>input</w:t>
      </w:r>
      <w:proofErr w:type="spellEnd"/>
    </w:p>
    <w:p w:rsidR="00C9342E" w:rsidRDefault="00043B50" w:rsidP="00C9342E">
      <w:pPr>
        <w:pStyle w:val="DaftarParagraf"/>
      </w:pPr>
      <w:r>
        <w:t xml:space="preserve"> </w:t>
      </w:r>
    </w:p>
    <w:p w:rsidR="00CA072B" w:rsidRDefault="00CA072B" w:rsidP="00C9342E">
      <w:pPr>
        <w:pStyle w:val="DaftarParagraf"/>
      </w:pPr>
    </w:p>
    <w:p w:rsidR="00602B36" w:rsidRDefault="00602B36" w:rsidP="00C9342E">
      <w:pPr>
        <w:pStyle w:val="DaftarParagraf"/>
      </w:pPr>
    </w:p>
    <w:p w:rsidR="00121380" w:rsidRDefault="00121380" w:rsidP="00C9342E">
      <w:pPr>
        <w:pStyle w:val="DaftarParagraf"/>
      </w:pPr>
    </w:p>
    <w:p w:rsidR="00121380" w:rsidRDefault="00121380" w:rsidP="00C9342E">
      <w:pPr>
        <w:pStyle w:val="DaftarParagraf"/>
      </w:pPr>
    </w:p>
    <w:p w:rsidR="00121380" w:rsidRDefault="00E27AAB" w:rsidP="00C9342E">
      <w:pPr>
        <w:pStyle w:val="DaftarParagraf"/>
      </w:pPr>
      <w:proofErr w:type="spellStart"/>
      <w:r>
        <w:t>output</w:t>
      </w:r>
      <w:proofErr w:type="spellEnd"/>
    </w:p>
    <w:p w:rsidR="00121380" w:rsidRDefault="007538A1" w:rsidP="00C9342E">
      <w:pPr>
        <w:pStyle w:val="DaftarParagraf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629920</wp:posOffset>
            </wp:positionH>
            <wp:positionV relativeFrom="paragraph">
              <wp:posOffset>296545</wp:posOffset>
            </wp:positionV>
            <wp:extent cx="3825875" cy="2152015"/>
            <wp:effectExtent l="0" t="0" r="3175" b="635"/>
            <wp:wrapTopAndBottom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072B" w:rsidRDefault="00CA072B" w:rsidP="00C9342E">
      <w:pPr>
        <w:pStyle w:val="DaftarParagraf"/>
      </w:pPr>
    </w:p>
    <w:p w:rsidR="00673D9E" w:rsidRDefault="005F5139" w:rsidP="00673D9E">
      <w:pPr>
        <w:pStyle w:val="DaftarParagraf"/>
        <w:numPr>
          <w:ilvl w:val="0"/>
          <w:numId w:val="1"/>
        </w:numPr>
      </w:pPr>
      <w:r>
        <w:t>Pesan.html</w:t>
      </w:r>
    </w:p>
    <w:p w:rsidR="005F5139" w:rsidRDefault="00A62CC8" w:rsidP="005F5139">
      <w:pPr>
        <w:pStyle w:val="DaftarParagraf"/>
      </w:pPr>
      <w:proofErr w:type="spellStart"/>
      <w:r>
        <w:t>Input</w:t>
      </w:r>
      <w:proofErr w:type="spellEnd"/>
    </w:p>
    <w:p w:rsidR="00585A48" w:rsidRDefault="00891FEB" w:rsidP="005F5139">
      <w:pPr>
        <w:pStyle w:val="DaftarParagraf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49530</wp:posOffset>
            </wp:positionV>
            <wp:extent cx="4044950" cy="2275205"/>
            <wp:effectExtent l="0" t="0" r="0" b="0"/>
            <wp:wrapTopAndBottom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5139" w:rsidRDefault="005F5139" w:rsidP="005F5139">
      <w:pPr>
        <w:pStyle w:val="DaftarParagraf"/>
      </w:pPr>
    </w:p>
    <w:p w:rsidR="00A62CC8" w:rsidRDefault="00A62CC8" w:rsidP="005F5139">
      <w:pPr>
        <w:pStyle w:val="DaftarParagraf"/>
      </w:pPr>
    </w:p>
    <w:p w:rsidR="00A62CC8" w:rsidRDefault="00A62CC8" w:rsidP="005F5139">
      <w:pPr>
        <w:pStyle w:val="DaftarParagraf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504825</wp:posOffset>
            </wp:positionV>
            <wp:extent cx="4161790" cy="2204720"/>
            <wp:effectExtent l="0" t="0" r="0" b="5080"/>
            <wp:wrapTopAndBottom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Output</w:t>
      </w:r>
      <w:proofErr w:type="spellEnd"/>
    </w:p>
    <w:p w:rsidR="00E27AAB" w:rsidRDefault="00E27AAB" w:rsidP="005F5139">
      <w:pPr>
        <w:pStyle w:val="DaftarParagraf"/>
      </w:pPr>
    </w:p>
    <w:p w:rsidR="00E27AAB" w:rsidRDefault="00E27AAB" w:rsidP="005F5139">
      <w:pPr>
        <w:pStyle w:val="DaftarParagraf"/>
      </w:pPr>
    </w:p>
    <w:p w:rsidR="002B14CF" w:rsidRDefault="002B14CF" w:rsidP="005F5139">
      <w:pPr>
        <w:pStyle w:val="DaftarParagraf"/>
      </w:pPr>
    </w:p>
    <w:p w:rsidR="00E27AAB" w:rsidRDefault="00E27AAB" w:rsidP="00226435">
      <w:pPr>
        <w:pStyle w:val="DaftarParagraf"/>
        <w:numPr>
          <w:ilvl w:val="0"/>
          <w:numId w:val="1"/>
        </w:numPr>
      </w:pPr>
      <w:bookmarkStart w:id="0" w:name="_GoBack"/>
      <w:bookmarkEnd w:id="0"/>
    </w:p>
    <w:sectPr w:rsidR="00E27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13B98"/>
    <w:multiLevelType w:val="hybridMultilevel"/>
    <w:tmpl w:val="E124D0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4B"/>
    <w:rsid w:val="00043B50"/>
    <w:rsid w:val="00085637"/>
    <w:rsid w:val="00121380"/>
    <w:rsid w:val="0014729E"/>
    <w:rsid w:val="001C21CD"/>
    <w:rsid w:val="00226435"/>
    <w:rsid w:val="002B14CF"/>
    <w:rsid w:val="00314B11"/>
    <w:rsid w:val="00330849"/>
    <w:rsid w:val="004F1D60"/>
    <w:rsid w:val="00585A48"/>
    <w:rsid w:val="005F5139"/>
    <w:rsid w:val="00602B36"/>
    <w:rsid w:val="00673D9E"/>
    <w:rsid w:val="007538A1"/>
    <w:rsid w:val="00891FEB"/>
    <w:rsid w:val="00A16013"/>
    <w:rsid w:val="00A62201"/>
    <w:rsid w:val="00A62CC8"/>
    <w:rsid w:val="00B004B4"/>
    <w:rsid w:val="00C55E76"/>
    <w:rsid w:val="00C7634B"/>
    <w:rsid w:val="00C9342E"/>
    <w:rsid w:val="00CA072B"/>
    <w:rsid w:val="00E2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AB2C0F"/>
  <w15:chartTrackingRefBased/>
  <w15:docId w15:val="{F4C78985-3D3D-1940-A91A-E5080A96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55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cinthaaryani04@gmail.com</dc:creator>
  <cp:keywords/>
  <dc:description/>
  <cp:lastModifiedBy>cinthaaryani04@gmail.com</cp:lastModifiedBy>
  <cp:revision>2</cp:revision>
  <dcterms:created xsi:type="dcterms:W3CDTF">2020-07-18T04:50:00Z</dcterms:created>
  <dcterms:modified xsi:type="dcterms:W3CDTF">2020-07-18T04:50:00Z</dcterms:modified>
</cp:coreProperties>
</file>