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3F737" w14:textId="77777777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76DD40" wp14:editId="55FC8951">
            <wp:simplePos x="0" y="0"/>
            <wp:positionH relativeFrom="column">
              <wp:posOffset>-754627</wp:posOffset>
            </wp:positionH>
            <wp:positionV relativeFrom="paragraph">
              <wp:posOffset>-336665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4F329C" w14:textId="77777777" w:rsidR="004128C5" w:rsidRPr="0017237D" w:rsidRDefault="004128C5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8"/>
          <w:szCs w:val="8"/>
        </w:rPr>
      </w:pPr>
    </w:p>
    <w:p w14:paraId="5DEFBF90" w14:textId="3E4E4F91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sz w:val="22"/>
          <w:szCs w:val="22"/>
        </w:rPr>
      </w:pPr>
    </w:p>
    <w:p w14:paraId="1AB9B450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61472E76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ELABORACION DE PROYECTOS</w:t>
      </w:r>
    </w:p>
    <w:p w14:paraId="02CE5710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2"/>
          <w:szCs w:val="22"/>
        </w:rPr>
      </w:pPr>
    </w:p>
    <w:p w14:paraId="40EEAD65" w14:textId="77777777" w:rsidR="0009566C" w:rsidRP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TAREA GRUPAL</w:t>
      </w:r>
    </w:p>
    <w:p w14:paraId="1F7ED875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5DA7A531" w14:textId="773F36E6" w:rsidR="0017237D" w:rsidRPr="0017237D" w:rsidRDefault="0017237D" w:rsidP="0017237D">
      <w:pPr>
        <w:jc w:val="center"/>
        <w:rPr>
          <w:sz w:val="32"/>
          <w:szCs w:val="32"/>
        </w:rPr>
      </w:pPr>
      <w:r w:rsidRPr="0017237D">
        <w:rPr>
          <w:sz w:val="32"/>
          <w:szCs w:val="32"/>
        </w:rPr>
        <w:t xml:space="preserve">REDACTAR </w:t>
      </w:r>
      <w:r w:rsidR="00F825DF">
        <w:rPr>
          <w:sz w:val="32"/>
          <w:szCs w:val="32"/>
        </w:rPr>
        <w:t>TEMA Y ENCUESTA</w:t>
      </w:r>
    </w:p>
    <w:p w14:paraId="7CB436AF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2"/>
          <w:szCs w:val="22"/>
        </w:rPr>
      </w:pPr>
    </w:p>
    <w:p w14:paraId="28A2DB9A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77777777" w:rsidR="0009566C" w:rsidRPr="0009566C" w:rsidRDefault="0009566C" w:rsidP="0009566C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ING. VERÓNICA MENDOZA MORÁN MSC.</w:t>
      </w:r>
    </w:p>
    <w:p w14:paraId="4F83BB49" w14:textId="77777777" w:rsidR="0009566C" w:rsidRPr="004128C5" w:rsidRDefault="0009566C" w:rsidP="0009566C">
      <w:pPr>
        <w:jc w:val="center"/>
        <w:rPr>
          <w:sz w:val="22"/>
          <w:szCs w:val="22"/>
        </w:rPr>
      </w:pPr>
    </w:p>
    <w:p w14:paraId="0BB4B89D" w14:textId="77777777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09566C" w:rsidRDefault="0009566C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TENESACA PINCAY CINTHIA MARIA</w:t>
      </w:r>
    </w:p>
    <w:p w14:paraId="3C76DF34" w14:textId="77777777" w:rsidR="0009566C" w:rsidRPr="0009566C" w:rsidRDefault="0009566C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HUACON RAMIREZ GREGORY JOSUE</w:t>
      </w:r>
    </w:p>
    <w:p w14:paraId="375D985F" w14:textId="77777777" w:rsidR="0009566C" w:rsidRPr="004128C5" w:rsidRDefault="0009566C" w:rsidP="0009566C">
      <w:pPr>
        <w:tabs>
          <w:tab w:val="left" w:pos="1395"/>
        </w:tabs>
        <w:spacing w:line="360" w:lineRule="auto"/>
        <w:jc w:val="center"/>
        <w:rPr>
          <w:sz w:val="22"/>
          <w:szCs w:val="22"/>
        </w:rPr>
      </w:pPr>
    </w:p>
    <w:p w14:paraId="2A996F7E" w14:textId="18F410A4" w:rsidR="004128C5" w:rsidRDefault="004128C5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CURSO: </w:t>
      </w:r>
    </w:p>
    <w:p w14:paraId="75A3DE70" w14:textId="50AC58DE" w:rsidR="004128C5" w:rsidRPr="004128C5" w:rsidRDefault="004128C5" w:rsidP="004128C5">
      <w:pPr>
        <w:jc w:val="center"/>
        <w:rPr>
          <w:sz w:val="32"/>
          <w:szCs w:val="32"/>
        </w:rPr>
      </w:pPr>
      <w:r w:rsidRPr="004128C5">
        <w:rPr>
          <w:sz w:val="32"/>
          <w:szCs w:val="32"/>
        </w:rPr>
        <w:t>SOF-S-NO-9-4</w:t>
      </w:r>
    </w:p>
    <w:p w14:paraId="3167400A" w14:textId="77777777" w:rsidR="004128C5" w:rsidRPr="004128C5" w:rsidRDefault="004128C5" w:rsidP="004128C5">
      <w:pPr>
        <w:jc w:val="center"/>
        <w:rPr>
          <w:sz w:val="22"/>
          <w:szCs w:val="22"/>
        </w:rPr>
      </w:pPr>
    </w:p>
    <w:p w14:paraId="1CAB3D1F" w14:textId="79DB85AB" w:rsidR="0009566C" w:rsidRDefault="0009566C" w:rsidP="004128C5">
      <w:pPr>
        <w:tabs>
          <w:tab w:val="left" w:pos="1395"/>
        </w:tabs>
        <w:spacing w:after="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7054821C" w14:textId="3825F75C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2025 – 2026  CICLO </w:t>
      </w:r>
      <w:r w:rsidR="004128C5">
        <w:rPr>
          <w:sz w:val="32"/>
          <w:szCs w:val="32"/>
        </w:rPr>
        <w:t>2</w:t>
      </w:r>
    </w:p>
    <w:p w14:paraId="3B0A60C0" w14:textId="77777777" w:rsidR="0009566C" w:rsidRDefault="0009566C" w:rsidP="0009566C">
      <w:pPr>
        <w:spacing w:after="0" w:line="360" w:lineRule="auto"/>
        <w:rPr>
          <w:sz w:val="32"/>
          <w:szCs w:val="32"/>
        </w:rPr>
      </w:pPr>
    </w:p>
    <w:p w14:paraId="498B84EB" w14:textId="77777777" w:rsidR="00AB43B1" w:rsidRDefault="00AB43B1" w:rsidP="0009566C">
      <w:pPr>
        <w:spacing w:after="0" w:line="360" w:lineRule="auto"/>
        <w:rPr>
          <w:sz w:val="32"/>
          <w:szCs w:val="32"/>
        </w:rPr>
      </w:pPr>
    </w:p>
    <w:sdt>
      <w:sdtPr>
        <w:rPr>
          <w:rFonts w:ascii="Times New Roman" w:hAnsi="Times New Roman" w:cs="Times New Roman"/>
          <w:b/>
          <w:bCs/>
          <w:color w:val="auto"/>
          <w:sz w:val="24"/>
          <w:szCs w:val="24"/>
          <w:lang w:val="es-ES"/>
        </w:rPr>
        <w:id w:val="546657584"/>
        <w:docPartObj>
          <w:docPartGallery w:val="Table of Content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603DFD54" w14:textId="004DE9B9" w:rsidR="00AB43B1" w:rsidRPr="00AB43B1" w:rsidRDefault="00AB43B1" w:rsidP="00AB43B1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AB43B1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INDICE</w:t>
          </w:r>
        </w:p>
        <w:p w14:paraId="50AB5F25" w14:textId="245F036F" w:rsidR="00AB43B1" w:rsidRDefault="00AB43B1" w:rsidP="00AB43B1">
          <w:pPr>
            <w:pStyle w:val="TDC1"/>
            <w:tabs>
              <w:tab w:val="right" w:leader="dot" w:pos="8778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89468" w:history="1">
            <w:r w:rsidRPr="00001C98">
              <w:rPr>
                <w:rStyle w:val="Hipervnculo"/>
                <w:b/>
                <w:bCs/>
                <w:noProof/>
              </w:rPr>
              <w:t>DATOS DEL LUGAR SELECCIONADO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048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DDF83" w14:textId="492D08C4" w:rsidR="00AB43B1" w:rsidRDefault="00AB43B1" w:rsidP="00AB43B1">
          <w:pPr>
            <w:pStyle w:val="TDC1"/>
            <w:tabs>
              <w:tab w:val="right" w:leader="dot" w:pos="8778"/>
            </w:tabs>
            <w:spacing w:line="360" w:lineRule="auto"/>
            <w:rPr>
              <w:noProof/>
            </w:rPr>
          </w:pPr>
          <w:hyperlink w:anchor="_Toc213189469" w:history="1">
            <w:r w:rsidRPr="00001C98">
              <w:rPr>
                <w:rStyle w:val="Hipervnculo"/>
                <w:b/>
                <w:bCs/>
                <w:noProof/>
              </w:rPr>
              <w:t>REDACCION DE LA ENCUESTA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048A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492F5" w14:textId="68F076BC" w:rsidR="00AB43B1" w:rsidRDefault="00AB43B1" w:rsidP="00AB43B1">
          <w:pPr>
            <w:pStyle w:val="TDC1"/>
            <w:tabs>
              <w:tab w:val="right" w:leader="dot" w:pos="8778"/>
            </w:tabs>
            <w:spacing w:line="360" w:lineRule="auto"/>
            <w:rPr>
              <w:noProof/>
            </w:rPr>
          </w:pPr>
          <w:hyperlink w:anchor="_Toc213189470" w:history="1">
            <w:r w:rsidRPr="00001C98">
              <w:rPr>
                <w:rStyle w:val="Hipervnculo"/>
                <w:b/>
                <w:bCs/>
                <w:noProof/>
              </w:rPr>
              <w:t>PREGUNTAS PRELIMINAR DEL TEMA DE TITULACION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_Toc213189470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E048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C6737" w14:textId="3F46078C" w:rsidR="00AB43B1" w:rsidRDefault="00AB43B1" w:rsidP="00AB43B1">
          <w:pPr>
            <w:spacing w:line="360" w:lineRule="auto"/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751060AF" w14:textId="182E76AD" w:rsidR="00AB43B1" w:rsidRDefault="00AB43B1" w:rsidP="0009566C">
      <w:pPr>
        <w:spacing w:after="0" w:line="360" w:lineRule="auto"/>
        <w:rPr>
          <w:sz w:val="32"/>
          <w:szCs w:val="32"/>
        </w:rPr>
        <w:sectPr w:rsidR="00AB43B1" w:rsidSect="00AB43B1">
          <w:footerReference w:type="default" r:id="rId10"/>
          <w:pgSz w:w="11906" w:h="16838"/>
          <w:pgMar w:top="993" w:right="1558" w:bottom="1526" w:left="1560" w:header="720" w:footer="720" w:gutter="0"/>
          <w:pgNumType w:start="1"/>
          <w:cols w:space="720"/>
        </w:sectPr>
      </w:pPr>
    </w:p>
    <w:p w14:paraId="04BB5861" w14:textId="70F9B9B1" w:rsidR="00681A02" w:rsidRPr="00681A02" w:rsidRDefault="00F825DF" w:rsidP="00AB43B1">
      <w:pPr>
        <w:spacing w:line="360" w:lineRule="auto"/>
        <w:jc w:val="center"/>
      </w:pPr>
      <w:r>
        <w:rPr>
          <w:rFonts w:eastAsiaTheme="majorEastAsia"/>
          <w:b/>
          <w:bCs/>
          <w:sz w:val="28"/>
          <w:szCs w:val="28"/>
        </w:rPr>
        <w:lastRenderedPageBreak/>
        <w:t>REDACCION DE TEMA Y ENCUESTA</w:t>
      </w:r>
    </w:p>
    <w:p w14:paraId="7581C39F" w14:textId="28A34BA4" w:rsidR="00681A02" w:rsidRPr="00F825DF" w:rsidRDefault="00F825DF" w:rsidP="00AB43B1">
      <w:pPr>
        <w:pStyle w:val="Ttulo1"/>
        <w:spacing w:after="24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213189468"/>
      <w:r w:rsidRPr="00F825DF">
        <w:rPr>
          <w:rFonts w:ascii="Times New Roman" w:hAnsi="Times New Roman" w:cs="Times New Roman"/>
          <w:b/>
          <w:bCs/>
          <w:color w:val="auto"/>
          <w:sz w:val="24"/>
          <w:szCs w:val="24"/>
        </w:rPr>
        <w:t>DATOS DEL LUGAR SELECCIONADO</w:t>
      </w:r>
      <w:bookmarkEnd w:id="0"/>
    </w:p>
    <w:p w14:paraId="27DB93C5" w14:textId="36B9FCC8" w:rsidR="00002917" w:rsidRPr="00F825DF" w:rsidRDefault="00F825DF" w:rsidP="00AB43B1">
      <w:pPr>
        <w:pStyle w:val="Prrafodelista"/>
        <w:numPr>
          <w:ilvl w:val="0"/>
          <w:numId w:val="13"/>
        </w:numPr>
        <w:spacing w:line="360" w:lineRule="auto"/>
      </w:pPr>
      <w:r w:rsidRPr="00F825DF">
        <w:rPr>
          <w:b/>
          <w:bCs/>
          <w:i/>
          <w:iCs/>
        </w:rPr>
        <w:t>Nombre del local o institución:</w:t>
      </w:r>
      <w:r w:rsidRPr="00F825DF">
        <w:t xml:space="preserve"> </w:t>
      </w:r>
      <w:r w:rsidRPr="00F825DF">
        <w:t>J KASG S.A.</w:t>
      </w:r>
    </w:p>
    <w:p w14:paraId="3981FB66" w14:textId="53039DFB" w:rsidR="00F825DF" w:rsidRPr="00F825DF" w:rsidRDefault="00F825DF" w:rsidP="00AB43B1">
      <w:pPr>
        <w:pStyle w:val="Prrafodelista"/>
        <w:numPr>
          <w:ilvl w:val="0"/>
          <w:numId w:val="13"/>
        </w:numPr>
        <w:spacing w:line="360" w:lineRule="auto"/>
      </w:pPr>
      <w:r w:rsidRPr="00F825DF">
        <w:rPr>
          <w:b/>
          <w:bCs/>
          <w:i/>
          <w:iCs/>
        </w:rPr>
        <w:t>Direccion:</w:t>
      </w:r>
      <w:r>
        <w:t xml:space="preserve"> </w:t>
      </w:r>
      <w:r w:rsidRPr="00F825DF">
        <w:t>Milagro, Milton torres y Geovanda Freire Torres</w:t>
      </w:r>
    </w:p>
    <w:p w14:paraId="339873CD" w14:textId="45920D96" w:rsidR="00F825DF" w:rsidRPr="00F825DF" w:rsidRDefault="00F825DF" w:rsidP="00AB43B1">
      <w:pPr>
        <w:pStyle w:val="Prrafodelista"/>
        <w:numPr>
          <w:ilvl w:val="0"/>
          <w:numId w:val="13"/>
        </w:numPr>
        <w:spacing w:line="360" w:lineRule="auto"/>
      </w:pPr>
      <w:r w:rsidRPr="00F825DF">
        <w:rPr>
          <w:b/>
          <w:bCs/>
          <w:i/>
          <w:iCs/>
        </w:rPr>
        <w:t>Nombre completo del propietario o gerente:</w:t>
      </w:r>
      <w:r>
        <w:t xml:space="preserve"> </w:t>
      </w:r>
      <w:r w:rsidRPr="00F825DF">
        <w:t>Kevin Abrahan Sebichai Guerra</w:t>
      </w:r>
    </w:p>
    <w:p w14:paraId="288EDC34" w14:textId="609AB076" w:rsidR="00AB43B1" w:rsidRDefault="00F825DF" w:rsidP="00AB43B1">
      <w:pPr>
        <w:pStyle w:val="Prrafodelista"/>
        <w:numPr>
          <w:ilvl w:val="0"/>
          <w:numId w:val="13"/>
        </w:numPr>
        <w:spacing w:line="360" w:lineRule="auto"/>
      </w:pPr>
      <w:r w:rsidRPr="00F825DF">
        <w:rPr>
          <w:b/>
          <w:bCs/>
          <w:i/>
          <w:iCs/>
        </w:rPr>
        <w:t>Actividad principal del negocio o institución:</w:t>
      </w:r>
      <w:r w:rsidRPr="00F825DF">
        <w:t xml:space="preserve"> </w:t>
      </w:r>
      <w:r w:rsidRPr="00F825DF">
        <w:t>Construcción civil de todo tipo de edificación de hormigón armado.</w:t>
      </w:r>
    </w:p>
    <w:p w14:paraId="29708DEA" w14:textId="77777777" w:rsidR="00AB43B1" w:rsidRPr="00F825DF" w:rsidRDefault="00AB43B1" w:rsidP="00AB43B1">
      <w:pPr>
        <w:spacing w:after="0" w:line="360" w:lineRule="auto"/>
      </w:pPr>
    </w:p>
    <w:p w14:paraId="31A98244" w14:textId="41A927B1" w:rsidR="00F825DF" w:rsidRPr="00F825DF" w:rsidRDefault="00F825DF" w:rsidP="00AB43B1">
      <w:pPr>
        <w:pStyle w:val="Ttulo1"/>
        <w:spacing w:after="24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213189469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REDACCION DE LA ENCUESTA</w:t>
      </w:r>
      <w:bookmarkEnd w:id="1"/>
    </w:p>
    <w:p w14:paraId="02347642" w14:textId="672A702C" w:rsidR="00F825DF" w:rsidRDefault="003C4727" w:rsidP="00AB43B1">
      <w:pPr>
        <w:pStyle w:val="Prrafodelista"/>
        <w:numPr>
          <w:ilvl w:val="0"/>
          <w:numId w:val="14"/>
        </w:numPr>
        <w:spacing w:line="360" w:lineRule="auto"/>
        <w:jc w:val="both"/>
      </w:pPr>
      <w:r w:rsidRPr="003C4727">
        <w:rPr>
          <w:b/>
          <w:bCs/>
          <w:i/>
          <w:iCs/>
        </w:rPr>
        <w:t>Título</w:t>
      </w:r>
      <w:r w:rsidR="00F825DF" w:rsidRPr="003C4727">
        <w:rPr>
          <w:b/>
          <w:bCs/>
          <w:i/>
          <w:iCs/>
        </w:rPr>
        <w:t xml:space="preserve"> de la encuesta:</w:t>
      </w:r>
      <w:r w:rsidR="00F825DF">
        <w:t xml:space="preserve"> </w:t>
      </w:r>
      <w:r w:rsidRPr="003C4727">
        <w:t>Aplicativo web que permita la gestión de inventario y presupuestos para la empresa de construcción J KASG S.A.  </w:t>
      </w:r>
    </w:p>
    <w:p w14:paraId="09A7F1D4" w14:textId="28EF63EC" w:rsidR="00F825DF" w:rsidRDefault="00F825DF" w:rsidP="00AB43B1">
      <w:pPr>
        <w:pStyle w:val="Prrafodelista"/>
        <w:numPr>
          <w:ilvl w:val="0"/>
          <w:numId w:val="14"/>
        </w:numPr>
        <w:spacing w:line="360" w:lineRule="auto"/>
        <w:jc w:val="both"/>
      </w:pPr>
      <w:r w:rsidRPr="003C4727">
        <w:rPr>
          <w:b/>
          <w:bCs/>
          <w:i/>
          <w:iCs/>
        </w:rPr>
        <w:t>Objetivo general de la encuesta:</w:t>
      </w:r>
      <w:r w:rsidR="00221258">
        <w:t xml:space="preserve"> </w:t>
      </w:r>
      <w:r w:rsidR="003C4727" w:rsidRPr="003C4727">
        <w:t xml:space="preserve">Recopilar información sobre los procesos actuales de gestión de inventario y elaboración de presupuestos en la empresa </w:t>
      </w:r>
      <w:r w:rsidR="003C4727" w:rsidRPr="003C4727">
        <w:rPr>
          <w:b/>
          <w:bCs/>
        </w:rPr>
        <w:t>J KASG S.A.</w:t>
      </w:r>
      <w:r w:rsidR="003C4727" w:rsidRPr="003C4727">
        <w:t xml:space="preserve">, con el propósito de identificar las principales necesidades, limitaciones y oportunidades de mejora que orienten el desarrollo de un </w:t>
      </w:r>
      <w:r w:rsidR="003C4727" w:rsidRPr="003C4727">
        <w:rPr>
          <w:b/>
          <w:bCs/>
        </w:rPr>
        <w:t>aplicativo web</w:t>
      </w:r>
      <w:r w:rsidR="003C4727" w:rsidRPr="003C4727">
        <w:t xml:space="preserve"> que optimice la eficiencia, reduzca errores en los cálculos y permita la actualización de datos en tiempo real.</w:t>
      </w:r>
    </w:p>
    <w:p w14:paraId="05D04755" w14:textId="5902A81C" w:rsidR="00F825DF" w:rsidRPr="00221258" w:rsidRDefault="00F825DF" w:rsidP="00AB43B1">
      <w:pPr>
        <w:pStyle w:val="Prrafodelista"/>
        <w:numPr>
          <w:ilvl w:val="0"/>
          <w:numId w:val="14"/>
        </w:numPr>
        <w:spacing w:line="360" w:lineRule="auto"/>
        <w:jc w:val="both"/>
        <w:rPr>
          <w:b/>
          <w:bCs/>
          <w:i/>
          <w:iCs/>
        </w:rPr>
      </w:pPr>
      <w:r w:rsidRPr="00221258">
        <w:rPr>
          <w:b/>
          <w:bCs/>
          <w:i/>
          <w:iCs/>
        </w:rPr>
        <w:t>Preguntas redactadas</w:t>
      </w:r>
    </w:p>
    <w:p w14:paraId="5A6AC1C9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1.¿Qué herramienta utiliza actualmente la empresa para elaborar los presupuestos de los proyectos? </w:t>
      </w:r>
    </w:p>
    <w:p w14:paraId="4C991675" w14:textId="77777777" w:rsidR="00AB43B1" w:rsidRPr="00AB43B1" w:rsidRDefault="00AB43B1" w:rsidP="00AB43B1">
      <w:pPr>
        <w:pStyle w:val="Prrafodelista"/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Excel u hojas de cálculo</w:t>
      </w:r>
    </w:p>
    <w:p w14:paraId="27FF6990" w14:textId="77777777" w:rsidR="00AB43B1" w:rsidRPr="00AB43B1" w:rsidRDefault="00AB43B1" w:rsidP="00AB43B1">
      <w:pPr>
        <w:pStyle w:val="Prrafodelista"/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Software especializado</w:t>
      </w:r>
    </w:p>
    <w:p w14:paraId="0C8171BD" w14:textId="77777777" w:rsidR="00AB43B1" w:rsidRPr="00AB43B1" w:rsidRDefault="00AB43B1" w:rsidP="00AB43B1">
      <w:pPr>
        <w:pStyle w:val="Prrafodelista"/>
        <w:numPr>
          <w:ilvl w:val="0"/>
          <w:numId w:val="20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Registros manuales</w:t>
      </w:r>
    </w:p>
    <w:p w14:paraId="5CF50A85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>2.¿Qué problemas considera más frecuentes al momento de elaborar los presupuestos de los proyectos?</w:t>
      </w:r>
    </w:p>
    <w:p w14:paraId="3FA16642" w14:textId="1EFF276E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___________________________________________________________</w:t>
      </w:r>
    </w:p>
    <w:p w14:paraId="2DDCD8EE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3. ¿Con qué frecuencia actualizan los costos de materiales y servicios?  </w:t>
      </w:r>
    </w:p>
    <w:p w14:paraId="0C7AEBF8" w14:textId="77777777" w:rsidR="00AB43B1" w:rsidRPr="00AB43B1" w:rsidRDefault="00AB43B1" w:rsidP="00AB43B1">
      <w:pPr>
        <w:pStyle w:val="Prrafode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Diariamente</w:t>
      </w:r>
    </w:p>
    <w:p w14:paraId="62BB43D6" w14:textId="77777777" w:rsidR="00AB43B1" w:rsidRPr="00AB43B1" w:rsidRDefault="00AB43B1" w:rsidP="00AB43B1">
      <w:pPr>
        <w:pStyle w:val="Prrafode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Semanalmente</w:t>
      </w:r>
    </w:p>
    <w:p w14:paraId="4526522B" w14:textId="77777777" w:rsidR="00AB43B1" w:rsidRPr="00AB43B1" w:rsidRDefault="00AB43B1" w:rsidP="00AB43B1">
      <w:pPr>
        <w:pStyle w:val="Prrafode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Mensualmente</w:t>
      </w:r>
    </w:p>
    <w:p w14:paraId="6A2B04E6" w14:textId="77777777" w:rsidR="00AB43B1" w:rsidRPr="00AB43B1" w:rsidRDefault="00AB43B1" w:rsidP="00AB43B1">
      <w:pPr>
        <w:pStyle w:val="Prrafodelista"/>
        <w:numPr>
          <w:ilvl w:val="0"/>
          <w:numId w:val="19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Solo cuando ocurre un cambio de precio</w:t>
      </w:r>
    </w:p>
    <w:p w14:paraId="0F67DE20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>4. ¿Qué tipo de información le gustaría que el nuevo sistema le proporcione de forma automática?</w:t>
      </w:r>
    </w:p>
    <w:p w14:paraId="1EC11AB0" w14:textId="51C0B1D3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lastRenderedPageBreak/>
        <w:t>___________________________________________________________</w:t>
      </w:r>
    </w:p>
    <w:p w14:paraId="71299A17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5. ¿Existe actualmente un control digital del inventario de materiales?  </w:t>
      </w:r>
    </w:p>
    <w:p w14:paraId="6409617C" w14:textId="77777777" w:rsidR="00AB43B1" w:rsidRPr="00AB43B1" w:rsidRDefault="00AB43B1" w:rsidP="00AB43B1">
      <w:pPr>
        <w:pStyle w:val="Prrafodelista"/>
        <w:numPr>
          <w:ilvl w:val="0"/>
          <w:numId w:val="21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Sí</w:t>
      </w:r>
    </w:p>
    <w:p w14:paraId="56EDB912" w14:textId="77777777" w:rsidR="00AB43B1" w:rsidRPr="00AB43B1" w:rsidRDefault="00AB43B1" w:rsidP="00AB43B1">
      <w:pPr>
        <w:pStyle w:val="Prrafodelista"/>
        <w:numPr>
          <w:ilvl w:val="0"/>
          <w:numId w:val="21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No</w:t>
      </w:r>
    </w:p>
    <w:p w14:paraId="78E1DE5F" w14:textId="6872CA36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6. Describa brevemente cómo se lleva actualmente el control del inventario en la empresa.  </w:t>
      </w:r>
    </w:p>
    <w:p w14:paraId="16C45C4D" w14:textId="4CCC3FD2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___________________________________________________________</w:t>
      </w:r>
    </w:p>
    <w:p w14:paraId="0C1CE5DD" w14:textId="77777777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7.  ¿Considera que el sistema actual de presupuestos es eficiente?  </w:t>
      </w:r>
    </w:p>
    <w:p w14:paraId="4BAB12CC" w14:textId="77777777" w:rsidR="00AB43B1" w:rsidRPr="00AB43B1" w:rsidRDefault="00AB43B1" w:rsidP="00AB43B1">
      <w:pPr>
        <w:pStyle w:val="Prrafodelista"/>
        <w:numPr>
          <w:ilvl w:val="0"/>
          <w:numId w:val="22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Sí</w:t>
      </w:r>
    </w:p>
    <w:p w14:paraId="7CFCE8D5" w14:textId="77777777" w:rsidR="00AB43B1" w:rsidRPr="00AB43B1" w:rsidRDefault="00AB43B1" w:rsidP="00AB43B1">
      <w:pPr>
        <w:pStyle w:val="Prrafodelista"/>
        <w:numPr>
          <w:ilvl w:val="0"/>
          <w:numId w:val="22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Parcialmente</w:t>
      </w:r>
    </w:p>
    <w:p w14:paraId="0D7D3396" w14:textId="77777777" w:rsidR="00AB43B1" w:rsidRPr="00AB43B1" w:rsidRDefault="00AB43B1" w:rsidP="00AB43B1">
      <w:pPr>
        <w:pStyle w:val="Prrafodelista"/>
        <w:numPr>
          <w:ilvl w:val="0"/>
          <w:numId w:val="22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No</w:t>
      </w:r>
    </w:p>
    <w:p w14:paraId="1730ACE1" w14:textId="52B9355A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8. ¿Qué beneficios espera obtener al implementar un sistema automatizado de presupuestos e inventarios?  </w:t>
      </w:r>
    </w:p>
    <w:p w14:paraId="2640A446" w14:textId="79E8B792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___________________________________________________________</w:t>
      </w:r>
    </w:p>
    <w:p w14:paraId="58010F66" w14:textId="6F01F770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>9. ¿Estaría dispuesto a implementar un sistema web que automatice la gestión de inventarios y presupuestos?</w:t>
      </w:r>
    </w:p>
    <w:p w14:paraId="3BB8AE8C" w14:textId="77777777" w:rsidR="00AB43B1" w:rsidRPr="00AB43B1" w:rsidRDefault="00AB43B1" w:rsidP="00AB43B1">
      <w:pPr>
        <w:pStyle w:val="Prrafodelista"/>
        <w:numPr>
          <w:ilvl w:val="0"/>
          <w:numId w:val="23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Si</w:t>
      </w:r>
    </w:p>
    <w:p w14:paraId="370CF951" w14:textId="77777777" w:rsidR="00AB43B1" w:rsidRPr="00AB43B1" w:rsidRDefault="00AB43B1" w:rsidP="00AB43B1">
      <w:pPr>
        <w:pStyle w:val="Prrafodelista"/>
        <w:numPr>
          <w:ilvl w:val="0"/>
          <w:numId w:val="23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No</w:t>
      </w:r>
    </w:p>
    <w:p w14:paraId="07C564B5" w14:textId="77777777" w:rsidR="00AB43B1" w:rsidRPr="00AB43B1" w:rsidRDefault="00AB43B1" w:rsidP="00AB43B1">
      <w:pPr>
        <w:pStyle w:val="Prrafodelista"/>
        <w:numPr>
          <w:ilvl w:val="0"/>
          <w:numId w:val="23"/>
        </w:numPr>
        <w:spacing w:line="360" w:lineRule="auto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Tal vez</w:t>
      </w:r>
    </w:p>
    <w:p w14:paraId="005124AB" w14:textId="6FD74336" w:rsidR="00221258" w:rsidRPr="00AB43B1" w:rsidRDefault="00AB43B1" w:rsidP="00AB43B1">
      <w:pPr>
        <w:pStyle w:val="Prrafodelista"/>
        <w:spacing w:line="360" w:lineRule="auto"/>
        <w:ind w:left="1416"/>
        <w:jc w:val="both"/>
        <w:rPr>
          <w:b/>
          <w:bCs/>
          <w:i/>
          <w:iCs/>
          <w:sz w:val="22"/>
          <w:szCs w:val="22"/>
        </w:rPr>
      </w:pPr>
      <w:r w:rsidRPr="00AB43B1">
        <w:rPr>
          <w:b/>
          <w:bCs/>
          <w:i/>
          <w:iCs/>
          <w:sz w:val="22"/>
          <w:szCs w:val="22"/>
        </w:rPr>
        <w:t xml:space="preserve">10. ¿Qué recomendaciones o sugerencias tiene para el diseño del nuevo aplicativo web?  </w:t>
      </w:r>
    </w:p>
    <w:p w14:paraId="303A7377" w14:textId="0ACEB406" w:rsidR="00AB43B1" w:rsidRPr="00AB43B1" w:rsidRDefault="00AB43B1" w:rsidP="00AB43B1">
      <w:pPr>
        <w:pStyle w:val="Prrafodelista"/>
        <w:spacing w:line="360" w:lineRule="auto"/>
        <w:ind w:left="1416"/>
        <w:jc w:val="both"/>
        <w:rPr>
          <w:sz w:val="22"/>
          <w:szCs w:val="22"/>
        </w:rPr>
      </w:pPr>
      <w:r w:rsidRPr="00AB43B1">
        <w:rPr>
          <w:sz w:val="22"/>
          <w:szCs w:val="22"/>
        </w:rPr>
        <w:t>___________________________________________________________</w:t>
      </w:r>
    </w:p>
    <w:p w14:paraId="725E7ED5" w14:textId="77777777" w:rsidR="00AB43B1" w:rsidRPr="00AB43B1" w:rsidRDefault="00F825DF" w:rsidP="00AB43B1">
      <w:pPr>
        <w:pStyle w:val="Prrafodelista"/>
        <w:numPr>
          <w:ilvl w:val="0"/>
          <w:numId w:val="14"/>
        </w:numPr>
        <w:spacing w:line="360" w:lineRule="auto"/>
        <w:jc w:val="both"/>
        <w:rPr>
          <w:b/>
          <w:bCs/>
          <w:i/>
          <w:iCs/>
        </w:rPr>
      </w:pPr>
      <w:r w:rsidRPr="00AB43B1">
        <w:rPr>
          <w:b/>
          <w:bCs/>
          <w:i/>
          <w:iCs/>
        </w:rPr>
        <w:t>Link de la encuesta:</w:t>
      </w:r>
    </w:p>
    <w:bookmarkStart w:id="2" w:name="_GoBack"/>
    <w:p w14:paraId="3241986C" w14:textId="56918C7D" w:rsidR="003C4727" w:rsidRDefault="00AB43B1" w:rsidP="00AB43B1">
      <w:pPr>
        <w:pStyle w:val="Prrafodelista"/>
        <w:spacing w:line="360" w:lineRule="auto"/>
        <w:jc w:val="both"/>
      </w:pPr>
      <w:r>
        <w:fldChar w:fldCharType="begin"/>
      </w:r>
      <w:r>
        <w:instrText xml:space="preserve"> HYPERLINK "</w:instrText>
      </w:r>
      <w:r w:rsidRPr="00AB43B1">
        <w:instrText>https://docs.google.com/forms/d/e/1FAIpQLSfZM9EWdrOOOkC-YUJfYOYw0KQHxOSDtBWFE1okerv6TvB8LA/viewform?usp=header</w:instrText>
      </w:r>
      <w:r>
        <w:instrText xml:space="preserve">" </w:instrText>
      </w:r>
      <w:r>
        <w:fldChar w:fldCharType="separate"/>
      </w:r>
      <w:r w:rsidRPr="003172D2">
        <w:rPr>
          <w:rStyle w:val="Hipervnculo"/>
        </w:rPr>
        <w:t>https://docs.google.com/forms/d/e/1FAIpQLSfZM9EWdrOOOkC-YUJfYOYw0KQHxOSDtBWFE1okerv6TvB8LA/viewform?usp=header</w:t>
      </w:r>
      <w:r>
        <w:fldChar w:fldCharType="end"/>
      </w:r>
      <w:r>
        <w:t xml:space="preserve"> </w:t>
      </w:r>
    </w:p>
    <w:bookmarkEnd w:id="2"/>
    <w:p w14:paraId="28C76FD4" w14:textId="77777777" w:rsidR="00AB43B1" w:rsidRDefault="00AB43B1" w:rsidP="00AB43B1">
      <w:pPr>
        <w:spacing w:after="0" w:line="360" w:lineRule="auto"/>
        <w:jc w:val="both"/>
      </w:pPr>
    </w:p>
    <w:p w14:paraId="284731D6" w14:textId="01E84578" w:rsidR="00F825DF" w:rsidRPr="00F825DF" w:rsidRDefault="00F825DF" w:rsidP="00AB43B1">
      <w:pPr>
        <w:pStyle w:val="Ttulo1"/>
        <w:spacing w:after="240"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213189470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PREGUNTAS PRELIMINAR DEL TEMA DE TITULACION</w:t>
      </w:r>
      <w:bookmarkEnd w:id="3"/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E2D3B41" w14:textId="709DFC5C" w:rsidR="00F825DF" w:rsidRDefault="00F825DF" w:rsidP="00AB43B1">
      <w:pPr>
        <w:pStyle w:val="Prrafodelista"/>
        <w:numPr>
          <w:ilvl w:val="0"/>
          <w:numId w:val="17"/>
        </w:numPr>
        <w:spacing w:line="360" w:lineRule="auto"/>
        <w:jc w:val="both"/>
      </w:pPr>
      <w:r w:rsidRPr="00432B9A">
        <w:rPr>
          <w:b/>
          <w:bCs/>
          <w:i/>
          <w:iCs/>
        </w:rPr>
        <w:t>Nombre tentativa del proyecto:</w:t>
      </w:r>
      <w:r>
        <w:t xml:space="preserve"> Aplicativo web que permita la gestión de inventario y presupuestos para la empresa de construcción </w:t>
      </w:r>
      <w:r w:rsidRPr="00F825DF">
        <w:t>J KASG S.A.</w:t>
      </w:r>
    </w:p>
    <w:p w14:paraId="4744E206" w14:textId="7426A3A0" w:rsidR="00F825DF" w:rsidRDefault="00F825DF" w:rsidP="00AB43B1">
      <w:pPr>
        <w:pStyle w:val="Prrafodelista"/>
        <w:numPr>
          <w:ilvl w:val="0"/>
          <w:numId w:val="17"/>
        </w:numPr>
        <w:spacing w:line="360" w:lineRule="auto"/>
        <w:jc w:val="both"/>
      </w:pPr>
      <w:r w:rsidRPr="001E1C48">
        <w:rPr>
          <w:b/>
          <w:bCs/>
          <w:i/>
          <w:iCs/>
        </w:rPr>
        <w:t>Descripcion del problema:</w:t>
      </w:r>
      <w:r>
        <w:t xml:space="preserve"> </w:t>
      </w:r>
      <w:r w:rsidR="00432B9A">
        <w:t xml:space="preserve">La empresa </w:t>
      </w:r>
      <w:r w:rsidR="00432B9A" w:rsidRPr="00F825DF">
        <w:t>J KASG S.A.</w:t>
      </w:r>
      <w:r w:rsidR="00432B9A">
        <w:t xml:space="preserve"> enfrenta problemas como lentitud con la que actualmente realizan los </w:t>
      </w:r>
      <w:r w:rsidR="001E1C48">
        <w:t>presupuestos</w:t>
      </w:r>
      <w:r w:rsidR="00432B9A">
        <w:t xml:space="preserve"> y errores </w:t>
      </w:r>
      <w:r w:rsidR="001E1C48">
        <w:t>recurrentes</w:t>
      </w:r>
      <w:r w:rsidR="00432B9A">
        <w:t xml:space="preserve"> en los cálculos. Estos inconvenientes se desencadenan principalmente por la imposibilidad de actualizar costos de materiales, servicios, entre otros en tiempo </w:t>
      </w:r>
      <w:r w:rsidR="001E1C48">
        <w:t>real</w:t>
      </w:r>
      <w:r w:rsidR="00432B9A">
        <w:t xml:space="preserve"> según las </w:t>
      </w:r>
      <w:r w:rsidR="00432B9A">
        <w:lastRenderedPageBreak/>
        <w:t>variacione</w:t>
      </w:r>
      <w:r w:rsidR="001E1C48">
        <w:t>s de precio del mercado generando desviaciones financieras y retrasos en toma de decisiones.</w:t>
      </w:r>
    </w:p>
    <w:p w14:paraId="759449BE" w14:textId="3B5D8CB4" w:rsidR="00F825DF" w:rsidRPr="00221258" w:rsidRDefault="00F825DF" w:rsidP="00AB43B1">
      <w:pPr>
        <w:pStyle w:val="Prrafodelista"/>
        <w:numPr>
          <w:ilvl w:val="0"/>
          <w:numId w:val="17"/>
        </w:numPr>
        <w:spacing w:line="360" w:lineRule="auto"/>
        <w:jc w:val="both"/>
      </w:pPr>
      <w:r w:rsidRPr="001E1C48">
        <w:rPr>
          <w:b/>
          <w:bCs/>
          <w:i/>
          <w:iCs/>
        </w:rPr>
        <w:t>Posible solución o tipo de sistema que se desarrollará:</w:t>
      </w:r>
      <w:r w:rsidR="001E1C48" w:rsidRPr="001E1C48">
        <w:rPr>
          <w:b/>
          <w:bCs/>
          <w:i/>
          <w:iCs/>
        </w:rPr>
        <w:t xml:space="preserve"> </w:t>
      </w:r>
      <w:r w:rsidR="001E1C48">
        <w:t>Se propone desarrollar un sistema de gestión de inventario y presupuestos que funcionen en tiempo real. El sistema a desarrollar permitirá actualizar los costros de materiales, servicios, entre otros, conforme a los precios actuales del mercado</w:t>
      </w:r>
      <w:r w:rsidR="00221258">
        <w:t xml:space="preserve"> utilizando fuentes de datos externas confiables. </w:t>
      </w:r>
      <w:r w:rsidR="00221258" w:rsidRPr="00221258">
        <w:t>Con el fin de</w:t>
      </w:r>
      <w:r w:rsidR="001E1C48" w:rsidRPr="00221258">
        <w:t xml:space="preserve"> reduci</w:t>
      </w:r>
      <w:r w:rsidR="00221258" w:rsidRPr="00221258">
        <w:t>r</w:t>
      </w:r>
      <w:r w:rsidR="001E1C48" w:rsidRPr="00221258">
        <w:t xml:space="preserve"> errores de cálculos y acelerar la elaboración de presupuestos. </w:t>
      </w:r>
    </w:p>
    <w:p w14:paraId="61EA713B" w14:textId="77777777" w:rsidR="00F825DF" w:rsidRPr="00F825DF" w:rsidRDefault="00F825DF" w:rsidP="00AB43B1">
      <w:pPr>
        <w:spacing w:line="360" w:lineRule="auto"/>
        <w:jc w:val="both"/>
      </w:pPr>
    </w:p>
    <w:sectPr w:rsidR="00F825DF" w:rsidRPr="00F825DF" w:rsidSect="00AB43B1">
      <w:footerReference w:type="default" r:id="rId11"/>
      <w:pgSz w:w="11906" w:h="16838"/>
      <w:pgMar w:top="1440" w:right="1440" w:bottom="1440" w:left="1440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73552" w14:textId="77777777" w:rsidR="00DF7F97" w:rsidRDefault="00DF7F97" w:rsidP="00AB43B1">
      <w:pPr>
        <w:spacing w:after="0" w:line="240" w:lineRule="auto"/>
      </w:pPr>
      <w:r>
        <w:separator/>
      </w:r>
    </w:p>
  </w:endnote>
  <w:endnote w:type="continuationSeparator" w:id="0">
    <w:p w14:paraId="53032E5D" w14:textId="77777777" w:rsidR="00DF7F97" w:rsidRDefault="00DF7F97" w:rsidP="00AB4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0111CA" w14:textId="1A37CFF3" w:rsidR="00AB43B1" w:rsidRDefault="00AB43B1">
    <w:pPr>
      <w:pStyle w:val="Piedepgina"/>
      <w:jc w:val="center"/>
    </w:pPr>
  </w:p>
  <w:p w14:paraId="7336DB0E" w14:textId="77777777" w:rsidR="00AB43B1" w:rsidRDefault="00AB43B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41424272"/>
      <w:docPartObj>
        <w:docPartGallery w:val="Page Numbers (Bottom of Page)"/>
        <w:docPartUnique/>
      </w:docPartObj>
    </w:sdtPr>
    <w:sdtContent>
      <w:p w14:paraId="2B157AC9" w14:textId="77777777" w:rsidR="00AB43B1" w:rsidRDefault="00AB43B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2143E7E" w14:textId="77777777" w:rsidR="00AB43B1" w:rsidRDefault="00AB43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77E5773" w14:textId="77777777" w:rsidR="00DF7F97" w:rsidRDefault="00DF7F97" w:rsidP="00AB43B1">
      <w:pPr>
        <w:spacing w:after="0" w:line="240" w:lineRule="auto"/>
      </w:pPr>
      <w:r>
        <w:separator/>
      </w:r>
    </w:p>
  </w:footnote>
  <w:footnote w:type="continuationSeparator" w:id="0">
    <w:p w14:paraId="0B530975" w14:textId="77777777" w:rsidR="00DF7F97" w:rsidRDefault="00DF7F97" w:rsidP="00AB4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3340AE"/>
    <w:multiLevelType w:val="multilevel"/>
    <w:tmpl w:val="1DBC3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5F3113"/>
    <w:multiLevelType w:val="multilevel"/>
    <w:tmpl w:val="ADA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8777B"/>
    <w:multiLevelType w:val="multilevel"/>
    <w:tmpl w:val="FF5C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392CDC"/>
    <w:multiLevelType w:val="hybridMultilevel"/>
    <w:tmpl w:val="6F4E5B3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6299C"/>
    <w:multiLevelType w:val="hybridMultilevel"/>
    <w:tmpl w:val="370C53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BD0A77"/>
    <w:multiLevelType w:val="hybridMultilevel"/>
    <w:tmpl w:val="6D5A7B84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1A530F6"/>
    <w:multiLevelType w:val="hybridMultilevel"/>
    <w:tmpl w:val="0DEA4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802EEB"/>
    <w:multiLevelType w:val="hybridMultilevel"/>
    <w:tmpl w:val="64AC99B2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464E623F"/>
    <w:multiLevelType w:val="hybridMultilevel"/>
    <w:tmpl w:val="92401068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0" w15:restartNumberingAfterBreak="0">
    <w:nsid w:val="4EB776A3"/>
    <w:multiLevelType w:val="hybridMultilevel"/>
    <w:tmpl w:val="2132C852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52294764"/>
    <w:multiLevelType w:val="hybridMultilevel"/>
    <w:tmpl w:val="088E99F4"/>
    <w:lvl w:ilvl="0" w:tplc="30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2" w15:restartNumberingAfterBreak="0">
    <w:nsid w:val="56C933FD"/>
    <w:multiLevelType w:val="multilevel"/>
    <w:tmpl w:val="374A6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BA4412"/>
    <w:multiLevelType w:val="hybridMultilevel"/>
    <w:tmpl w:val="31505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5801E0"/>
    <w:multiLevelType w:val="multilevel"/>
    <w:tmpl w:val="5D28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541877"/>
    <w:multiLevelType w:val="hybridMultilevel"/>
    <w:tmpl w:val="60CCCB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B54941"/>
    <w:multiLevelType w:val="hybridMultilevel"/>
    <w:tmpl w:val="F43C453A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68820449"/>
    <w:multiLevelType w:val="hybridMultilevel"/>
    <w:tmpl w:val="4C6AFCB8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8" w15:restartNumberingAfterBreak="0">
    <w:nsid w:val="6F5C6A5C"/>
    <w:multiLevelType w:val="hybridMultilevel"/>
    <w:tmpl w:val="54CEC082"/>
    <w:lvl w:ilvl="0" w:tplc="30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9" w15:restartNumberingAfterBreak="0">
    <w:nsid w:val="75A46E72"/>
    <w:multiLevelType w:val="hybridMultilevel"/>
    <w:tmpl w:val="C580350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75FF1852"/>
    <w:multiLevelType w:val="multilevel"/>
    <w:tmpl w:val="71D6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F4FE2"/>
    <w:multiLevelType w:val="hybridMultilevel"/>
    <w:tmpl w:val="BCF6DE2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9E5CFC"/>
    <w:multiLevelType w:val="hybridMultilevel"/>
    <w:tmpl w:val="007E26E8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19" w:tentative="1">
      <w:start w:val="1"/>
      <w:numFmt w:val="lowerLetter"/>
      <w:lvlText w:val="%2."/>
      <w:lvlJc w:val="left"/>
      <w:pPr>
        <w:ind w:left="1788" w:hanging="360"/>
      </w:pPr>
    </w:lvl>
    <w:lvl w:ilvl="2" w:tplc="300A001B" w:tentative="1">
      <w:start w:val="1"/>
      <w:numFmt w:val="lowerRoman"/>
      <w:lvlText w:val="%3."/>
      <w:lvlJc w:val="right"/>
      <w:pPr>
        <w:ind w:left="2508" w:hanging="180"/>
      </w:pPr>
    </w:lvl>
    <w:lvl w:ilvl="3" w:tplc="300A000F" w:tentative="1">
      <w:start w:val="1"/>
      <w:numFmt w:val="decimal"/>
      <w:lvlText w:val="%4."/>
      <w:lvlJc w:val="left"/>
      <w:pPr>
        <w:ind w:left="3228" w:hanging="360"/>
      </w:pPr>
    </w:lvl>
    <w:lvl w:ilvl="4" w:tplc="300A0019" w:tentative="1">
      <w:start w:val="1"/>
      <w:numFmt w:val="lowerLetter"/>
      <w:lvlText w:val="%5."/>
      <w:lvlJc w:val="left"/>
      <w:pPr>
        <w:ind w:left="3948" w:hanging="360"/>
      </w:pPr>
    </w:lvl>
    <w:lvl w:ilvl="5" w:tplc="300A001B" w:tentative="1">
      <w:start w:val="1"/>
      <w:numFmt w:val="lowerRoman"/>
      <w:lvlText w:val="%6."/>
      <w:lvlJc w:val="right"/>
      <w:pPr>
        <w:ind w:left="4668" w:hanging="180"/>
      </w:pPr>
    </w:lvl>
    <w:lvl w:ilvl="6" w:tplc="300A000F" w:tentative="1">
      <w:start w:val="1"/>
      <w:numFmt w:val="decimal"/>
      <w:lvlText w:val="%7."/>
      <w:lvlJc w:val="left"/>
      <w:pPr>
        <w:ind w:left="5388" w:hanging="360"/>
      </w:pPr>
    </w:lvl>
    <w:lvl w:ilvl="7" w:tplc="300A0019" w:tentative="1">
      <w:start w:val="1"/>
      <w:numFmt w:val="lowerLetter"/>
      <w:lvlText w:val="%8."/>
      <w:lvlJc w:val="left"/>
      <w:pPr>
        <w:ind w:left="6108" w:hanging="360"/>
      </w:pPr>
    </w:lvl>
    <w:lvl w:ilvl="8" w:tplc="30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7"/>
  </w:num>
  <w:num w:numId="2">
    <w:abstractNumId w:val="2"/>
  </w:num>
  <w:num w:numId="3">
    <w:abstractNumId w:val="3"/>
  </w:num>
  <w:num w:numId="4">
    <w:abstractNumId w:val="4"/>
  </w:num>
  <w:num w:numId="5">
    <w:abstractNumId w:val="6"/>
  </w:num>
  <w:num w:numId="6">
    <w:abstractNumId w:val="22"/>
  </w:num>
  <w:num w:numId="7">
    <w:abstractNumId w:val="19"/>
  </w:num>
  <w:num w:numId="8">
    <w:abstractNumId w:val="16"/>
  </w:num>
  <w:num w:numId="9">
    <w:abstractNumId w:val="20"/>
  </w:num>
  <w:num w:numId="10">
    <w:abstractNumId w:val="1"/>
  </w:num>
  <w:num w:numId="11">
    <w:abstractNumId w:val="0"/>
  </w:num>
  <w:num w:numId="12">
    <w:abstractNumId w:val="5"/>
  </w:num>
  <w:num w:numId="13">
    <w:abstractNumId w:val="13"/>
  </w:num>
  <w:num w:numId="14">
    <w:abstractNumId w:val="15"/>
  </w:num>
  <w:num w:numId="15">
    <w:abstractNumId w:val="12"/>
  </w:num>
  <w:num w:numId="16">
    <w:abstractNumId w:val="14"/>
  </w:num>
  <w:num w:numId="17">
    <w:abstractNumId w:val="21"/>
  </w:num>
  <w:num w:numId="18">
    <w:abstractNumId w:val="11"/>
  </w:num>
  <w:num w:numId="19">
    <w:abstractNumId w:val="10"/>
  </w:num>
  <w:num w:numId="20">
    <w:abstractNumId w:val="9"/>
  </w:num>
  <w:num w:numId="21">
    <w:abstractNumId w:val="8"/>
  </w:num>
  <w:num w:numId="22">
    <w:abstractNumId w:val="17"/>
  </w:num>
  <w:num w:numId="2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02917"/>
    <w:rsid w:val="0009566C"/>
    <w:rsid w:val="00110B02"/>
    <w:rsid w:val="00154FA0"/>
    <w:rsid w:val="0017237D"/>
    <w:rsid w:val="001E1C48"/>
    <w:rsid w:val="00221258"/>
    <w:rsid w:val="0025482C"/>
    <w:rsid w:val="003C4727"/>
    <w:rsid w:val="004128C5"/>
    <w:rsid w:val="00432B9A"/>
    <w:rsid w:val="0043783D"/>
    <w:rsid w:val="00444A9C"/>
    <w:rsid w:val="004B3FD5"/>
    <w:rsid w:val="004E23D0"/>
    <w:rsid w:val="00657146"/>
    <w:rsid w:val="00681A02"/>
    <w:rsid w:val="00A129B8"/>
    <w:rsid w:val="00AB43B1"/>
    <w:rsid w:val="00B53C10"/>
    <w:rsid w:val="00B55B7A"/>
    <w:rsid w:val="00C33584"/>
    <w:rsid w:val="00C854B3"/>
    <w:rsid w:val="00CF3DAF"/>
    <w:rsid w:val="00DC2CD3"/>
    <w:rsid w:val="00DE048A"/>
    <w:rsid w:val="00DF7F97"/>
    <w:rsid w:val="00E4572A"/>
    <w:rsid w:val="00E9518E"/>
    <w:rsid w:val="00EC26C7"/>
    <w:rsid w:val="00F63FA6"/>
    <w:rsid w:val="00F825DF"/>
    <w:rsid w:val="00FB308A"/>
    <w:rsid w:val="00FB6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4128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128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y-2">
    <w:name w:val="my-2"/>
    <w:basedOn w:val="Normal"/>
    <w:rsid w:val="00681A02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F825DF"/>
    <w:pPr>
      <w:spacing w:before="100" w:beforeAutospacing="1" w:after="100" w:afterAutospacing="1" w:line="240" w:lineRule="auto"/>
    </w:pPr>
    <w:rPr>
      <w:rFonts w:eastAsia="Times New Roman"/>
      <w:lang w:eastAsia="es-EC"/>
    </w:rPr>
  </w:style>
  <w:style w:type="character" w:styleId="Mencinsinresolver">
    <w:name w:val="Unresolved Mention"/>
    <w:basedOn w:val="Fuentedeprrafopredeter"/>
    <w:uiPriority w:val="99"/>
    <w:semiHidden/>
    <w:unhideWhenUsed/>
    <w:rsid w:val="003C4727"/>
    <w:rPr>
      <w:color w:val="605E5C"/>
      <w:shd w:val="clear" w:color="auto" w:fill="E1DFDD"/>
    </w:rPr>
  </w:style>
  <w:style w:type="paragraph" w:styleId="TtuloTDC">
    <w:name w:val="TOC Heading"/>
    <w:basedOn w:val="Ttulo1"/>
    <w:next w:val="Normal"/>
    <w:uiPriority w:val="39"/>
    <w:unhideWhenUsed/>
    <w:qFormat/>
    <w:rsid w:val="00AB43B1"/>
    <w:pPr>
      <w:spacing w:line="259" w:lineRule="auto"/>
      <w:outlineLvl w:val="9"/>
    </w:pPr>
    <w:rPr>
      <w:lang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AB43B1"/>
    <w:pPr>
      <w:spacing w:after="100"/>
    </w:pPr>
  </w:style>
  <w:style w:type="paragraph" w:styleId="Encabezado">
    <w:name w:val="header"/>
    <w:basedOn w:val="Normal"/>
    <w:link w:val="EncabezadoCar"/>
    <w:uiPriority w:val="99"/>
    <w:unhideWhenUsed/>
    <w:rsid w:val="00AB43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43B1"/>
    <w:rPr>
      <w:rFonts w:ascii="Times New Roman" w:hAnsi="Times New Roman" w:cs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AB43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43B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8942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95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1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0815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3601519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7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45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626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11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03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117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072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7527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49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76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282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22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12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077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897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84108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64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34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8743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95614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35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96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361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262385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67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5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1289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76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0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611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43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5986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504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44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8605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34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72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11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320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48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835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1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020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80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37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906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5719451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69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625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8660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134203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43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976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2331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04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18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746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265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3519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0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29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33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9930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37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37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52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37707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09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8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5286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083532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28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476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0677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9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04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87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80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9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2712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6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525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59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8734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82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333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6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926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0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45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355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5394194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91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602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294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5289390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5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156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2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96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46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02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63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3263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297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6820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7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9525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755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6032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95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496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5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6570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285720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40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607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6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65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9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4494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6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eventhEdition.xsl" StyleName="APA" Version="7"/>
</file>

<file path=customXml/itemProps1.xml><?xml version="1.0" encoding="utf-8"?>
<ds:datastoreItem xmlns:ds="http://schemas.openxmlformats.org/officeDocument/2006/customXml" ds:itemID="{6AF5724C-18E4-44F0-8DF9-1CCDC6AB8E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5</Pages>
  <Words>671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4</cp:revision>
  <cp:lastPrinted>2025-11-05T03:59:00Z</cp:lastPrinted>
  <dcterms:created xsi:type="dcterms:W3CDTF">2025-10-27T04:49:00Z</dcterms:created>
  <dcterms:modified xsi:type="dcterms:W3CDTF">2025-11-05T03:59:00Z</dcterms:modified>
</cp:coreProperties>
</file>