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8602" w14:textId="43F3A723" w:rsidR="00B1018C" w:rsidRDefault="00E80F49" w:rsidP="003B54EC">
      <w:pPr>
        <w:pStyle w:val="Textoindependiente"/>
        <w:rPr>
          <w:sz w:val="100"/>
        </w:rPr>
      </w:pPr>
      <w:r>
        <w:rPr>
          <w:noProof/>
          <w:sz w:val="100"/>
        </w:rPr>
        <mc:AlternateContent>
          <mc:Choice Requires="wps">
            <w:drawing>
              <wp:anchor distT="0" distB="0" distL="0" distR="0" simplePos="0" relativeHeight="486800384" behindDoc="1" locked="0" layoutInCell="1" allowOverlap="1" wp14:anchorId="02FE8B42" wp14:editId="7A310943">
                <wp:simplePos x="0" y="0"/>
                <wp:positionH relativeFrom="page">
                  <wp:posOffset>6783069</wp:posOffset>
                </wp:positionH>
                <wp:positionV relativeFrom="page">
                  <wp:posOffset>455506</wp:posOffset>
                </wp:positionV>
                <wp:extent cx="76200" cy="1689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A6DFE7" w14:textId="77777777" w:rsidR="00B1018C" w:rsidRDefault="00E80F49">
                            <w:pPr>
                              <w:pStyle w:val="Textoindependiente"/>
                              <w:spacing w:line="266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E8B4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34.1pt;margin-top:35.85pt;width:6pt;height:13.3pt;z-index:-165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" filled="f" stroked="f">
                <v:textbox inset="0,0,0,0">
                  <w:txbxContent>
                    <w:p w14:paraId="06A6DFE7" w14:textId="77777777" w:rsidR="00B1018C" w:rsidRDefault="00000000">
                      <w:pPr>
                        <w:pStyle w:val="Textoindependiente"/>
                        <w:spacing w:line="266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00"/>
        </w:rPr>
        <mc:AlternateContent>
          <mc:Choice Requires="wpg">
            <w:drawing>
              <wp:anchor distT="0" distB="0" distL="0" distR="0" simplePos="0" relativeHeight="486800896" behindDoc="1" locked="0" layoutInCell="1" allowOverlap="1" wp14:anchorId="463D4893" wp14:editId="38161C46">
                <wp:simplePos x="0" y="0"/>
                <wp:positionH relativeFrom="page">
                  <wp:posOffset>156451</wp:posOffset>
                </wp:positionH>
                <wp:positionV relativeFrom="page">
                  <wp:posOffset>186029</wp:posOffset>
                </wp:positionV>
                <wp:extent cx="7420609" cy="97243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0609" cy="9724390"/>
                          <a:chOff x="0" y="0"/>
                          <a:chExt cx="7420609" cy="97243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5288" y="95288"/>
                            <a:ext cx="7229475" cy="953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9475" h="9533890">
                                <a:moveTo>
                                  <a:pt x="0" y="9533509"/>
                                </a:moveTo>
                                <a:lnTo>
                                  <a:pt x="7229475" y="9533509"/>
                                </a:lnTo>
                                <a:lnTo>
                                  <a:pt x="7229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3509"/>
                                </a:lnTo>
                                <a:close/>
                              </a:path>
                            </a:pathLst>
                          </a:custGeom>
                          <a:ln w="190576">
                            <a:solidFill>
                              <a:srgbClr val="0449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75" y="6745630"/>
                            <a:ext cx="3149600" cy="287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2877820">
                                <a:moveTo>
                                  <a:pt x="3149079" y="2579370"/>
                                </a:moveTo>
                                <a:lnTo>
                                  <a:pt x="365950" y="2579370"/>
                                </a:lnTo>
                                <a:lnTo>
                                  <a:pt x="36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9370"/>
                                </a:lnTo>
                                <a:lnTo>
                                  <a:pt x="0" y="2877820"/>
                                </a:lnTo>
                                <a:lnTo>
                                  <a:pt x="3149079" y="2877820"/>
                                </a:lnTo>
                                <a:lnTo>
                                  <a:pt x="3149079" y="2579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61225" y="8242160"/>
                            <a:ext cx="56832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299720">
                                <a:moveTo>
                                  <a:pt x="568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77"/>
                                </a:lnTo>
                                <a:lnTo>
                                  <a:pt x="568172" y="299377"/>
                                </a:lnTo>
                                <a:lnTo>
                                  <a:pt x="568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2713" y="7819517"/>
                            <a:ext cx="92456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506220">
                                <a:moveTo>
                                  <a:pt x="346659" y="898131"/>
                                </a:moveTo>
                                <a:lnTo>
                                  <a:pt x="0" y="898131"/>
                                </a:lnTo>
                                <a:lnTo>
                                  <a:pt x="0" y="1505699"/>
                                </a:lnTo>
                                <a:lnTo>
                                  <a:pt x="346659" y="1505699"/>
                                </a:lnTo>
                                <a:lnTo>
                                  <a:pt x="346659" y="898131"/>
                                </a:lnTo>
                                <a:close/>
                              </a:path>
                              <a:path w="924560" h="1506220">
                                <a:moveTo>
                                  <a:pt x="924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64"/>
                                </a:lnTo>
                                <a:lnTo>
                                  <a:pt x="924483" y="299364"/>
                                </a:lnTo>
                                <a:lnTo>
                                  <a:pt x="92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D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12354" y="8242172"/>
                            <a:ext cx="39497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29005">
                                <a:moveTo>
                                  <a:pt x="394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941"/>
                                </a:lnTo>
                                <a:lnTo>
                                  <a:pt x="394830" y="928941"/>
                                </a:lnTo>
                                <a:lnTo>
                                  <a:pt x="3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713" y="7194333"/>
                            <a:ext cx="1724025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77389">
                                <a:moveTo>
                                  <a:pt x="346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891"/>
                                </a:lnTo>
                                <a:lnTo>
                                  <a:pt x="346684" y="501891"/>
                                </a:lnTo>
                                <a:lnTo>
                                  <a:pt x="346684" y="0"/>
                                </a:lnTo>
                                <a:close/>
                              </a:path>
                              <a:path w="1724025" h="1977389">
                                <a:moveTo>
                                  <a:pt x="1723821" y="1646593"/>
                                </a:moveTo>
                                <a:lnTo>
                                  <a:pt x="1107490" y="1646593"/>
                                </a:lnTo>
                                <a:lnTo>
                                  <a:pt x="1107490" y="1976780"/>
                                </a:lnTo>
                                <a:lnTo>
                                  <a:pt x="1723821" y="1976780"/>
                                </a:lnTo>
                                <a:lnTo>
                                  <a:pt x="1723821" y="1646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171200" y="6749439"/>
                            <a:ext cx="3148965" cy="287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965" h="2879090">
                                <a:moveTo>
                                  <a:pt x="3148457" y="0"/>
                                </a:moveTo>
                                <a:lnTo>
                                  <a:pt x="2821432" y="0"/>
                                </a:lnTo>
                                <a:lnTo>
                                  <a:pt x="2821432" y="2545080"/>
                                </a:lnTo>
                                <a:lnTo>
                                  <a:pt x="0" y="2545080"/>
                                </a:lnTo>
                                <a:lnTo>
                                  <a:pt x="0" y="2879090"/>
                                </a:lnTo>
                                <a:lnTo>
                                  <a:pt x="3148457" y="2879090"/>
                                </a:lnTo>
                                <a:lnTo>
                                  <a:pt x="3148457" y="2545080"/>
                                </a:lnTo>
                                <a:lnTo>
                                  <a:pt x="3148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08230" y="8774683"/>
                            <a:ext cx="32766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520065">
                                <a:moveTo>
                                  <a:pt x="3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506"/>
                                </a:lnTo>
                                <a:lnTo>
                                  <a:pt x="327431" y="519506"/>
                                </a:lnTo>
                                <a:lnTo>
                                  <a:pt x="3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46077" y="8246376"/>
                            <a:ext cx="1647189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845819">
                                <a:moveTo>
                                  <a:pt x="327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299"/>
                                </a:lnTo>
                                <a:lnTo>
                                  <a:pt x="327393" y="845299"/>
                                </a:lnTo>
                                <a:lnTo>
                                  <a:pt x="327393" y="0"/>
                                </a:lnTo>
                                <a:close/>
                              </a:path>
                              <a:path w="1647189" h="845819">
                                <a:moveTo>
                                  <a:pt x="1646694" y="528320"/>
                                </a:moveTo>
                                <a:lnTo>
                                  <a:pt x="982218" y="528320"/>
                                </a:lnTo>
                                <a:lnTo>
                                  <a:pt x="982218" y="845299"/>
                                </a:lnTo>
                                <a:lnTo>
                                  <a:pt x="1646694" y="845299"/>
                                </a:lnTo>
                                <a:lnTo>
                                  <a:pt x="1646694" y="52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D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8230" y="8246376"/>
                            <a:ext cx="101600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61315">
                                <a:moveTo>
                                  <a:pt x="101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010"/>
                                </a:lnTo>
                                <a:lnTo>
                                  <a:pt x="1015974" y="361010"/>
                                </a:lnTo>
                                <a:lnTo>
                                  <a:pt x="101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662309" y="7515605"/>
                            <a:ext cx="2162175" cy="157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576070">
                                <a:moveTo>
                                  <a:pt x="548906" y="1259078"/>
                                </a:moveTo>
                                <a:lnTo>
                                  <a:pt x="0" y="1259078"/>
                                </a:lnTo>
                                <a:lnTo>
                                  <a:pt x="0" y="1576070"/>
                                </a:lnTo>
                                <a:lnTo>
                                  <a:pt x="548906" y="1576070"/>
                                </a:lnTo>
                                <a:lnTo>
                                  <a:pt x="548906" y="1259078"/>
                                </a:lnTo>
                                <a:close/>
                              </a:path>
                              <a:path w="2162175" h="1576070">
                                <a:moveTo>
                                  <a:pt x="2161984" y="0"/>
                                </a:moveTo>
                                <a:lnTo>
                                  <a:pt x="1800860" y="0"/>
                                </a:lnTo>
                                <a:lnTo>
                                  <a:pt x="1800860" y="563524"/>
                                </a:lnTo>
                                <a:lnTo>
                                  <a:pt x="2161984" y="563524"/>
                                </a:lnTo>
                                <a:lnTo>
                                  <a:pt x="2161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175773" y="99719"/>
                            <a:ext cx="3148965" cy="287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965" h="2879090">
                                <a:moveTo>
                                  <a:pt x="3148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20"/>
                                </a:lnTo>
                                <a:lnTo>
                                  <a:pt x="2783078" y="299720"/>
                                </a:lnTo>
                                <a:lnTo>
                                  <a:pt x="2783078" y="2879090"/>
                                </a:lnTo>
                                <a:lnTo>
                                  <a:pt x="3148965" y="2879090"/>
                                </a:lnTo>
                                <a:lnTo>
                                  <a:pt x="3148965" y="299720"/>
                                </a:lnTo>
                                <a:lnTo>
                                  <a:pt x="314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90652" y="1182484"/>
                            <a:ext cx="56832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299720">
                                <a:moveTo>
                                  <a:pt x="568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77"/>
                                </a:lnTo>
                                <a:lnTo>
                                  <a:pt x="568172" y="299377"/>
                                </a:lnTo>
                                <a:lnTo>
                                  <a:pt x="568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2930" y="398817"/>
                            <a:ext cx="92456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506220">
                                <a:moveTo>
                                  <a:pt x="924394" y="0"/>
                                </a:moveTo>
                                <a:lnTo>
                                  <a:pt x="577723" y="0"/>
                                </a:lnTo>
                                <a:lnTo>
                                  <a:pt x="577723" y="607555"/>
                                </a:lnTo>
                                <a:lnTo>
                                  <a:pt x="924394" y="607555"/>
                                </a:lnTo>
                                <a:lnTo>
                                  <a:pt x="924394" y="0"/>
                                </a:lnTo>
                                <a:close/>
                              </a:path>
                              <a:path w="924560" h="1506220">
                                <a:moveTo>
                                  <a:pt x="924471" y="1206322"/>
                                </a:moveTo>
                                <a:lnTo>
                                  <a:pt x="0" y="1206322"/>
                                </a:lnTo>
                                <a:lnTo>
                                  <a:pt x="0" y="1505699"/>
                                </a:lnTo>
                                <a:lnTo>
                                  <a:pt x="924471" y="1505699"/>
                                </a:lnTo>
                                <a:lnTo>
                                  <a:pt x="924471" y="1206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D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12929" y="552919"/>
                            <a:ext cx="39497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29005">
                                <a:moveTo>
                                  <a:pt x="394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941"/>
                                </a:lnTo>
                                <a:lnTo>
                                  <a:pt x="394830" y="928941"/>
                                </a:lnTo>
                                <a:lnTo>
                                  <a:pt x="3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13592" y="552868"/>
                            <a:ext cx="1724025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76755">
                                <a:moveTo>
                                  <a:pt x="6163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187"/>
                                </a:lnTo>
                                <a:lnTo>
                                  <a:pt x="616331" y="330187"/>
                                </a:lnTo>
                                <a:lnTo>
                                  <a:pt x="616331" y="0"/>
                                </a:lnTo>
                                <a:close/>
                              </a:path>
                              <a:path w="1724025" h="1976755">
                                <a:moveTo>
                                  <a:pt x="1723745" y="1474851"/>
                                </a:moveTo>
                                <a:lnTo>
                                  <a:pt x="1377061" y="1474851"/>
                                </a:lnTo>
                                <a:lnTo>
                                  <a:pt x="1377061" y="1976742"/>
                                </a:lnTo>
                                <a:lnTo>
                                  <a:pt x="1723745" y="1976742"/>
                                </a:lnTo>
                                <a:lnTo>
                                  <a:pt x="1723745" y="147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0457" y="95909"/>
                            <a:ext cx="3148965" cy="287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965" h="2879090">
                                <a:moveTo>
                                  <a:pt x="3148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2879090"/>
                                </a:lnTo>
                                <a:lnTo>
                                  <a:pt x="327037" y="2879090"/>
                                </a:lnTo>
                                <a:lnTo>
                                  <a:pt x="327037" y="334010"/>
                                </a:lnTo>
                                <a:lnTo>
                                  <a:pt x="3148469" y="334010"/>
                                </a:lnTo>
                                <a:lnTo>
                                  <a:pt x="3148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84363" y="429844"/>
                            <a:ext cx="32766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520065">
                                <a:moveTo>
                                  <a:pt x="3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506"/>
                                </a:lnTo>
                                <a:lnTo>
                                  <a:pt x="327431" y="519506"/>
                                </a:lnTo>
                                <a:lnTo>
                                  <a:pt x="3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27291" y="632370"/>
                            <a:ext cx="1647189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845819">
                                <a:moveTo>
                                  <a:pt x="664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79"/>
                                </a:lnTo>
                                <a:lnTo>
                                  <a:pt x="664476" y="316979"/>
                                </a:lnTo>
                                <a:lnTo>
                                  <a:pt x="664476" y="0"/>
                                </a:lnTo>
                                <a:close/>
                              </a:path>
                              <a:path w="1647189" h="845819">
                                <a:moveTo>
                                  <a:pt x="1646770" y="0"/>
                                </a:moveTo>
                                <a:lnTo>
                                  <a:pt x="1319352" y="0"/>
                                </a:lnTo>
                                <a:lnTo>
                                  <a:pt x="1319352" y="845299"/>
                                </a:lnTo>
                                <a:lnTo>
                                  <a:pt x="1646770" y="845299"/>
                                </a:lnTo>
                                <a:lnTo>
                                  <a:pt x="1646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D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5845" y="1116660"/>
                            <a:ext cx="101600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361315">
                                <a:moveTo>
                                  <a:pt x="101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010"/>
                                </a:lnTo>
                                <a:lnTo>
                                  <a:pt x="1015974" y="361010"/>
                                </a:lnTo>
                                <a:lnTo>
                                  <a:pt x="101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5833" y="632357"/>
                            <a:ext cx="2162175" cy="157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576070">
                                <a:moveTo>
                                  <a:pt x="361111" y="1012545"/>
                                </a:moveTo>
                                <a:lnTo>
                                  <a:pt x="0" y="1012545"/>
                                </a:lnTo>
                                <a:lnTo>
                                  <a:pt x="0" y="1576070"/>
                                </a:lnTo>
                                <a:lnTo>
                                  <a:pt x="361111" y="1576070"/>
                                </a:lnTo>
                                <a:lnTo>
                                  <a:pt x="361111" y="1012545"/>
                                </a:lnTo>
                                <a:close/>
                              </a:path>
                              <a:path w="2162175" h="1576070">
                                <a:moveTo>
                                  <a:pt x="2161883" y="0"/>
                                </a:moveTo>
                                <a:lnTo>
                                  <a:pt x="1612963" y="0"/>
                                </a:lnTo>
                                <a:lnTo>
                                  <a:pt x="1612963" y="316992"/>
                                </a:lnTo>
                                <a:lnTo>
                                  <a:pt x="2161883" y="316992"/>
                                </a:lnTo>
                                <a:lnTo>
                                  <a:pt x="2161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1540" y="1193362"/>
                            <a:ext cx="721629" cy="87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AE5D1" id="Group 2" o:spid="_x0000_s1026" style="position:absolute;margin-left:12.3pt;margin-top:14.65pt;width:584.3pt;height:765.7pt;z-index:-16515584;mso-wrap-distance-left:0;mso-wrap-distance-right:0;mso-position-horizontal-relative:page;mso-position-vertical-relative:page" coordsize="74206,97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">
                <v:shape id="Graphic 3" o:spid="_x0000_s1027" style="position:absolute;left:952;top:952;width:72295;height:95339;visibility:visible;mso-wrap-style:square;v-text-anchor:top" coordsize="7229475,953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" path="m,9533509r7229475,l7229475,,,,,9533509xe" filled="f" strokecolor="#044981" strokeweight="5.29378mm">
                  <v:path arrowok="t"/>
                </v:shape>
                <v:shape id="Graphic 4" o:spid="_x0000_s1028" style="position:absolute;left:952;top:67456;width:31496;height:28778;visibility:visible;mso-wrap-style:square;v-text-anchor:top" coordsize="3149600,287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" path="m3149079,2579370r-2783129,l365950,,,,,2579370r,298450l3149079,2877820r,-298450xe" fillcolor="#044981" stroked="f">
                  <v:path arrowok="t"/>
                </v:shape>
                <v:shape id="Graphic 5" o:spid="_x0000_s1029" style="position:absolute;left:4612;top:82421;width:5683;height:2997;visibility:visible;mso-wrap-style:square;v-text-anchor:top" coordsize="568325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" path="m568172,l,,,299377r568172,l568172,xe" fillcolor="#009fe2" stroked="f">
                  <v:path arrowok="t"/>
                </v:shape>
                <v:shape id="Graphic 6" o:spid="_x0000_s1030" style="position:absolute;left:6827;top:78195;width:9245;height:15062;visibility:visible;mso-wrap-style:square;v-text-anchor:top" coordsize="924560,150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" path="m346659,898131l,898131r,607568l346659,1505699r,-607568xem924483,l,,,299364r924483,l924483,xe" fillcolor="#50bdcc" stroked="f">
                  <v:path arrowok="t"/>
                </v:shape>
                <v:shape id="Graphic 7" o:spid="_x0000_s1031" style="position:absolute;left:12123;top:82421;width:3950;height:9290;visibility:visible;mso-wrap-style:square;v-text-anchor:top" coordsize="394970,92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" path="m394830,l,,,928941r394830,l394830,xe" fillcolor="#044981" stroked="f">
                  <v:path arrowok="t"/>
                </v:shape>
                <v:shape id="Graphic 8" o:spid="_x0000_s1032" style="position:absolute;left:6827;top:71943;width:17240;height:19774;visibility:visible;mso-wrap-style:square;v-text-anchor:top" coordsize="1724025,197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" path="m346684,l,,,501891r346684,l346684,xem1723821,1646593r-616331,l1107490,1976780r616331,l1723821,1646593xe" fillcolor="#009fe2" stroked="f">
                  <v:path arrowok="t"/>
                </v:shape>
                <v:shape id="Graphic 9" o:spid="_x0000_s1033" style="position:absolute;left:41712;top:67494;width:31489;height:28791;visibility:visible;mso-wrap-style:square;v-text-anchor:top" coordsize="3148965,287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" path="m3148457,l2821432,r,2545080l,2545080r,334010l3148457,2879090r,-334010l3148457,xe" fillcolor="#044981" stroked="f">
                  <v:path arrowok="t"/>
                </v:shape>
                <v:shape id="Graphic 10" o:spid="_x0000_s1034" style="position:absolute;left:58082;top:87746;width:3276;height:5201;visibility:visible;mso-wrap-style:square;v-text-anchor:top" coordsize="32766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" path="m327431,l,,,519506r327431,l327431,xe" fillcolor="#009fe2" stroked="f">
                  <v:path arrowok="t"/>
                </v:shape>
                <v:shape id="Graphic 11" o:spid="_x0000_s1035" style="position:absolute;left:53460;top:82463;width:16472;height:8458;visibility:visible;mso-wrap-style:square;v-text-anchor:top" coordsize="1647189,84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" path="m327393,l,,,845299r327393,l327393,xem1646694,528320r-664476,l982218,845299r664476,l1646694,528320xe" fillcolor="#50bdcc" stroked="f">
                  <v:path arrowok="t"/>
                </v:shape>
                <v:shape id="Graphic 12" o:spid="_x0000_s1036" style="position:absolute;left:58082;top:82463;width:10160;height:3613;visibility:visible;mso-wrap-style:square;v-text-anchor:top" coordsize="101600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" path="m1015974,l,,,361010r1015974,l1015974,xe" fillcolor="#044981" stroked="f">
                  <v:path arrowok="t"/>
                </v:shape>
                <v:shape id="Graphic 13" o:spid="_x0000_s1037" style="position:absolute;left:46623;top:75156;width:21621;height:15760;visibility:visible;mso-wrap-style:square;v-text-anchor:top" coordsize="2162175,15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" path="m548906,1259078l,1259078r,316992l548906,1576070r,-316992xem2161984,l1800860,r,563524l2161984,563524,2161984,xe" fillcolor="#009fe2" stroked="f">
                  <v:path arrowok="t"/>
                </v:shape>
                <v:shape id="Graphic 14" o:spid="_x0000_s1038" style="position:absolute;left:41757;top:997;width:31490;height:28791;visibility:visible;mso-wrap-style:square;v-text-anchor:top" coordsize="3148965,287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" path="m3148965,l,,,299720r2783078,l2783078,2879090r365887,l3148965,299720,3148965,xe" fillcolor="#044981" stroked="f">
                  <v:path arrowok="t"/>
                </v:shape>
                <v:shape id="Graphic 15" o:spid="_x0000_s1039" style="position:absolute;left:63906;top:11824;width:5683;height:2998;visibility:visible;mso-wrap-style:square;v-text-anchor:top" coordsize="568325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" path="m568172,l,,,299377r568172,l568172,xe" fillcolor="#009fe2" stroked="f">
                  <v:path arrowok="t"/>
                </v:shape>
                <v:shape id="Graphic 16" o:spid="_x0000_s1040" style="position:absolute;left:58129;top:3988;width:9245;height:15062;visibility:visible;mso-wrap-style:square;v-text-anchor:top" coordsize="924560,150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" path="m924394,l577723,r,607555l924394,607555,924394,xem924471,1206322l,1206322r,299377l924471,1505699r,-299377xe" fillcolor="#50bdcc" stroked="f">
                  <v:path arrowok="t"/>
                </v:shape>
                <v:shape id="Graphic 17" o:spid="_x0000_s1041" style="position:absolute;left:58129;top:5529;width:3949;height:9290;visibility:visible;mso-wrap-style:square;v-text-anchor:top" coordsize="394970,92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" path="m394830,l,,,928941r394830,l394830,xe" fillcolor="#044981" stroked="f">
                  <v:path arrowok="t"/>
                </v:shape>
                <v:shape id="Graphic 18" o:spid="_x0000_s1042" style="position:absolute;left:50135;top:5528;width:17241;height:19768;visibility:visible;mso-wrap-style:square;v-text-anchor:top" coordsize="1724025,197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" path="m616331,l,,,330187r616331,l616331,xem1723745,1474851r-346684,l1377061,1976742r346684,l1723745,1474851xe" fillcolor="#009fe2" stroked="f">
                  <v:path arrowok="t"/>
                </v:shape>
                <v:shape id="Graphic 19" o:spid="_x0000_s1043" style="position:absolute;left:1004;top:959;width:31490;height:28790;visibility:visible;mso-wrap-style:square;v-text-anchor:top" coordsize="3148965,287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" path="m3148469,l,,,334010,,2879090r327037,l327037,334010r2821432,l3148469,xe" fillcolor="#044981" stroked="f">
                  <v:path arrowok="t"/>
                </v:shape>
                <v:shape id="Graphic 20" o:spid="_x0000_s1044" style="position:absolute;left:12843;top:4298;width:3277;height:5201;visibility:visible;mso-wrap-style:square;v-text-anchor:top" coordsize="32766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" path="m327431,l,,,519506r327431,l327431,xe" fillcolor="#009fe2" stroked="f">
                  <v:path arrowok="t"/>
                </v:shape>
                <v:shape id="Graphic 21" o:spid="_x0000_s1045" style="position:absolute;left:4272;top:6323;width:16472;height:8458;visibility:visible;mso-wrap-style:square;v-text-anchor:top" coordsize="1647189,84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" path="m664476,l,,,316979r664476,l664476,xem1646770,l1319352,r,845299l1646770,845299,1646770,xe" fillcolor="#50bdcc" stroked="f">
                  <v:path arrowok="t"/>
                </v:shape>
                <v:shape id="Graphic 22" o:spid="_x0000_s1046" style="position:absolute;left:5958;top:11166;width:10160;height:3613;visibility:visible;mso-wrap-style:square;v-text-anchor:top" coordsize="101600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" path="m1015974,l,,,361010r1015974,l1015974,xe" fillcolor="#044981" stroked="f">
                  <v:path arrowok="t"/>
                </v:shape>
                <v:shape id="Graphic 23" o:spid="_x0000_s1047" style="position:absolute;left:5958;top:6323;width:21622;height:15761;visibility:visible;mso-wrap-style:square;v-text-anchor:top" coordsize="2162175,15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" path="m361111,1012545l,1012545r,563525l361111,1576070r,-563525xem2161883,l1612963,r,316992l2161883,316992,2161883,xe" fillcolor="#009fe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48" type="#_x0000_t75" style="position:absolute;left:33615;top:11933;width:7216;height:8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68788A0" w14:textId="77777777" w:rsidR="003B54EC" w:rsidRDefault="003B54EC">
      <w:pPr>
        <w:pStyle w:val="Ttulo"/>
        <w:spacing w:line="273" w:lineRule="auto"/>
        <w:rPr>
          <w:color w:val="001F33"/>
          <w:spacing w:val="-2"/>
          <w:sz w:val="44"/>
          <w:szCs w:val="44"/>
        </w:rPr>
      </w:pPr>
    </w:p>
    <w:p w14:paraId="0A765949" w14:textId="77777777" w:rsidR="003B54EC" w:rsidRDefault="003B54EC">
      <w:pPr>
        <w:pStyle w:val="Ttulo"/>
        <w:spacing w:line="273" w:lineRule="auto"/>
        <w:rPr>
          <w:color w:val="001F33"/>
          <w:spacing w:val="-2"/>
          <w:sz w:val="44"/>
          <w:szCs w:val="44"/>
        </w:rPr>
      </w:pPr>
    </w:p>
    <w:p w14:paraId="2549C0FB" w14:textId="77777777" w:rsidR="00DC7872" w:rsidRDefault="00DC7872" w:rsidP="003B54EC">
      <w:pPr>
        <w:pStyle w:val="Ttulo"/>
        <w:spacing w:line="273" w:lineRule="auto"/>
        <w:ind w:left="567" w:right="605"/>
        <w:rPr>
          <w:b/>
          <w:bCs/>
          <w:spacing w:val="-2"/>
          <w:sz w:val="52"/>
          <w:szCs w:val="52"/>
        </w:rPr>
      </w:pPr>
    </w:p>
    <w:p w14:paraId="013EB04E" w14:textId="572AF019" w:rsidR="00B1018C" w:rsidRPr="003B54EC" w:rsidRDefault="00DC7872" w:rsidP="003B54EC">
      <w:pPr>
        <w:pStyle w:val="Ttulo"/>
        <w:spacing w:line="273" w:lineRule="auto"/>
        <w:ind w:left="567" w:right="605"/>
        <w:rPr>
          <w:b/>
          <w:bCs/>
          <w:sz w:val="52"/>
          <w:szCs w:val="52"/>
        </w:rPr>
      </w:pPr>
      <w:r>
        <w:rPr>
          <w:b/>
          <w:bCs/>
          <w:spacing w:val="-2"/>
          <w:sz w:val="52"/>
          <w:szCs w:val="52"/>
        </w:rPr>
        <w:t>PROYECTO 1P</w:t>
      </w:r>
    </w:p>
    <w:p w14:paraId="4DCA5DF5" w14:textId="77777777" w:rsidR="003B54EC" w:rsidRDefault="003B54EC" w:rsidP="003B54EC">
      <w:pPr>
        <w:pStyle w:val="Textoindependiente"/>
        <w:spacing w:line="360" w:lineRule="auto"/>
        <w:ind w:left="2093" w:right="2091"/>
        <w:jc w:val="center"/>
        <w:rPr>
          <w:sz w:val="44"/>
          <w:szCs w:val="44"/>
        </w:rPr>
      </w:pPr>
    </w:p>
    <w:p w14:paraId="0F3BB410" w14:textId="1EB98259" w:rsidR="003B54EC" w:rsidRPr="003B54EC" w:rsidRDefault="00E80F49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  <w:r w:rsidRPr="003B54EC">
        <w:rPr>
          <w:sz w:val="44"/>
          <w:szCs w:val="44"/>
        </w:rPr>
        <w:t>Contreras</w:t>
      </w:r>
      <w:r w:rsidRPr="003B54EC">
        <w:rPr>
          <w:spacing w:val="-5"/>
          <w:sz w:val="44"/>
          <w:szCs w:val="44"/>
        </w:rPr>
        <w:t xml:space="preserve"> </w:t>
      </w:r>
      <w:r w:rsidRPr="003B54EC">
        <w:rPr>
          <w:sz w:val="44"/>
          <w:szCs w:val="44"/>
        </w:rPr>
        <w:t>M.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>Erick,</w:t>
      </w:r>
      <w:r w:rsidRPr="003B54EC">
        <w:rPr>
          <w:spacing w:val="-2"/>
          <w:sz w:val="44"/>
          <w:szCs w:val="44"/>
        </w:rPr>
        <w:t xml:space="preserve"> </w:t>
      </w:r>
      <w:r w:rsidRPr="003B54EC">
        <w:rPr>
          <w:sz w:val="44"/>
          <w:szCs w:val="44"/>
        </w:rPr>
        <w:t>Flores</w:t>
      </w:r>
      <w:r w:rsidRPr="003B54EC">
        <w:rPr>
          <w:spacing w:val="-5"/>
          <w:sz w:val="44"/>
          <w:szCs w:val="44"/>
        </w:rPr>
        <w:t xml:space="preserve"> </w:t>
      </w:r>
      <w:r w:rsidRPr="003B54EC">
        <w:rPr>
          <w:sz w:val="44"/>
          <w:szCs w:val="44"/>
        </w:rPr>
        <w:t>G.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>Jhonny,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>Freire</w:t>
      </w:r>
      <w:r w:rsidRPr="003B54EC">
        <w:rPr>
          <w:spacing w:val="-6"/>
          <w:sz w:val="44"/>
          <w:szCs w:val="44"/>
        </w:rPr>
        <w:t xml:space="preserve"> </w:t>
      </w:r>
      <w:r w:rsidRPr="003B54EC">
        <w:rPr>
          <w:sz w:val="44"/>
          <w:szCs w:val="44"/>
        </w:rPr>
        <w:t>V.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>Josue,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>Zambrano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>C.</w:t>
      </w:r>
      <w:r w:rsidRPr="003B54EC">
        <w:rPr>
          <w:spacing w:val="-4"/>
          <w:sz w:val="44"/>
          <w:szCs w:val="44"/>
        </w:rPr>
        <w:t xml:space="preserve"> </w:t>
      </w:r>
      <w:r w:rsidRPr="003B54EC">
        <w:rPr>
          <w:sz w:val="44"/>
          <w:szCs w:val="44"/>
        </w:rPr>
        <w:t xml:space="preserve">Andres </w:t>
      </w:r>
    </w:p>
    <w:p w14:paraId="3622F93E" w14:textId="77777777" w:rsidR="003B54EC" w:rsidRPr="003B54EC" w:rsidRDefault="003B54EC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</w:p>
    <w:p w14:paraId="05D171BF" w14:textId="678360BC" w:rsidR="003B54EC" w:rsidRPr="003B54EC" w:rsidRDefault="00E80F49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  <w:r w:rsidRPr="003B54EC">
        <w:rPr>
          <w:sz w:val="44"/>
          <w:szCs w:val="44"/>
        </w:rPr>
        <w:t xml:space="preserve">Facultad de Ciencias Matemáticas y Físicas, </w:t>
      </w:r>
    </w:p>
    <w:p w14:paraId="47C1A25C" w14:textId="77777777" w:rsidR="003B54EC" w:rsidRDefault="00E80F49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  <w:r w:rsidRPr="003B54EC">
        <w:rPr>
          <w:sz w:val="44"/>
          <w:szCs w:val="44"/>
        </w:rPr>
        <w:t xml:space="preserve">Universidad de Guayaquil </w:t>
      </w:r>
    </w:p>
    <w:p w14:paraId="53258592" w14:textId="77777777" w:rsidR="00DC7872" w:rsidRDefault="00DC7872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</w:p>
    <w:p w14:paraId="56638F79" w14:textId="618219F6" w:rsidR="003B54EC" w:rsidRPr="003B54EC" w:rsidRDefault="00E80F49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  <w:r w:rsidRPr="003B54EC">
        <w:rPr>
          <w:sz w:val="44"/>
          <w:szCs w:val="44"/>
        </w:rPr>
        <w:t>Verificación y Validación de Software</w:t>
      </w:r>
    </w:p>
    <w:p w14:paraId="23274CA5" w14:textId="76C09D68" w:rsidR="00B1018C" w:rsidRPr="003B54EC" w:rsidRDefault="00E80F49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  <w:r w:rsidRPr="003B54EC">
        <w:rPr>
          <w:sz w:val="44"/>
          <w:szCs w:val="44"/>
        </w:rPr>
        <w:t>Ing. Verónica</w:t>
      </w:r>
      <w:r w:rsidRPr="003B54EC">
        <w:rPr>
          <w:spacing w:val="-3"/>
          <w:sz w:val="44"/>
          <w:szCs w:val="44"/>
        </w:rPr>
        <w:t xml:space="preserve"> </w:t>
      </w:r>
      <w:r w:rsidRPr="003B54EC">
        <w:rPr>
          <w:sz w:val="44"/>
          <w:szCs w:val="44"/>
        </w:rPr>
        <w:t>Mendoza</w:t>
      </w:r>
      <w:r w:rsidRPr="003B54EC">
        <w:rPr>
          <w:spacing w:val="-1"/>
          <w:sz w:val="44"/>
          <w:szCs w:val="44"/>
        </w:rPr>
        <w:t xml:space="preserve"> </w:t>
      </w:r>
      <w:r w:rsidRPr="003B54EC">
        <w:rPr>
          <w:sz w:val="44"/>
          <w:szCs w:val="44"/>
        </w:rPr>
        <w:t>Morán</w:t>
      </w:r>
      <w:r w:rsidRPr="003B54EC">
        <w:rPr>
          <w:spacing w:val="-1"/>
          <w:sz w:val="44"/>
          <w:szCs w:val="44"/>
        </w:rPr>
        <w:t xml:space="preserve"> </w:t>
      </w:r>
      <w:r w:rsidRPr="003B54EC">
        <w:rPr>
          <w:spacing w:val="-4"/>
          <w:sz w:val="44"/>
          <w:szCs w:val="44"/>
        </w:rPr>
        <w:t>MSc.</w:t>
      </w:r>
    </w:p>
    <w:p w14:paraId="35B413C2" w14:textId="77777777" w:rsidR="00B1018C" w:rsidRPr="003B54EC" w:rsidRDefault="00B1018C" w:rsidP="00DC7872">
      <w:pPr>
        <w:pStyle w:val="Textoindependiente"/>
        <w:spacing w:line="276" w:lineRule="auto"/>
        <w:ind w:left="-709" w:right="-660"/>
        <w:rPr>
          <w:sz w:val="44"/>
          <w:szCs w:val="44"/>
        </w:rPr>
      </w:pPr>
    </w:p>
    <w:p w14:paraId="5866CDB2" w14:textId="449F4326" w:rsidR="00B1018C" w:rsidRPr="003B54EC" w:rsidRDefault="003B54EC" w:rsidP="00DC7872">
      <w:pPr>
        <w:pStyle w:val="Textoindependiente"/>
        <w:spacing w:line="276" w:lineRule="auto"/>
        <w:ind w:left="-709" w:right="-660"/>
        <w:jc w:val="center"/>
        <w:rPr>
          <w:sz w:val="44"/>
          <w:szCs w:val="44"/>
        </w:rPr>
      </w:pPr>
      <w:r w:rsidRPr="003B54EC">
        <w:rPr>
          <w:sz w:val="44"/>
          <w:szCs w:val="44"/>
        </w:rPr>
        <w:t>11 de Diciembre</w:t>
      </w:r>
      <w:r w:rsidRPr="003B54EC">
        <w:rPr>
          <w:spacing w:val="-1"/>
          <w:sz w:val="44"/>
          <w:szCs w:val="44"/>
        </w:rPr>
        <w:t xml:space="preserve"> </w:t>
      </w:r>
      <w:r w:rsidRPr="003B54EC">
        <w:rPr>
          <w:sz w:val="44"/>
          <w:szCs w:val="44"/>
        </w:rPr>
        <w:t>de</w:t>
      </w:r>
      <w:r w:rsidRPr="003B54EC">
        <w:rPr>
          <w:spacing w:val="-1"/>
          <w:sz w:val="44"/>
          <w:szCs w:val="44"/>
        </w:rPr>
        <w:t xml:space="preserve"> </w:t>
      </w:r>
      <w:r w:rsidRPr="003B54EC">
        <w:rPr>
          <w:spacing w:val="-4"/>
          <w:sz w:val="44"/>
          <w:szCs w:val="44"/>
        </w:rPr>
        <w:t>2025</w:t>
      </w:r>
    </w:p>
    <w:p w14:paraId="2FE1DBEC" w14:textId="77777777" w:rsidR="00B1018C" w:rsidRDefault="00B1018C" w:rsidP="009723E6">
      <w:pPr>
        <w:pStyle w:val="Textoindependiente"/>
      </w:pPr>
    </w:p>
    <w:p w14:paraId="5F114FDE" w14:textId="77777777" w:rsidR="009723E6" w:rsidRDefault="009723E6" w:rsidP="009723E6">
      <w:pPr>
        <w:pStyle w:val="Textoindependiente"/>
      </w:pPr>
    </w:p>
    <w:p w14:paraId="31EDA6AF" w14:textId="77777777" w:rsidR="009723E6" w:rsidRDefault="009723E6" w:rsidP="009723E6">
      <w:pPr>
        <w:pStyle w:val="Textoindependiente"/>
      </w:pPr>
    </w:p>
    <w:p w14:paraId="458DF975" w14:textId="77777777" w:rsidR="009723E6" w:rsidRDefault="009723E6" w:rsidP="009723E6">
      <w:pPr>
        <w:pStyle w:val="Textoindependiente"/>
      </w:pPr>
    </w:p>
    <w:p w14:paraId="2B33E5B2" w14:textId="77777777" w:rsidR="009723E6" w:rsidRDefault="009723E6" w:rsidP="009723E6">
      <w:pPr>
        <w:pStyle w:val="Textoindependiente"/>
      </w:pPr>
    </w:p>
    <w:p w14:paraId="6A5B421F" w14:textId="77777777" w:rsidR="009723E6" w:rsidRDefault="009723E6" w:rsidP="009723E6">
      <w:pPr>
        <w:pStyle w:val="Textoindependiente"/>
      </w:pPr>
    </w:p>
    <w:p w14:paraId="2EBCB17D" w14:textId="77777777" w:rsidR="009723E6" w:rsidRDefault="009723E6" w:rsidP="009723E6">
      <w:pPr>
        <w:pStyle w:val="Textoindependiente"/>
      </w:pPr>
    </w:p>
    <w:p w14:paraId="32F50048" w14:textId="77777777" w:rsidR="009723E6" w:rsidRDefault="009723E6" w:rsidP="009723E6">
      <w:pPr>
        <w:pStyle w:val="Textoindependiente"/>
      </w:pPr>
    </w:p>
    <w:p w14:paraId="54BD88D2" w14:textId="77777777" w:rsidR="009723E6" w:rsidRDefault="009723E6" w:rsidP="009723E6">
      <w:pPr>
        <w:pStyle w:val="Textoindependiente"/>
      </w:pPr>
    </w:p>
    <w:p w14:paraId="7F46F65C" w14:textId="77777777" w:rsidR="009723E6" w:rsidRDefault="009723E6" w:rsidP="009723E6">
      <w:pPr>
        <w:pStyle w:val="Textoindependiente"/>
      </w:pPr>
    </w:p>
    <w:p w14:paraId="49FF7764" w14:textId="77777777" w:rsidR="009723E6" w:rsidRDefault="009723E6" w:rsidP="009723E6">
      <w:pPr>
        <w:pStyle w:val="Textoindependiente"/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S" w:eastAsia="en-US"/>
        </w:rPr>
        <w:id w:val="-838765423"/>
        <w:docPartObj>
          <w:docPartGallery w:val="Table of Contents"/>
          <w:docPartUnique/>
        </w:docPartObj>
      </w:sdtPr>
      <w:sdtEndPr/>
      <w:sdtContent>
        <w:p w14:paraId="00C123A9" w14:textId="121BBCEF" w:rsidR="009723E6" w:rsidRPr="009723E6" w:rsidRDefault="009723E6" w:rsidP="009723E6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723E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5F72F3CE" w14:textId="45CB7122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r w:rsidRPr="009723E6">
            <w:rPr>
              <w:b/>
              <w:bCs/>
            </w:rPr>
            <w:fldChar w:fldCharType="begin"/>
          </w:r>
          <w:r w:rsidRPr="009723E6">
            <w:rPr>
              <w:b/>
              <w:bCs/>
            </w:rPr>
            <w:instrText xml:space="preserve"> TOC \o "1-3" \h \z \u </w:instrText>
          </w:r>
          <w:r w:rsidRPr="009723E6">
            <w:rPr>
              <w:b/>
              <w:bCs/>
            </w:rPr>
            <w:fldChar w:fldCharType="separate"/>
          </w:r>
          <w:hyperlink w:anchor="_Toc216308182" w:history="1"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>Sistema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_Toc216308182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3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001AB9" w14:textId="73AA4629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83" w:history="1"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>Integrantes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_Toc216308183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3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0E12D6" w14:textId="09ED4BBB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84" w:history="1"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>Objetivo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_Toc216308184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3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F5573D" w14:textId="7509C5F1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85" w:history="1"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Descripción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del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>sistema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_Toc216308185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3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207B2E" w14:textId="5CFBAD64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86" w:history="1"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>Audiencia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_Toc216308186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4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225A24" w14:textId="7DDF8165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87" w:history="1"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Requerimientos Funcionales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_Toc216308187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5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E90D64" w14:textId="377A6286" w:rsidR="009723E6" w:rsidRPr="009723E6" w:rsidRDefault="009723E6" w:rsidP="009723E6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216308188" w:history="1"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Módulo: Estudiantes – Flores García Jhonny Roberth</w:t>
            </w:r>
            <w:r w:rsidRPr="009723E6">
              <w:rPr>
                <w:noProof/>
                <w:webHidden/>
              </w:rPr>
              <w:tab/>
            </w:r>
            <w:r w:rsidRPr="009723E6">
              <w:rPr>
                <w:noProof/>
                <w:webHidden/>
              </w:rPr>
              <w:fldChar w:fldCharType="begin"/>
            </w:r>
            <w:r w:rsidRPr="009723E6">
              <w:rPr>
                <w:noProof/>
                <w:webHidden/>
              </w:rPr>
              <w:instrText xml:space="preserve"> PAGEREF _Toc216308188 \h </w:instrText>
            </w:r>
            <w:r w:rsidRPr="009723E6">
              <w:rPr>
                <w:noProof/>
                <w:webHidden/>
              </w:rPr>
            </w:r>
            <w:r w:rsidRPr="009723E6">
              <w:rPr>
                <w:noProof/>
                <w:webHidden/>
              </w:rPr>
              <w:fldChar w:fldCharType="separate"/>
            </w:r>
            <w:r w:rsidR="008671D1">
              <w:rPr>
                <w:noProof/>
                <w:webHidden/>
              </w:rPr>
              <w:t>5</w:t>
            </w:r>
            <w:r w:rsidRPr="009723E6">
              <w:rPr>
                <w:noProof/>
                <w:webHidden/>
              </w:rPr>
              <w:fldChar w:fldCharType="end"/>
            </w:r>
          </w:hyperlink>
        </w:p>
        <w:p w14:paraId="04B387E7" w14:textId="5DB48355" w:rsidR="009723E6" w:rsidRPr="009723E6" w:rsidRDefault="009723E6" w:rsidP="009723E6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216308189" w:history="1"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Módulo: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Materias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–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Zambrano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Cantos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4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Andrés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>Antonio</w:t>
            </w:r>
            <w:r w:rsidRPr="009723E6">
              <w:rPr>
                <w:noProof/>
                <w:webHidden/>
              </w:rPr>
              <w:tab/>
            </w:r>
            <w:r w:rsidRPr="009723E6">
              <w:rPr>
                <w:noProof/>
                <w:webHidden/>
              </w:rPr>
              <w:fldChar w:fldCharType="begin"/>
            </w:r>
            <w:r w:rsidRPr="009723E6">
              <w:rPr>
                <w:noProof/>
                <w:webHidden/>
              </w:rPr>
              <w:instrText xml:space="preserve"> PAGEREF _Toc216308189 \h </w:instrText>
            </w:r>
            <w:r w:rsidRPr="009723E6">
              <w:rPr>
                <w:noProof/>
                <w:webHidden/>
              </w:rPr>
            </w:r>
            <w:r w:rsidRPr="009723E6">
              <w:rPr>
                <w:noProof/>
                <w:webHidden/>
              </w:rPr>
              <w:fldChar w:fldCharType="separate"/>
            </w:r>
            <w:r w:rsidR="008671D1">
              <w:rPr>
                <w:noProof/>
                <w:webHidden/>
              </w:rPr>
              <w:t>7</w:t>
            </w:r>
            <w:r w:rsidRPr="009723E6">
              <w:rPr>
                <w:noProof/>
                <w:webHidden/>
              </w:rPr>
              <w:fldChar w:fldCharType="end"/>
            </w:r>
          </w:hyperlink>
        </w:p>
        <w:p w14:paraId="767162D6" w14:textId="53CDC1A7" w:rsidR="009723E6" w:rsidRPr="009723E6" w:rsidRDefault="009723E6" w:rsidP="009723E6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216308190" w:history="1"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Módulo: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Tareas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Y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Notas –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Freire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Vera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 xml:space="preserve">Josué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>Aníbal</w:t>
            </w:r>
            <w:r w:rsidRPr="009723E6">
              <w:rPr>
                <w:noProof/>
                <w:webHidden/>
              </w:rPr>
              <w:tab/>
            </w:r>
            <w:r w:rsidRPr="009723E6">
              <w:rPr>
                <w:noProof/>
                <w:webHidden/>
              </w:rPr>
              <w:fldChar w:fldCharType="begin"/>
            </w:r>
            <w:r w:rsidRPr="009723E6">
              <w:rPr>
                <w:noProof/>
                <w:webHidden/>
              </w:rPr>
              <w:instrText xml:space="preserve"> PAGEREF _Toc216308190 \h </w:instrText>
            </w:r>
            <w:r w:rsidRPr="009723E6">
              <w:rPr>
                <w:noProof/>
                <w:webHidden/>
              </w:rPr>
            </w:r>
            <w:r w:rsidRPr="009723E6">
              <w:rPr>
                <w:noProof/>
                <w:webHidden/>
              </w:rPr>
              <w:fldChar w:fldCharType="separate"/>
            </w:r>
            <w:r w:rsidR="008671D1">
              <w:rPr>
                <w:noProof/>
                <w:webHidden/>
              </w:rPr>
              <w:t>8</w:t>
            </w:r>
            <w:r w:rsidRPr="009723E6">
              <w:rPr>
                <w:noProof/>
                <w:webHidden/>
              </w:rPr>
              <w:fldChar w:fldCharType="end"/>
            </w:r>
          </w:hyperlink>
        </w:p>
        <w:p w14:paraId="76E9953D" w14:textId="4CA49972" w:rsidR="009723E6" w:rsidRPr="009723E6" w:rsidRDefault="009723E6" w:rsidP="009723E6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91" w:history="1"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Módulo: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Docentes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–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Contreras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Moreira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4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</w:rPr>
              <w:t>Erick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1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i/>
                <w:iCs/>
                <w:noProof/>
                <w:spacing w:val="-2"/>
              </w:rPr>
              <w:t>Alejandro</w:t>
            </w:r>
            <w:r w:rsidRPr="009723E6">
              <w:rPr>
                <w:noProof/>
                <w:webHidden/>
              </w:rPr>
              <w:tab/>
            </w:r>
            <w:r w:rsidRPr="009723E6">
              <w:rPr>
                <w:noProof/>
                <w:webHidden/>
              </w:rPr>
              <w:fldChar w:fldCharType="begin"/>
            </w:r>
            <w:r w:rsidRPr="009723E6">
              <w:rPr>
                <w:noProof/>
                <w:webHidden/>
              </w:rPr>
              <w:instrText xml:space="preserve"> PAGEREF _Toc216308191 \h </w:instrText>
            </w:r>
            <w:r w:rsidRPr="009723E6">
              <w:rPr>
                <w:noProof/>
                <w:webHidden/>
              </w:rPr>
            </w:r>
            <w:r w:rsidRPr="009723E6">
              <w:rPr>
                <w:noProof/>
                <w:webHidden/>
              </w:rPr>
              <w:fldChar w:fldCharType="separate"/>
            </w:r>
            <w:r w:rsidR="008671D1">
              <w:rPr>
                <w:noProof/>
                <w:webHidden/>
              </w:rPr>
              <w:t>9</w:t>
            </w:r>
            <w:r w:rsidRPr="009723E6">
              <w:rPr>
                <w:noProof/>
                <w:webHidden/>
              </w:rPr>
              <w:fldChar w:fldCharType="end"/>
            </w:r>
          </w:hyperlink>
        </w:p>
        <w:p w14:paraId="7A0F3BC5" w14:textId="41ACABBF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92" w:history="1"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Requerimientos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4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No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4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>Funcionales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_Toc216308192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11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74E316" w14:textId="43719DC6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93" w:history="1"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Diagrama De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 xml:space="preserve"> Clases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_Toc216308193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14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3899D5" w14:textId="410AB227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94" w:history="1"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Diagrama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De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3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Casos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De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1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5"/>
              </w:rPr>
              <w:t>Uso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_Toc216308194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15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726E39" w14:textId="7C7B05BD" w:rsidR="009723E6" w:rsidRPr="009723E6" w:rsidRDefault="009723E6" w:rsidP="009723E6">
          <w:pPr>
            <w:pStyle w:val="TD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s-EC" w:eastAsia="es-EC"/>
              <w14:ligatures w14:val="standardContextual"/>
            </w:rPr>
          </w:pPr>
          <w:hyperlink w:anchor="_Toc216308195" w:history="1"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Casos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2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</w:rPr>
              <w:t>De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1"/>
              </w:rPr>
              <w:t xml:space="preserve"> </w:t>
            </w:r>
            <w:r w:rsidRPr="009723E6">
              <w:rPr>
                <w:rStyle w:val="Hipervnculo"/>
                <w:rFonts w:eastAsiaTheme="majorEastAsia"/>
                <w:b/>
                <w:bCs/>
                <w:noProof/>
                <w:spacing w:val="-5"/>
              </w:rPr>
              <w:t>Uso</w:t>
            </w:r>
            <w:r w:rsidRPr="009723E6">
              <w:rPr>
                <w:b/>
                <w:bCs/>
                <w:noProof/>
                <w:webHidden/>
              </w:rPr>
              <w:tab/>
            </w:r>
            <w:r w:rsidRPr="009723E6">
              <w:rPr>
                <w:b/>
                <w:bCs/>
                <w:noProof/>
                <w:webHidden/>
              </w:rPr>
              <w:fldChar w:fldCharType="begin"/>
            </w:r>
            <w:r w:rsidRPr="009723E6">
              <w:rPr>
                <w:b/>
                <w:bCs/>
                <w:noProof/>
                <w:webHidden/>
              </w:rPr>
              <w:instrText xml:space="preserve"> PAGEREF _Toc216308195 \h </w:instrText>
            </w:r>
            <w:r w:rsidRPr="009723E6">
              <w:rPr>
                <w:b/>
                <w:bCs/>
                <w:noProof/>
                <w:webHidden/>
              </w:rPr>
            </w:r>
            <w:r w:rsidRPr="009723E6">
              <w:rPr>
                <w:b/>
                <w:bCs/>
                <w:noProof/>
                <w:webHidden/>
              </w:rPr>
              <w:fldChar w:fldCharType="separate"/>
            </w:r>
            <w:r w:rsidR="008671D1">
              <w:rPr>
                <w:b/>
                <w:bCs/>
                <w:noProof/>
                <w:webHidden/>
              </w:rPr>
              <w:t>16</w:t>
            </w:r>
            <w:r w:rsidRPr="009723E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81B28F" w14:textId="449E0E2F" w:rsidR="009723E6" w:rsidRDefault="009723E6" w:rsidP="009723E6">
          <w:pPr>
            <w:spacing w:line="360" w:lineRule="auto"/>
          </w:pPr>
          <w:r w:rsidRPr="009723E6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7AEE05CB" w14:textId="77777777" w:rsidR="009723E6" w:rsidRDefault="009723E6" w:rsidP="009723E6">
      <w:pPr>
        <w:pStyle w:val="Textoindependiente"/>
        <w:sectPr w:rsidR="009723E6" w:rsidSect="00DC7872">
          <w:type w:val="continuous"/>
          <w:pgSz w:w="12240" w:h="15840"/>
          <w:pgMar w:top="1417" w:right="1701" w:bottom="1417" w:left="1701" w:header="720" w:footer="720" w:gutter="0"/>
          <w:cols w:space="720"/>
        </w:sectPr>
      </w:pPr>
    </w:p>
    <w:p w14:paraId="43F741B8" w14:textId="77777777" w:rsidR="00B1018C" w:rsidRDefault="00E80F49" w:rsidP="00DC7872">
      <w:pPr>
        <w:pStyle w:val="Ttulo1"/>
        <w:ind w:left="0"/>
      </w:pPr>
      <w:bookmarkStart w:id="0" w:name="_bookmark0"/>
      <w:bookmarkStart w:id="1" w:name="_Toc216308182"/>
      <w:bookmarkEnd w:id="0"/>
      <w:r>
        <w:rPr>
          <w:spacing w:val="-2"/>
        </w:rPr>
        <w:lastRenderedPageBreak/>
        <w:t>Sistema</w:t>
      </w:r>
      <w:bookmarkEnd w:id="1"/>
    </w:p>
    <w:p w14:paraId="7FA10B54" w14:textId="77777777" w:rsidR="00B1018C" w:rsidRDefault="00B1018C" w:rsidP="00DC7872">
      <w:pPr>
        <w:pStyle w:val="Textoindependiente"/>
        <w:rPr>
          <w:b/>
        </w:rPr>
      </w:pPr>
    </w:p>
    <w:p w14:paraId="603C8D66" w14:textId="77777777" w:rsidR="00B1018C" w:rsidRDefault="00E80F49" w:rsidP="00DC7872">
      <w:pPr>
        <w:pStyle w:val="Textoindependiente"/>
        <w:spacing w:line="360" w:lineRule="auto"/>
        <w:ind w:right="49"/>
      </w:pP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Académico</w:t>
      </w:r>
      <w:r>
        <w:rPr>
          <w:spacing w:val="-1"/>
        </w:rPr>
        <w:t xml:space="preserve"> </w:t>
      </w:r>
      <w:r>
        <w:t xml:space="preserve">Escolar </w:t>
      </w:r>
      <w:r>
        <w:rPr>
          <w:spacing w:val="-2"/>
        </w:rPr>
        <w:t>(SISCAE)</w:t>
      </w:r>
    </w:p>
    <w:p w14:paraId="0E0973E0" w14:textId="77777777" w:rsidR="00B1018C" w:rsidRDefault="00B1018C" w:rsidP="00DC7872">
      <w:pPr>
        <w:pStyle w:val="Textoindependiente"/>
        <w:spacing w:before="240" w:line="360" w:lineRule="auto"/>
      </w:pPr>
    </w:p>
    <w:p w14:paraId="24E521B0" w14:textId="41FDBCCE" w:rsidR="00B1018C" w:rsidRPr="00DC7872" w:rsidRDefault="00E80F49" w:rsidP="009723E6">
      <w:pPr>
        <w:pStyle w:val="Ttulo1"/>
        <w:spacing w:after="240"/>
        <w:ind w:left="0"/>
      </w:pPr>
      <w:bookmarkStart w:id="2" w:name="_bookmark1"/>
      <w:bookmarkStart w:id="3" w:name="_Toc216308183"/>
      <w:bookmarkEnd w:id="2"/>
      <w:r>
        <w:rPr>
          <w:spacing w:val="-2"/>
        </w:rPr>
        <w:t>Integrantes</w:t>
      </w:r>
      <w:bookmarkEnd w:id="3"/>
    </w:p>
    <w:p w14:paraId="054A2FF6" w14:textId="77777777" w:rsidR="00B1018C" w:rsidRPr="00DC7872" w:rsidRDefault="00E80F49" w:rsidP="009723E6">
      <w:pPr>
        <w:pStyle w:val="Prrafodelista"/>
        <w:numPr>
          <w:ilvl w:val="0"/>
          <w:numId w:val="15"/>
        </w:numPr>
        <w:spacing w:line="360" w:lineRule="auto"/>
        <w:ind w:left="426" w:right="49"/>
        <w:rPr>
          <w:sz w:val="24"/>
          <w:szCs w:val="24"/>
        </w:rPr>
      </w:pPr>
      <w:r w:rsidRPr="00DC7872">
        <w:rPr>
          <w:b/>
          <w:bCs/>
          <w:i/>
          <w:iCs/>
          <w:sz w:val="24"/>
          <w:szCs w:val="24"/>
        </w:rPr>
        <w:t>Flores García Jhonny Roberth:</w:t>
      </w:r>
      <w:r w:rsidRPr="00DC7872">
        <w:rPr>
          <w:sz w:val="24"/>
          <w:szCs w:val="24"/>
        </w:rPr>
        <w:t xml:space="preserve"> Estudiantes – CRUD de registro, edición, eliminación y búsqueda de alumnos.</w:t>
      </w:r>
    </w:p>
    <w:p w14:paraId="0A1EADBD" w14:textId="77777777" w:rsidR="00B1018C" w:rsidRPr="00DC7872" w:rsidRDefault="00E80F49" w:rsidP="009723E6">
      <w:pPr>
        <w:pStyle w:val="Prrafodelista"/>
        <w:numPr>
          <w:ilvl w:val="0"/>
          <w:numId w:val="15"/>
        </w:numPr>
        <w:spacing w:line="360" w:lineRule="auto"/>
        <w:ind w:left="426" w:right="49"/>
        <w:rPr>
          <w:sz w:val="24"/>
          <w:szCs w:val="24"/>
        </w:rPr>
      </w:pPr>
      <w:r w:rsidRPr="00DC7872">
        <w:rPr>
          <w:b/>
          <w:bCs/>
          <w:i/>
          <w:iCs/>
          <w:sz w:val="24"/>
          <w:szCs w:val="24"/>
        </w:rPr>
        <w:t>Zambrano Cantos Andrés Antonio:</w:t>
      </w:r>
      <w:r w:rsidRPr="00DC7872">
        <w:rPr>
          <w:sz w:val="24"/>
          <w:szCs w:val="24"/>
        </w:rPr>
        <w:t xml:space="preserve"> Materias – CRUD de asignaturas y su relación con docentes.</w:t>
      </w:r>
    </w:p>
    <w:p w14:paraId="55FBD612" w14:textId="77777777" w:rsidR="00B1018C" w:rsidRPr="00DC7872" w:rsidRDefault="00E80F49" w:rsidP="009723E6">
      <w:pPr>
        <w:pStyle w:val="Prrafodelista"/>
        <w:numPr>
          <w:ilvl w:val="0"/>
          <w:numId w:val="15"/>
        </w:numPr>
        <w:spacing w:line="360" w:lineRule="auto"/>
        <w:ind w:left="426" w:right="49"/>
        <w:rPr>
          <w:sz w:val="24"/>
          <w:szCs w:val="24"/>
        </w:rPr>
      </w:pPr>
      <w:r w:rsidRPr="00DC7872">
        <w:rPr>
          <w:b/>
          <w:bCs/>
          <w:i/>
          <w:iCs/>
          <w:sz w:val="24"/>
          <w:szCs w:val="24"/>
        </w:rPr>
        <w:t>Freire Vera Josué Aníbal:</w:t>
      </w:r>
      <w:r w:rsidRPr="00DC7872">
        <w:rPr>
          <w:sz w:val="24"/>
          <w:szCs w:val="24"/>
        </w:rPr>
        <w:t xml:space="preserve"> Tareas y Notas – CRUD de tareas, calificaciones y filtros por estudiante o materia.</w:t>
      </w:r>
    </w:p>
    <w:p w14:paraId="39504309" w14:textId="77777777" w:rsidR="00B1018C" w:rsidRDefault="00E80F49" w:rsidP="009723E6">
      <w:pPr>
        <w:pStyle w:val="Prrafodelista"/>
        <w:numPr>
          <w:ilvl w:val="0"/>
          <w:numId w:val="15"/>
        </w:numPr>
        <w:spacing w:line="360" w:lineRule="auto"/>
        <w:ind w:left="426" w:right="49"/>
        <w:rPr>
          <w:sz w:val="24"/>
          <w:szCs w:val="24"/>
        </w:rPr>
      </w:pPr>
      <w:r w:rsidRPr="00DC7872">
        <w:rPr>
          <w:b/>
          <w:bCs/>
          <w:i/>
          <w:iCs/>
          <w:sz w:val="24"/>
          <w:szCs w:val="24"/>
        </w:rPr>
        <w:t>Contreras Moreira Erick Alejandro:</w:t>
      </w:r>
      <w:r w:rsidRPr="00DC7872">
        <w:rPr>
          <w:sz w:val="24"/>
          <w:szCs w:val="24"/>
        </w:rPr>
        <w:t xml:space="preserve"> Docentes – CRUD de profesores, asignación de materias y gestión de datos personales.</w:t>
      </w:r>
    </w:p>
    <w:p w14:paraId="5EBC39C3" w14:textId="77777777" w:rsidR="00DC7872" w:rsidRPr="00DC7872" w:rsidRDefault="00DC7872" w:rsidP="00DC7872">
      <w:pPr>
        <w:spacing w:line="360" w:lineRule="auto"/>
        <w:ind w:left="66" w:right="49"/>
        <w:rPr>
          <w:sz w:val="24"/>
          <w:szCs w:val="24"/>
        </w:rPr>
      </w:pPr>
    </w:p>
    <w:p w14:paraId="57288995" w14:textId="77777777" w:rsidR="00B1018C" w:rsidRDefault="00E80F49" w:rsidP="00DC7872">
      <w:pPr>
        <w:pStyle w:val="Ttulo1"/>
        <w:ind w:left="0"/>
      </w:pPr>
      <w:bookmarkStart w:id="4" w:name="_bookmark2"/>
      <w:bookmarkStart w:id="5" w:name="_Toc216308184"/>
      <w:bookmarkEnd w:id="4"/>
      <w:r>
        <w:rPr>
          <w:spacing w:val="-2"/>
        </w:rPr>
        <w:t>Objetivo</w:t>
      </w:r>
      <w:bookmarkEnd w:id="5"/>
    </w:p>
    <w:p w14:paraId="493306C0" w14:textId="77777777" w:rsidR="00B1018C" w:rsidRDefault="00B1018C" w:rsidP="00DC7872">
      <w:pPr>
        <w:pStyle w:val="Textoindependiente"/>
        <w:ind w:right="49"/>
        <w:jc w:val="both"/>
        <w:rPr>
          <w:b/>
        </w:rPr>
      </w:pPr>
    </w:p>
    <w:p w14:paraId="4596C3A0" w14:textId="77777777" w:rsidR="00B1018C" w:rsidRDefault="00E80F49" w:rsidP="00DC7872">
      <w:pPr>
        <w:pStyle w:val="Textoindependiente"/>
        <w:spacing w:line="480" w:lineRule="auto"/>
        <w:ind w:right="49"/>
        <w:jc w:val="both"/>
      </w:pPr>
      <w:r>
        <w:t>Diseñar y desarrollar un sistema de escritorio en Java que permita gestionar de manera eficiente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académica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institución</w:t>
      </w:r>
      <w:r>
        <w:rPr>
          <w:spacing w:val="-4"/>
        </w:rPr>
        <w:t xml:space="preserve"> </w:t>
      </w:r>
      <w:r>
        <w:t>educativa,</w:t>
      </w:r>
      <w:r>
        <w:rPr>
          <w:spacing w:val="-4"/>
        </w:rPr>
        <w:t xml:space="preserve"> </w:t>
      </w:r>
      <w:r>
        <w:t>incluyendo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</w:t>
      </w:r>
      <w:r>
        <w:rPr>
          <w:spacing w:val="-4"/>
        </w:rPr>
        <w:t xml:space="preserve"> </w:t>
      </w:r>
      <w:r>
        <w:t>de estudiantes, materias, docentes y tareas con sus respectivas calificaciones, garantizando organización, trazabilidad y control de datos.</w:t>
      </w:r>
    </w:p>
    <w:p w14:paraId="39BC46FB" w14:textId="77777777" w:rsidR="009723E6" w:rsidRDefault="009723E6" w:rsidP="00DC7872">
      <w:pPr>
        <w:pStyle w:val="Textoindependiente"/>
        <w:spacing w:line="480" w:lineRule="auto"/>
        <w:ind w:right="49"/>
        <w:jc w:val="both"/>
      </w:pPr>
    </w:p>
    <w:p w14:paraId="43DB9CBA" w14:textId="77777777" w:rsidR="00B1018C" w:rsidRDefault="00E80F49" w:rsidP="00DC7872">
      <w:pPr>
        <w:pStyle w:val="Ttulo1"/>
        <w:ind w:left="0"/>
      </w:pPr>
      <w:bookmarkStart w:id="6" w:name="_bookmark3"/>
      <w:bookmarkStart w:id="7" w:name="_Toc216308185"/>
      <w:bookmarkEnd w:id="6"/>
      <w:r>
        <w:t>Descripción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sistema</w:t>
      </w:r>
      <w:bookmarkEnd w:id="7"/>
    </w:p>
    <w:p w14:paraId="5B186FF9" w14:textId="77777777" w:rsidR="00B1018C" w:rsidRDefault="00B1018C" w:rsidP="00DC7872">
      <w:pPr>
        <w:pStyle w:val="Textoindependiente"/>
        <w:spacing w:before="1"/>
        <w:ind w:right="49"/>
        <w:jc w:val="both"/>
        <w:rPr>
          <w:b/>
        </w:rPr>
      </w:pPr>
    </w:p>
    <w:p w14:paraId="538C8C95" w14:textId="77777777" w:rsidR="00B1018C" w:rsidRDefault="00E80F49" w:rsidP="00DC7872">
      <w:pPr>
        <w:pStyle w:val="Textoindependiente"/>
        <w:spacing w:line="480" w:lineRule="auto"/>
        <w:ind w:right="49"/>
        <w:jc w:val="both"/>
      </w:pPr>
      <w:r>
        <w:t>El Sistema de Control Académico Escolar (SISCAE) es una aplicación de escritorio desarrollada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propósito</w:t>
      </w:r>
      <w:r>
        <w:rPr>
          <w:spacing w:val="-3"/>
        </w:rPr>
        <w:t xml:space="preserve"> </w:t>
      </w:r>
      <w:r>
        <w:t>centralizar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simplificar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académica</w:t>
      </w:r>
      <w:r>
        <w:rPr>
          <w:spacing w:val="-4"/>
        </w:rPr>
        <w:t xml:space="preserve"> </w:t>
      </w:r>
      <w:r>
        <w:t>de una institución.</w:t>
      </w:r>
    </w:p>
    <w:p w14:paraId="3042F773" w14:textId="1FB2007A" w:rsidR="00B1018C" w:rsidRDefault="00E80F49" w:rsidP="00DC7872">
      <w:pPr>
        <w:pStyle w:val="Textoindependiente"/>
        <w:spacing w:before="161" w:line="480" w:lineRule="auto"/>
        <w:ind w:right="49"/>
        <w:jc w:val="both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permitirá</w:t>
      </w:r>
      <w:r>
        <w:rPr>
          <w:spacing w:val="-5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estudiantes,</w:t>
      </w:r>
      <w:r>
        <w:rPr>
          <w:spacing w:val="-3"/>
        </w:rPr>
        <w:t xml:space="preserve"> </w:t>
      </w:r>
      <w:r>
        <w:t>asignarles</w:t>
      </w:r>
      <w:r>
        <w:rPr>
          <w:spacing w:val="-4"/>
        </w:rPr>
        <w:t xml:space="preserve"> </w:t>
      </w:r>
      <w:r>
        <w:t>materias,</w:t>
      </w:r>
      <w:r>
        <w:rPr>
          <w:spacing w:val="-3"/>
        </w:rPr>
        <w:t xml:space="preserve"> </w:t>
      </w:r>
      <w:r>
        <w:t>asociar</w:t>
      </w:r>
      <w:r>
        <w:rPr>
          <w:spacing w:val="-5"/>
        </w:rPr>
        <w:t xml:space="preserve"> </w:t>
      </w:r>
      <w:r>
        <w:t>docentes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dichas materias y administrar las tareas y calificaciones correspondientes. Cada módulo contará con</w:t>
      </w:r>
      <w:r w:rsidR="00DC7872">
        <w:t xml:space="preserve"> </w:t>
      </w:r>
      <w:r>
        <w:t>funcionalidades</w:t>
      </w:r>
      <w:r>
        <w:rPr>
          <w:spacing w:val="-4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(crear,</w:t>
      </w:r>
      <w:r>
        <w:rPr>
          <w:spacing w:val="-3"/>
        </w:rPr>
        <w:t xml:space="preserve"> </w:t>
      </w:r>
      <w:r>
        <w:t>leer,</w:t>
      </w:r>
      <w:r>
        <w:rPr>
          <w:spacing w:val="-3"/>
        </w:rPr>
        <w:t xml:space="preserve"> </w:t>
      </w:r>
      <w:r>
        <w:t>actualizar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eliminar),</w:t>
      </w:r>
      <w:r>
        <w:rPr>
          <w:spacing w:val="-3"/>
        </w:rPr>
        <w:t xml:space="preserve"> </w:t>
      </w:r>
      <w:r>
        <w:t>además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filtros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búsqueda</w:t>
      </w:r>
      <w:r>
        <w:rPr>
          <w:spacing w:val="-4"/>
        </w:rPr>
        <w:t xml:space="preserve"> </w:t>
      </w:r>
      <w:r>
        <w:lastRenderedPageBreak/>
        <w:t xml:space="preserve">y </w:t>
      </w:r>
      <w:r>
        <w:rPr>
          <w:spacing w:val="-2"/>
        </w:rPr>
        <w:t>visualización.</w:t>
      </w:r>
    </w:p>
    <w:p w14:paraId="141BCD06" w14:textId="77777777" w:rsidR="00B1018C" w:rsidRDefault="00E80F49" w:rsidP="00DC7872">
      <w:pPr>
        <w:pStyle w:val="Textoindependiente"/>
        <w:spacing w:before="160" w:line="480" w:lineRule="auto"/>
        <w:ind w:right="49"/>
        <w:jc w:val="both"/>
      </w:pPr>
      <w:r>
        <w:t>Con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herramienta,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institución</w:t>
      </w:r>
      <w:r>
        <w:rPr>
          <w:spacing w:val="-3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t>llevar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ordenado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progreso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 estudiantes y las asignaturas, optimizando el trabajo docente y administrativo, y reduciendo errores asociados al manejo manual de datos.</w:t>
      </w:r>
    </w:p>
    <w:p w14:paraId="40AD8CD4" w14:textId="1D6440EA" w:rsidR="00DC7872" w:rsidRPr="004B194C" w:rsidRDefault="00E80F49" w:rsidP="004B194C">
      <w:pPr>
        <w:pStyle w:val="Ttulo1"/>
        <w:spacing w:before="238" w:after="240"/>
        <w:ind w:left="0" w:right="49"/>
        <w:jc w:val="both"/>
      </w:pPr>
      <w:bookmarkStart w:id="8" w:name="_bookmark4"/>
      <w:bookmarkStart w:id="9" w:name="_Toc216308186"/>
      <w:bookmarkEnd w:id="8"/>
      <w:r>
        <w:rPr>
          <w:spacing w:val="-2"/>
        </w:rPr>
        <w:t>Audiencia</w:t>
      </w:r>
      <w:bookmarkEnd w:id="9"/>
    </w:p>
    <w:tbl>
      <w:tblPr>
        <w:tblStyle w:val="TableNormal"/>
        <w:tblW w:w="113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3"/>
        <w:gridCol w:w="1559"/>
        <w:gridCol w:w="2410"/>
        <w:gridCol w:w="1980"/>
        <w:gridCol w:w="3299"/>
      </w:tblGrid>
      <w:tr w:rsidR="00B1018C" w:rsidRPr="00DC7872" w14:paraId="2311317F" w14:textId="77777777" w:rsidTr="00DC7872">
        <w:trPr>
          <w:trHeight w:val="537"/>
          <w:jc w:val="center"/>
        </w:trPr>
        <w:tc>
          <w:tcPr>
            <w:tcW w:w="2113" w:type="dxa"/>
            <w:shd w:val="clear" w:color="auto" w:fill="D9D9D9"/>
            <w:vAlign w:val="center"/>
          </w:tcPr>
          <w:p w14:paraId="319EB4F4" w14:textId="2AC212A8" w:rsidR="00B1018C" w:rsidRPr="00DC7872" w:rsidRDefault="00DC7872" w:rsidP="00DC7872">
            <w:pPr>
              <w:pStyle w:val="TableParagraph"/>
              <w:spacing w:before="49"/>
              <w:ind w:left="0"/>
              <w:jc w:val="center"/>
              <w:rPr>
                <w:b/>
                <w:sz w:val="24"/>
                <w:szCs w:val="24"/>
              </w:rPr>
            </w:pPr>
            <w:r w:rsidRPr="00DC7872">
              <w:rPr>
                <w:b/>
                <w:spacing w:val="-2"/>
                <w:sz w:val="24"/>
                <w:szCs w:val="24"/>
              </w:rPr>
              <w:t>STAKEHOLDERS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090CFFB" w14:textId="5FC403C6" w:rsidR="00B1018C" w:rsidRPr="00DC7872" w:rsidRDefault="00DC7872" w:rsidP="00DC7872">
            <w:pPr>
              <w:pStyle w:val="TableParagraph"/>
              <w:spacing w:before="49"/>
              <w:ind w:left="0" w:right="42"/>
              <w:jc w:val="center"/>
              <w:rPr>
                <w:b/>
                <w:sz w:val="24"/>
                <w:szCs w:val="24"/>
              </w:rPr>
            </w:pPr>
            <w:r w:rsidRPr="00DC7872">
              <w:rPr>
                <w:b/>
                <w:spacing w:val="-5"/>
                <w:sz w:val="24"/>
                <w:szCs w:val="24"/>
              </w:rPr>
              <w:t>ROL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E8793C5" w14:textId="71C7D193" w:rsidR="00B1018C" w:rsidRPr="00DC7872" w:rsidRDefault="00DC7872" w:rsidP="00DC7872">
            <w:pPr>
              <w:pStyle w:val="TableParagraph"/>
              <w:spacing w:before="49"/>
              <w:ind w:left="0"/>
              <w:jc w:val="center"/>
              <w:rPr>
                <w:b/>
                <w:sz w:val="24"/>
                <w:szCs w:val="24"/>
              </w:rPr>
            </w:pPr>
            <w:r w:rsidRPr="00DC7872">
              <w:rPr>
                <w:b/>
                <w:spacing w:val="-2"/>
                <w:sz w:val="24"/>
                <w:szCs w:val="24"/>
              </w:rPr>
              <w:t>RESPONSABILIDAD</w:t>
            </w:r>
          </w:p>
        </w:tc>
        <w:tc>
          <w:tcPr>
            <w:tcW w:w="1980" w:type="dxa"/>
            <w:shd w:val="clear" w:color="auto" w:fill="D9D9D9"/>
            <w:vAlign w:val="center"/>
          </w:tcPr>
          <w:p w14:paraId="723CC042" w14:textId="729C4120" w:rsidR="00B1018C" w:rsidRPr="00DC7872" w:rsidRDefault="00DC7872" w:rsidP="00DC7872">
            <w:pPr>
              <w:pStyle w:val="TableParagraph"/>
              <w:spacing w:before="49"/>
              <w:ind w:left="0"/>
              <w:jc w:val="center"/>
              <w:rPr>
                <w:b/>
                <w:sz w:val="24"/>
                <w:szCs w:val="24"/>
              </w:rPr>
            </w:pPr>
            <w:r w:rsidRPr="00DC7872">
              <w:rPr>
                <w:b/>
                <w:spacing w:val="-2"/>
                <w:sz w:val="24"/>
                <w:szCs w:val="24"/>
              </w:rPr>
              <w:t>INTERESES</w:t>
            </w:r>
          </w:p>
        </w:tc>
        <w:tc>
          <w:tcPr>
            <w:tcW w:w="3299" w:type="dxa"/>
            <w:shd w:val="clear" w:color="auto" w:fill="D9D9D9"/>
            <w:vAlign w:val="center"/>
          </w:tcPr>
          <w:p w14:paraId="1FA8A00F" w14:textId="68B429E7" w:rsidR="00B1018C" w:rsidRPr="00DC7872" w:rsidRDefault="00DC7872" w:rsidP="00DC7872">
            <w:pPr>
              <w:pStyle w:val="TableParagraph"/>
              <w:spacing w:before="49"/>
              <w:ind w:left="0"/>
              <w:jc w:val="center"/>
              <w:rPr>
                <w:b/>
                <w:sz w:val="24"/>
                <w:szCs w:val="24"/>
              </w:rPr>
            </w:pPr>
            <w:r w:rsidRPr="00DC7872">
              <w:rPr>
                <w:b/>
                <w:spacing w:val="-2"/>
                <w:sz w:val="24"/>
                <w:szCs w:val="24"/>
              </w:rPr>
              <w:t>CONTACTO</w:t>
            </w:r>
          </w:p>
        </w:tc>
      </w:tr>
      <w:tr w:rsidR="00B1018C" w:rsidRPr="00DC7872" w14:paraId="5211B068" w14:textId="77777777" w:rsidTr="00DC7872">
        <w:trPr>
          <w:trHeight w:val="988"/>
          <w:jc w:val="center"/>
        </w:trPr>
        <w:tc>
          <w:tcPr>
            <w:tcW w:w="2113" w:type="dxa"/>
            <w:vAlign w:val="center"/>
          </w:tcPr>
          <w:p w14:paraId="65A4AB01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Estudiante</w:t>
            </w:r>
          </w:p>
        </w:tc>
        <w:tc>
          <w:tcPr>
            <w:tcW w:w="1559" w:type="dxa"/>
            <w:vAlign w:val="center"/>
          </w:tcPr>
          <w:p w14:paraId="79412558" w14:textId="77777777" w:rsidR="00B1018C" w:rsidRPr="00DC7872" w:rsidRDefault="00E80F49" w:rsidP="00DC7872">
            <w:pPr>
              <w:pStyle w:val="TableParagraph"/>
              <w:ind w:left="0" w:right="614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Usuario indirecto</w:t>
            </w:r>
          </w:p>
        </w:tc>
        <w:tc>
          <w:tcPr>
            <w:tcW w:w="2410" w:type="dxa"/>
            <w:vAlign w:val="center"/>
          </w:tcPr>
          <w:p w14:paraId="534294F5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pacing w:val="-5"/>
                <w:sz w:val="24"/>
                <w:szCs w:val="24"/>
              </w:rPr>
              <w:t>N/A</w:t>
            </w:r>
          </w:p>
        </w:tc>
        <w:tc>
          <w:tcPr>
            <w:tcW w:w="1980" w:type="dxa"/>
            <w:vAlign w:val="center"/>
          </w:tcPr>
          <w:p w14:paraId="3C595BBD" w14:textId="77777777" w:rsidR="00B1018C" w:rsidRPr="00DC7872" w:rsidRDefault="00E80F49" w:rsidP="00DC787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Acceder a sus calificaciones,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tareas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y materias asignadas.</w:t>
            </w:r>
          </w:p>
        </w:tc>
        <w:tc>
          <w:tcPr>
            <w:tcW w:w="3299" w:type="dxa"/>
            <w:vAlign w:val="center"/>
          </w:tcPr>
          <w:p w14:paraId="4B21283E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pacing w:val="-5"/>
                <w:sz w:val="24"/>
                <w:szCs w:val="24"/>
              </w:rPr>
              <w:t>N/A</w:t>
            </w:r>
          </w:p>
        </w:tc>
      </w:tr>
      <w:tr w:rsidR="00B1018C" w:rsidRPr="00DC7872" w14:paraId="06D6C974" w14:textId="77777777" w:rsidTr="00DC7872">
        <w:trPr>
          <w:trHeight w:val="1261"/>
          <w:jc w:val="center"/>
        </w:trPr>
        <w:tc>
          <w:tcPr>
            <w:tcW w:w="2113" w:type="dxa"/>
            <w:vAlign w:val="center"/>
          </w:tcPr>
          <w:p w14:paraId="0BA9767A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Docente</w:t>
            </w:r>
          </w:p>
        </w:tc>
        <w:tc>
          <w:tcPr>
            <w:tcW w:w="1559" w:type="dxa"/>
            <w:vAlign w:val="center"/>
          </w:tcPr>
          <w:p w14:paraId="7F32E0FC" w14:textId="77777777" w:rsidR="00B1018C" w:rsidRPr="00DC7872" w:rsidRDefault="00E80F49" w:rsidP="00DC7872">
            <w:pPr>
              <w:pStyle w:val="TableParagraph"/>
              <w:ind w:left="0" w:right="703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Usuario directo</w:t>
            </w:r>
          </w:p>
        </w:tc>
        <w:tc>
          <w:tcPr>
            <w:tcW w:w="2410" w:type="dxa"/>
            <w:vAlign w:val="center"/>
          </w:tcPr>
          <w:p w14:paraId="5DEE2C5D" w14:textId="77777777" w:rsidR="00B1018C" w:rsidRPr="00DC7872" w:rsidRDefault="00E80F49" w:rsidP="00DC7872">
            <w:pPr>
              <w:pStyle w:val="TableParagraph"/>
              <w:ind w:left="0" w:right="268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Registrar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 xml:space="preserve">tareas, calificaciones y </w:t>
            </w:r>
            <w:r w:rsidRPr="00DC7872">
              <w:rPr>
                <w:spacing w:val="-2"/>
                <w:sz w:val="24"/>
                <w:szCs w:val="24"/>
              </w:rPr>
              <w:t>gestionar materias.</w:t>
            </w:r>
          </w:p>
        </w:tc>
        <w:tc>
          <w:tcPr>
            <w:tcW w:w="1980" w:type="dxa"/>
            <w:vAlign w:val="center"/>
          </w:tcPr>
          <w:p w14:paraId="1528DFB4" w14:textId="77777777" w:rsidR="00B1018C" w:rsidRPr="00DC7872" w:rsidRDefault="00E80F49" w:rsidP="00DC787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Mantener actualizado el registro académico y facilitar</w:t>
            </w:r>
            <w:r w:rsidRPr="00DC7872">
              <w:rPr>
                <w:spacing w:val="-13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la</w:t>
            </w:r>
            <w:r w:rsidRPr="00DC7872">
              <w:rPr>
                <w:spacing w:val="-14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evaluación</w:t>
            </w:r>
            <w:r w:rsidRPr="00DC7872">
              <w:rPr>
                <w:spacing w:val="-13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de los estudiantes.</w:t>
            </w:r>
          </w:p>
        </w:tc>
        <w:tc>
          <w:tcPr>
            <w:tcW w:w="3299" w:type="dxa"/>
            <w:vAlign w:val="center"/>
          </w:tcPr>
          <w:p w14:paraId="5C1AAFCA" w14:textId="77777777" w:rsidR="00B1018C" w:rsidRPr="00DC7872" w:rsidRDefault="00B1018C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hyperlink r:id="rId10">
              <w:r w:rsidRPr="00DC7872">
                <w:rPr>
                  <w:color w:val="0462C1"/>
                  <w:spacing w:val="-2"/>
                  <w:sz w:val="24"/>
                  <w:szCs w:val="24"/>
                  <w:u w:val="single" w:color="0462C1"/>
                </w:rPr>
                <w:t>veronica.mendozam@ug.edu.ec</w:t>
              </w:r>
            </w:hyperlink>
          </w:p>
        </w:tc>
      </w:tr>
      <w:tr w:rsidR="00B1018C" w:rsidRPr="00DC7872" w14:paraId="53A8A09D" w14:textId="77777777" w:rsidTr="00DC7872">
        <w:trPr>
          <w:trHeight w:val="1264"/>
          <w:jc w:val="center"/>
        </w:trPr>
        <w:tc>
          <w:tcPr>
            <w:tcW w:w="2113" w:type="dxa"/>
            <w:vAlign w:val="center"/>
          </w:tcPr>
          <w:p w14:paraId="78FB1E49" w14:textId="77777777" w:rsidR="00B1018C" w:rsidRPr="00DC7872" w:rsidRDefault="00E80F49" w:rsidP="00DC7872">
            <w:pPr>
              <w:pStyle w:val="TableParagraph"/>
              <w:spacing w:before="1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Desarrollador</w:t>
            </w:r>
            <w:r w:rsidRPr="00DC7872">
              <w:rPr>
                <w:spacing w:val="-3"/>
                <w:sz w:val="24"/>
                <w:szCs w:val="24"/>
              </w:rPr>
              <w:t xml:space="preserve"> </w:t>
            </w:r>
            <w:r w:rsidRPr="00DC7872">
              <w:rPr>
                <w:spacing w:val="-10"/>
                <w:sz w:val="24"/>
                <w:szCs w:val="24"/>
              </w:rPr>
              <w:t>1</w:t>
            </w:r>
          </w:p>
          <w:p w14:paraId="54C5CABB" w14:textId="77777777" w:rsidR="00B1018C" w:rsidRPr="00DC7872" w:rsidRDefault="00E80F49" w:rsidP="00DC787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–</w:t>
            </w:r>
            <w:r w:rsidRPr="00DC7872">
              <w:rPr>
                <w:spacing w:val="-2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Flores</w:t>
            </w:r>
            <w:r w:rsidRPr="00DC7872">
              <w:rPr>
                <w:spacing w:val="-2"/>
                <w:sz w:val="24"/>
                <w:szCs w:val="24"/>
              </w:rPr>
              <w:t xml:space="preserve"> Jhonny</w:t>
            </w:r>
          </w:p>
        </w:tc>
        <w:tc>
          <w:tcPr>
            <w:tcW w:w="1559" w:type="dxa"/>
            <w:vAlign w:val="center"/>
          </w:tcPr>
          <w:p w14:paraId="42FF5DA5" w14:textId="77777777" w:rsidR="00B1018C" w:rsidRPr="00DC7872" w:rsidRDefault="00E80F49" w:rsidP="00DC7872">
            <w:pPr>
              <w:pStyle w:val="TableParagraph"/>
              <w:spacing w:before="1"/>
              <w:ind w:left="0" w:right="47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Desarrollador</w:t>
            </w:r>
          </w:p>
        </w:tc>
        <w:tc>
          <w:tcPr>
            <w:tcW w:w="2410" w:type="dxa"/>
            <w:vAlign w:val="center"/>
          </w:tcPr>
          <w:p w14:paraId="59B86A7E" w14:textId="77777777" w:rsidR="00B1018C" w:rsidRPr="00DC7872" w:rsidRDefault="00E80F49" w:rsidP="00DC7872">
            <w:pPr>
              <w:pStyle w:val="TableParagraph"/>
              <w:spacing w:before="1"/>
              <w:ind w:left="0" w:right="268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Módulo Estudiantes</w:t>
            </w:r>
          </w:p>
        </w:tc>
        <w:tc>
          <w:tcPr>
            <w:tcW w:w="1980" w:type="dxa"/>
            <w:vAlign w:val="center"/>
          </w:tcPr>
          <w:p w14:paraId="12DA3EAA" w14:textId="77777777" w:rsidR="00B1018C" w:rsidRPr="00DC7872" w:rsidRDefault="00E80F49" w:rsidP="00DC7872">
            <w:pPr>
              <w:pStyle w:val="TableParagraph"/>
              <w:spacing w:before="1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CRUD</w:t>
            </w:r>
            <w:r w:rsidRPr="00DC7872">
              <w:rPr>
                <w:spacing w:val="-10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para</w:t>
            </w:r>
            <w:r w:rsidRPr="00DC7872">
              <w:rPr>
                <w:spacing w:val="-11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la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gestión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 xml:space="preserve">de estudiantes (registro, edición, eliminación y </w:t>
            </w:r>
            <w:r w:rsidRPr="00DC7872">
              <w:rPr>
                <w:spacing w:val="-2"/>
                <w:sz w:val="24"/>
                <w:szCs w:val="24"/>
              </w:rPr>
              <w:t>búsqueda).</w:t>
            </w:r>
          </w:p>
        </w:tc>
        <w:tc>
          <w:tcPr>
            <w:tcW w:w="3299" w:type="dxa"/>
            <w:vAlign w:val="center"/>
          </w:tcPr>
          <w:p w14:paraId="59A2BFE5" w14:textId="77777777" w:rsidR="00B1018C" w:rsidRPr="00DC7872" w:rsidRDefault="00B1018C" w:rsidP="00DC7872">
            <w:pPr>
              <w:pStyle w:val="TableParagraph"/>
              <w:spacing w:before="1"/>
              <w:ind w:left="0"/>
              <w:jc w:val="center"/>
              <w:rPr>
                <w:sz w:val="24"/>
                <w:szCs w:val="24"/>
              </w:rPr>
            </w:pPr>
            <w:hyperlink r:id="rId11">
              <w:r w:rsidRPr="00DC7872">
                <w:rPr>
                  <w:color w:val="0462C1"/>
                  <w:spacing w:val="-2"/>
                  <w:sz w:val="24"/>
                  <w:szCs w:val="24"/>
                  <w:u w:val="single" w:color="0462C1"/>
                </w:rPr>
                <w:t>jhonny.floresg@ug.edu.ec</w:t>
              </w:r>
            </w:hyperlink>
          </w:p>
        </w:tc>
      </w:tr>
      <w:tr w:rsidR="00B1018C" w:rsidRPr="00DC7872" w14:paraId="30F18D55" w14:textId="77777777" w:rsidTr="00DC7872">
        <w:trPr>
          <w:trHeight w:val="988"/>
          <w:jc w:val="center"/>
        </w:trPr>
        <w:tc>
          <w:tcPr>
            <w:tcW w:w="2113" w:type="dxa"/>
            <w:vAlign w:val="center"/>
          </w:tcPr>
          <w:p w14:paraId="07267A82" w14:textId="77777777" w:rsidR="00B1018C" w:rsidRPr="00DC7872" w:rsidRDefault="00E80F49" w:rsidP="00DC7872">
            <w:pPr>
              <w:pStyle w:val="TableParagraph"/>
              <w:ind w:left="0" w:right="231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Desarrollador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 xml:space="preserve">2 – Zambrano </w:t>
            </w:r>
            <w:r w:rsidRPr="00DC7872">
              <w:rPr>
                <w:spacing w:val="-2"/>
                <w:sz w:val="24"/>
                <w:szCs w:val="24"/>
              </w:rPr>
              <w:t>Andrés</w:t>
            </w:r>
          </w:p>
        </w:tc>
        <w:tc>
          <w:tcPr>
            <w:tcW w:w="1559" w:type="dxa"/>
            <w:vAlign w:val="center"/>
          </w:tcPr>
          <w:p w14:paraId="6A368E0A" w14:textId="77777777" w:rsidR="00B1018C" w:rsidRPr="00DC7872" w:rsidRDefault="00E80F49" w:rsidP="00DC7872">
            <w:pPr>
              <w:pStyle w:val="TableParagraph"/>
              <w:spacing w:line="275" w:lineRule="exact"/>
              <w:ind w:left="0" w:right="47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Desarrollador</w:t>
            </w:r>
          </w:p>
        </w:tc>
        <w:tc>
          <w:tcPr>
            <w:tcW w:w="2410" w:type="dxa"/>
            <w:vAlign w:val="center"/>
          </w:tcPr>
          <w:p w14:paraId="49F3F40B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 xml:space="preserve">Módulo </w:t>
            </w:r>
            <w:r w:rsidRPr="00DC7872">
              <w:rPr>
                <w:spacing w:val="-2"/>
                <w:sz w:val="24"/>
                <w:szCs w:val="24"/>
              </w:rPr>
              <w:t>Materias</w:t>
            </w:r>
          </w:p>
        </w:tc>
        <w:tc>
          <w:tcPr>
            <w:tcW w:w="1980" w:type="dxa"/>
            <w:vAlign w:val="center"/>
          </w:tcPr>
          <w:p w14:paraId="2EE61EBE" w14:textId="77777777" w:rsidR="00B1018C" w:rsidRPr="00DC7872" w:rsidRDefault="00E80F49" w:rsidP="00DC7872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CRUD</w:t>
            </w:r>
            <w:r w:rsidRPr="00DC7872">
              <w:rPr>
                <w:spacing w:val="-10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para</w:t>
            </w:r>
            <w:r w:rsidRPr="00DC7872">
              <w:rPr>
                <w:spacing w:val="-11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la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gestión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de materias y su relación con docentes.</w:t>
            </w:r>
          </w:p>
        </w:tc>
        <w:tc>
          <w:tcPr>
            <w:tcW w:w="3299" w:type="dxa"/>
            <w:vAlign w:val="center"/>
          </w:tcPr>
          <w:p w14:paraId="4D362335" w14:textId="77777777" w:rsidR="00B1018C" w:rsidRPr="00DC7872" w:rsidRDefault="00B1018C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hyperlink r:id="rId12">
              <w:r w:rsidRPr="00DC7872">
                <w:rPr>
                  <w:color w:val="0462C1"/>
                  <w:spacing w:val="-2"/>
                  <w:sz w:val="24"/>
                  <w:szCs w:val="24"/>
                  <w:u w:val="single" w:color="0462C1"/>
                </w:rPr>
                <w:t>andres.zambranoc@ug.edu.ec</w:t>
              </w:r>
            </w:hyperlink>
          </w:p>
        </w:tc>
      </w:tr>
      <w:tr w:rsidR="00B1018C" w:rsidRPr="00DC7872" w14:paraId="441493EA" w14:textId="77777777" w:rsidTr="00DC7872">
        <w:trPr>
          <w:trHeight w:val="988"/>
          <w:jc w:val="center"/>
        </w:trPr>
        <w:tc>
          <w:tcPr>
            <w:tcW w:w="2113" w:type="dxa"/>
            <w:vAlign w:val="center"/>
          </w:tcPr>
          <w:p w14:paraId="3DC7D0FE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Desarrollador</w:t>
            </w:r>
            <w:r w:rsidRPr="00DC7872">
              <w:rPr>
                <w:spacing w:val="-3"/>
                <w:sz w:val="24"/>
                <w:szCs w:val="24"/>
              </w:rPr>
              <w:t xml:space="preserve"> </w:t>
            </w:r>
            <w:r w:rsidRPr="00DC7872">
              <w:rPr>
                <w:spacing w:val="-10"/>
                <w:sz w:val="24"/>
                <w:szCs w:val="24"/>
              </w:rPr>
              <w:t>3</w:t>
            </w:r>
          </w:p>
          <w:p w14:paraId="35A97551" w14:textId="77777777" w:rsidR="00B1018C" w:rsidRPr="00DC7872" w:rsidRDefault="00E80F49" w:rsidP="00DC787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–</w:t>
            </w:r>
            <w:r w:rsidRPr="00DC7872">
              <w:rPr>
                <w:spacing w:val="-2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Freire</w:t>
            </w:r>
            <w:r w:rsidRPr="00DC7872">
              <w:rPr>
                <w:spacing w:val="-2"/>
                <w:sz w:val="24"/>
                <w:szCs w:val="24"/>
              </w:rPr>
              <w:t xml:space="preserve"> Josué</w:t>
            </w:r>
          </w:p>
        </w:tc>
        <w:tc>
          <w:tcPr>
            <w:tcW w:w="1559" w:type="dxa"/>
            <w:vAlign w:val="center"/>
          </w:tcPr>
          <w:p w14:paraId="4106847C" w14:textId="77777777" w:rsidR="00B1018C" w:rsidRPr="00DC7872" w:rsidRDefault="00E80F49" w:rsidP="00DC7872">
            <w:pPr>
              <w:pStyle w:val="TableParagraph"/>
              <w:spacing w:line="275" w:lineRule="exact"/>
              <w:ind w:left="0" w:right="47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Desarrollador</w:t>
            </w:r>
          </w:p>
        </w:tc>
        <w:tc>
          <w:tcPr>
            <w:tcW w:w="2410" w:type="dxa"/>
            <w:vAlign w:val="center"/>
          </w:tcPr>
          <w:p w14:paraId="32155DA4" w14:textId="77777777" w:rsidR="00B1018C" w:rsidRPr="00DC7872" w:rsidRDefault="00E80F49" w:rsidP="00DC787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Módulo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Tareas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 xml:space="preserve">y </w:t>
            </w:r>
            <w:r w:rsidRPr="00DC7872">
              <w:rPr>
                <w:spacing w:val="-2"/>
                <w:sz w:val="24"/>
                <w:szCs w:val="24"/>
              </w:rPr>
              <w:t>Notas</w:t>
            </w:r>
          </w:p>
        </w:tc>
        <w:tc>
          <w:tcPr>
            <w:tcW w:w="1980" w:type="dxa"/>
            <w:vAlign w:val="center"/>
          </w:tcPr>
          <w:p w14:paraId="78B63930" w14:textId="77777777" w:rsidR="00B1018C" w:rsidRPr="00DC7872" w:rsidRDefault="00E80F49" w:rsidP="00DC7872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CRUD</w:t>
            </w:r>
            <w:r w:rsidRPr="00DC7872">
              <w:rPr>
                <w:spacing w:val="-10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para</w:t>
            </w:r>
            <w:r w:rsidRPr="00DC7872">
              <w:rPr>
                <w:spacing w:val="-11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la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gestión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de tareas y calificaciones por estudiante y materia.</w:t>
            </w:r>
          </w:p>
        </w:tc>
        <w:tc>
          <w:tcPr>
            <w:tcW w:w="3299" w:type="dxa"/>
            <w:vAlign w:val="center"/>
          </w:tcPr>
          <w:p w14:paraId="01BCD3C3" w14:textId="77777777" w:rsidR="00B1018C" w:rsidRPr="00DC7872" w:rsidRDefault="00B1018C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hyperlink r:id="rId13">
              <w:r w:rsidRPr="00DC7872">
                <w:rPr>
                  <w:color w:val="0462C1"/>
                  <w:spacing w:val="-2"/>
                  <w:sz w:val="24"/>
                  <w:szCs w:val="24"/>
                  <w:u w:val="single" w:color="0462C1"/>
                </w:rPr>
                <w:t>josue.freirev@ug.edu.ec</w:t>
              </w:r>
            </w:hyperlink>
          </w:p>
        </w:tc>
      </w:tr>
      <w:tr w:rsidR="00B1018C" w:rsidRPr="00DC7872" w14:paraId="586AEC90" w14:textId="77777777" w:rsidTr="00DC7872">
        <w:trPr>
          <w:trHeight w:val="1265"/>
          <w:jc w:val="center"/>
        </w:trPr>
        <w:tc>
          <w:tcPr>
            <w:tcW w:w="2113" w:type="dxa"/>
            <w:vAlign w:val="center"/>
          </w:tcPr>
          <w:p w14:paraId="647B5B10" w14:textId="77777777" w:rsidR="00B1018C" w:rsidRPr="00DC7872" w:rsidRDefault="00E80F49" w:rsidP="00DC7872">
            <w:pPr>
              <w:pStyle w:val="TableParagraph"/>
              <w:ind w:left="0" w:right="231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Desarrollador</w:t>
            </w:r>
            <w:r w:rsidRPr="00DC7872">
              <w:rPr>
                <w:spacing w:val="-15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 xml:space="preserve">4 – Contreras </w:t>
            </w:r>
            <w:r w:rsidRPr="00DC7872">
              <w:rPr>
                <w:spacing w:val="-2"/>
                <w:sz w:val="24"/>
                <w:szCs w:val="24"/>
              </w:rPr>
              <w:t>Erick</w:t>
            </w:r>
          </w:p>
        </w:tc>
        <w:tc>
          <w:tcPr>
            <w:tcW w:w="1559" w:type="dxa"/>
            <w:vAlign w:val="center"/>
          </w:tcPr>
          <w:p w14:paraId="6B616A99" w14:textId="77777777" w:rsidR="00B1018C" w:rsidRPr="00DC7872" w:rsidRDefault="00E80F49" w:rsidP="00DC7872">
            <w:pPr>
              <w:pStyle w:val="TableParagraph"/>
              <w:spacing w:line="275" w:lineRule="exact"/>
              <w:ind w:left="0" w:right="47"/>
              <w:jc w:val="center"/>
              <w:rPr>
                <w:sz w:val="24"/>
                <w:szCs w:val="24"/>
              </w:rPr>
            </w:pPr>
            <w:r w:rsidRPr="00DC7872">
              <w:rPr>
                <w:spacing w:val="-2"/>
                <w:sz w:val="24"/>
                <w:szCs w:val="24"/>
              </w:rPr>
              <w:t>Desarrollador</w:t>
            </w:r>
          </w:p>
        </w:tc>
        <w:tc>
          <w:tcPr>
            <w:tcW w:w="2410" w:type="dxa"/>
            <w:vAlign w:val="center"/>
          </w:tcPr>
          <w:p w14:paraId="13435E1B" w14:textId="77777777" w:rsidR="00B1018C" w:rsidRPr="00DC7872" w:rsidRDefault="00E80F49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Módulo</w:t>
            </w:r>
            <w:r w:rsidRPr="00DC7872">
              <w:rPr>
                <w:spacing w:val="-2"/>
                <w:sz w:val="24"/>
                <w:szCs w:val="24"/>
              </w:rPr>
              <w:t xml:space="preserve"> Docentes</w:t>
            </w:r>
          </w:p>
        </w:tc>
        <w:tc>
          <w:tcPr>
            <w:tcW w:w="1980" w:type="dxa"/>
            <w:vAlign w:val="center"/>
          </w:tcPr>
          <w:p w14:paraId="1A7DE24A" w14:textId="77777777" w:rsidR="00B1018C" w:rsidRPr="00DC7872" w:rsidRDefault="00E80F49" w:rsidP="00DC7872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CRUD</w:t>
            </w:r>
            <w:r w:rsidRPr="00DC7872">
              <w:rPr>
                <w:spacing w:val="-10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para</w:t>
            </w:r>
            <w:r w:rsidRPr="00DC7872">
              <w:rPr>
                <w:spacing w:val="-11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la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gestión</w:t>
            </w:r>
            <w:r w:rsidRPr="00DC7872">
              <w:rPr>
                <w:spacing w:val="-9"/>
                <w:sz w:val="24"/>
                <w:szCs w:val="24"/>
              </w:rPr>
              <w:t xml:space="preserve"> </w:t>
            </w:r>
            <w:r w:rsidRPr="00DC7872">
              <w:rPr>
                <w:sz w:val="24"/>
                <w:szCs w:val="24"/>
              </w:rPr>
              <w:t>de docentes, asignación de materias y control de datos personales.</w:t>
            </w:r>
          </w:p>
        </w:tc>
        <w:tc>
          <w:tcPr>
            <w:tcW w:w="3299" w:type="dxa"/>
            <w:vAlign w:val="center"/>
          </w:tcPr>
          <w:p w14:paraId="6A5EF85D" w14:textId="77777777" w:rsidR="00B1018C" w:rsidRPr="00DC7872" w:rsidRDefault="00B1018C" w:rsidP="00DC7872">
            <w:pPr>
              <w:pStyle w:val="TableParagraph"/>
              <w:spacing w:line="275" w:lineRule="exact"/>
              <w:ind w:left="0"/>
              <w:jc w:val="center"/>
              <w:rPr>
                <w:sz w:val="24"/>
                <w:szCs w:val="24"/>
              </w:rPr>
            </w:pPr>
            <w:hyperlink r:id="rId14">
              <w:r w:rsidRPr="00DC7872">
                <w:rPr>
                  <w:color w:val="0462C1"/>
                  <w:spacing w:val="-2"/>
                  <w:sz w:val="24"/>
                  <w:szCs w:val="24"/>
                  <w:u w:val="single" w:color="0462C1"/>
                </w:rPr>
                <w:t>erick.contrerasm@ug.edu.ec</w:t>
              </w:r>
            </w:hyperlink>
          </w:p>
        </w:tc>
      </w:tr>
    </w:tbl>
    <w:p w14:paraId="2A287554" w14:textId="3F4D332B" w:rsidR="00DC7872" w:rsidRPr="00DC7872" w:rsidRDefault="00DC7872" w:rsidP="00DC7872">
      <w:pPr>
        <w:pStyle w:val="Ttulo1"/>
        <w:spacing w:line="360" w:lineRule="auto"/>
        <w:ind w:left="0"/>
      </w:pPr>
      <w:bookmarkStart w:id="10" w:name="_Toc216308187"/>
      <w:r w:rsidRPr="00DC7872">
        <w:lastRenderedPageBreak/>
        <w:t>Requerimientos Funcionales</w:t>
      </w:r>
      <w:bookmarkEnd w:id="10"/>
      <w:r w:rsidRPr="00DC7872">
        <w:t xml:space="preserve"> </w:t>
      </w:r>
    </w:p>
    <w:p w14:paraId="6D29E3DD" w14:textId="77777777" w:rsidR="00DC7872" w:rsidRPr="00DC7872" w:rsidRDefault="00DC7872" w:rsidP="00DC7872">
      <w:pPr>
        <w:pStyle w:val="Ttulo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1" w:name="_Toc216308188"/>
      <w:r w:rsidRPr="00DC7872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Módulo: Estudiantes – Flores García Jhonny Roberth</w:t>
      </w:r>
      <w:bookmarkEnd w:id="11"/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6"/>
        <w:gridCol w:w="7036"/>
      </w:tblGrid>
      <w:tr w:rsidR="00DC7872" w14:paraId="1CEC65B3" w14:textId="77777777" w:rsidTr="00C90187">
        <w:trPr>
          <w:trHeight w:val="436"/>
          <w:jc w:val="center"/>
        </w:trPr>
        <w:tc>
          <w:tcPr>
            <w:tcW w:w="2316" w:type="dxa"/>
            <w:vAlign w:val="center"/>
          </w:tcPr>
          <w:p w14:paraId="7B179901" w14:textId="77777777" w:rsidR="00DC7872" w:rsidRPr="00DC7872" w:rsidRDefault="00DC7872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7036" w:type="dxa"/>
            <w:vAlign w:val="center"/>
          </w:tcPr>
          <w:p w14:paraId="5355C827" w14:textId="77777777" w:rsidR="00DC7872" w:rsidRDefault="00DC7872" w:rsidP="00C90187">
            <w:pPr>
              <w:pStyle w:val="TableParagraph"/>
              <w:spacing w:line="275" w:lineRule="exact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DC7872" w14:paraId="57436D45" w14:textId="77777777" w:rsidTr="00C90187">
        <w:trPr>
          <w:trHeight w:val="556"/>
          <w:jc w:val="center"/>
        </w:trPr>
        <w:tc>
          <w:tcPr>
            <w:tcW w:w="2316" w:type="dxa"/>
            <w:vAlign w:val="center"/>
          </w:tcPr>
          <w:p w14:paraId="34063C3A" w14:textId="77777777" w:rsidR="00DC7872" w:rsidRPr="00DC7872" w:rsidRDefault="00DC7872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7036" w:type="dxa"/>
            <w:vAlign w:val="center"/>
          </w:tcPr>
          <w:p w14:paraId="6E413963" w14:textId="77777777" w:rsidR="00DC7872" w:rsidRDefault="00DC7872" w:rsidP="00C90187">
            <w:pPr>
              <w:pStyle w:val="TableParagraph"/>
              <w:spacing w:before="5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 xml:space="preserve"> Estudiante</w:t>
            </w:r>
          </w:p>
        </w:tc>
      </w:tr>
      <w:tr w:rsidR="00DC7872" w14:paraId="39A78D93" w14:textId="77777777" w:rsidTr="00C90187">
        <w:trPr>
          <w:trHeight w:val="1259"/>
          <w:jc w:val="center"/>
        </w:trPr>
        <w:tc>
          <w:tcPr>
            <w:tcW w:w="2316" w:type="dxa"/>
            <w:vAlign w:val="center"/>
          </w:tcPr>
          <w:p w14:paraId="50C3D5E5" w14:textId="77777777" w:rsidR="00DC7872" w:rsidRPr="00DC7872" w:rsidRDefault="00DC7872" w:rsidP="00C90187">
            <w:pPr>
              <w:pStyle w:val="TableParagraph"/>
              <w:spacing w:before="135"/>
              <w:ind w:left="0"/>
              <w:rPr>
                <w:b/>
                <w:bCs/>
                <w:sz w:val="24"/>
              </w:rPr>
            </w:pPr>
          </w:p>
          <w:p w14:paraId="03F18644" w14:textId="77777777" w:rsidR="00DC7872" w:rsidRPr="00DC7872" w:rsidRDefault="00DC7872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7036" w:type="dxa"/>
            <w:vAlign w:val="center"/>
          </w:tcPr>
          <w:p w14:paraId="63B88A89" w14:textId="77777777" w:rsidR="00DC7872" w:rsidRDefault="00DC7872" w:rsidP="00C90187">
            <w:pPr>
              <w:pStyle w:val="TableParagraph"/>
              <w:spacing w:before="135"/>
              <w:ind w:left="0" w:right="113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ingreso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 estudiantes (nombres, apellidos, número de cédula, correo institucional, teléfono y curso asignado).</w:t>
            </w:r>
          </w:p>
        </w:tc>
      </w:tr>
      <w:tr w:rsidR="00DC7872" w14:paraId="557E58C4" w14:textId="77777777" w:rsidTr="00C90187">
        <w:trPr>
          <w:trHeight w:val="568"/>
          <w:jc w:val="center"/>
        </w:trPr>
        <w:tc>
          <w:tcPr>
            <w:tcW w:w="2316" w:type="dxa"/>
            <w:vAlign w:val="center"/>
          </w:tcPr>
          <w:p w14:paraId="6BEF1824" w14:textId="77777777" w:rsidR="00DC7872" w:rsidRPr="00DC7872" w:rsidRDefault="00DC7872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7036" w:type="dxa"/>
            <w:vAlign w:val="center"/>
          </w:tcPr>
          <w:p w14:paraId="4E7E11D1" w14:textId="77777777" w:rsidR="00DC7872" w:rsidRDefault="00DC7872" w:rsidP="00C90187">
            <w:pPr>
              <w:pStyle w:val="TableParagraph"/>
              <w:spacing w:before="66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DC7872" w14:paraId="6298AA83" w14:textId="77777777" w:rsidTr="00C90187">
        <w:trPr>
          <w:trHeight w:val="3242"/>
          <w:jc w:val="center"/>
        </w:trPr>
        <w:tc>
          <w:tcPr>
            <w:tcW w:w="2316" w:type="dxa"/>
            <w:vAlign w:val="center"/>
          </w:tcPr>
          <w:p w14:paraId="6B2028DF" w14:textId="77777777" w:rsidR="00DC7872" w:rsidRPr="00DC7872" w:rsidRDefault="00DC7872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</w:p>
          <w:p w14:paraId="4BCCF2C4" w14:textId="77777777" w:rsidR="00DC7872" w:rsidRPr="00DC7872" w:rsidRDefault="00DC7872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</w:p>
          <w:p w14:paraId="108A1782" w14:textId="77777777" w:rsidR="00DC7872" w:rsidRPr="00DC7872" w:rsidRDefault="00DC7872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</w:p>
          <w:p w14:paraId="1CB48296" w14:textId="77777777" w:rsidR="00DC7872" w:rsidRPr="00DC7872" w:rsidRDefault="00DC7872" w:rsidP="00C90187">
            <w:pPr>
              <w:pStyle w:val="TableParagraph"/>
              <w:spacing w:before="159"/>
              <w:ind w:left="0"/>
              <w:rPr>
                <w:b/>
                <w:bCs/>
                <w:sz w:val="24"/>
              </w:rPr>
            </w:pPr>
          </w:p>
          <w:p w14:paraId="54027C59" w14:textId="77777777" w:rsidR="00DC7872" w:rsidRPr="00DC7872" w:rsidRDefault="00DC7872" w:rsidP="00C90187">
            <w:pPr>
              <w:pStyle w:val="TableParagraph"/>
              <w:spacing w:before="1"/>
              <w:ind w:left="0" w:right="62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z w:val="24"/>
              </w:rPr>
              <w:t>Detalles</w:t>
            </w:r>
            <w:r w:rsidRPr="00DC7872">
              <w:rPr>
                <w:b/>
                <w:bCs/>
                <w:spacing w:val="-15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de</w:t>
            </w:r>
            <w:r w:rsidRPr="00DC7872">
              <w:rPr>
                <w:b/>
                <w:bCs/>
                <w:spacing w:val="-15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requisitos y restricciones:</w:t>
            </w:r>
          </w:p>
        </w:tc>
        <w:tc>
          <w:tcPr>
            <w:tcW w:w="7036" w:type="dxa"/>
            <w:vAlign w:val="center"/>
          </w:tcPr>
          <w:p w14:paraId="7E694396" w14:textId="77777777" w:rsidR="00DC7872" w:rsidRDefault="00DC7872" w:rsidP="00C90187">
            <w:pPr>
              <w:pStyle w:val="TableParagraph"/>
              <w:spacing w:before="10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información 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registro:</w:t>
            </w:r>
          </w:p>
          <w:p w14:paraId="2752C8DB" w14:textId="77777777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Nombres del Estudiante: Solo se permiten letras y espacios, hasta 100 caracteres. (Cadena).</w:t>
            </w:r>
          </w:p>
          <w:p w14:paraId="2DF03AAC" w14:textId="77777777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Apellidos del Estudiante: Solo se permiten letras y espacios, hasta 100 caracteres. (Cadena).</w:t>
            </w:r>
          </w:p>
          <w:p w14:paraId="7407AC67" w14:textId="77777777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Correo Institucional: Debe tener formato válido (@ug.edu.ec).</w:t>
            </w:r>
          </w:p>
          <w:p w14:paraId="656DD60A" w14:textId="77777777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Número de Cédula: Máximo 10 dígitos.</w:t>
            </w:r>
          </w:p>
          <w:p w14:paraId="41B929C1" w14:textId="3C1C19CF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 xml:space="preserve">Teléfono: </w:t>
            </w:r>
            <w:r w:rsidR="00E27D8B">
              <w:rPr>
                <w:sz w:val="24"/>
                <w:szCs w:val="24"/>
              </w:rPr>
              <w:t>10</w:t>
            </w:r>
            <w:r w:rsidRPr="00DC7872">
              <w:rPr>
                <w:sz w:val="24"/>
                <w:szCs w:val="24"/>
              </w:rPr>
              <w:t xml:space="preserve"> dígitos numéricos.</w:t>
            </w:r>
          </w:p>
          <w:p w14:paraId="7783AF12" w14:textId="77777777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Curso: Seleccionado de una lista predefinida.</w:t>
            </w:r>
          </w:p>
          <w:p w14:paraId="11E03D34" w14:textId="77777777" w:rsidR="00DC7872" w:rsidRPr="00DC7872" w:rsidRDefault="00DC7872" w:rsidP="009723E6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24"/>
              </w:rPr>
            </w:pPr>
            <w:r w:rsidRPr="00DC7872">
              <w:rPr>
                <w:sz w:val="24"/>
                <w:szCs w:val="24"/>
              </w:rPr>
              <w:t>El sistema asignará automáticamente un ID único al estudiante.</w:t>
            </w:r>
          </w:p>
        </w:tc>
      </w:tr>
      <w:tr w:rsidR="00DC7872" w14:paraId="6AE918F3" w14:textId="77777777" w:rsidTr="00C90187">
        <w:trPr>
          <w:trHeight w:val="551"/>
          <w:jc w:val="center"/>
        </w:trPr>
        <w:tc>
          <w:tcPr>
            <w:tcW w:w="2316" w:type="dxa"/>
            <w:vAlign w:val="center"/>
          </w:tcPr>
          <w:p w14:paraId="15D24D64" w14:textId="77777777" w:rsidR="00DC7872" w:rsidRPr="00DC7872" w:rsidRDefault="00DC7872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z w:val="24"/>
              </w:rPr>
              <w:t>Fecha</w:t>
            </w:r>
            <w:r w:rsidRPr="00DC7872">
              <w:rPr>
                <w:b/>
                <w:bCs/>
                <w:spacing w:val="-2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de</w:t>
            </w:r>
            <w:r w:rsidRPr="00DC7872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7036" w:type="dxa"/>
            <w:vAlign w:val="center"/>
          </w:tcPr>
          <w:p w14:paraId="3FEFBB16" w14:textId="77777777" w:rsidR="00DC7872" w:rsidRDefault="00DC7872" w:rsidP="00C90187">
            <w:pPr>
              <w:pStyle w:val="TableParagraph"/>
              <w:spacing w:before="56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DC7872" w14:paraId="61F826C8" w14:textId="77777777" w:rsidTr="00C90187">
        <w:trPr>
          <w:trHeight w:val="573"/>
          <w:jc w:val="center"/>
        </w:trPr>
        <w:tc>
          <w:tcPr>
            <w:tcW w:w="2316" w:type="dxa"/>
            <w:vAlign w:val="center"/>
          </w:tcPr>
          <w:p w14:paraId="0B6F19F1" w14:textId="77777777" w:rsidR="00DC7872" w:rsidRPr="00DC7872" w:rsidRDefault="00DC7872" w:rsidP="00C90187">
            <w:pPr>
              <w:pStyle w:val="TableParagraph"/>
              <w:spacing w:before="68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7036" w:type="dxa"/>
            <w:vAlign w:val="center"/>
          </w:tcPr>
          <w:p w14:paraId="4042E92C" w14:textId="77777777" w:rsidR="00DC7872" w:rsidRDefault="00DC7872" w:rsidP="00C90187">
            <w:pPr>
              <w:pStyle w:val="TableParagraph"/>
              <w:spacing w:before="147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DC7872" w14:paraId="044240EA" w14:textId="77777777" w:rsidTr="00C90187">
        <w:trPr>
          <w:trHeight w:val="556"/>
          <w:jc w:val="center"/>
        </w:trPr>
        <w:tc>
          <w:tcPr>
            <w:tcW w:w="2316" w:type="dxa"/>
            <w:vAlign w:val="center"/>
          </w:tcPr>
          <w:p w14:paraId="07F4B2C8" w14:textId="77777777" w:rsidR="00DC7872" w:rsidRPr="00DC7872" w:rsidRDefault="00DC7872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7036" w:type="dxa"/>
            <w:vAlign w:val="center"/>
          </w:tcPr>
          <w:p w14:paraId="517B5A41" w14:textId="77777777" w:rsidR="00DC7872" w:rsidRDefault="00DC7872" w:rsidP="00C90187">
            <w:pPr>
              <w:pStyle w:val="TableParagraph"/>
              <w:spacing w:before="138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Flores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García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Jhonny</w:t>
            </w:r>
            <w:r>
              <w:rPr>
                <w:spacing w:val="-2"/>
                <w:sz w:val="24"/>
              </w:rPr>
              <w:t xml:space="preserve"> Roberth</w:t>
            </w:r>
          </w:p>
        </w:tc>
      </w:tr>
      <w:tr w:rsidR="00DC7872" w14:paraId="377B93D3" w14:textId="77777777" w:rsidTr="00C90187">
        <w:trPr>
          <w:trHeight w:val="549"/>
          <w:jc w:val="center"/>
        </w:trPr>
        <w:tc>
          <w:tcPr>
            <w:tcW w:w="2316" w:type="dxa"/>
            <w:vAlign w:val="center"/>
          </w:tcPr>
          <w:p w14:paraId="7CC1078D" w14:textId="77777777" w:rsidR="00DC7872" w:rsidRPr="00DC7872" w:rsidRDefault="00DC7872" w:rsidP="00C90187">
            <w:pPr>
              <w:pStyle w:val="TableParagraph"/>
              <w:spacing w:before="54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7036" w:type="dxa"/>
            <w:vAlign w:val="center"/>
          </w:tcPr>
          <w:p w14:paraId="144BB56B" w14:textId="77777777" w:rsidR="00DC7872" w:rsidRDefault="00DC7872" w:rsidP="00C90187">
            <w:pPr>
              <w:pStyle w:val="TableParagraph"/>
              <w:spacing w:before="54"/>
              <w:ind w:left="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1AE2EA35" w14:textId="77777777" w:rsidR="00DC7872" w:rsidRDefault="00DC7872" w:rsidP="00DC7872">
      <w:pPr>
        <w:pStyle w:val="Textoindependiente"/>
        <w:spacing w:before="24" w:after="1"/>
        <w:rPr>
          <w:b/>
          <w:sz w:val="20"/>
        </w:rPr>
      </w:pPr>
    </w:p>
    <w:tbl>
      <w:tblPr>
        <w:tblStyle w:val="TableNormal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4"/>
        <w:gridCol w:w="6967"/>
      </w:tblGrid>
      <w:tr w:rsidR="004B194C" w14:paraId="0F98460A" w14:textId="77777777" w:rsidTr="00C90187">
        <w:trPr>
          <w:trHeight w:val="436"/>
          <w:jc w:val="center"/>
        </w:trPr>
        <w:tc>
          <w:tcPr>
            <w:tcW w:w="2384" w:type="dxa"/>
            <w:vAlign w:val="center"/>
          </w:tcPr>
          <w:p w14:paraId="4EC06C4E" w14:textId="77777777" w:rsidR="004B194C" w:rsidRPr="00DC7872" w:rsidRDefault="004B194C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967" w:type="dxa"/>
            <w:vAlign w:val="center"/>
          </w:tcPr>
          <w:p w14:paraId="4707C188" w14:textId="77777777" w:rsidR="004B194C" w:rsidRDefault="004B194C" w:rsidP="00C90187">
            <w:pPr>
              <w:pStyle w:val="TableParagraph"/>
              <w:spacing w:line="275" w:lineRule="exact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B194C" w14:paraId="37950B8F" w14:textId="77777777" w:rsidTr="00C90187">
        <w:trPr>
          <w:trHeight w:val="556"/>
          <w:jc w:val="center"/>
        </w:trPr>
        <w:tc>
          <w:tcPr>
            <w:tcW w:w="2384" w:type="dxa"/>
            <w:vAlign w:val="center"/>
          </w:tcPr>
          <w:p w14:paraId="5FC3B9FC" w14:textId="77777777" w:rsidR="004B194C" w:rsidRPr="00DC7872" w:rsidRDefault="004B194C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967" w:type="dxa"/>
            <w:vAlign w:val="center"/>
          </w:tcPr>
          <w:p w14:paraId="72C2D5E8" w14:textId="77777777" w:rsidR="004B194C" w:rsidRDefault="004B194C" w:rsidP="00C90187">
            <w:pPr>
              <w:pStyle w:val="TableParagraph"/>
              <w:spacing w:before="5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Edición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Estudiante</w:t>
            </w:r>
          </w:p>
        </w:tc>
      </w:tr>
      <w:tr w:rsidR="004B194C" w14:paraId="1FB5DAC2" w14:textId="77777777" w:rsidTr="00C90187">
        <w:trPr>
          <w:trHeight w:val="938"/>
          <w:jc w:val="center"/>
        </w:trPr>
        <w:tc>
          <w:tcPr>
            <w:tcW w:w="2384" w:type="dxa"/>
            <w:vAlign w:val="center"/>
          </w:tcPr>
          <w:p w14:paraId="6BE9448A" w14:textId="77777777" w:rsidR="004B194C" w:rsidRPr="00DC7872" w:rsidRDefault="004B194C" w:rsidP="00C90187">
            <w:pPr>
              <w:pStyle w:val="TableParagraph"/>
              <w:spacing w:before="251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967" w:type="dxa"/>
            <w:vAlign w:val="center"/>
          </w:tcPr>
          <w:p w14:paraId="6EF748EF" w14:textId="77777777" w:rsidR="004B194C" w:rsidRDefault="004B194C" w:rsidP="00C90187">
            <w:pPr>
              <w:pStyle w:val="TableParagraph"/>
              <w:spacing w:before="111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modificación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estudiantes registrados, manteniendo la integridad de la información.</w:t>
            </w:r>
          </w:p>
        </w:tc>
      </w:tr>
      <w:tr w:rsidR="004B194C" w14:paraId="6DE568B5" w14:textId="77777777" w:rsidTr="00C90187">
        <w:trPr>
          <w:trHeight w:val="568"/>
          <w:jc w:val="center"/>
        </w:trPr>
        <w:tc>
          <w:tcPr>
            <w:tcW w:w="2384" w:type="dxa"/>
            <w:vAlign w:val="center"/>
          </w:tcPr>
          <w:p w14:paraId="1E96078A" w14:textId="77777777" w:rsidR="004B194C" w:rsidRPr="00DC7872" w:rsidRDefault="004B194C" w:rsidP="00C90187">
            <w:pPr>
              <w:pStyle w:val="TableParagraph"/>
              <w:spacing w:before="63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967" w:type="dxa"/>
            <w:vAlign w:val="center"/>
          </w:tcPr>
          <w:p w14:paraId="7CAC0269" w14:textId="77777777" w:rsidR="004B194C" w:rsidRDefault="004B194C" w:rsidP="00C90187">
            <w:pPr>
              <w:pStyle w:val="TableParagraph"/>
              <w:spacing w:before="63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4B194C" w14:paraId="386B7800" w14:textId="77777777" w:rsidTr="004B194C">
        <w:trPr>
          <w:trHeight w:val="411"/>
          <w:jc w:val="center"/>
        </w:trPr>
        <w:tc>
          <w:tcPr>
            <w:tcW w:w="2384" w:type="dxa"/>
          </w:tcPr>
          <w:p w14:paraId="0D815833" w14:textId="71C8C8B4" w:rsidR="004B194C" w:rsidRPr="00DC7872" w:rsidRDefault="004B194C" w:rsidP="004B194C">
            <w:pPr>
              <w:pStyle w:val="TableParagraph"/>
              <w:spacing w:before="63"/>
              <w:ind w:left="0"/>
              <w:rPr>
                <w:b/>
                <w:bCs/>
                <w:spacing w:val="-2"/>
                <w:sz w:val="24"/>
              </w:rPr>
            </w:pPr>
            <w:r w:rsidRPr="00DC7872">
              <w:rPr>
                <w:b/>
                <w:bCs/>
                <w:sz w:val="24"/>
              </w:rPr>
              <w:t>Detalles</w:t>
            </w:r>
            <w:r w:rsidRPr="00DC7872">
              <w:rPr>
                <w:b/>
                <w:bCs/>
                <w:spacing w:val="-13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de</w:t>
            </w:r>
            <w:r w:rsidRPr="00DC7872">
              <w:rPr>
                <w:b/>
                <w:bCs/>
                <w:spacing w:val="-14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requisitos</w:t>
            </w:r>
            <w:r w:rsidRPr="00DC7872">
              <w:rPr>
                <w:b/>
                <w:bCs/>
                <w:spacing w:val="-13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 xml:space="preserve">y </w:t>
            </w:r>
            <w:r w:rsidRPr="00DC7872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967" w:type="dxa"/>
          </w:tcPr>
          <w:p w14:paraId="3EC898E7" w14:textId="77777777" w:rsidR="004B194C" w:rsidRPr="004B194C" w:rsidRDefault="004B194C" w:rsidP="009723E6">
            <w:pPr>
              <w:pStyle w:val="Prrafodelista"/>
              <w:numPr>
                <w:ilvl w:val="0"/>
                <w:numId w:val="18"/>
              </w:numPr>
            </w:pPr>
            <w:r w:rsidRPr="004B194C">
              <w:t>No se permitirá modificar el número de cédula.</w:t>
            </w:r>
          </w:p>
          <w:p w14:paraId="309EA4F8" w14:textId="77777777" w:rsidR="004B194C" w:rsidRPr="004B194C" w:rsidRDefault="004B194C" w:rsidP="009723E6">
            <w:pPr>
              <w:pStyle w:val="Prrafodelista"/>
              <w:numPr>
                <w:ilvl w:val="0"/>
                <w:numId w:val="18"/>
              </w:numPr>
            </w:pPr>
            <w:r w:rsidRPr="004B194C">
              <w:t>Solo personal autorizado podrá cambiar el curso o correo.</w:t>
            </w:r>
          </w:p>
          <w:p w14:paraId="3621594C" w14:textId="512B89C5" w:rsidR="004B194C" w:rsidRPr="004B194C" w:rsidRDefault="004B194C" w:rsidP="004B194C">
            <w:r w:rsidRPr="004B194C">
              <w:lastRenderedPageBreak/>
              <w:t>Se registrará la fecha y usuario que realizó la modificación.</w:t>
            </w:r>
          </w:p>
        </w:tc>
      </w:tr>
    </w:tbl>
    <w:p w14:paraId="080AA906" w14:textId="0E3FC3F4" w:rsidR="00DC7872" w:rsidRDefault="00DC7872" w:rsidP="00DC7872">
      <w:pPr>
        <w:tabs>
          <w:tab w:val="left" w:pos="3245"/>
        </w:tabs>
        <w:rPr>
          <w:sz w:val="24"/>
          <w:szCs w:val="24"/>
        </w:rPr>
      </w:pPr>
    </w:p>
    <w:tbl>
      <w:tblPr>
        <w:tblStyle w:val="TableNormal"/>
        <w:tblW w:w="93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6"/>
        <w:gridCol w:w="6827"/>
      </w:tblGrid>
      <w:tr w:rsidR="004B194C" w14:paraId="139A21A2" w14:textId="77777777" w:rsidTr="00C90187">
        <w:trPr>
          <w:trHeight w:val="436"/>
          <w:jc w:val="center"/>
        </w:trPr>
        <w:tc>
          <w:tcPr>
            <w:tcW w:w="2526" w:type="dxa"/>
            <w:vAlign w:val="center"/>
          </w:tcPr>
          <w:p w14:paraId="1AE57B2A" w14:textId="77777777" w:rsidR="004B194C" w:rsidRPr="00DC7872" w:rsidRDefault="004B194C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827" w:type="dxa"/>
            <w:vAlign w:val="center"/>
          </w:tcPr>
          <w:p w14:paraId="70B2BA18" w14:textId="77777777" w:rsidR="004B194C" w:rsidRDefault="004B194C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4B194C" w14:paraId="6F8C02F4" w14:textId="77777777" w:rsidTr="00C90187">
        <w:trPr>
          <w:trHeight w:val="556"/>
          <w:jc w:val="center"/>
        </w:trPr>
        <w:tc>
          <w:tcPr>
            <w:tcW w:w="2526" w:type="dxa"/>
            <w:vAlign w:val="center"/>
          </w:tcPr>
          <w:p w14:paraId="1B090185" w14:textId="77777777" w:rsidR="004B194C" w:rsidRPr="00DC7872" w:rsidRDefault="004B194C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827" w:type="dxa"/>
            <w:vAlign w:val="center"/>
          </w:tcPr>
          <w:p w14:paraId="438C1199" w14:textId="77777777" w:rsidR="004B194C" w:rsidRDefault="004B194C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Eliminación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Estudiante</w:t>
            </w:r>
          </w:p>
        </w:tc>
      </w:tr>
      <w:tr w:rsidR="004B194C" w14:paraId="5FB6290B" w14:textId="77777777" w:rsidTr="00C90187">
        <w:trPr>
          <w:trHeight w:val="942"/>
          <w:jc w:val="center"/>
        </w:trPr>
        <w:tc>
          <w:tcPr>
            <w:tcW w:w="2526" w:type="dxa"/>
            <w:vAlign w:val="center"/>
          </w:tcPr>
          <w:p w14:paraId="695A4BD1" w14:textId="77777777" w:rsidR="004B194C" w:rsidRPr="00DC7872" w:rsidRDefault="004B194C" w:rsidP="00C90187">
            <w:pPr>
              <w:pStyle w:val="TableParagraph"/>
              <w:spacing w:before="253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827" w:type="dxa"/>
            <w:vAlign w:val="center"/>
          </w:tcPr>
          <w:p w14:paraId="481B7076" w14:textId="77777777" w:rsidR="004B194C" w:rsidRDefault="004B194C" w:rsidP="00C90187">
            <w:pPr>
              <w:pStyle w:val="TableParagraph"/>
              <w:spacing w:before="114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estudiantes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baja o egresados.</w:t>
            </w:r>
          </w:p>
        </w:tc>
      </w:tr>
      <w:tr w:rsidR="004B194C" w14:paraId="18EB44C3" w14:textId="77777777" w:rsidTr="00C90187">
        <w:trPr>
          <w:trHeight w:val="568"/>
          <w:jc w:val="center"/>
        </w:trPr>
        <w:tc>
          <w:tcPr>
            <w:tcW w:w="2526" w:type="dxa"/>
            <w:vAlign w:val="center"/>
          </w:tcPr>
          <w:p w14:paraId="6A518474" w14:textId="77777777" w:rsidR="004B194C" w:rsidRPr="00DC7872" w:rsidRDefault="004B194C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827" w:type="dxa"/>
            <w:vAlign w:val="center"/>
          </w:tcPr>
          <w:p w14:paraId="545340D6" w14:textId="77777777" w:rsidR="004B194C" w:rsidRDefault="004B194C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4B194C" w14:paraId="1D928A83" w14:textId="77777777" w:rsidTr="00C90187">
        <w:trPr>
          <w:trHeight w:val="971"/>
          <w:jc w:val="center"/>
        </w:trPr>
        <w:tc>
          <w:tcPr>
            <w:tcW w:w="2526" w:type="dxa"/>
            <w:vAlign w:val="center"/>
          </w:tcPr>
          <w:p w14:paraId="14B9995A" w14:textId="77777777" w:rsidR="004B194C" w:rsidRPr="00DC7872" w:rsidRDefault="004B194C" w:rsidP="00C90187">
            <w:pPr>
              <w:pStyle w:val="TableParagraph"/>
              <w:spacing w:before="265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z w:val="24"/>
              </w:rPr>
              <w:t>Detalles</w:t>
            </w:r>
            <w:r w:rsidRPr="00DC7872">
              <w:rPr>
                <w:b/>
                <w:bCs/>
                <w:spacing w:val="-13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de</w:t>
            </w:r>
            <w:r w:rsidRPr="00DC7872">
              <w:rPr>
                <w:b/>
                <w:bCs/>
                <w:spacing w:val="-14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requisitos</w:t>
            </w:r>
            <w:r w:rsidRPr="00DC7872">
              <w:rPr>
                <w:b/>
                <w:bCs/>
                <w:spacing w:val="-13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 xml:space="preserve">y </w:t>
            </w:r>
            <w:r w:rsidRPr="00DC7872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827" w:type="dxa"/>
            <w:vAlign w:val="center"/>
          </w:tcPr>
          <w:p w14:paraId="2F3CC120" w14:textId="77777777" w:rsidR="004B194C" w:rsidRPr="00DC7872" w:rsidRDefault="004B194C" w:rsidP="009723E6">
            <w:pPr>
              <w:pStyle w:val="Prrafodelista"/>
              <w:numPr>
                <w:ilvl w:val="0"/>
                <w:numId w:val="17"/>
              </w:numPr>
              <w:ind w:right="160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Se solicitará confirmación antes de eliminar.</w:t>
            </w:r>
          </w:p>
          <w:p w14:paraId="48C9C1A4" w14:textId="77777777" w:rsidR="004B194C" w:rsidRPr="00DC7872" w:rsidRDefault="004B194C" w:rsidP="009723E6">
            <w:pPr>
              <w:pStyle w:val="Prrafodelista"/>
              <w:numPr>
                <w:ilvl w:val="0"/>
                <w:numId w:val="17"/>
              </w:numPr>
              <w:ind w:right="160"/>
              <w:rPr>
                <w:sz w:val="24"/>
                <w:szCs w:val="24"/>
              </w:rPr>
            </w:pPr>
            <w:r w:rsidRPr="00DC7872">
              <w:rPr>
                <w:sz w:val="24"/>
                <w:szCs w:val="24"/>
              </w:rPr>
              <w:t>Los datos se marcarán como “Inactivo” para conservar</w:t>
            </w:r>
          </w:p>
          <w:p w14:paraId="7F168252" w14:textId="77777777" w:rsidR="004B194C" w:rsidRPr="00DC7872" w:rsidRDefault="004B194C" w:rsidP="009723E6">
            <w:pPr>
              <w:pStyle w:val="Prrafodelista"/>
              <w:numPr>
                <w:ilvl w:val="0"/>
                <w:numId w:val="17"/>
              </w:numPr>
              <w:ind w:right="160"/>
              <w:rPr>
                <w:sz w:val="24"/>
              </w:rPr>
            </w:pPr>
            <w:r w:rsidRPr="00DC7872">
              <w:rPr>
                <w:sz w:val="24"/>
                <w:szCs w:val="24"/>
              </w:rPr>
              <w:t>historial.</w:t>
            </w:r>
          </w:p>
        </w:tc>
      </w:tr>
      <w:tr w:rsidR="004B194C" w14:paraId="0EFE54FD" w14:textId="77777777" w:rsidTr="00C90187">
        <w:trPr>
          <w:trHeight w:val="553"/>
          <w:jc w:val="center"/>
        </w:trPr>
        <w:tc>
          <w:tcPr>
            <w:tcW w:w="2526" w:type="dxa"/>
            <w:vAlign w:val="center"/>
          </w:tcPr>
          <w:p w14:paraId="19D88DD9" w14:textId="77777777" w:rsidR="004B194C" w:rsidRPr="00DC7872" w:rsidRDefault="004B194C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z w:val="24"/>
              </w:rPr>
              <w:t>Fecha</w:t>
            </w:r>
            <w:r w:rsidRPr="00DC7872">
              <w:rPr>
                <w:b/>
                <w:bCs/>
                <w:spacing w:val="-2"/>
                <w:sz w:val="24"/>
              </w:rPr>
              <w:t xml:space="preserve"> </w:t>
            </w:r>
            <w:r w:rsidRPr="00DC7872">
              <w:rPr>
                <w:b/>
                <w:bCs/>
                <w:sz w:val="24"/>
              </w:rPr>
              <w:t>de</w:t>
            </w:r>
            <w:r w:rsidRPr="00DC7872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827" w:type="dxa"/>
            <w:vAlign w:val="center"/>
          </w:tcPr>
          <w:p w14:paraId="23C67189" w14:textId="77777777" w:rsidR="004B194C" w:rsidRDefault="004B194C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4B194C" w14:paraId="7A301F4C" w14:textId="77777777" w:rsidTr="00C90187">
        <w:trPr>
          <w:trHeight w:val="573"/>
          <w:jc w:val="center"/>
        </w:trPr>
        <w:tc>
          <w:tcPr>
            <w:tcW w:w="2526" w:type="dxa"/>
            <w:vAlign w:val="center"/>
          </w:tcPr>
          <w:p w14:paraId="4E0F1493" w14:textId="77777777" w:rsidR="004B194C" w:rsidRPr="00DC7872" w:rsidRDefault="004B194C" w:rsidP="00C90187">
            <w:pPr>
              <w:pStyle w:val="TableParagraph"/>
              <w:spacing w:before="68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827" w:type="dxa"/>
            <w:vAlign w:val="center"/>
          </w:tcPr>
          <w:p w14:paraId="33951AC1" w14:textId="77777777" w:rsidR="004B194C" w:rsidRDefault="004B194C" w:rsidP="00C90187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4B194C" w14:paraId="35E0C087" w14:textId="77777777" w:rsidTr="00C90187">
        <w:trPr>
          <w:trHeight w:val="554"/>
          <w:jc w:val="center"/>
        </w:trPr>
        <w:tc>
          <w:tcPr>
            <w:tcW w:w="2526" w:type="dxa"/>
            <w:vAlign w:val="center"/>
          </w:tcPr>
          <w:p w14:paraId="232DA7DD" w14:textId="77777777" w:rsidR="004B194C" w:rsidRPr="00DC7872" w:rsidRDefault="004B194C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827" w:type="dxa"/>
            <w:vAlign w:val="center"/>
          </w:tcPr>
          <w:p w14:paraId="298D8980" w14:textId="77777777" w:rsidR="004B194C" w:rsidRDefault="004B194C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Flores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García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Jhonny</w:t>
            </w:r>
            <w:r>
              <w:rPr>
                <w:spacing w:val="-2"/>
                <w:sz w:val="24"/>
              </w:rPr>
              <w:t xml:space="preserve"> Roberth</w:t>
            </w:r>
          </w:p>
        </w:tc>
      </w:tr>
      <w:tr w:rsidR="004B194C" w14:paraId="22B8A3A1" w14:textId="77777777" w:rsidTr="00C90187">
        <w:trPr>
          <w:trHeight w:val="549"/>
          <w:jc w:val="center"/>
        </w:trPr>
        <w:tc>
          <w:tcPr>
            <w:tcW w:w="2526" w:type="dxa"/>
            <w:vAlign w:val="center"/>
          </w:tcPr>
          <w:p w14:paraId="0A46CA65" w14:textId="77777777" w:rsidR="004B194C" w:rsidRPr="00DC7872" w:rsidRDefault="004B194C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DC7872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827" w:type="dxa"/>
            <w:vAlign w:val="center"/>
          </w:tcPr>
          <w:p w14:paraId="58CF45E1" w14:textId="77777777" w:rsidR="004B194C" w:rsidRDefault="004B194C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0B5A1653" w14:textId="1628C5D5" w:rsidR="004B194C" w:rsidRDefault="00DC7872" w:rsidP="004B194C">
      <w:pPr>
        <w:tabs>
          <w:tab w:val="left" w:pos="3245"/>
        </w:tabs>
      </w:pPr>
      <w:r>
        <w:tab/>
      </w:r>
      <w:r w:rsidR="004B194C">
        <w:tab/>
      </w:r>
    </w:p>
    <w:tbl>
      <w:tblPr>
        <w:tblStyle w:val="TableNormal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6827"/>
      </w:tblGrid>
      <w:tr w:rsidR="004B194C" w14:paraId="27E3B7B1" w14:textId="77777777" w:rsidTr="004B194C">
        <w:trPr>
          <w:trHeight w:val="436"/>
          <w:jc w:val="center"/>
        </w:trPr>
        <w:tc>
          <w:tcPr>
            <w:tcW w:w="2525" w:type="dxa"/>
            <w:vAlign w:val="center"/>
          </w:tcPr>
          <w:p w14:paraId="1A171FFB" w14:textId="77777777" w:rsidR="004B194C" w:rsidRPr="004B194C" w:rsidRDefault="004B194C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827" w:type="dxa"/>
            <w:vAlign w:val="center"/>
          </w:tcPr>
          <w:p w14:paraId="0432B202" w14:textId="77777777" w:rsidR="004B194C" w:rsidRDefault="004B194C" w:rsidP="004B194C">
            <w:pPr>
              <w:pStyle w:val="TableParagraph"/>
              <w:spacing w:line="275" w:lineRule="exact"/>
              <w:ind w:left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4B194C" w14:paraId="051C931E" w14:textId="77777777" w:rsidTr="004B194C">
        <w:trPr>
          <w:trHeight w:val="556"/>
          <w:jc w:val="center"/>
        </w:trPr>
        <w:tc>
          <w:tcPr>
            <w:tcW w:w="2525" w:type="dxa"/>
            <w:vAlign w:val="center"/>
          </w:tcPr>
          <w:p w14:paraId="660AC748" w14:textId="77777777" w:rsidR="004B194C" w:rsidRPr="004B194C" w:rsidRDefault="004B194C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827" w:type="dxa"/>
            <w:vAlign w:val="center"/>
          </w:tcPr>
          <w:p w14:paraId="468C0805" w14:textId="77777777" w:rsidR="004B194C" w:rsidRDefault="004B194C" w:rsidP="004B194C">
            <w:pPr>
              <w:pStyle w:val="TableParagraph"/>
              <w:spacing w:before="5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Estudiantes</w:t>
            </w:r>
          </w:p>
        </w:tc>
      </w:tr>
      <w:tr w:rsidR="004B194C" w14:paraId="72F40320" w14:textId="77777777" w:rsidTr="004B194C">
        <w:trPr>
          <w:trHeight w:val="983"/>
          <w:jc w:val="center"/>
        </w:trPr>
        <w:tc>
          <w:tcPr>
            <w:tcW w:w="2525" w:type="dxa"/>
            <w:vAlign w:val="center"/>
          </w:tcPr>
          <w:p w14:paraId="34449D92" w14:textId="77777777" w:rsidR="004B194C" w:rsidRPr="004B194C" w:rsidRDefault="004B194C" w:rsidP="00C90187">
            <w:pPr>
              <w:pStyle w:val="TableParagraph"/>
              <w:spacing w:before="272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827" w:type="dxa"/>
            <w:vAlign w:val="center"/>
          </w:tcPr>
          <w:p w14:paraId="475DC24E" w14:textId="77777777" w:rsidR="004B194C" w:rsidRDefault="004B194C" w:rsidP="004B194C">
            <w:pPr>
              <w:pStyle w:val="TableParagraph"/>
              <w:spacing w:before="135"/>
              <w:ind w:left="0" w:right="164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estudiantes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 nombre, curso o estado.</w:t>
            </w:r>
          </w:p>
        </w:tc>
      </w:tr>
      <w:tr w:rsidR="004B194C" w14:paraId="2D475CBE" w14:textId="77777777" w:rsidTr="004B194C">
        <w:trPr>
          <w:trHeight w:val="577"/>
          <w:jc w:val="center"/>
        </w:trPr>
        <w:tc>
          <w:tcPr>
            <w:tcW w:w="2525" w:type="dxa"/>
            <w:vAlign w:val="center"/>
          </w:tcPr>
          <w:p w14:paraId="7B3A084E" w14:textId="31C61118" w:rsidR="004B194C" w:rsidRPr="004B194C" w:rsidRDefault="004B194C" w:rsidP="004B194C">
            <w:pPr>
              <w:pStyle w:val="TableParagraph"/>
              <w:spacing w:before="272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827" w:type="dxa"/>
            <w:vAlign w:val="center"/>
          </w:tcPr>
          <w:p w14:paraId="7C5D95C3" w14:textId="168AA614" w:rsidR="004B194C" w:rsidRDefault="004B194C" w:rsidP="004B194C">
            <w:pPr>
              <w:pStyle w:val="TableParagraph"/>
              <w:spacing w:before="135"/>
              <w:ind w:left="0" w:right="16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4B194C" w14:paraId="13B7B8E0" w14:textId="77777777" w:rsidTr="004B194C">
        <w:trPr>
          <w:trHeight w:val="686"/>
          <w:jc w:val="center"/>
        </w:trPr>
        <w:tc>
          <w:tcPr>
            <w:tcW w:w="2525" w:type="dxa"/>
            <w:vAlign w:val="center"/>
          </w:tcPr>
          <w:p w14:paraId="17A917BA" w14:textId="6012175E" w:rsidR="004B194C" w:rsidRPr="004B194C" w:rsidRDefault="004B194C" w:rsidP="004B194C">
            <w:pPr>
              <w:pStyle w:val="TableParagraph"/>
              <w:spacing w:before="272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z w:val="24"/>
              </w:rPr>
              <w:t>Detalles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14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requisitos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 xml:space="preserve">y </w:t>
            </w:r>
            <w:r w:rsidRPr="004B194C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827" w:type="dxa"/>
            <w:vAlign w:val="center"/>
          </w:tcPr>
          <w:p w14:paraId="311763A4" w14:textId="77777777" w:rsidR="004B194C" w:rsidRPr="004B194C" w:rsidRDefault="004B194C" w:rsidP="009723E6">
            <w:pPr>
              <w:pStyle w:val="Prrafodelista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4B194C">
              <w:rPr>
                <w:sz w:val="24"/>
                <w:szCs w:val="24"/>
              </w:rPr>
              <w:t>Los resultados se ordenarán alfabéticamente.</w:t>
            </w:r>
          </w:p>
          <w:p w14:paraId="4CFFFDC8" w14:textId="69565308" w:rsidR="004B194C" w:rsidRPr="004B194C" w:rsidRDefault="004B194C" w:rsidP="009723E6">
            <w:pPr>
              <w:pStyle w:val="Prrafodelista"/>
              <w:numPr>
                <w:ilvl w:val="0"/>
                <w:numId w:val="19"/>
              </w:numPr>
              <w:jc w:val="both"/>
              <w:rPr>
                <w:sz w:val="24"/>
              </w:rPr>
            </w:pPr>
            <w:r w:rsidRPr="004B194C">
              <w:rPr>
                <w:sz w:val="24"/>
                <w:szCs w:val="24"/>
              </w:rPr>
              <w:t>Se permitirá imprimir o exportar la lista.</w:t>
            </w:r>
          </w:p>
        </w:tc>
      </w:tr>
      <w:tr w:rsidR="004B194C" w14:paraId="16DEFFEC" w14:textId="77777777" w:rsidTr="004B194C">
        <w:trPr>
          <w:trHeight w:val="569"/>
          <w:jc w:val="center"/>
        </w:trPr>
        <w:tc>
          <w:tcPr>
            <w:tcW w:w="2525" w:type="dxa"/>
            <w:vAlign w:val="center"/>
          </w:tcPr>
          <w:p w14:paraId="1429264C" w14:textId="2FBC4C8C" w:rsidR="004B194C" w:rsidRPr="004B194C" w:rsidRDefault="004B194C" w:rsidP="004B194C">
            <w:pPr>
              <w:pStyle w:val="TableParagraph"/>
              <w:spacing w:before="272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z w:val="24"/>
              </w:rPr>
              <w:t>Fecha</w:t>
            </w:r>
            <w:r w:rsidRPr="004B194C">
              <w:rPr>
                <w:b/>
                <w:bCs/>
                <w:spacing w:val="-2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827" w:type="dxa"/>
            <w:vAlign w:val="center"/>
          </w:tcPr>
          <w:p w14:paraId="09AEEDA1" w14:textId="65D16D40" w:rsidR="004B194C" w:rsidRDefault="004B194C" w:rsidP="004B194C">
            <w:pPr>
              <w:pStyle w:val="TableParagraph"/>
              <w:spacing w:before="135"/>
              <w:ind w:left="0" w:right="16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4B194C" w14:paraId="7DF25CF3" w14:textId="77777777" w:rsidTr="004B194C">
        <w:trPr>
          <w:trHeight w:val="422"/>
          <w:jc w:val="center"/>
        </w:trPr>
        <w:tc>
          <w:tcPr>
            <w:tcW w:w="2525" w:type="dxa"/>
            <w:vAlign w:val="center"/>
          </w:tcPr>
          <w:p w14:paraId="1A0E2777" w14:textId="2E591AA6" w:rsidR="004B194C" w:rsidRPr="004B194C" w:rsidRDefault="004B194C" w:rsidP="004B194C">
            <w:pPr>
              <w:pStyle w:val="TableParagraph"/>
              <w:spacing w:before="272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827" w:type="dxa"/>
            <w:vAlign w:val="center"/>
          </w:tcPr>
          <w:p w14:paraId="2C0CB116" w14:textId="2B602973" w:rsidR="004B194C" w:rsidRDefault="004B194C" w:rsidP="004B194C">
            <w:pPr>
              <w:pStyle w:val="TableParagraph"/>
              <w:spacing w:before="135"/>
              <w:ind w:left="0" w:right="16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4B194C" w14:paraId="407A0DFF" w14:textId="77777777" w:rsidTr="004B194C">
        <w:trPr>
          <w:trHeight w:val="571"/>
          <w:jc w:val="center"/>
        </w:trPr>
        <w:tc>
          <w:tcPr>
            <w:tcW w:w="2525" w:type="dxa"/>
            <w:vAlign w:val="center"/>
          </w:tcPr>
          <w:p w14:paraId="15A07CB0" w14:textId="2322DDC5" w:rsidR="004B194C" w:rsidRPr="004B194C" w:rsidRDefault="004B194C" w:rsidP="004B194C">
            <w:pPr>
              <w:pStyle w:val="TableParagraph"/>
              <w:spacing w:before="272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827" w:type="dxa"/>
            <w:vAlign w:val="center"/>
          </w:tcPr>
          <w:p w14:paraId="48DC24BC" w14:textId="0BA2A2DD" w:rsidR="004B194C" w:rsidRDefault="004B194C" w:rsidP="004B194C">
            <w:pPr>
              <w:pStyle w:val="TableParagraph"/>
              <w:spacing w:before="135"/>
              <w:ind w:left="0" w:right="164"/>
              <w:jc w:val="both"/>
              <w:rPr>
                <w:sz w:val="24"/>
              </w:rPr>
            </w:pPr>
            <w:r>
              <w:rPr>
                <w:sz w:val="24"/>
              </w:rPr>
              <w:t>Flores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García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Jhonny</w:t>
            </w:r>
            <w:r>
              <w:rPr>
                <w:spacing w:val="-2"/>
                <w:sz w:val="24"/>
              </w:rPr>
              <w:t xml:space="preserve"> Roberth</w:t>
            </w:r>
          </w:p>
        </w:tc>
      </w:tr>
      <w:tr w:rsidR="004B194C" w14:paraId="0FAB9011" w14:textId="77777777" w:rsidTr="004B194C">
        <w:trPr>
          <w:trHeight w:val="269"/>
          <w:jc w:val="center"/>
        </w:trPr>
        <w:tc>
          <w:tcPr>
            <w:tcW w:w="2525" w:type="dxa"/>
            <w:vAlign w:val="center"/>
          </w:tcPr>
          <w:p w14:paraId="15895570" w14:textId="794EB905" w:rsidR="004B194C" w:rsidRPr="004B194C" w:rsidRDefault="004B194C" w:rsidP="004B194C">
            <w:pPr>
              <w:pStyle w:val="TableParagraph"/>
              <w:spacing w:before="272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827" w:type="dxa"/>
            <w:vAlign w:val="center"/>
          </w:tcPr>
          <w:p w14:paraId="509F707F" w14:textId="5C1CF29F" w:rsidR="004B194C" w:rsidRDefault="004B194C" w:rsidP="004B194C">
            <w:pPr>
              <w:pStyle w:val="TableParagraph"/>
              <w:spacing w:before="135"/>
              <w:ind w:left="0" w:right="16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</w:tr>
    </w:tbl>
    <w:p w14:paraId="5BF412C8" w14:textId="237CF1EF" w:rsidR="004B194C" w:rsidRDefault="004B194C" w:rsidP="004B194C">
      <w:pPr>
        <w:tabs>
          <w:tab w:val="left" w:pos="2493"/>
        </w:tabs>
      </w:pPr>
    </w:p>
    <w:p w14:paraId="1AE47619" w14:textId="2C98BCC7" w:rsidR="004B194C" w:rsidRPr="004B194C" w:rsidRDefault="004B194C" w:rsidP="004B194C">
      <w:pPr>
        <w:pStyle w:val="Ttulo2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2" w:name="_Toc216308189"/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Módulo: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Materias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–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Zambrano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Cantos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4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Andrés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2"/>
          <w:sz w:val="24"/>
          <w:szCs w:val="24"/>
        </w:rPr>
        <w:t>Antonio</w:t>
      </w:r>
      <w:bookmarkEnd w:id="12"/>
    </w:p>
    <w:p w14:paraId="49936696" w14:textId="77777777" w:rsidR="004B194C" w:rsidRDefault="004B194C" w:rsidP="004B194C">
      <w:pPr>
        <w:pStyle w:val="Textoindependiente"/>
        <w:spacing w:before="47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6514"/>
      </w:tblGrid>
      <w:tr w:rsidR="004B194C" w14:paraId="407EA202" w14:textId="77777777" w:rsidTr="00C90187">
        <w:trPr>
          <w:trHeight w:val="436"/>
          <w:jc w:val="center"/>
        </w:trPr>
        <w:tc>
          <w:tcPr>
            <w:tcW w:w="2837" w:type="dxa"/>
            <w:vAlign w:val="center"/>
          </w:tcPr>
          <w:p w14:paraId="36D3699A" w14:textId="77777777" w:rsidR="004B194C" w:rsidRPr="004B194C" w:rsidRDefault="004B194C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514" w:type="dxa"/>
            <w:vAlign w:val="center"/>
          </w:tcPr>
          <w:p w14:paraId="6786FC01" w14:textId="77777777" w:rsidR="004B194C" w:rsidRDefault="004B194C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4B194C" w14:paraId="34C9C39F" w14:textId="77777777" w:rsidTr="00C90187">
        <w:trPr>
          <w:trHeight w:val="556"/>
          <w:jc w:val="center"/>
        </w:trPr>
        <w:tc>
          <w:tcPr>
            <w:tcW w:w="2837" w:type="dxa"/>
            <w:vAlign w:val="center"/>
          </w:tcPr>
          <w:p w14:paraId="5519F2ED" w14:textId="77777777" w:rsidR="004B194C" w:rsidRPr="004B194C" w:rsidRDefault="004B194C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514" w:type="dxa"/>
            <w:vAlign w:val="center"/>
          </w:tcPr>
          <w:p w14:paraId="5F8963E2" w14:textId="77777777" w:rsidR="004B194C" w:rsidRDefault="004B194C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 xml:space="preserve"> Materia</w:t>
            </w:r>
          </w:p>
        </w:tc>
      </w:tr>
      <w:tr w:rsidR="004B194C" w14:paraId="79B36644" w14:textId="77777777" w:rsidTr="00C90187">
        <w:trPr>
          <w:trHeight w:val="799"/>
          <w:jc w:val="center"/>
        </w:trPr>
        <w:tc>
          <w:tcPr>
            <w:tcW w:w="2837" w:type="dxa"/>
            <w:vAlign w:val="center"/>
          </w:tcPr>
          <w:p w14:paraId="3B628187" w14:textId="77777777" w:rsidR="004B194C" w:rsidRPr="004B194C" w:rsidRDefault="004B194C" w:rsidP="00C90187">
            <w:pPr>
              <w:pStyle w:val="TableParagraph"/>
              <w:spacing w:before="181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14" w:type="dxa"/>
            <w:vAlign w:val="center"/>
          </w:tcPr>
          <w:p w14:paraId="4D0FFEEB" w14:textId="77777777" w:rsidR="004B194C" w:rsidRDefault="004B194C" w:rsidP="00C90187">
            <w:pPr>
              <w:pStyle w:val="TableParagraph"/>
              <w:spacing w:before="42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nuevas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respectivo código, nombre y descripción.</w:t>
            </w:r>
          </w:p>
        </w:tc>
      </w:tr>
      <w:tr w:rsidR="004B194C" w14:paraId="533FF85B" w14:textId="77777777" w:rsidTr="00C90187">
        <w:trPr>
          <w:trHeight w:val="568"/>
          <w:jc w:val="center"/>
        </w:trPr>
        <w:tc>
          <w:tcPr>
            <w:tcW w:w="2837" w:type="dxa"/>
            <w:vAlign w:val="center"/>
          </w:tcPr>
          <w:p w14:paraId="72674A4B" w14:textId="77777777" w:rsidR="004B194C" w:rsidRPr="004B194C" w:rsidRDefault="004B194C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514" w:type="dxa"/>
            <w:vAlign w:val="center"/>
          </w:tcPr>
          <w:p w14:paraId="7F9A085E" w14:textId="77777777" w:rsidR="004B194C" w:rsidRDefault="004B194C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4B194C" w14:paraId="103C8C2F" w14:textId="77777777" w:rsidTr="00C90187">
        <w:trPr>
          <w:trHeight w:val="1045"/>
          <w:jc w:val="center"/>
        </w:trPr>
        <w:tc>
          <w:tcPr>
            <w:tcW w:w="2837" w:type="dxa"/>
            <w:vAlign w:val="center"/>
          </w:tcPr>
          <w:p w14:paraId="58279EC9" w14:textId="77777777" w:rsidR="004B194C" w:rsidRPr="004B194C" w:rsidRDefault="004B194C" w:rsidP="00C90187">
            <w:pPr>
              <w:pStyle w:val="TableParagraph"/>
              <w:spacing w:before="203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z w:val="24"/>
              </w:rPr>
              <w:t>Detalles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14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requisitos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 xml:space="preserve">y </w:t>
            </w:r>
            <w:r w:rsidRPr="004B194C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14" w:type="dxa"/>
            <w:vAlign w:val="center"/>
          </w:tcPr>
          <w:p w14:paraId="03037C29" w14:textId="77777777" w:rsidR="004B194C" w:rsidRPr="004B194C" w:rsidRDefault="004B194C" w:rsidP="009723E6">
            <w:pPr>
              <w:pStyle w:val="Prrafodelista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4B194C">
              <w:rPr>
                <w:sz w:val="24"/>
                <w:szCs w:val="24"/>
              </w:rPr>
              <w:t>El nombre de la materia debe ser único.</w:t>
            </w:r>
          </w:p>
          <w:p w14:paraId="37BEDD07" w14:textId="77777777" w:rsidR="004B194C" w:rsidRPr="004B194C" w:rsidRDefault="004B194C" w:rsidP="009723E6">
            <w:pPr>
              <w:pStyle w:val="Prrafodelista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4B194C">
              <w:rPr>
                <w:sz w:val="24"/>
                <w:szCs w:val="24"/>
              </w:rPr>
              <w:t>El código se generará automáticamente.</w:t>
            </w:r>
          </w:p>
          <w:p w14:paraId="30322EDC" w14:textId="77777777" w:rsidR="004B194C" w:rsidRPr="004B194C" w:rsidRDefault="004B194C" w:rsidP="009723E6">
            <w:pPr>
              <w:pStyle w:val="Prrafodelista"/>
              <w:numPr>
                <w:ilvl w:val="0"/>
                <w:numId w:val="20"/>
              </w:numPr>
              <w:rPr>
                <w:sz w:val="24"/>
              </w:rPr>
            </w:pPr>
            <w:r w:rsidRPr="004B194C">
              <w:rPr>
                <w:sz w:val="24"/>
                <w:szCs w:val="24"/>
              </w:rPr>
              <w:t>Se podrá asignar un docente responsable.</w:t>
            </w:r>
          </w:p>
        </w:tc>
      </w:tr>
      <w:tr w:rsidR="004B194C" w14:paraId="3DBBB65F" w14:textId="77777777" w:rsidTr="00C90187">
        <w:trPr>
          <w:trHeight w:val="551"/>
          <w:jc w:val="center"/>
        </w:trPr>
        <w:tc>
          <w:tcPr>
            <w:tcW w:w="2837" w:type="dxa"/>
            <w:vAlign w:val="center"/>
          </w:tcPr>
          <w:p w14:paraId="7DDAADE1" w14:textId="77777777" w:rsidR="004B194C" w:rsidRPr="004B194C" w:rsidRDefault="004B194C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z w:val="24"/>
              </w:rPr>
              <w:t>Fecha</w:t>
            </w:r>
            <w:r w:rsidRPr="004B194C">
              <w:rPr>
                <w:b/>
                <w:bCs/>
                <w:spacing w:val="-2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14" w:type="dxa"/>
            <w:vAlign w:val="center"/>
          </w:tcPr>
          <w:p w14:paraId="494D8387" w14:textId="77777777" w:rsidR="004B194C" w:rsidRDefault="004B194C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4B194C" w14:paraId="3A220367" w14:textId="77777777" w:rsidTr="00C90187">
        <w:trPr>
          <w:trHeight w:val="573"/>
          <w:jc w:val="center"/>
        </w:trPr>
        <w:tc>
          <w:tcPr>
            <w:tcW w:w="2837" w:type="dxa"/>
            <w:vAlign w:val="center"/>
          </w:tcPr>
          <w:p w14:paraId="65503CAA" w14:textId="77777777" w:rsidR="004B194C" w:rsidRPr="004B194C" w:rsidRDefault="004B194C" w:rsidP="00C90187">
            <w:pPr>
              <w:pStyle w:val="TableParagraph"/>
              <w:spacing w:before="68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14" w:type="dxa"/>
            <w:vAlign w:val="center"/>
          </w:tcPr>
          <w:p w14:paraId="52344403" w14:textId="77777777" w:rsidR="004B194C" w:rsidRDefault="004B194C" w:rsidP="00C90187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4B194C" w14:paraId="629186F0" w14:textId="77777777" w:rsidTr="00C90187">
        <w:trPr>
          <w:trHeight w:val="557"/>
          <w:jc w:val="center"/>
        </w:trPr>
        <w:tc>
          <w:tcPr>
            <w:tcW w:w="2837" w:type="dxa"/>
            <w:vAlign w:val="center"/>
          </w:tcPr>
          <w:p w14:paraId="45E957DD" w14:textId="77777777" w:rsidR="004B194C" w:rsidRPr="004B194C" w:rsidRDefault="004B194C" w:rsidP="00C90187">
            <w:pPr>
              <w:pStyle w:val="TableParagraph"/>
              <w:spacing w:before="140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14" w:type="dxa"/>
            <w:vAlign w:val="center"/>
          </w:tcPr>
          <w:p w14:paraId="23DCA423" w14:textId="77777777" w:rsidR="004B194C" w:rsidRDefault="004B194C" w:rsidP="00C90187">
            <w:pPr>
              <w:pStyle w:val="TableParagraph"/>
              <w:spacing w:before="140"/>
              <w:ind w:left="0"/>
              <w:rPr>
                <w:sz w:val="24"/>
              </w:rPr>
            </w:pPr>
            <w:r>
              <w:rPr>
                <w:sz w:val="24"/>
              </w:rPr>
              <w:t>Zambrano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Andrés</w:t>
            </w:r>
            <w:r>
              <w:rPr>
                <w:spacing w:val="-2"/>
                <w:sz w:val="24"/>
              </w:rPr>
              <w:t xml:space="preserve"> Antonio</w:t>
            </w:r>
          </w:p>
        </w:tc>
      </w:tr>
      <w:tr w:rsidR="004B194C" w14:paraId="7B394495" w14:textId="77777777" w:rsidTr="00C90187">
        <w:trPr>
          <w:trHeight w:val="549"/>
          <w:jc w:val="center"/>
        </w:trPr>
        <w:tc>
          <w:tcPr>
            <w:tcW w:w="2837" w:type="dxa"/>
            <w:vAlign w:val="center"/>
          </w:tcPr>
          <w:p w14:paraId="03F2962F" w14:textId="77777777" w:rsidR="004B194C" w:rsidRPr="004B194C" w:rsidRDefault="004B194C" w:rsidP="00C90187">
            <w:pPr>
              <w:pStyle w:val="TableParagraph"/>
              <w:spacing w:before="54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14" w:type="dxa"/>
            <w:vAlign w:val="center"/>
          </w:tcPr>
          <w:p w14:paraId="0C783942" w14:textId="77777777" w:rsidR="004B194C" w:rsidRDefault="004B194C" w:rsidP="00C90187">
            <w:pPr>
              <w:pStyle w:val="TableParagraph"/>
              <w:spacing w:before="54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5F08FD64" w14:textId="77777777" w:rsidR="004B194C" w:rsidRDefault="004B194C" w:rsidP="004B194C">
      <w:pPr>
        <w:pStyle w:val="Textoindependiente"/>
        <w:spacing w:before="25" w:after="1"/>
        <w:rPr>
          <w:b/>
          <w:sz w:val="20"/>
        </w:rPr>
      </w:pPr>
    </w:p>
    <w:tbl>
      <w:tblPr>
        <w:tblStyle w:val="TableNormal"/>
        <w:tblW w:w="93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0"/>
        <w:gridCol w:w="6543"/>
      </w:tblGrid>
      <w:tr w:rsidR="004B194C" w14:paraId="26AC798D" w14:textId="77777777" w:rsidTr="00C90187">
        <w:trPr>
          <w:trHeight w:val="434"/>
          <w:jc w:val="center"/>
        </w:trPr>
        <w:tc>
          <w:tcPr>
            <w:tcW w:w="2810" w:type="dxa"/>
            <w:vAlign w:val="center"/>
          </w:tcPr>
          <w:p w14:paraId="76EDC981" w14:textId="77777777" w:rsidR="004B194C" w:rsidRPr="004B194C" w:rsidRDefault="004B194C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543" w:type="dxa"/>
            <w:vAlign w:val="center"/>
          </w:tcPr>
          <w:p w14:paraId="1B585473" w14:textId="77777777" w:rsidR="004B194C" w:rsidRDefault="004B194C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4B194C" w14:paraId="713394E6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41BFCB6C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543" w:type="dxa"/>
            <w:vAlign w:val="center"/>
          </w:tcPr>
          <w:p w14:paraId="75EBC6B9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z w:val="24"/>
              </w:rPr>
              <w:t>Edición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Materia</w:t>
            </w:r>
          </w:p>
        </w:tc>
      </w:tr>
      <w:tr w:rsidR="004B194C" w14:paraId="1FE60671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62E438C2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3" w:type="dxa"/>
            <w:vAlign w:val="center"/>
          </w:tcPr>
          <w:p w14:paraId="68625865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 materia existente.</w:t>
            </w:r>
          </w:p>
        </w:tc>
      </w:tr>
      <w:tr w:rsidR="004B194C" w14:paraId="1D0C22B8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5691D82B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3" w:type="dxa"/>
            <w:vAlign w:val="center"/>
          </w:tcPr>
          <w:p w14:paraId="341ECF86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 materia existente.</w:t>
            </w:r>
          </w:p>
        </w:tc>
      </w:tr>
      <w:tr w:rsidR="004B194C" w14:paraId="72FDCE84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759CBAEB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543" w:type="dxa"/>
            <w:vAlign w:val="center"/>
          </w:tcPr>
          <w:p w14:paraId="18BBAD8E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4B194C" w14:paraId="41629E74" w14:textId="77777777" w:rsidTr="00C90187">
        <w:trPr>
          <w:trHeight w:val="753"/>
          <w:jc w:val="center"/>
        </w:trPr>
        <w:tc>
          <w:tcPr>
            <w:tcW w:w="2810" w:type="dxa"/>
            <w:vAlign w:val="center"/>
          </w:tcPr>
          <w:p w14:paraId="0DE8850F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z w:val="24"/>
              </w:rPr>
              <w:t>Detalles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14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requisitos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 xml:space="preserve">y </w:t>
            </w:r>
            <w:r w:rsidRPr="004B194C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43" w:type="dxa"/>
            <w:vAlign w:val="center"/>
          </w:tcPr>
          <w:p w14:paraId="2C454187" w14:textId="77777777" w:rsidR="004B194C" w:rsidRPr="004B194C" w:rsidRDefault="004B194C" w:rsidP="009723E6">
            <w:pPr>
              <w:pStyle w:val="Prrafodelista"/>
              <w:numPr>
                <w:ilvl w:val="0"/>
                <w:numId w:val="21"/>
              </w:numPr>
              <w:ind w:right="19"/>
              <w:rPr>
                <w:sz w:val="24"/>
                <w:szCs w:val="24"/>
              </w:rPr>
            </w:pPr>
            <w:r w:rsidRPr="004B194C">
              <w:rPr>
                <w:sz w:val="24"/>
                <w:szCs w:val="24"/>
              </w:rPr>
              <w:t>Solo se podrá modificar el nombre o</w:t>
            </w:r>
            <w:r>
              <w:rPr>
                <w:sz w:val="24"/>
                <w:szCs w:val="24"/>
              </w:rPr>
              <w:t xml:space="preserve"> </w:t>
            </w:r>
            <w:r w:rsidRPr="004B194C">
              <w:rPr>
                <w:sz w:val="24"/>
                <w:szCs w:val="24"/>
              </w:rPr>
              <w:t>descripción.</w:t>
            </w:r>
          </w:p>
          <w:p w14:paraId="77EFB0E8" w14:textId="77777777" w:rsidR="004B194C" w:rsidRPr="004B194C" w:rsidRDefault="004B194C" w:rsidP="009723E6">
            <w:pPr>
              <w:pStyle w:val="Prrafodelista"/>
              <w:numPr>
                <w:ilvl w:val="0"/>
                <w:numId w:val="21"/>
              </w:numPr>
              <w:ind w:right="19"/>
              <w:rPr>
                <w:sz w:val="24"/>
                <w:szCs w:val="24"/>
              </w:rPr>
            </w:pPr>
            <w:r w:rsidRPr="004B194C">
              <w:rPr>
                <w:sz w:val="24"/>
                <w:szCs w:val="24"/>
              </w:rPr>
              <w:t>No se podrá cambiar el código.</w:t>
            </w:r>
          </w:p>
        </w:tc>
      </w:tr>
      <w:tr w:rsidR="004B194C" w14:paraId="70F1F04C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7F65B0D0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z w:val="24"/>
              </w:rPr>
              <w:t>Fecha</w:t>
            </w:r>
            <w:r w:rsidRPr="004B194C">
              <w:rPr>
                <w:b/>
                <w:bCs/>
                <w:spacing w:val="-2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43" w:type="dxa"/>
            <w:vAlign w:val="center"/>
          </w:tcPr>
          <w:p w14:paraId="7B3D123F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4B194C" w14:paraId="3262479D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0C9C85BB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43" w:type="dxa"/>
            <w:vAlign w:val="center"/>
          </w:tcPr>
          <w:p w14:paraId="6BC2FC9F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4B194C" w14:paraId="06521576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7F622294" w14:textId="77777777" w:rsidR="004B194C" w:rsidRPr="004B194C" w:rsidRDefault="004B194C" w:rsidP="00C90187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43" w:type="dxa"/>
            <w:vAlign w:val="center"/>
          </w:tcPr>
          <w:p w14:paraId="72D59215" w14:textId="77777777" w:rsidR="004B194C" w:rsidRDefault="004B194C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z w:val="24"/>
              </w:rPr>
              <w:t>Zambrano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Andrés</w:t>
            </w:r>
            <w:r>
              <w:rPr>
                <w:spacing w:val="-2"/>
                <w:sz w:val="24"/>
              </w:rPr>
              <w:t xml:space="preserve"> Antonio</w:t>
            </w:r>
          </w:p>
        </w:tc>
      </w:tr>
      <w:tr w:rsidR="004B194C" w14:paraId="18EE56C9" w14:textId="77777777" w:rsidTr="00C90187">
        <w:trPr>
          <w:trHeight w:val="558"/>
          <w:jc w:val="center"/>
        </w:trPr>
        <w:tc>
          <w:tcPr>
            <w:tcW w:w="2810" w:type="dxa"/>
            <w:vAlign w:val="center"/>
          </w:tcPr>
          <w:p w14:paraId="30528BE7" w14:textId="16C42F35" w:rsidR="004B194C" w:rsidRPr="004B194C" w:rsidRDefault="004B194C" w:rsidP="004B194C">
            <w:pPr>
              <w:pStyle w:val="TableParagraph"/>
              <w:spacing w:before="61"/>
              <w:ind w:left="0"/>
              <w:rPr>
                <w:b/>
                <w:bCs/>
                <w:spacing w:val="-2"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43" w:type="dxa"/>
            <w:vAlign w:val="center"/>
          </w:tcPr>
          <w:p w14:paraId="69CDD842" w14:textId="7CBC85F8" w:rsidR="004B194C" w:rsidRDefault="004B194C" w:rsidP="004B194C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</w:tr>
    </w:tbl>
    <w:p w14:paraId="62055F82" w14:textId="676C8230" w:rsidR="004B194C" w:rsidRPr="004B194C" w:rsidRDefault="004B194C" w:rsidP="004B194C">
      <w:bookmarkStart w:id="13" w:name="_bookmark8"/>
      <w:bookmarkEnd w:id="13"/>
      <w:r>
        <w:tab/>
      </w:r>
    </w:p>
    <w:p w14:paraId="74F89CAB" w14:textId="71443DD7" w:rsidR="00B1018C" w:rsidRPr="004B194C" w:rsidRDefault="00E80F49" w:rsidP="004B194C">
      <w:pPr>
        <w:pStyle w:val="Ttulo2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4" w:name="_Toc216308190"/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Módulo: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2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Tareas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Y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3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Notas –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2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Freire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2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Vera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2"/>
          <w:sz w:val="24"/>
          <w:szCs w:val="24"/>
        </w:rPr>
        <w:t xml:space="preserve">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Josué </w:t>
      </w:r>
      <w:r w:rsidRPr="004B194C">
        <w:rPr>
          <w:rFonts w:ascii="Times New Roman" w:hAnsi="Times New Roman" w:cs="Times New Roman"/>
          <w:b/>
          <w:bCs/>
          <w:i/>
          <w:iCs/>
          <w:color w:val="auto"/>
          <w:spacing w:val="-2"/>
          <w:sz w:val="24"/>
          <w:szCs w:val="24"/>
        </w:rPr>
        <w:t>Aníbal</w:t>
      </w:r>
      <w:bookmarkEnd w:id="14"/>
    </w:p>
    <w:p w14:paraId="009F31BA" w14:textId="77777777" w:rsidR="00B1018C" w:rsidRDefault="00B1018C" w:rsidP="00DC7872">
      <w:pPr>
        <w:pStyle w:val="Textoindependiente"/>
        <w:spacing w:before="47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6802"/>
      </w:tblGrid>
      <w:tr w:rsidR="00B1018C" w14:paraId="068064C8" w14:textId="77777777" w:rsidTr="004B194C">
        <w:trPr>
          <w:trHeight w:val="436"/>
          <w:jc w:val="center"/>
        </w:trPr>
        <w:tc>
          <w:tcPr>
            <w:tcW w:w="2549" w:type="dxa"/>
            <w:vAlign w:val="center"/>
          </w:tcPr>
          <w:p w14:paraId="76436BBB" w14:textId="77777777" w:rsidR="00B1018C" w:rsidRPr="004B194C" w:rsidRDefault="00E80F49" w:rsidP="00DC7872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802" w:type="dxa"/>
            <w:vAlign w:val="center"/>
          </w:tcPr>
          <w:p w14:paraId="1388E9DC" w14:textId="77777777" w:rsidR="00B1018C" w:rsidRDefault="00E80F49" w:rsidP="00DC7872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B1018C" w14:paraId="42A5B4BF" w14:textId="77777777" w:rsidTr="004B194C">
        <w:trPr>
          <w:trHeight w:val="556"/>
          <w:jc w:val="center"/>
        </w:trPr>
        <w:tc>
          <w:tcPr>
            <w:tcW w:w="2549" w:type="dxa"/>
            <w:vAlign w:val="center"/>
          </w:tcPr>
          <w:p w14:paraId="06A7078E" w14:textId="77777777" w:rsidR="00B1018C" w:rsidRPr="004B194C" w:rsidRDefault="00E80F49" w:rsidP="00DC7872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802" w:type="dxa"/>
            <w:vAlign w:val="center"/>
          </w:tcPr>
          <w:p w14:paraId="50D97D38" w14:textId="7D769434" w:rsidR="00B1018C" w:rsidRDefault="00E80F49" w:rsidP="00DC7872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 xml:space="preserve"> Tareas</w:t>
            </w:r>
            <w:r w:rsidR="00396F69">
              <w:rPr>
                <w:spacing w:val="-2"/>
                <w:sz w:val="24"/>
              </w:rPr>
              <w:t xml:space="preserve"> y notas</w:t>
            </w:r>
          </w:p>
        </w:tc>
      </w:tr>
      <w:tr w:rsidR="00B1018C" w14:paraId="62B7EC38" w14:textId="77777777" w:rsidTr="004B194C">
        <w:trPr>
          <w:trHeight w:val="988"/>
          <w:jc w:val="center"/>
        </w:trPr>
        <w:tc>
          <w:tcPr>
            <w:tcW w:w="2549" w:type="dxa"/>
            <w:vAlign w:val="center"/>
          </w:tcPr>
          <w:p w14:paraId="6A13D056" w14:textId="77777777" w:rsidR="00B1018C" w:rsidRPr="004B194C" w:rsidRDefault="00E80F49" w:rsidP="00DC7872">
            <w:pPr>
              <w:pStyle w:val="TableParagraph"/>
              <w:spacing w:before="275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802" w:type="dxa"/>
            <w:vAlign w:val="center"/>
          </w:tcPr>
          <w:p w14:paraId="152C61FD" w14:textId="77777777" w:rsidR="00B1018C" w:rsidRDefault="00E80F49" w:rsidP="00DC7872">
            <w:pPr>
              <w:pStyle w:val="TableParagraph"/>
              <w:ind w:left="0" w:right="158"/>
              <w:rPr>
                <w:sz w:val="24"/>
              </w:rPr>
            </w:pPr>
            <w:r>
              <w:rPr>
                <w:sz w:val="24"/>
              </w:rPr>
              <w:t>El sistema permitirá registrar tareas asociadas a materias y estudiantes,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incluyendo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descripción,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entrega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nota </w:t>
            </w:r>
            <w:r>
              <w:rPr>
                <w:spacing w:val="-2"/>
                <w:sz w:val="24"/>
              </w:rPr>
              <w:t>máxima.</w:t>
            </w:r>
          </w:p>
        </w:tc>
      </w:tr>
      <w:tr w:rsidR="00B1018C" w14:paraId="1AED67CB" w14:textId="77777777" w:rsidTr="004B194C">
        <w:trPr>
          <w:trHeight w:val="568"/>
          <w:jc w:val="center"/>
        </w:trPr>
        <w:tc>
          <w:tcPr>
            <w:tcW w:w="2549" w:type="dxa"/>
            <w:vAlign w:val="center"/>
          </w:tcPr>
          <w:p w14:paraId="44EDFADB" w14:textId="77777777" w:rsidR="00B1018C" w:rsidRPr="004B194C" w:rsidRDefault="00E80F49" w:rsidP="00DC7872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802" w:type="dxa"/>
            <w:vAlign w:val="center"/>
          </w:tcPr>
          <w:p w14:paraId="78BD8D94" w14:textId="77777777" w:rsidR="00B1018C" w:rsidRDefault="00E80F49" w:rsidP="00DC7872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B1018C" w14:paraId="40F8F74F" w14:textId="77777777" w:rsidTr="004B194C">
        <w:trPr>
          <w:trHeight w:val="965"/>
          <w:jc w:val="center"/>
        </w:trPr>
        <w:tc>
          <w:tcPr>
            <w:tcW w:w="2549" w:type="dxa"/>
            <w:vAlign w:val="center"/>
          </w:tcPr>
          <w:p w14:paraId="20B3A87F" w14:textId="77777777" w:rsidR="00B1018C" w:rsidRPr="004B194C" w:rsidRDefault="00E80F49" w:rsidP="00DC7872">
            <w:pPr>
              <w:pStyle w:val="TableParagraph"/>
              <w:spacing w:before="272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z w:val="24"/>
              </w:rPr>
              <w:t>Detalles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14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requisitos</w:t>
            </w:r>
            <w:r w:rsidRPr="004B194C">
              <w:rPr>
                <w:b/>
                <w:bCs/>
                <w:spacing w:val="-13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 xml:space="preserve">y </w:t>
            </w:r>
            <w:r w:rsidRPr="004B194C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802" w:type="dxa"/>
            <w:vAlign w:val="center"/>
          </w:tcPr>
          <w:p w14:paraId="547E4474" w14:textId="14CB9349" w:rsidR="00B1018C" w:rsidRPr="004B194C" w:rsidRDefault="00E80F49" w:rsidP="009723E6">
            <w:pPr>
              <w:pStyle w:val="Prrafodelista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4B194C">
              <w:rPr>
                <w:sz w:val="24"/>
                <w:szCs w:val="24"/>
              </w:rPr>
              <w:t>Las notas serán de 0 a 10.</w:t>
            </w:r>
          </w:p>
          <w:p w14:paraId="0B1508A2" w14:textId="77777777" w:rsidR="00B1018C" w:rsidRPr="004B194C" w:rsidRDefault="00E80F49" w:rsidP="009723E6">
            <w:pPr>
              <w:pStyle w:val="Prrafodelista"/>
              <w:numPr>
                <w:ilvl w:val="0"/>
                <w:numId w:val="22"/>
              </w:numPr>
              <w:rPr>
                <w:sz w:val="24"/>
              </w:rPr>
            </w:pPr>
            <w:r w:rsidRPr="004B194C">
              <w:rPr>
                <w:sz w:val="24"/>
                <w:szCs w:val="24"/>
              </w:rPr>
              <w:t>Se asociará cada tarea con una materia y un estudiante.</w:t>
            </w:r>
          </w:p>
        </w:tc>
      </w:tr>
      <w:tr w:rsidR="00B1018C" w14:paraId="228F0004" w14:textId="77777777" w:rsidTr="004B194C">
        <w:trPr>
          <w:trHeight w:val="552"/>
          <w:jc w:val="center"/>
        </w:trPr>
        <w:tc>
          <w:tcPr>
            <w:tcW w:w="2549" w:type="dxa"/>
            <w:vAlign w:val="center"/>
          </w:tcPr>
          <w:p w14:paraId="2A345DFA" w14:textId="77777777" w:rsidR="00B1018C" w:rsidRPr="004B194C" w:rsidRDefault="00E80F49" w:rsidP="00DC7872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z w:val="24"/>
              </w:rPr>
              <w:t>Fecha</w:t>
            </w:r>
            <w:r w:rsidRPr="004B194C">
              <w:rPr>
                <w:b/>
                <w:bCs/>
                <w:spacing w:val="-2"/>
                <w:sz w:val="24"/>
              </w:rPr>
              <w:t xml:space="preserve"> </w:t>
            </w:r>
            <w:r w:rsidRPr="004B194C">
              <w:rPr>
                <w:b/>
                <w:bCs/>
                <w:sz w:val="24"/>
              </w:rPr>
              <w:t>de</w:t>
            </w:r>
            <w:r w:rsidRPr="004B194C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802" w:type="dxa"/>
            <w:vAlign w:val="center"/>
          </w:tcPr>
          <w:p w14:paraId="36061637" w14:textId="77777777" w:rsidR="00B1018C" w:rsidRDefault="00E80F49" w:rsidP="00DC7872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B1018C" w14:paraId="605B8DB2" w14:textId="77777777" w:rsidTr="004B194C">
        <w:trPr>
          <w:trHeight w:val="573"/>
          <w:jc w:val="center"/>
        </w:trPr>
        <w:tc>
          <w:tcPr>
            <w:tcW w:w="2549" w:type="dxa"/>
            <w:vAlign w:val="center"/>
          </w:tcPr>
          <w:p w14:paraId="63007098" w14:textId="77777777" w:rsidR="00B1018C" w:rsidRPr="004B194C" w:rsidRDefault="00E80F49" w:rsidP="00DC7872">
            <w:pPr>
              <w:pStyle w:val="TableParagraph"/>
              <w:spacing w:before="68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802" w:type="dxa"/>
            <w:vAlign w:val="center"/>
          </w:tcPr>
          <w:p w14:paraId="22EC5A93" w14:textId="77777777" w:rsidR="00B1018C" w:rsidRDefault="00E80F49" w:rsidP="00DC7872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B1018C" w14:paraId="130A5CCF" w14:textId="77777777" w:rsidTr="004B194C">
        <w:trPr>
          <w:trHeight w:val="554"/>
          <w:jc w:val="center"/>
        </w:trPr>
        <w:tc>
          <w:tcPr>
            <w:tcW w:w="2549" w:type="dxa"/>
            <w:vAlign w:val="center"/>
          </w:tcPr>
          <w:p w14:paraId="3357CCC4" w14:textId="77777777" w:rsidR="00B1018C" w:rsidRPr="004B194C" w:rsidRDefault="00E80F49" w:rsidP="00DC7872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802" w:type="dxa"/>
            <w:vAlign w:val="center"/>
          </w:tcPr>
          <w:p w14:paraId="4A5752A5" w14:textId="77777777" w:rsidR="00B1018C" w:rsidRDefault="00E80F49" w:rsidP="00DC7872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Freire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Josué </w:t>
            </w:r>
            <w:r>
              <w:rPr>
                <w:spacing w:val="-2"/>
                <w:sz w:val="24"/>
              </w:rPr>
              <w:t>Aníbal</w:t>
            </w:r>
          </w:p>
        </w:tc>
      </w:tr>
      <w:tr w:rsidR="00B1018C" w14:paraId="4F9D3DDF" w14:textId="77777777" w:rsidTr="004B194C">
        <w:trPr>
          <w:trHeight w:val="551"/>
          <w:jc w:val="center"/>
        </w:trPr>
        <w:tc>
          <w:tcPr>
            <w:tcW w:w="2549" w:type="dxa"/>
            <w:vAlign w:val="center"/>
          </w:tcPr>
          <w:p w14:paraId="0F973503" w14:textId="77777777" w:rsidR="00B1018C" w:rsidRPr="004B194C" w:rsidRDefault="00E80F49" w:rsidP="00DC7872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4B194C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802" w:type="dxa"/>
            <w:vAlign w:val="center"/>
          </w:tcPr>
          <w:p w14:paraId="36D97654" w14:textId="77777777" w:rsidR="00B1018C" w:rsidRDefault="00E80F49" w:rsidP="00DC7872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6E85C6B8" w14:textId="77777777" w:rsidR="009723E6" w:rsidRDefault="009723E6" w:rsidP="009723E6">
      <w:pPr>
        <w:tabs>
          <w:tab w:val="left" w:pos="2859"/>
        </w:tabs>
        <w:rPr>
          <w:spacing w:val="-4"/>
          <w:sz w:val="24"/>
        </w:rPr>
      </w:pPr>
      <w:r>
        <w:rPr>
          <w:spacing w:val="-4"/>
          <w:sz w:val="24"/>
        </w:rPr>
        <w:tab/>
      </w:r>
    </w:p>
    <w:tbl>
      <w:tblPr>
        <w:tblStyle w:val="TableNormal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6827"/>
      </w:tblGrid>
      <w:tr w:rsidR="009723E6" w14:paraId="492CAC2F" w14:textId="77777777" w:rsidTr="009723E6">
        <w:trPr>
          <w:trHeight w:val="436"/>
          <w:jc w:val="center"/>
        </w:trPr>
        <w:tc>
          <w:tcPr>
            <w:tcW w:w="2525" w:type="dxa"/>
            <w:vAlign w:val="center"/>
          </w:tcPr>
          <w:p w14:paraId="1D257C54" w14:textId="77777777" w:rsidR="009723E6" w:rsidRPr="009723E6" w:rsidRDefault="009723E6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827" w:type="dxa"/>
            <w:vAlign w:val="center"/>
          </w:tcPr>
          <w:p w14:paraId="421F632E" w14:textId="77777777" w:rsidR="009723E6" w:rsidRDefault="009723E6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9723E6" w14:paraId="54D6C602" w14:textId="77777777" w:rsidTr="009723E6">
        <w:trPr>
          <w:trHeight w:val="556"/>
          <w:jc w:val="center"/>
        </w:trPr>
        <w:tc>
          <w:tcPr>
            <w:tcW w:w="2525" w:type="dxa"/>
            <w:vAlign w:val="center"/>
          </w:tcPr>
          <w:p w14:paraId="51D6640F" w14:textId="77777777" w:rsidR="009723E6" w:rsidRPr="009723E6" w:rsidRDefault="009723E6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827" w:type="dxa"/>
            <w:vAlign w:val="center"/>
          </w:tcPr>
          <w:p w14:paraId="28C97D40" w14:textId="77777777" w:rsidR="009723E6" w:rsidRDefault="009723E6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Edición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Tareas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Notas</w:t>
            </w:r>
          </w:p>
        </w:tc>
      </w:tr>
      <w:tr w:rsidR="009723E6" w14:paraId="39D27FB5" w14:textId="77777777" w:rsidTr="009723E6">
        <w:trPr>
          <w:trHeight w:val="954"/>
          <w:jc w:val="center"/>
        </w:trPr>
        <w:tc>
          <w:tcPr>
            <w:tcW w:w="2525" w:type="dxa"/>
            <w:vAlign w:val="center"/>
          </w:tcPr>
          <w:p w14:paraId="4E7718B0" w14:textId="77777777" w:rsidR="009723E6" w:rsidRPr="009723E6" w:rsidRDefault="009723E6" w:rsidP="00C90187">
            <w:pPr>
              <w:pStyle w:val="TableParagraph"/>
              <w:spacing w:before="25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827" w:type="dxa"/>
            <w:vAlign w:val="center"/>
          </w:tcPr>
          <w:p w14:paraId="49FAE93C" w14:textId="77777777" w:rsidR="009723E6" w:rsidRDefault="009723E6" w:rsidP="00C90187">
            <w:pPr>
              <w:pStyle w:val="TableParagraph"/>
              <w:spacing w:before="121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tareas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 notas registradas.</w:t>
            </w:r>
          </w:p>
        </w:tc>
      </w:tr>
      <w:tr w:rsidR="009723E6" w14:paraId="4E3ADB19" w14:textId="77777777" w:rsidTr="009723E6">
        <w:trPr>
          <w:trHeight w:val="568"/>
          <w:jc w:val="center"/>
        </w:trPr>
        <w:tc>
          <w:tcPr>
            <w:tcW w:w="2525" w:type="dxa"/>
            <w:vAlign w:val="center"/>
          </w:tcPr>
          <w:p w14:paraId="5B7A2595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827" w:type="dxa"/>
            <w:vAlign w:val="center"/>
          </w:tcPr>
          <w:p w14:paraId="7800B55E" w14:textId="77777777" w:rsidR="009723E6" w:rsidRDefault="009723E6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01F9B5D5" w14:textId="77777777" w:rsidTr="009723E6">
        <w:trPr>
          <w:trHeight w:val="697"/>
          <w:jc w:val="center"/>
        </w:trPr>
        <w:tc>
          <w:tcPr>
            <w:tcW w:w="2525" w:type="dxa"/>
            <w:vAlign w:val="center"/>
          </w:tcPr>
          <w:p w14:paraId="42F422FA" w14:textId="77777777" w:rsidR="009723E6" w:rsidRPr="009723E6" w:rsidRDefault="009723E6" w:rsidP="009723E6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827" w:type="dxa"/>
            <w:vAlign w:val="center"/>
          </w:tcPr>
          <w:p w14:paraId="1FEDD464" w14:textId="23171BB6" w:rsidR="009723E6" w:rsidRPr="009723E6" w:rsidRDefault="004C0FD4" w:rsidP="00396F69">
            <w:pPr>
              <w:pStyle w:val="Prrafodelista"/>
              <w:numPr>
                <w:ilvl w:val="0"/>
                <w:numId w:val="22"/>
              </w:numPr>
              <w:rPr>
                <w:sz w:val="24"/>
              </w:rPr>
            </w:pPr>
            <w:r>
              <w:t>No se puede editar el nombr</w:t>
            </w:r>
            <w:r w:rsidR="00786F1D">
              <w:t>e del estudiante</w:t>
            </w:r>
          </w:p>
        </w:tc>
      </w:tr>
      <w:tr w:rsidR="009723E6" w14:paraId="285D3B1A" w14:textId="77777777" w:rsidTr="009723E6">
        <w:trPr>
          <w:trHeight w:val="553"/>
          <w:jc w:val="center"/>
        </w:trPr>
        <w:tc>
          <w:tcPr>
            <w:tcW w:w="2525" w:type="dxa"/>
            <w:vAlign w:val="center"/>
          </w:tcPr>
          <w:p w14:paraId="63C15404" w14:textId="77777777" w:rsidR="009723E6" w:rsidRPr="009723E6" w:rsidRDefault="009723E6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827" w:type="dxa"/>
            <w:vAlign w:val="center"/>
          </w:tcPr>
          <w:p w14:paraId="0AC0FAAB" w14:textId="77777777" w:rsidR="009723E6" w:rsidRDefault="009723E6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410769C8" w14:textId="77777777" w:rsidTr="009723E6">
        <w:trPr>
          <w:trHeight w:val="573"/>
          <w:jc w:val="center"/>
        </w:trPr>
        <w:tc>
          <w:tcPr>
            <w:tcW w:w="2525" w:type="dxa"/>
            <w:vAlign w:val="center"/>
          </w:tcPr>
          <w:p w14:paraId="1BB12B24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827" w:type="dxa"/>
            <w:vAlign w:val="center"/>
          </w:tcPr>
          <w:p w14:paraId="76D0BD9F" w14:textId="77777777" w:rsidR="009723E6" w:rsidRDefault="009723E6" w:rsidP="00C90187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9723E6" w14:paraId="2A7EDA69" w14:textId="77777777" w:rsidTr="009723E6">
        <w:trPr>
          <w:trHeight w:val="553"/>
          <w:jc w:val="center"/>
        </w:trPr>
        <w:tc>
          <w:tcPr>
            <w:tcW w:w="2525" w:type="dxa"/>
            <w:vAlign w:val="center"/>
          </w:tcPr>
          <w:p w14:paraId="54720295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827" w:type="dxa"/>
            <w:vAlign w:val="center"/>
          </w:tcPr>
          <w:p w14:paraId="34DA01AB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Freire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Josué </w:t>
            </w:r>
            <w:r>
              <w:rPr>
                <w:spacing w:val="-2"/>
                <w:sz w:val="24"/>
              </w:rPr>
              <w:t>Aníbal</w:t>
            </w:r>
          </w:p>
        </w:tc>
      </w:tr>
      <w:tr w:rsidR="009723E6" w14:paraId="0F1007BC" w14:textId="77777777" w:rsidTr="009723E6">
        <w:trPr>
          <w:trHeight w:val="549"/>
          <w:jc w:val="center"/>
        </w:trPr>
        <w:tc>
          <w:tcPr>
            <w:tcW w:w="2525" w:type="dxa"/>
            <w:vAlign w:val="center"/>
          </w:tcPr>
          <w:p w14:paraId="5F8DA717" w14:textId="77777777" w:rsidR="009723E6" w:rsidRPr="009723E6" w:rsidRDefault="009723E6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827" w:type="dxa"/>
            <w:vAlign w:val="center"/>
          </w:tcPr>
          <w:p w14:paraId="584FF8FE" w14:textId="77777777" w:rsidR="009723E6" w:rsidRDefault="009723E6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7B6DC7A0" w14:textId="1165193C" w:rsidR="009723E6" w:rsidRDefault="009723E6" w:rsidP="009723E6">
      <w:pPr>
        <w:tabs>
          <w:tab w:val="left" w:pos="2859"/>
        </w:tabs>
        <w:rPr>
          <w:spacing w:val="-4"/>
          <w:sz w:val="24"/>
        </w:rPr>
      </w:pPr>
    </w:p>
    <w:p w14:paraId="76A3B3C7" w14:textId="77777777" w:rsidR="009723E6" w:rsidRDefault="009723E6" w:rsidP="009723E6">
      <w:pPr>
        <w:tabs>
          <w:tab w:val="left" w:pos="2321"/>
          <w:tab w:val="left" w:pos="2859"/>
        </w:tabs>
      </w:pPr>
      <w:r>
        <w:tab/>
      </w:r>
    </w:p>
    <w:p w14:paraId="1F07A9EA" w14:textId="77777777" w:rsidR="009723E6" w:rsidRDefault="009723E6" w:rsidP="009723E6">
      <w:pPr>
        <w:tabs>
          <w:tab w:val="left" w:pos="2321"/>
          <w:tab w:val="left" w:pos="2859"/>
        </w:tabs>
      </w:pPr>
      <w:r>
        <w:tab/>
      </w:r>
    </w:p>
    <w:tbl>
      <w:tblPr>
        <w:tblStyle w:val="TableNormal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6542"/>
      </w:tblGrid>
      <w:tr w:rsidR="009723E6" w14:paraId="587C19B3" w14:textId="77777777" w:rsidTr="009723E6">
        <w:trPr>
          <w:trHeight w:val="436"/>
          <w:jc w:val="center"/>
        </w:trPr>
        <w:tc>
          <w:tcPr>
            <w:tcW w:w="2809" w:type="dxa"/>
            <w:vAlign w:val="center"/>
          </w:tcPr>
          <w:p w14:paraId="040E41D7" w14:textId="77777777" w:rsidR="009723E6" w:rsidRPr="009723E6" w:rsidRDefault="009723E6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lastRenderedPageBreak/>
              <w:t>Número:</w:t>
            </w:r>
          </w:p>
        </w:tc>
        <w:tc>
          <w:tcPr>
            <w:tcW w:w="6542" w:type="dxa"/>
            <w:vAlign w:val="center"/>
          </w:tcPr>
          <w:p w14:paraId="320081B0" w14:textId="77777777" w:rsidR="009723E6" w:rsidRDefault="009723E6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9723E6" w14:paraId="1D0A5D66" w14:textId="77777777" w:rsidTr="009723E6">
        <w:trPr>
          <w:trHeight w:val="556"/>
          <w:jc w:val="center"/>
        </w:trPr>
        <w:tc>
          <w:tcPr>
            <w:tcW w:w="2809" w:type="dxa"/>
            <w:vAlign w:val="center"/>
          </w:tcPr>
          <w:p w14:paraId="2BF2BCEC" w14:textId="77777777" w:rsidR="009723E6" w:rsidRPr="009723E6" w:rsidRDefault="009723E6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542" w:type="dxa"/>
            <w:vAlign w:val="center"/>
          </w:tcPr>
          <w:p w14:paraId="1A467BDC" w14:textId="77777777" w:rsidR="009723E6" w:rsidRDefault="009723E6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Tareas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Promedios</w:t>
            </w:r>
          </w:p>
        </w:tc>
      </w:tr>
      <w:tr w:rsidR="009723E6" w14:paraId="4BFF37B4" w14:textId="77777777" w:rsidTr="009723E6">
        <w:trPr>
          <w:trHeight w:val="954"/>
          <w:jc w:val="center"/>
        </w:trPr>
        <w:tc>
          <w:tcPr>
            <w:tcW w:w="2809" w:type="dxa"/>
            <w:vAlign w:val="center"/>
          </w:tcPr>
          <w:p w14:paraId="31ADC78E" w14:textId="77777777" w:rsidR="009723E6" w:rsidRPr="009723E6" w:rsidRDefault="009723E6" w:rsidP="00C90187">
            <w:pPr>
              <w:pStyle w:val="TableParagraph"/>
              <w:spacing w:before="25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2" w:type="dxa"/>
            <w:vAlign w:val="center"/>
          </w:tcPr>
          <w:p w14:paraId="72CD6095" w14:textId="77777777" w:rsidR="009723E6" w:rsidRDefault="009723E6" w:rsidP="00C90187">
            <w:pPr>
              <w:pStyle w:val="TableParagraph"/>
              <w:spacing w:before="121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tareas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cada estudiante por materia.</w:t>
            </w:r>
          </w:p>
        </w:tc>
      </w:tr>
      <w:tr w:rsidR="009723E6" w14:paraId="6584C262" w14:textId="77777777" w:rsidTr="009723E6">
        <w:trPr>
          <w:trHeight w:val="568"/>
          <w:jc w:val="center"/>
        </w:trPr>
        <w:tc>
          <w:tcPr>
            <w:tcW w:w="2809" w:type="dxa"/>
            <w:vAlign w:val="center"/>
          </w:tcPr>
          <w:p w14:paraId="1908CCBC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542" w:type="dxa"/>
            <w:vAlign w:val="center"/>
          </w:tcPr>
          <w:p w14:paraId="01A301B2" w14:textId="77777777" w:rsidR="009723E6" w:rsidRDefault="009723E6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00F81A09" w14:textId="77777777" w:rsidTr="009723E6">
        <w:trPr>
          <w:trHeight w:val="723"/>
          <w:jc w:val="center"/>
        </w:trPr>
        <w:tc>
          <w:tcPr>
            <w:tcW w:w="2809" w:type="dxa"/>
            <w:vAlign w:val="center"/>
          </w:tcPr>
          <w:p w14:paraId="03CDA1F4" w14:textId="77777777" w:rsidR="009723E6" w:rsidRPr="009723E6" w:rsidRDefault="009723E6" w:rsidP="009723E6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42" w:type="dxa"/>
            <w:vAlign w:val="center"/>
          </w:tcPr>
          <w:p w14:paraId="385C6231" w14:textId="77777777" w:rsidR="009723E6" w:rsidRPr="009723E6" w:rsidRDefault="009723E6" w:rsidP="009723E6">
            <w:pPr>
              <w:pStyle w:val="Prrafodelista"/>
              <w:numPr>
                <w:ilvl w:val="0"/>
                <w:numId w:val="25"/>
              </w:numPr>
            </w:pPr>
            <w:r w:rsidRPr="009723E6">
              <w:t>Filtrado por materia, estudiante o fecha.</w:t>
            </w:r>
          </w:p>
          <w:p w14:paraId="4B2FB9CF" w14:textId="77777777" w:rsidR="009723E6" w:rsidRPr="009723E6" w:rsidRDefault="009723E6" w:rsidP="009723E6">
            <w:pPr>
              <w:pStyle w:val="Prrafodelista"/>
              <w:numPr>
                <w:ilvl w:val="0"/>
                <w:numId w:val="25"/>
              </w:numPr>
              <w:rPr>
                <w:sz w:val="24"/>
              </w:rPr>
            </w:pPr>
            <w:r w:rsidRPr="009723E6">
              <w:t>Mostrar promedio general y exportar resultados.</w:t>
            </w:r>
          </w:p>
        </w:tc>
      </w:tr>
      <w:tr w:rsidR="009723E6" w14:paraId="2EC48B7B" w14:textId="77777777" w:rsidTr="009723E6">
        <w:trPr>
          <w:trHeight w:val="551"/>
          <w:jc w:val="center"/>
        </w:trPr>
        <w:tc>
          <w:tcPr>
            <w:tcW w:w="2809" w:type="dxa"/>
            <w:vAlign w:val="center"/>
          </w:tcPr>
          <w:p w14:paraId="490B8AF5" w14:textId="77777777" w:rsidR="009723E6" w:rsidRPr="009723E6" w:rsidRDefault="009723E6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42" w:type="dxa"/>
            <w:vAlign w:val="center"/>
          </w:tcPr>
          <w:p w14:paraId="5ADEC1FA" w14:textId="77777777" w:rsidR="009723E6" w:rsidRDefault="009723E6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249F189B" w14:textId="77777777" w:rsidTr="009723E6">
        <w:trPr>
          <w:trHeight w:val="573"/>
          <w:jc w:val="center"/>
        </w:trPr>
        <w:tc>
          <w:tcPr>
            <w:tcW w:w="2809" w:type="dxa"/>
            <w:vAlign w:val="center"/>
          </w:tcPr>
          <w:p w14:paraId="4527CA98" w14:textId="77777777" w:rsidR="009723E6" w:rsidRPr="009723E6" w:rsidRDefault="009723E6" w:rsidP="00C90187">
            <w:pPr>
              <w:pStyle w:val="TableParagraph"/>
              <w:spacing w:before="6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42" w:type="dxa"/>
            <w:vAlign w:val="center"/>
          </w:tcPr>
          <w:p w14:paraId="22940C0D" w14:textId="77777777" w:rsidR="009723E6" w:rsidRDefault="009723E6" w:rsidP="00C90187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9723E6" w14:paraId="552ACB39" w14:textId="77777777" w:rsidTr="009723E6">
        <w:trPr>
          <w:trHeight w:val="554"/>
          <w:jc w:val="center"/>
        </w:trPr>
        <w:tc>
          <w:tcPr>
            <w:tcW w:w="2809" w:type="dxa"/>
            <w:vAlign w:val="center"/>
          </w:tcPr>
          <w:p w14:paraId="067FA989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42" w:type="dxa"/>
            <w:vAlign w:val="center"/>
          </w:tcPr>
          <w:p w14:paraId="6A979B39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Freire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Josué </w:t>
            </w:r>
            <w:r>
              <w:rPr>
                <w:spacing w:val="-2"/>
                <w:sz w:val="24"/>
              </w:rPr>
              <w:t>Aníbal</w:t>
            </w:r>
          </w:p>
        </w:tc>
      </w:tr>
      <w:tr w:rsidR="009723E6" w14:paraId="7EBFC8A3" w14:textId="77777777" w:rsidTr="009723E6">
        <w:trPr>
          <w:trHeight w:val="554"/>
          <w:jc w:val="center"/>
        </w:trPr>
        <w:tc>
          <w:tcPr>
            <w:tcW w:w="2809" w:type="dxa"/>
            <w:vAlign w:val="center"/>
          </w:tcPr>
          <w:p w14:paraId="50A1D52A" w14:textId="43280CF0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42" w:type="dxa"/>
            <w:vAlign w:val="center"/>
          </w:tcPr>
          <w:p w14:paraId="6B7B92E8" w14:textId="0C857194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</w:tr>
    </w:tbl>
    <w:p w14:paraId="578208A1" w14:textId="77777777" w:rsidR="009723E6" w:rsidRDefault="009723E6" w:rsidP="00DC7872">
      <w:pPr>
        <w:pStyle w:val="Textoindependiente"/>
      </w:pPr>
    </w:p>
    <w:p w14:paraId="4972D5B2" w14:textId="685B69C3" w:rsidR="00B1018C" w:rsidRPr="009723E6" w:rsidRDefault="00E80F49" w:rsidP="009723E6">
      <w:pPr>
        <w:pStyle w:val="Textoindependiente"/>
        <w:spacing w:after="240"/>
        <w:outlineLvl w:val="1"/>
        <w:rPr>
          <w:b/>
          <w:bCs/>
          <w:i/>
          <w:iCs/>
        </w:rPr>
      </w:pPr>
      <w:bookmarkStart w:id="15" w:name="_Toc216308191"/>
      <w:r w:rsidRPr="009723E6">
        <w:rPr>
          <w:b/>
          <w:bCs/>
          <w:i/>
          <w:iCs/>
        </w:rPr>
        <w:t>Módulo:</w:t>
      </w:r>
      <w:r w:rsidRPr="009723E6">
        <w:rPr>
          <w:b/>
          <w:bCs/>
          <w:i/>
          <w:iCs/>
          <w:spacing w:val="-2"/>
        </w:rPr>
        <w:t xml:space="preserve"> </w:t>
      </w:r>
      <w:r w:rsidRPr="009723E6">
        <w:rPr>
          <w:b/>
          <w:bCs/>
          <w:i/>
          <w:iCs/>
        </w:rPr>
        <w:t>Docentes</w:t>
      </w:r>
      <w:r w:rsidRPr="009723E6">
        <w:rPr>
          <w:b/>
          <w:bCs/>
          <w:i/>
          <w:iCs/>
          <w:spacing w:val="-2"/>
        </w:rPr>
        <w:t xml:space="preserve"> </w:t>
      </w:r>
      <w:r w:rsidRPr="009723E6">
        <w:rPr>
          <w:b/>
          <w:bCs/>
          <w:i/>
          <w:iCs/>
        </w:rPr>
        <w:t>–</w:t>
      </w:r>
      <w:r w:rsidRPr="009723E6">
        <w:rPr>
          <w:b/>
          <w:bCs/>
          <w:i/>
          <w:iCs/>
          <w:spacing w:val="-2"/>
        </w:rPr>
        <w:t xml:space="preserve"> </w:t>
      </w:r>
      <w:r w:rsidRPr="009723E6">
        <w:rPr>
          <w:b/>
          <w:bCs/>
          <w:i/>
          <w:iCs/>
        </w:rPr>
        <w:t>Contreras</w:t>
      </w:r>
      <w:r w:rsidRPr="009723E6">
        <w:rPr>
          <w:b/>
          <w:bCs/>
          <w:i/>
          <w:iCs/>
          <w:spacing w:val="-2"/>
        </w:rPr>
        <w:t xml:space="preserve"> </w:t>
      </w:r>
      <w:r w:rsidRPr="009723E6">
        <w:rPr>
          <w:b/>
          <w:bCs/>
          <w:i/>
          <w:iCs/>
        </w:rPr>
        <w:t>Moreira</w:t>
      </w:r>
      <w:r w:rsidRPr="009723E6">
        <w:rPr>
          <w:b/>
          <w:bCs/>
          <w:i/>
          <w:iCs/>
          <w:spacing w:val="-4"/>
        </w:rPr>
        <w:t xml:space="preserve"> </w:t>
      </w:r>
      <w:r w:rsidRPr="009723E6">
        <w:rPr>
          <w:b/>
          <w:bCs/>
          <w:i/>
          <w:iCs/>
        </w:rPr>
        <w:t>Erick</w:t>
      </w:r>
      <w:r w:rsidRPr="009723E6">
        <w:rPr>
          <w:b/>
          <w:bCs/>
          <w:i/>
          <w:iCs/>
          <w:spacing w:val="-1"/>
        </w:rPr>
        <w:t xml:space="preserve"> </w:t>
      </w:r>
      <w:r w:rsidRPr="009723E6">
        <w:rPr>
          <w:b/>
          <w:bCs/>
          <w:i/>
          <w:iCs/>
          <w:spacing w:val="-2"/>
        </w:rPr>
        <w:t>Alejandro</w:t>
      </w:r>
      <w:bookmarkEnd w:id="15"/>
    </w:p>
    <w:tbl>
      <w:tblPr>
        <w:tblStyle w:val="TableNormal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1"/>
        <w:gridCol w:w="6541"/>
      </w:tblGrid>
      <w:tr w:rsidR="00B1018C" w14:paraId="232935B9" w14:textId="77777777" w:rsidTr="009723E6">
        <w:trPr>
          <w:trHeight w:val="436"/>
          <w:jc w:val="center"/>
        </w:trPr>
        <w:tc>
          <w:tcPr>
            <w:tcW w:w="2811" w:type="dxa"/>
            <w:vAlign w:val="center"/>
          </w:tcPr>
          <w:p w14:paraId="557CE7CD" w14:textId="77777777" w:rsidR="00B1018C" w:rsidRPr="009723E6" w:rsidRDefault="00E80F49" w:rsidP="00DC7872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541" w:type="dxa"/>
            <w:vAlign w:val="center"/>
          </w:tcPr>
          <w:p w14:paraId="33D59105" w14:textId="77777777" w:rsidR="00B1018C" w:rsidRDefault="00E80F49" w:rsidP="00DC7872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B1018C" w14:paraId="78480F21" w14:textId="77777777" w:rsidTr="009723E6">
        <w:trPr>
          <w:trHeight w:val="556"/>
          <w:jc w:val="center"/>
        </w:trPr>
        <w:tc>
          <w:tcPr>
            <w:tcW w:w="2811" w:type="dxa"/>
            <w:vAlign w:val="center"/>
          </w:tcPr>
          <w:p w14:paraId="7EFEC9ED" w14:textId="77777777" w:rsidR="00B1018C" w:rsidRPr="009723E6" w:rsidRDefault="00E80F49" w:rsidP="00DC7872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541" w:type="dxa"/>
            <w:vAlign w:val="center"/>
          </w:tcPr>
          <w:p w14:paraId="0F95937E" w14:textId="77777777" w:rsidR="00B1018C" w:rsidRDefault="00E80F49" w:rsidP="00DC7872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Registro de</w:t>
            </w:r>
            <w:r>
              <w:rPr>
                <w:spacing w:val="-2"/>
                <w:sz w:val="24"/>
              </w:rPr>
              <w:t xml:space="preserve"> Docente</w:t>
            </w:r>
          </w:p>
        </w:tc>
      </w:tr>
      <w:tr w:rsidR="00B1018C" w14:paraId="148BDBC4" w14:textId="77777777" w:rsidTr="009723E6">
        <w:trPr>
          <w:trHeight w:val="918"/>
          <w:jc w:val="center"/>
        </w:trPr>
        <w:tc>
          <w:tcPr>
            <w:tcW w:w="2811" w:type="dxa"/>
            <w:vAlign w:val="center"/>
          </w:tcPr>
          <w:p w14:paraId="7F795454" w14:textId="77777777" w:rsidR="00B1018C" w:rsidRPr="009723E6" w:rsidRDefault="00E80F49" w:rsidP="00DC7872">
            <w:pPr>
              <w:pStyle w:val="TableParagraph"/>
              <w:spacing w:before="241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1" w:type="dxa"/>
            <w:vAlign w:val="center"/>
          </w:tcPr>
          <w:p w14:paraId="6CA517B8" w14:textId="77777777" w:rsidR="00B1018C" w:rsidRDefault="00E80F49" w:rsidP="00DC7872">
            <w:pPr>
              <w:pStyle w:val="TableParagraph"/>
              <w:spacing w:before="102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personales, especialidad y materias asignadas.</w:t>
            </w:r>
          </w:p>
        </w:tc>
      </w:tr>
      <w:tr w:rsidR="00B1018C" w14:paraId="1C503A41" w14:textId="77777777" w:rsidTr="009723E6">
        <w:trPr>
          <w:trHeight w:val="568"/>
          <w:jc w:val="center"/>
        </w:trPr>
        <w:tc>
          <w:tcPr>
            <w:tcW w:w="2811" w:type="dxa"/>
            <w:vAlign w:val="center"/>
          </w:tcPr>
          <w:p w14:paraId="547AB3A9" w14:textId="77777777" w:rsidR="00B1018C" w:rsidRPr="009723E6" w:rsidRDefault="00E80F49" w:rsidP="00DC7872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541" w:type="dxa"/>
            <w:vAlign w:val="center"/>
          </w:tcPr>
          <w:p w14:paraId="024B42D9" w14:textId="77777777" w:rsidR="00B1018C" w:rsidRDefault="00E80F49" w:rsidP="00DC7872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B1018C" w14:paraId="1C7F70EA" w14:textId="77777777" w:rsidTr="009723E6">
        <w:trPr>
          <w:trHeight w:val="1041"/>
          <w:jc w:val="center"/>
        </w:trPr>
        <w:tc>
          <w:tcPr>
            <w:tcW w:w="2811" w:type="dxa"/>
            <w:vAlign w:val="center"/>
          </w:tcPr>
          <w:p w14:paraId="03094F52" w14:textId="77777777" w:rsidR="00B1018C" w:rsidRPr="009723E6" w:rsidRDefault="00E80F49" w:rsidP="00DC7872">
            <w:pPr>
              <w:pStyle w:val="TableParagraph"/>
              <w:spacing w:before="1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41" w:type="dxa"/>
            <w:vAlign w:val="center"/>
          </w:tcPr>
          <w:p w14:paraId="17349CF0" w14:textId="77777777" w:rsidR="00B1018C" w:rsidRPr="009723E6" w:rsidRDefault="00E80F49" w:rsidP="009723E6">
            <w:pPr>
              <w:pStyle w:val="Prrafodelista"/>
              <w:numPr>
                <w:ilvl w:val="0"/>
                <w:numId w:val="26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Los campos nombres y apellidos solo aceptan letras.</w:t>
            </w:r>
          </w:p>
          <w:p w14:paraId="587553BE" w14:textId="77777777" w:rsidR="00B1018C" w:rsidRPr="009723E6" w:rsidRDefault="00E80F49" w:rsidP="009723E6">
            <w:pPr>
              <w:pStyle w:val="Prrafodelista"/>
              <w:numPr>
                <w:ilvl w:val="0"/>
                <w:numId w:val="26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Correo institucional válido (@ug.edu.ec).</w:t>
            </w:r>
          </w:p>
          <w:p w14:paraId="281A857A" w14:textId="77777777" w:rsidR="00B1018C" w:rsidRPr="009723E6" w:rsidRDefault="00E80F49" w:rsidP="009723E6">
            <w:pPr>
              <w:pStyle w:val="Prrafodelista"/>
              <w:numPr>
                <w:ilvl w:val="0"/>
                <w:numId w:val="26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Generar código único por docente.</w:t>
            </w:r>
          </w:p>
        </w:tc>
      </w:tr>
      <w:tr w:rsidR="00B1018C" w14:paraId="6A7C1D51" w14:textId="77777777" w:rsidTr="009723E6">
        <w:trPr>
          <w:trHeight w:val="553"/>
          <w:jc w:val="center"/>
        </w:trPr>
        <w:tc>
          <w:tcPr>
            <w:tcW w:w="2811" w:type="dxa"/>
            <w:vAlign w:val="center"/>
          </w:tcPr>
          <w:p w14:paraId="601B8172" w14:textId="77777777" w:rsidR="00B1018C" w:rsidRPr="009723E6" w:rsidRDefault="00E80F49" w:rsidP="00DC7872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41" w:type="dxa"/>
            <w:vAlign w:val="center"/>
          </w:tcPr>
          <w:p w14:paraId="1A41D459" w14:textId="77777777" w:rsidR="00B1018C" w:rsidRDefault="00E80F49" w:rsidP="00DC7872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B1018C" w14:paraId="15B5129E" w14:textId="77777777" w:rsidTr="009723E6">
        <w:trPr>
          <w:trHeight w:val="573"/>
          <w:jc w:val="center"/>
        </w:trPr>
        <w:tc>
          <w:tcPr>
            <w:tcW w:w="2811" w:type="dxa"/>
            <w:vAlign w:val="center"/>
          </w:tcPr>
          <w:p w14:paraId="367D951A" w14:textId="77777777" w:rsidR="00B1018C" w:rsidRPr="009723E6" w:rsidRDefault="00E80F49" w:rsidP="00DC7872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41" w:type="dxa"/>
            <w:vAlign w:val="center"/>
          </w:tcPr>
          <w:p w14:paraId="0ACDD6C6" w14:textId="77777777" w:rsidR="00B1018C" w:rsidRDefault="00E80F49" w:rsidP="00DC7872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9723E6" w14:paraId="77790C26" w14:textId="77777777" w:rsidTr="009723E6">
        <w:trPr>
          <w:trHeight w:val="573"/>
          <w:jc w:val="center"/>
        </w:trPr>
        <w:tc>
          <w:tcPr>
            <w:tcW w:w="2811" w:type="dxa"/>
            <w:vAlign w:val="center"/>
          </w:tcPr>
          <w:p w14:paraId="2BA8AFEA" w14:textId="55B764C7" w:rsidR="009723E6" w:rsidRPr="009723E6" w:rsidRDefault="009723E6" w:rsidP="009723E6">
            <w:pPr>
              <w:pStyle w:val="TableParagraph"/>
              <w:spacing w:before="66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41" w:type="dxa"/>
            <w:vAlign w:val="center"/>
          </w:tcPr>
          <w:p w14:paraId="01716D41" w14:textId="77A20E11" w:rsidR="009723E6" w:rsidRDefault="009723E6" w:rsidP="009723E6">
            <w:pPr>
              <w:pStyle w:val="TableParagraph"/>
              <w:spacing w:before="147"/>
              <w:ind w:left="0"/>
              <w:rPr>
                <w:spacing w:val="-2"/>
                <w:sz w:val="24"/>
              </w:rPr>
            </w:pPr>
            <w:r>
              <w:rPr>
                <w:sz w:val="24"/>
              </w:rPr>
              <w:t>Contreras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Erick </w:t>
            </w:r>
            <w:r>
              <w:rPr>
                <w:spacing w:val="-2"/>
                <w:sz w:val="24"/>
              </w:rPr>
              <w:t>Alejandro</w:t>
            </w:r>
          </w:p>
        </w:tc>
      </w:tr>
      <w:tr w:rsidR="009723E6" w14:paraId="44475EAF" w14:textId="77777777" w:rsidTr="009723E6">
        <w:trPr>
          <w:trHeight w:val="573"/>
          <w:jc w:val="center"/>
        </w:trPr>
        <w:tc>
          <w:tcPr>
            <w:tcW w:w="2811" w:type="dxa"/>
            <w:vAlign w:val="center"/>
          </w:tcPr>
          <w:p w14:paraId="28193A2F" w14:textId="1F0291F9" w:rsidR="009723E6" w:rsidRPr="009723E6" w:rsidRDefault="009723E6" w:rsidP="009723E6">
            <w:pPr>
              <w:pStyle w:val="TableParagraph"/>
              <w:spacing w:before="66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41" w:type="dxa"/>
            <w:vAlign w:val="center"/>
          </w:tcPr>
          <w:p w14:paraId="6AD9E587" w14:textId="40A6B13C" w:rsidR="009723E6" w:rsidRDefault="009723E6" w:rsidP="009723E6">
            <w:pPr>
              <w:pStyle w:val="TableParagraph"/>
              <w:spacing w:before="147"/>
              <w:ind w:left="0"/>
              <w:rPr>
                <w:spacing w:val="-2"/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3E24EA4B" w14:textId="2BF34B63" w:rsidR="009723E6" w:rsidRDefault="009723E6" w:rsidP="009723E6">
      <w:pPr>
        <w:tabs>
          <w:tab w:val="left" w:pos="2687"/>
        </w:tabs>
        <w:rPr>
          <w:spacing w:val="-4"/>
          <w:sz w:val="24"/>
        </w:rPr>
      </w:pPr>
    </w:p>
    <w:tbl>
      <w:tblPr>
        <w:tblStyle w:val="TableNormal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6543"/>
      </w:tblGrid>
      <w:tr w:rsidR="009723E6" w14:paraId="4E7587A1" w14:textId="77777777" w:rsidTr="009723E6">
        <w:trPr>
          <w:trHeight w:val="436"/>
          <w:jc w:val="center"/>
        </w:trPr>
        <w:tc>
          <w:tcPr>
            <w:tcW w:w="2809" w:type="dxa"/>
            <w:vAlign w:val="center"/>
          </w:tcPr>
          <w:p w14:paraId="293D1604" w14:textId="77777777" w:rsidR="009723E6" w:rsidRPr="009723E6" w:rsidRDefault="009723E6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543" w:type="dxa"/>
            <w:vAlign w:val="center"/>
          </w:tcPr>
          <w:p w14:paraId="278257F8" w14:textId="77777777" w:rsidR="009723E6" w:rsidRDefault="009723E6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14</w:t>
            </w:r>
          </w:p>
        </w:tc>
      </w:tr>
      <w:tr w:rsidR="009723E6" w14:paraId="73EB9F34" w14:textId="77777777" w:rsidTr="009723E6">
        <w:trPr>
          <w:trHeight w:val="556"/>
          <w:jc w:val="center"/>
        </w:trPr>
        <w:tc>
          <w:tcPr>
            <w:tcW w:w="2809" w:type="dxa"/>
            <w:vAlign w:val="center"/>
          </w:tcPr>
          <w:p w14:paraId="0DE110B8" w14:textId="77777777" w:rsidR="009723E6" w:rsidRPr="009723E6" w:rsidRDefault="009723E6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lastRenderedPageBreak/>
              <w:t>Título:</w:t>
            </w:r>
          </w:p>
        </w:tc>
        <w:tc>
          <w:tcPr>
            <w:tcW w:w="6543" w:type="dxa"/>
            <w:vAlign w:val="center"/>
          </w:tcPr>
          <w:p w14:paraId="0E4B2589" w14:textId="77777777" w:rsidR="009723E6" w:rsidRDefault="009723E6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Edición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Docente</w:t>
            </w:r>
          </w:p>
        </w:tc>
      </w:tr>
      <w:tr w:rsidR="009723E6" w14:paraId="66674D8C" w14:textId="77777777" w:rsidTr="009723E6">
        <w:trPr>
          <w:trHeight w:val="767"/>
          <w:jc w:val="center"/>
        </w:trPr>
        <w:tc>
          <w:tcPr>
            <w:tcW w:w="2809" w:type="dxa"/>
            <w:vAlign w:val="center"/>
          </w:tcPr>
          <w:p w14:paraId="31479510" w14:textId="77777777" w:rsidR="009723E6" w:rsidRPr="009723E6" w:rsidRDefault="009723E6" w:rsidP="00C90187">
            <w:pPr>
              <w:pStyle w:val="TableParagraph"/>
              <w:spacing w:before="25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3" w:type="dxa"/>
            <w:vAlign w:val="center"/>
          </w:tcPr>
          <w:p w14:paraId="222E545E" w14:textId="608E8E9D" w:rsidR="009723E6" w:rsidRDefault="009723E6" w:rsidP="00C90187">
            <w:pPr>
              <w:pStyle w:val="TableParagraph"/>
              <w:spacing w:before="119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la docente registrada previamente.</w:t>
            </w:r>
          </w:p>
        </w:tc>
      </w:tr>
      <w:tr w:rsidR="009723E6" w14:paraId="026A6F87" w14:textId="77777777" w:rsidTr="009723E6">
        <w:trPr>
          <w:trHeight w:val="568"/>
          <w:jc w:val="center"/>
        </w:trPr>
        <w:tc>
          <w:tcPr>
            <w:tcW w:w="2809" w:type="dxa"/>
            <w:vAlign w:val="center"/>
          </w:tcPr>
          <w:p w14:paraId="2416E4EE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543" w:type="dxa"/>
            <w:vAlign w:val="center"/>
          </w:tcPr>
          <w:p w14:paraId="1D59359C" w14:textId="77777777" w:rsidR="009723E6" w:rsidRDefault="009723E6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03345D52" w14:textId="77777777" w:rsidTr="009723E6">
        <w:trPr>
          <w:trHeight w:val="776"/>
          <w:jc w:val="center"/>
        </w:trPr>
        <w:tc>
          <w:tcPr>
            <w:tcW w:w="2809" w:type="dxa"/>
            <w:vAlign w:val="center"/>
          </w:tcPr>
          <w:p w14:paraId="225A0F3A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43" w:type="dxa"/>
            <w:vAlign w:val="center"/>
          </w:tcPr>
          <w:p w14:paraId="49C0B6E8" w14:textId="77777777" w:rsidR="009723E6" w:rsidRPr="009723E6" w:rsidRDefault="009723E6" w:rsidP="009723E6">
            <w:pPr>
              <w:pStyle w:val="Prrafodelista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Solo personal autorizado podrá editar.</w:t>
            </w:r>
          </w:p>
          <w:p w14:paraId="0135ACD7" w14:textId="77777777" w:rsidR="009723E6" w:rsidRPr="009723E6" w:rsidRDefault="009723E6" w:rsidP="009723E6">
            <w:pPr>
              <w:pStyle w:val="Prrafodelista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Se registrará la fecha de cambio.</w:t>
            </w:r>
          </w:p>
        </w:tc>
      </w:tr>
      <w:tr w:rsidR="009723E6" w14:paraId="70D0E2E2" w14:textId="77777777" w:rsidTr="009723E6">
        <w:trPr>
          <w:trHeight w:val="551"/>
          <w:jc w:val="center"/>
        </w:trPr>
        <w:tc>
          <w:tcPr>
            <w:tcW w:w="2809" w:type="dxa"/>
            <w:vAlign w:val="center"/>
          </w:tcPr>
          <w:p w14:paraId="0AECC286" w14:textId="77777777" w:rsidR="009723E6" w:rsidRPr="009723E6" w:rsidRDefault="009723E6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43" w:type="dxa"/>
            <w:vAlign w:val="center"/>
          </w:tcPr>
          <w:p w14:paraId="37EF4257" w14:textId="77777777" w:rsidR="009723E6" w:rsidRDefault="009723E6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05F61252" w14:textId="77777777" w:rsidTr="009723E6">
        <w:trPr>
          <w:trHeight w:val="573"/>
          <w:jc w:val="center"/>
        </w:trPr>
        <w:tc>
          <w:tcPr>
            <w:tcW w:w="2809" w:type="dxa"/>
            <w:vAlign w:val="center"/>
          </w:tcPr>
          <w:p w14:paraId="189CF2B0" w14:textId="77777777" w:rsidR="009723E6" w:rsidRPr="009723E6" w:rsidRDefault="009723E6" w:rsidP="00C90187">
            <w:pPr>
              <w:pStyle w:val="TableParagraph"/>
              <w:spacing w:before="6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43" w:type="dxa"/>
            <w:vAlign w:val="center"/>
          </w:tcPr>
          <w:p w14:paraId="581703B5" w14:textId="77777777" w:rsidR="009723E6" w:rsidRDefault="009723E6" w:rsidP="00C90187">
            <w:pPr>
              <w:pStyle w:val="TableParagraph"/>
              <w:spacing w:before="147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9723E6" w14:paraId="4A15833B" w14:textId="77777777" w:rsidTr="009723E6">
        <w:trPr>
          <w:trHeight w:val="556"/>
          <w:jc w:val="center"/>
        </w:trPr>
        <w:tc>
          <w:tcPr>
            <w:tcW w:w="2809" w:type="dxa"/>
            <w:vAlign w:val="center"/>
          </w:tcPr>
          <w:p w14:paraId="4C2985EA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43" w:type="dxa"/>
            <w:vAlign w:val="center"/>
          </w:tcPr>
          <w:p w14:paraId="70034FB3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Contreras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Erick </w:t>
            </w:r>
            <w:r>
              <w:rPr>
                <w:spacing w:val="-2"/>
                <w:sz w:val="24"/>
              </w:rPr>
              <w:t>Alejandro</w:t>
            </w:r>
          </w:p>
        </w:tc>
      </w:tr>
      <w:tr w:rsidR="009723E6" w14:paraId="6A71D488" w14:textId="77777777" w:rsidTr="009723E6">
        <w:trPr>
          <w:trHeight w:val="549"/>
          <w:jc w:val="center"/>
        </w:trPr>
        <w:tc>
          <w:tcPr>
            <w:tcW w:w="2809" w:type="dxa"/>
            <w:vAlign w:val="center"/>
          </w:tcPr>
          <w:p w14:paraId="36585C5B" w14:textId="77777777" w:rsidR="009723E6" w:rsidRPr="009723E6" w:rsidRDefault="009723E6" w:rsidP="00C90187">
            <w:pPr>
              <w:pStyle w:val="TableParagraph"/>
              <w:spacing w:before="54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43" w:type="dxa"/>
            <w:vAlign w:val="center"/>
          </w:tcPr>
          <w:p w14:paraId="76DBD470" w14:textId="77777777" w:rsidR="009723E6" w:rsidRDefault="009723E6" w:rsidP="00C90187">
            <w:pPr>
              <w:pStyle w:val="TableParagraph"/>
              <w:spacing w:before="54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A3A09FB" w14:textId="49ED5E8F" w:rsidR="009723E6" w:rsidRPr="009723E6" w:rsidRDefault="009723E6" w:rsidP="009723E6">
      <w:pPr>
        <w:tabs>
          <w:tab w:val="left" w:pos="2687"/>
        </w:tabs>
      </w:pPr>
    </w:p>
    <w:tbl>
      <w:tblPr>
        <w:tblStyle w:val="TableNormal"/>
        <w:tblW w:w="93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0"/>
        <w:gridCol w:w="6543"/>
      </w:tblGrid>
      <w:tr w:rsidR="009723E6" w14:paraId="17EB9A86" w14:textId="77777777" w:rsidTr="009723E6">
        <w:trPr>
          <w:trHeight w:val="436"/>
          <w:jc w:val="center"/>
        </w:trPr>
        <w:tc>
          <w:tcPr>
            <w:tcW w:w="2810" w:type="dxa"/>
            <w:vAlign w:val="center"/>
          </w:tcPr>
          <w:p w14:paraId="3F9D9D3A" w14:textId="77777777" w:rsidR="009723E6" w:rsidRPr="009723E6" w:rsidRDefault="009723E6" w:rsidP="00C90187">
            <w:pPr>
              <w:pStyle w:val="TableParagraph"/>
              <w:spacing w:line="275" w:lineRule="exact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543" w:type="dxa"/>
            <w:vAlign w:val="center"/>
          </w:tcPr>
          <w:p w14:paraId="1CA59902" w14:textId="77777777" w:rsidR="009723E6" w:rsidRDefault="009723E6" w:rsidP="00C90187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9723E6" w14:paraId="2E5E0403" w14:textId="77777777" w:rsidTr="009723E6">
        <w:trPr>
          <w:trHeight w:val="556"/>
          <w:jc w:val="center"/>
        </w:trPr>
        <w:tc>
          <w:tcPr>
            <w:tcW w:w="2810" w:type="dxa"/>
            <w:vAlign w:val="center"/>
          </w:tcPr>
          <w:p w14:paraId="4493D461" w14:textId="77777777" w:rsidR="009723E6" w:rsidRPr="009723E6" w:rsidRDefault="009723E6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543" w:type="dxa"/>
            <w:vAlign w:val="center"/>
          </w:tcPr>
          <w:p w14:paraId="764774F0" w14:textId="77777777" w:rsidR="009723E6" w:rsidRDefault="009723E6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z w:val="24"/>
              </w:rPr>
              <w:t>Eliminación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Docente</w:t>
            </w:r>
          </w:p>
        </w:tc>
      </w:tr>
      <w:tr w:rsidR="009723E6" w14:paraId="701A8F2E" w14:textId="77777777" w:rsidTr="009723E6">
        <w:trPr>
          <w:trHeight w:val="794"/>
          <w:jc w:val="center"/>
        </w:trPr>
        <w:tc>
          <w:tcPr>
            <w:tcW w:w="2810" w:type="dxa"/>
            <w:vAlign w:val="center"/>
          </w:tcPr>
          <w:p w14:paraId="67CCC56C" w14:textId="77777777" w:rsidR="009723E6" w:rsidRPr="009723E6" w:rsidRDefault="009723E6" w:rsidP="00C90187">
            <w:pPr>
              <w:pStyle w:val="TableParagraph"/>
              <w:spacing w:before="17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3" w:type="dxa"/>
            <w:vAlign w:val="center"/>
          </w:tcPr>
          <w:p w14:paraId="35BEB460" w14:textId="77777777" w:rsidR="009723E6" w:rsidRDefault="009723E6" w:rsidP="00C90187">
            <w:pPr>
              <w:pStyle w:val="TableParagraph"/>
              <w:spacing w:before="42"/>
              <w:ind w:left="0" w:right="9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docentes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inactivos o retirados.</w:t>
            </w:r>
          </w:p>
        </w:tc>
      </w:tr>
      <w:tr w:rsidR="009723E6" w14:paraId="5B5507BA" w14:textId="77777777" w:rsidTr="009723E6">
        <w:trPr>
          <w:trHeight w:val="568"/>
          <w:jc w:val="center"/>
        </w:trPr>
        <w:tc>
          <w:tcPr>
            <w:tcW w:w="2810" w:type="dxa"/>
            <w:vAlign w:val="center"/>
          </w:tcPr>
          <w:p w14:paraId="45F3BC6A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543" w:type="dxa"/>
            <w:vAlign w:val="center"/>
          </w:tcPr>
          <w:p w14:paraId="32900D25" w14:textId="77777777" w:rsidR="009723E6" w:rsidRDefault="009723E6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51E3C569" w14:textId="77777777" w:rsidTr="009723E6">
        <w:trPr>
          <w:trHeight w:val="688"/>
          <w:jc w:val="center"/>
        </w:trPr>
        <w:tc>
          <w:tcPr>
            <w:tcW w:w="2810" w:type="dxa"/>
            <w:vAlign w:val="center"/>
          </w:tcPr>
          <w:p w14:paraId="681648C1" w14:textId="77777777" w:rsidR="009723E6" w:rsidRPr="009723E6" w:rsidRDefault="009723E6" w:rsidP="00C90187">
            <w:pPr>
              <w:pStyle w:val="TableParagraph"/>
              <w:spacing w:before="7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43" w:type="dxa"/>
            <w:vAlign w:val="center"/>
          </w:tcPr>
          <w:p w14:paraId="39F1FA51" w14:textId="77777777" w:rsidR="009723E6" w:rsidRPr="009723E6" w:rsidRDefault="009723E6" w:rsidP="009723E6">
            <w:pPr>
              <w:pStyle w:val="Prrafodelista"/>
              <w:numPr>
                <w:ilvl w:val="0"/>
                <w:numId w:val="28"/>
              </w:numPr>
              <w:ind w:right="19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Confirmación antes de eliminar.</w:t>
            </w:r>
          </w:p>
          <w:p w14:paraId="131CC5FA" w14:textId="77777777" w:rsidR="009723E6" w:rsidRPr="009723E6" w:rsidRDefault="009723E6" w:rsidP="009723E6">
            <w:pPr>
              <w:pStyle w:val="Prrafodelista"/>
              <w:numPr>
                <w:ilvl w:val="0"/>
                <w:numId w:val="28"/>
              </w:numPr>
              <w:ind w:right="19"/>
              <w:rPr>
                <w:sz w:val="24"/>
              </w:rPr>
            </w:pPr>
            <w:r w:rsidRPr="009723E6">
              <w:rPr>
                <w:sz w:val="24"/>
                <w:szCs w:val="24"/>
              </w:rPr>
              <w:t>Si el docente tiene materias activas, no podrá eliminarse.</w:t>
            </w:r>
          </w:p>
        </w:tc>
      </w:tr>
      <w:tr w:rsidR="009723E6" w14:paraId="06D58F76" w14:textId="77777777" w:rsidTr="009723E6">
        <w:trPr>
          <w:trHeight w:val="551"/>
          <w:jc w:val="center"/>
        </w:trPr>
        <w:tc>
          <w:tcPr>
            <w:tcW w:w="2810" w:type="dxa"/>
            <w:vAlign w:val="center"/>
          </w:tcPr>
          <w:p w14:paraId="2A1932D3" w14:textId="77777777" w:rsidR="009723E6" w:rsidRPr="009723E6" w:rsidRDefault="009723E6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43" w:type="dxa"/>
            <w:vAlign w:val="center"/>
          </w:tcPr>
          <w:p w14:paraId="23BF8ECA" w14:textId="77777777" w:rsidR="009723E6" w:rsidRDefault="009723E6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55D8B171" w14:textId="77777777" w:rsidTr="009723E6">
        <w:trPr>
          <w:trHeight w:val="551"/>
          <w:jc w:val="center"/>
        </w:trPr>
        <w:tc>
          <w:tcPr>
            <w:tcW w:w="2810" w:type="dxa"/>
            <w:vAlign w:val="center"/>
          </w:tcPr>
          <w:p w14:paraId="32391F0C" w14:textId="2046A9BE" w:rsidR="009723E6" w:rsidRPr="009723E6" w:rsidRDefault="009723E6" w:rsidP="009723E6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43" w:type="dxa"/>
            <w:vAlign w:val="center"/>
          </w:tcPr>
          <w:p w14:paraId="5468DC4F" w14:textId="51EAB1A5" w:rsidR="009723E6" w:rsidRDefault="009723E6" w:rsidP="009723E6">
            <w:pPr>
              <w:pStyle w:val="TableParagraph"/>
              <w:spacing w:before="56"/>
              <w:ind w:left="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9723E6" w14:paraId="667C7870" w14:textId="77777777" w:rsidTr="009723E6">
        <w:trPr>
          <w:trHeight w:val="551"/>
          <w:jc w:val="center"/>
        </w:trPr>
        <w:tc>
          <w:tcPr>
            <w:tcW w:w="2810" w:type="dxa"/>
            <w:vAlign w:val="center"/>
          </w:tcPr>
          <w:p w14:paraId="10A183CA" w14:textId="33ADD5B1" w:rsidR="009723E6" w:rsidRPr="009723E6" w:rsidRDefault="009723E6" w:rsidP="009723E6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43" w:type="dxa"/>
            <w:vAlign w:val="center"/>
          </w:tcPr>
          <w:p w14:paraId="1F499F99" w14:textId="2EEBBD78" w:rsidR="009723E6" w:rsidRDefault="009723E6" w:rsidP="009723E6">
            <w:pPr>
              <w:pStyle w:val="TableParagraph"/>
              <w:spacing w:before="56"/>
              <w:ind w:left="0"/>
              <w:rPr>
                <w:spacing w:val="-2"/>
                <w:sz w:val="24"/>
              </w:rPr>
            </w:pPr>
            <w:r>
              <w:rPr>
                <w:sz w:val="24"/>
              </w:rPr>
              <w:t>Contreras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Erick </w:t>
            </w:r>
            <w:r>
              <w:rPr>
                <w:spacing w:val="-2"/>
                <w:sz w:val="24"/>
              </w:rPr>
              <w:t>Alejandro</w:t>
            </w:r>
          </w:p>
        </w:tc>
      </w:tr>
      <w:tr w:rsidR="009723E6" w14:paraId="5687E99E" w14:textId="77777777" w:rsidTr="009723E6">
        <w:trPr>
          <w:trHeight w:val="551"/>
          <w:jc w:val="center"/>
        </w:trPr>
        <w:tc>
          <w:tcPr>
            <w:tcW w:w="2810" w:type="dxa"/>
            <w:vAlign w:val="center"/>
          </w:tcPr>
          <w:p w14:paraId="043BFB1D" w14:textId="24D07A17" w:rsidR="009723E6" w:rsidRPr="009723E6" w:rsidRDefault="009723E6" w:rsidP="009723E6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43" w:type="dxa"/>
            <w:vAlign w:val="center"/>
          </w:tcPr>
          <w:p w14:paraId="0C1D2E5A" w14:textId="6CE8817F" w:rsidR="009723E6" w:rsidRDefault="009723E6" w:rsidP="009723E6">
            <w:pPr>
              <w:pStyle w:val="TableParagraph"/>
              <w:spacing w:before="56"/>
              <w:ind w:left="0"/>
              <w:rPr>
                <w:spacing w:val="-2"/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54C5A343" w14:textId="653688B0" w:rsidR="009723E6" w:rsidRDefault="009723E6" w:rsidP="009723E6">
      <w:pPr>
        <w:tabs>
          <w:tab w:val="left" w:pos="2085"/>
        </w:tabs>
        <w:rPr>
          <w:b/>
          <w:bCs/>
          <w:spacing w:val="-2"/>
          <w:sz w:val="24"/>
        </w:rPr>
      </w:pPr>
    </w:p>
    <w:tbl>
      <w:tblPr>
        <w:tblStyle w:val="TableNormal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6542"/>
      </w:tblGrid>
      <w:tr w:rsidR="009723E6" w14:paraId="348E59E9" w14:textId="77777777" w:rsidTr="009723E6">
        <w:trPr>
          <w:trHeight w:val="436"/>
          <w:jc w:val="center"/>
        </w:trPr>
        <w:tc>
          <w:tcPr>
            <w:tcW w:w="2809" w:type="dxa"/>
            <w:vAlign w:val="center"/>
          </w:tcPr>
          <w:p w14:paraId="3D1533E8" w14:textId="77777777" w:rsidR="009723E6" w:rsidRPr="009723E6" w:rsidRDefault="009723E6" w:rsidP="00C90187">
            <w:pPr>
              <w:pStyle w:val="TableParagraph"/>
              <w:spacing w:before="1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542" w:type="dxa"/>
            <w:vAlign w:val="center"/>
          </w:tcPr>
          <w:p w14:paraId="71751AB4" w14:textId="77777777" w:rsidR="009723E6" w:rsidRDefault="009723E6" w:rsidP="00C90187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RF-</w:t>
            </w:r>
            <w:r>
              <w:rPr>
                <w:spacing w:val="-5"/>
                <w:sz w:val="24"/>
              </w:rPr>
              <w:t>16</w:t>
            </w:r>
          </w:p>
        </w:tc>
      </w:tr>
      <w:tr w:rsidR="009723E6" w14:paraId="53388F9B" w14:textId="77777777" w:rsidTr="009723E6">
        <w:trPr>
          <w:trHeight w:val="558"/>
          <w:jc w:val="center"/>
        </w:trPr>
        <w:tc>
          <w:tcPr>
            <w:tcW w:w="2809" w:type="dxa"/>
            <w:vAlign w:val="center"/>
          </w:tcPr>
          <w:p w14:paraId="541C167C" w14:textId="77777777" w:rsidR="009723E6" w:rsidRPr="009723E6" w:rsidRDefault="009723E6" w:rsidP="00C90187">
            <w:pPr>
              <w:pStyle w:val="TableParagraph"/>
              <w:spacing w:before="61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542" w:type="dxa"/>
            <w:vAlign w:val="center"/>
          </w:tcPr>
          <w:p w14:paraId="549780E4" w14:textId="77777777" w:rsidR="009723E6" w:rsidRDefault="009723E6" w:rsidP="00C90187">
            <w:pPr>
              <w:pStyle w:val="TableParagraph"/>
              <w:spacing w:before="61"/>
              <w:ind w:left="0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Docentes</w:t>
            </w:r>
          </w:p>
        </w:tc>
      </w:tr>
      <w:tr w:rsidR="009723E6" w14:paraId="5C64288B" w14:textId="77777777" w:rsidTr="009723E6">
        <w:trPr>
          <w:trHeight w:val="931"/>
          <w:jc w:val="center"/>
        </w:trPr>
        <w:tc>
          <w:tcPr>
            <w:tcW w:w="2809" w:type="dxa"/>
            <w:vAlign w:val="center"/>
          </w:tcPr>
          <w:p w14:paraId="3BEA12E9" w14:textId="77777777" w:rsidR="009723E6" w:rsidRPr="009723E6" w:rsidRDefault="009723E6" w:rsidP="00C90187">
            <w:pPr>
              <w:pStyle w:val="TableParagraph"/>
              <w:spacing w:before="24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542" w:type="dxa"/>
            <w:vAlign w:val="center"/>
          </w:tcPr>
          <w:p w14:paraId="1DE45A2D" w14:textId="77777777" w:rsidR="009723E6" w:rsidRDefault="009723E6" w:rsidP="00C90187">
            <w:pPr>
              <w:pStyle w:val="TableParagraph"/>
              <w:spacing w:before="110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nombre, materia o estado.</w:t>
            </w:r>
          </w:p>
        </w:tc>
      </w:tr>
      <w:tr w:rsidR="009723E6" w14:paraId="1ACF8380" w14:textId="77777777" w:rsidTr="009723E6">
        <w:trPr>
          <w:trHeight w:val="568"/>
          <w:jc w:val="center"/>
        </w:trPr>
        <w:tc>
          <w:tcPr>
            <w:tcW w:w="2809" w:type="dxa"/>
            <w:vAlign w:val="center"/>
          </w:tcPr>
          <w:p w14:paraId="09743F2E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lastRenderedPageBreak/>
              <w:t>Tipo:</w:t>
            </w:r>
          </w:p>
        </w:tc>
        <w:tc>
          <w:tcPr>
            <w:tcW w:w="6542" w:type="dxa"/>
            <w:vAlign w:val="center"/>
          </w:tcPr>
          <w:p w14:paraId="4BA883A7" w14:textId="77777777" w:rsidR="009723E6" w:rsidRDefault="009723E6" w:rsidP="00C90187">
            <w:pPr>
              <w:pStyle w:val="TableParagraph"/>
              <w:spacing w:before="6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0290C8E0" w14:textId="77777777" w:rsidTr="009723E6">
        <w:trPr>
          <w:trHeight w:val="741"/>
          <w:jc w:val="center"/>
        </w:trPr>
        <w:tc>
          <w:tcPr>
            <w:tcW w:w="2809" w:type="dxa"/>
            <w:vAlign w:val="center"/>
          </w:tcPr>
          <w:p w14:paraId="25F47335" w14:textId="77777777" w:rsidR="009723E6" w:rsidRPr="009723E6" w:rsidRDefault="009723E6" w:rsidP="009723E6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542" w:type="dxa"/>
            <w:vAlign w:val="center"/>
          </w:tcPr>
          <w:p w14:paraId="2DF48A74" w14:textId="77777777" w:rsidR="009723E6" w:rsidRPr="009723E6" w:rsidRDefault="009723E6" w:rsidP="009723E6">
            <w:pPr>
              <w:pStyle w:val="Prrafodelista"/>
              <w:numPr>
                <w:ilvl w:val="0"/>
                <w:numId w:val="29"/>
              </w:numPr>
            </w:pPr>
            <w:r w:rsidRPr="009723E6">
              <w:t>Mostrar total de materias asignadas.</w:t>
            </w:r>
          </w:p>
          <w:p w14:paraId="19704196" w14:textId="77777777" w:rsidR="009723E6" w:rsidRPr="009723E6" w:rsidRDefault="009723E6" w:rsidP="009723E6">
            <w:pPr>
              <w:pStyle w:val="Prrafodelista"/>
              <w:numPr>
                <w:ilvl w:val="0"/>
                <w:numId w:val="29"/>
              </w:numPr>
              <w:rPr>
                <w:sz w:val="24"/>
              </w:rPr>
            </w:pPr>
            <w:r w:rsidRPr="009723E6">
              <w:t>Permitir ordenar por especialidad</w:t>
            </w:r>
            <w:r w:rsidRPr="009723E6">
              <w:rPr>
                <w:spacing w:val="-1"/>
                <w:sz w:val="24"/>
              </w:rPr>
              <w:t xml:space="preserve"> </w:t>
            </w:r>
            <w:r w:rsidRPr="009723E6">
              <w:rPr>
                <w:sz w:val="24"/>
              </w:rPr>
              <w:t>o</w:t>
            </w:r>
            <w:r w:rsidRPr="009723E6">
              <w:rPr>
                <w:spacing w:val="-1"/>
                <w:sz w:val="24"/>
              </w:rPr>
              <w:t xml:space="preserve"> </w:t>
            </w:r>
            <w:r w:rsidRPr="009723E6">
              <w:rPr>
                <w:spacing w:val="-2"/>
                <w:sz w:val="24"/>
              </w:rPr>
              <w:t>antigüedad.</w:t>
            </w:r>
          </w:p>
        </w:tc>
      </w:tr>
      <w:tr w:rsidR="009723E6" w14:paraId="0FA243C3" w14:textId="77777777" w:rsidTr="009723E6">
        <w:trPr>
          <w:trHeight w:val="553"/>
          <w:jc w:val="center"/>
        </w:trPr>
        <w:tc>
          <w:tcPr>
            <w:tcW w:w="2809" w:type="dxa"/>
            <w:vAlign w:val="center"/>
          </w:tcPr>
          <w:p w14:paraId="0776E164" w14:textId="77777777" w:rsidR="009723E6" w:rsidRPr="009723E6" w:rsidRDefault="009723E6" w:rsidP="00C90187">
            <w:pPr>
              <w:pStyle w:val="TableParagraph"/>
              <w:spacing w:before="59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revisión:</w:t>
            </w:r>
          </w:p>
        </w:tc>
        <w:tc>
          <w:tcPr>
            <w:tcW w:w="6542" w:type="dxa"/>
            <w:vAlign w:val="center"/>
          </w:tcPr>
          <w:p w14:paraId="76B16CA7" w14:textId="77777777" w:rsidR="009723E6" w:rsidRDefault="009723E6" w:rsidP="00C90187">
            <w:pPr>
              <w:pStyle w:val="TableParagraph"/>
              <w:spacing w:before="59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1679FC8C" w14:textId="77777777" w:rsidTr="009723E6">
        <w:trPr>
          <w:trHeight w:val="573"/>
          <w:jc w:val="center"/>
        </w:trPr>
        <w:tc>
          <w:tcPr>
            <w:tcW w:w="2809" w:type="dxa"/>
            <w:vAlign w:val="center"/>
          </w:tcPr>
          <w:p w14:paraId="5F0E5931" w14:textId="77777777" w:rsidR="009723E6" w:rsidRPr="009723E6" w:rsidRDefault="009723E6" w:rsidP="00C90187">
            <w:pPr>
              <w:pStyle w:val="TableParagraph"/>
              <w:spacing w:before="6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Versión:</w:t>
            </w:r>
          </w:p>
        </w:tc>
        <w:tc>
          <w:tcPr>
            <w:tcW w:w="6542" w:type="dxa"/>
            <w:vAlign w:val="center"/>
          </w:tcPr>
          <w:p w14:paraId="4480A656" w14:textId="77777777" w:rsidR="009723E6" w:rsidRDefault="009723E6" w:rsidP="00C90187">
            <w:pPr>
              <w:pStyle w:val="TableParagraph"/>
              <w:spacing w:before="148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</w:tr>
      <w:tr w:rsidR="009723E6" w14:paraId="3DB213AD" w14:textId="77777777" w:rsidTr="009723E6">
        <w:trPr>
          <w:trHeight w:val="554"/>
          <w:jc w:val="center"/>
        </w:trPr>
        <w:tc>
          <w:tcPr>
            <w:tcW w:w="2809" w:type="dxa"/>
            <w:vAlign w:val="center"/>
          </w:tcPr>
          <w:p w14:paraId="60DA4F63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Autor:</w:t>
            </w:r>
          </w:p>
        </w:tc>
        <w:tc>
          <w:tcPr>
            <w:tcW w:w="6542" w:type="dxa"/>
            <w:vAlign w:val="center"/>
          </w:tcPr>
          <w:p w14:paraId="32248293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Contreras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Erick </w:t>
            </w:r>
            <w:r>
              <w:rPr>
                <w:spacing w:val="-2"/>
                <w:sz w:val="24"/>
              </w:rPr>
              <w:t>Alejandro</w:t>
            </w:r>
          </w:p>
        </w:tc>
      </w:tr>
      <w:tr w:rsidR="009723E6" w14:paraId="3EEE8F55" w14:textId="77777777" w:rsidTr="009723E6">
        <w:trPr>
          <w:trHeight w:val="549"/>
          <w:jc w:val="center"/>
        </w:trPr>
        <w:tc>
          <w:tcPr>
            <w:tcW w:w="2809" w:type="dxa"/>
            <w:vAlign w:val="center"/>
          </w:tcPr>
          <w:p w14:paraId="73A99841" w14:textId="77777777" w:rsidR="009723E6" w:rsidRPr="009723E6" w:rsidRDefault="009723E6" w:rsidP="00C90187">
            <w:pPr>
              <w:pStyle w:val="TableParagraph"/>
              <w:spacing w:before="56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542" w:type="dxa"/>
            <w:vAlign w:val="center"/>
          </w:tcPr>
          <w:p w14:paraId="4C42EF99" w14:textId="77777777" w:rsidR="009723E6" w:rsidRDefault="009723E6" w:rsidP="00C90187">
            <w:pPr>
              <w:pStyle w:val="TableParagraph"/>
              <w:spacing w:before="56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24348CA7" w14:textId="77777777" w:rsidR="009723E6" w:rsidRPr="009723E6" w:rsidRDefault="009723E6" w:rsidP="009723E6">
      <w:bookmarkStart w:id="16" w:name="_bookmark9"/>
      <w:bookmarkEnd w:id="16"/>
    </w:p>
    <w:p w14:paraId="0DEC34FE" w14:textId="7B1D0ACE" w:rsidR="00B1018C" w:rsidRDefault="00E80F49" w:rsidP="00DC7872">
      <w:pPr>
        <w:pStyle w:val="Ttulo1"/>
        <w:ind w:left="0"/>
      </w:pPr>
      <w:bookmarkStart w:id="17" w:name="_Toc216308192"/>
      <w:r>
        <w:t>Requerimientos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Funcionales</w:t>
      </w:r>
      <w:bookmarkEnd w:id="17"/>
    </w:p>
    <w:p w14:paraId="39B99BD6" w14:textId="77777777" w:rsidR="00B1018C" w:rsidRDefault="00B1018C" w:rsidP="00DC7872">
      <w:pPr>
        <w:pStyle w:val="Textoindependiente"/>
        <w:spacing w:before="47"/>
        <w:rPr>
          <w:b/>
          <w:sz w:val="20"/>
        </w:rPr>
      </w:pPr>
    </w:p>
    <w:tbl>
      <w:tblPr>
        <w:tblStyle w:val="TableNormal"/>
        <w:tblW w:w="93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6736"/>
      </w:tblGrid>
      <w:tr w:rsidR="00B1018C" w14:paraId="38B5B21C" w14:textId="77777777" w:rsidTr="009723E6">
        <w:trPr>
          <w:trHeight w:val="465"/>
          <w:jc w:val="center"/>
        </w:trPr>
        <w:tc>
          <w:tcPr>
            <w:tcW w:w="2617" w:type="dxa"/>
            <w:vAlign w:val="center"/>
          </w:tcPr>
          <w:p w14:paraId="209C36FD" w14:textId="77777777" w:rsidR="00B1018C" w:rsidRPr="009723E6" w:rsidRDefault="00E80F49" w:rsidP="00DC7872">
            <w:pPr>
              <w:pStyle w:val="TableParagraph"/>
              <w:spacing w:before="9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736" w:type="dxa"/>
            <w:vAlign w:val="center"/>
          </w:tcPr>
          <w:p w14:paraId="23F63E03" w14:textId="77777777" w:rsidR="00B1018C" w:rsidRDefault="00E80F49" w:rsidP="00DC7872">
            <w:pPr>
              <w:pStyle w:val="TableParagraph"/>
              <w:spacing w:before="95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RNF-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1018C" w14:paraId="5C1D116F" w14:textId="77777777" w:rsidTr="009723E6">
        <w:trPr>
          <w:trHeight w:val="556"/>
          <w:jc w:val="center"/>
        </w:trPr>
        <w:tc>
          <w:tcPr>
            <w:tcW w:w="2617" w:type="dxa"/>
            <w:vAlign w:val="center"/>
          </w:tcPr>
          <w:p w14:paraId="2D7EBEC7" w14:textId="77777777" w:rsidR="00B1018C" w:rsidRPr="009723E6" w:rsidRDefault="00E80F49" w:rsidP="00DC7872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736" w:type="dxa"/>
            <w:vAlign w:val="center"/>
          </w:tcPr>
          <w:p w14:paraId="7269B3A1" w14:textId="77777777" w:rsidR="00B1018C" w:rsidRDefault="00E80F49" w:rsidP="00DC7872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Plataforma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desarrollo en </w:t>
            </w:r>
            <w:r>
              <w:rPr>
                <w:spacing w:val="-4"/>
                <w:sz w:val="24"/>
              </w:rPr>
              <w:t>Java</w:t>
            </w:r>
          </w:p>
        </w:tc>
      </w:tr>
      <w:tr w:rsidR="00B1018C" w14:paraId="4BB8B104" w14:textId="77777777" w:rsidTr="009723E6">
        <w:trPr>
          <w:trHeight w:val="988"/>
          <w:jc w:val="center"/>
        </w:trPr>
        <w:tc>
          <w:tcPr>
            <w:tcW w:w="2617" w:type="dxa"/>
            <w:vAlign w:val="center"/>
          </w:tcPr>
          <w:p w14:paraId="6232C988" w14:textId="77777777" w:rsidR="00B1018C" w:rsidRPr="009723E6" w:rsidRDefault="00B1018C" w:rsidP="00DC7872">
            <w:pPr>
              <w:pStyle w:val="TableParagraph"/>
              <w:spacing w:before="80"/>
              <w:ind w:left="0"/>
              <w:rPr>
                <w:b/>
                <w:bCs/>
                <w:sz w:val="24"/>
              </w:rPr>
            </w:pPr>
          </w:p>
          <w:p w14:paraId="516A4A0F" w14:textId="77777777" w:rsidR="00B1018C" w:rsidRPr="009723E6" w:rsidRDefault="00E80F49" w:rsidP="00DC7872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736" w:type="dxa"/>
            <w:vAlign w:val="center"/>
          </w:tcPr>
          <w:p w14:paraId="75A8119D" w14:textId="77777777" w:rsidR="00B1018C" w:rsidRDefault="00E80F49" w:rsidP="00DC7872">
            <w:pPr>
              <w:pStyle w:val="TableParagraph"/>
              <w:spacing w:before="217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desarrollado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exclusivamente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SE, utilizando estándares y convenciones del lenguaje.</w:t>
            </w:r>
          </w:p>
        </w:tc>
      </w:tr>
      <w:tr w:rsidR="00B1018C" w14:paraId="7A0DF012" w14:textId="77777777" w:rsidTr="009723E6">
        <w:trPr>
          <w:trHeight w:val="544"/>
          <w:jc w:val="center"/>
        </w:trPr>
        <w:tc>
          <w:tcPr>
            <w:tcW w:w="2617" w:type="dxa"/>
            <w:vAlign w:val="center"/>
          </w:tcPr>
          <w:p w14:paraId="076BBF66" w14:textId="77777777" w:rsidR="00B1018C" w:rsidRPr="009723E6" w:rsidRDefault="00E80F49" w:rsidP="00DC7872">
            <w:pPr>
              <w:pStyle w:val="TableParagraph"/>
              <w:spacing w:before="133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736" w:type="dxa"/>
            <w:vAlign w:val="center"/>
          </w:tcPr>
          <w:p w14:paraId="4B9A5078" w14:textId="77777777" w:rsidR="00B1018C" w:rsidRDefault="00E80F49" w:rsidP="00DC7872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12B2F480" w14:textId="77777777" w:rsidTr="009723E6">
        <w:trPr>
          <w:trHeight w:val="544"/>
          <w:jc w:val="center"/>
        </w:trPr>
        <w:tc>
          <w:tcPr>
            <w:tcW w:w="2617" w:type="dxa"/>
            <w:vAlign w:val="center"/>
          </w:tcPr>
          <w:p w14:paraId="3F02F402" w14:textId="4C93474C" w:rsidR="009723E6" w:rsidRPr="009723E6" w:rsidRDefault="009723E6" w:rsidP="009723E6">
            <w:pPr>
              <w:pStyle w:val="TableParagraph"/>
              <w:spacing w:before="133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736" w:type="dxa"/>
            <w:vAlign w:val="center"/>
          </w:tcPr>
          <w:p w14:paraId="49230959" w14:textId="77777777" w:rsidR="009723E6" w:rsidRPr="009723E6" w:rsidRDefault="009723E6" w:rsidP="009723E6">
            <w:pPr>
              <w:pStyle w:val="Prrafodelista"/>
              <w:numPr>
                <w:ilvl w:val="0"/>
                <w:numId w:val="30"/>
              </w:numPr>
              <w:ind w:right="19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Versión recomendada: Java 17 o superior.</w:t>
            </w:r>
          </w:p>
          <w:p w14:paraId="602A73E5" w14:textId="77777777" w:rsidR="009723E6" w:rsidRPr="009723E6" w:rsidRDefault="009723E6" w:rsidP="009723E6">
            <w:pPr>
              <w:pStyle w:val="Prrafodelista"/>
              <w:numPr>
                <w:ilvl w:val="0"/>
                <w:numId w:val="30"/>
              </w:numPr>
              <w:ind w:right="19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Proyecto de consola o escritorio (no web).</w:t>
            </w:r>
          </w:p>
          <w:p w14:paraId="57AD0CDB" w14:textId="77777777" w:rsidR="009723E6" w:rsidRPr="009723E6" w:rsidRDefault="009723E6" w:rsidP="009723E6">
            <w:pPr>
              <w:pStyle w:val="Prrafodelista"/>
              <w:numPr>
                <w:ilvl w:val="0"/>
                <w:numId w:val="30"/>
              </w:numPr>
              <w:ind w:right="19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Estructura modular por paquetes (modelo, repositorio, servicios, vista/controladores si aplica).</w:t>
            </w:r>
          </w:p>
          <w:p w14:paraId="6F57B476" w14:textId="24D30048" w:rsidR="009723E6" w:rsidRDefault="009723E6" w:rsidP="009723E6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>Compilación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ejecución 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NetBeans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IntelliJ</w:t>
            </w:r>
            <w:r>
              <w:rPr>
                <w:spacing w:val="-2"/>
                <w:sz w:val="24"/>
              </w:rPr>
              <w:t xml:space="preserve"> IDEA.</w:t>
            </w:r>
          </w:p>
        </w:tc>
      </w:tr>
      <w:tr w:rsidR="009723E6" w14:paraId="102FBAAD" w14:textId="77777777" w:rsidTr="009723E6">
        <w:trPr>
          <w:trHeight w:val="544"/>
          <w:jc w:val="center"/>
        </w:trPr>
        <w:tc>
          <w:tcPr>
            <w:tcW w:w="2617" w:type="dxa"/>
            <w:vAlign w:val="center"/>
          </w:tcPr>
          <w:p w14:paraId="6D269005" w14:textId="4DBE9203" w:rsidR="009723E6" w:rsidRPr="009723E6" w:rsidRDefault="009723E6" w:rsidP="009723E6">
            <w:pPr>
              <w:pStyle w:val="TableParagraph"/>
              <w:spacing w:before="133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</w:t>
            </w:r>
          </w:p>
        </w:tc>
        <w:tc>
          <w:tcPr>
            <w:tcW w:w="6736" w:type="dxa"/>
            <w:vAlign w:val="center"/>
          </w:tcPr>
          <w:p w14:paraId="7B6FEEF9" w14:textId="22F45E59" w:rsidR="009723E6" w:rsidRDefault="009723E6" w:rsidP="009723E6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1560CABD" w14:textId="77777777" w:rsidTr="009723E6">
        <w:trPr>
          <w:trHeight w:val="544"/>
          <w:jc w:val="center"/>
        </w:trPr>
        <w:tc>
          <w:tcPr>
            <w:tcW w:w="2617" w:type="dxa"/>
            <w:vAlign w:val="center"/>
          </w:tcPr>
          <w:p w14:paraId="3426D90A" w14:textId="13D44D55" w:rsidR="009723E6" w:rsidRPr="009723E6" w:rsidRDefault="009723E6" w:rsidP="009723E6">
            <w:pPr>
              <w:pStyle w:val="TableParagraph"/>
              <w:spacing w:before="133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</w:t>
            </w:r>
          </w:p>
        </w:tc>
        <w:tc>
          <w:tcPr>
            <w:tcW w:w="6736" w:type="dxa"/>
            <w:vAlign w:val="center"/>
          </w:tcPr>
          <w:p w14:paraId="51611B4A" w14:textId="52A776EA" w:rsidR="009723E6" w:rsidRDefault="009723E6" w:rsidP="009723E6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1.0</w:t>
            </w:r>
          </w:p>
        </w:tc>
      </w:tr>
      <w:tr w:rsidR="009723E6" w14:paraId="0338DC6F" w14:textId="77777777" w:rsidTr="009723E6">
        <w:trPr>
          <w:trHeight w:val="544"/>
          <w:jc w:val="center"/>
        </w:trPr>
        <w:tc>
          <w:tcPr>
            <w:tcW w:w="2617" w:type="dxa"/>
            <w:vAlign w:val="center"/>
          </w:tcPr>
          <w:p w14:paraId="4E9D3A8A" w14:textId="7D89E252" w:rsidR="009723E6" w:rsidRPr="009723E6" w:rsidRDefault="009723E6" w:rsidP="009723E6">
            <w:pPr>
              <w:pStyle w:val="TableParagraph"/>
              <w:spacing w:before="133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736" w:type="dxa"/>
            <w:vAlign w:val="center"/>
          </w:tcPr>
          <w:p w14:paraId="00DB96E7" w14:textId="2DBC5289" w:rsidR="009723E6" w:rsidRDefault="009723E6" w:rsidP="009723E6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79DDA704" w14:textId="583D2DA4" w:rsidR="009723E6" w:rsidRDefault="009723E6" w:rsidP="009723E6">
      <w:pPr>
        <w:tabs>
          <w:tab w:val="left" w:pos="3546"/>
        </w:tabs>
        <w:rPr>
          <w:spacing w:val="-4"/>
          <w:sz w:val="24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6656"/>
      </w:tblGrid>
      <w:tr w:rsidR="009723E6" w14:paraId="6629191F" w14:textId="77777777" w:rsidTr="009723E6">
        <w:trPr>
          <w:trHeight w:val="462"/>
          <w:jc w:val="center"/>
        </w:trPr>
        <w:tc>
          <w:tcPr>
            <w:tcW w:w="2696" w:type="dxa"/>
            <w:vAlign w:val="center"/>
          </w:tcPr>
          <w:p w14:paraId="475D4F4C" w14:textId="77777777" w:rsidR="009723E6" w:rsidRPr="009723E6" w:rsidRDefault="009723E6" w:rsidP="00C90187">
            <w:pPr>
              <w:pStyle w:val="TableParagraph"/>
              <w:spacing w:before="92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656" w:type="dxa"/>
            <w:vAlign w:val="center"/>
          </w:tcPr>
          <w:p w14:paraId="61B7E069" w14:textId="77777777" w:rsidR="009723E6" w:rsidRDefault="009723E6" w:rsidP="00C90187">
            <w:pPr>
              <w:pStyle w:val="TableParagraph"/>
              <w:spacing w:before="92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RNF-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9723E6" w14:paraId="6EA9D89E" w14:textId="77777777" w:rsidTr="009723E6">
        <w:trPr>
          <w:trHeight w:val="556"/>
          <w:jc w:val="center"/>
        </w:trPr>
        <w:tc>
          <w:tcPr>
            <w:tcW w:w="2696" w:type="dxa"/>
            <w:vAlign w:val="center"/>
          </w:tcPr>
          <w:p w14:paraId="51B5B990" w14:textId="77777777" w:rsidR="009723E6" w:rsidRPr="009723E6" w:rsidRDefault="009723E6" w:rsidP="00C90187">
            <w:pPr>
              <w:pStyle w:val="TableParagraph"/>
              <w:spacing w:before="140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656" w:type="dxa"/>
            <w:vAlign w:val="center"/>
          </w:tcPr>
          <w:p w14:paraId="439CBA74" w14:textId="77777777" w:rsidR="009723E6" w:rsidRDefault="009723E6" w:rsidP="00C90187">
            <w:pPr>
              <w:pStyle w:val="TableParagraph"/>
              <w:spacing w:before="140"/>
              <w:ind w:left="0"/>
              <w:rPr>
                <w:sz w:val="24"/>
              </w:rPr>
            </w:pPr>
            <w:r>
              <w:rPr>
                <w:sz w:val="24"/>
              </w:rPr>
              <w:t>Interfaz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Gráfica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Usuario </w:t>
            </w:r>
            <w:r>
              <w:rPr>
                <w:spacing w:val="-4"/>
                <w:sz w:val="24"/>
              </w:rPr>
              <w:t>(GUI)</w:t>
            </w:r>
          </w:p>
        </w:tc>
      </w:tr>
      <w:tr w:rsidR="009723E6" w14:paraId="3CECEC04" w14:textId="77777777" w:rsidTr="009723E6">
        <w:trPr>
          <w:trHeight w:val="990"/>
          <w:jc w:val="center"/>
        </w:trPr>
        <w:tc>
          <w:tcPr>
            <w:tcW w:w="2696" w:type="dxa"/>
            <w:vAlign w:val="center"/>
          </w:tcPr>
          <w:p w14:paraId="04E8157F" w14:textId="77777777" w:rsidR="009723E6" w:rsidRPr="009723E6" w:rsidRDefault="009723E6" w:rsidP="00C90187">
            <w:pPr>
              <w:pStyle w:val="TableParagraph"/>
              <w:spacing w:before="80"/>
              <w:ind w:left="0"/>
              <w:rPr>
                <w:b/>
                <w:bCs/>
                <w:sz w:val="24"/>
              </w:rPr>
            </w:pPr>
          </w:p>
          <w:p w14:paraId="568D526C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656" w:type="dxa"/>
            <w:vAlign w:val="center"/>
          </w:tcPr>
          <w:p w14:paraId="069FD64D" w14:textId="77777777" w:rsidR="009723E6" w:rsidRDefault="009723E6" w:rsidP="00C90187">
            <w:pPr>
              <w:pStyle w:val="TableParagraph"/>
              <w:spacing w:before="219"/>
              <w:ind w:left="0" w:right="15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gráfica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 operaciones CRUD y visualización de datos.</w:t>
            </w:r>
          </w:p>
        </w:tc>
      </w:tr>
      <w:tr w:rsidR="009723E6" w14:paraId="27A07314" w14:textId="77777777" w:rsidTr="009723E6">
        <w:trPr>
          <w:trHeight w:val="544"/>
          <w:jc w:val="center"/>
        </w:trPr>
        <w:tc>
          <w:tcPr>
            <w:tcW w:w="2696" w:type="dxa"/>
            <w:vAlign w:val="center"/>
          </w:tcPr>
          <w:p w14:paraId="68271717" w14:textId="77777777" w:rsidR="009723E6" w:rsidRPr="009723E6" w:rsidRDefault="009723E6" w:rsidP="00C90187">
            <w:pPr>
              <w:pStyle w:val="TableParagraph"/>
              <w:spacing w:before="133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lastRenderedPageBreak/>
              <w:t>Tipo:</w:t>
            </w:r>
          </w:p>
        </w:tc>
        <w:tc>
          <w:tcPr>
            <w:tcW w:w="6656" w:type="dxa"/>
            <w:vAlign w:val="center"/>
          </w:tcPr>
          <w:p w14:paraId="3EADABB1" w14:textId="77777777" w:rsidR="009723E6" w:rsidRDefault="009723E6" w:rsidP="00C90187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1B4A30B7" w14:textId="77777777" w:rsidTr="009723E6">
        <w:trPr>
          <w:trHeight w:val="2013"/>
          <w:jc w:val="center"/>
        </w:trPr>
        <w:tc>
          <w:tcPr>
            <w:tcW w:w="2696" w:type="dxa"/>
            <w:vAlign w:val="center"/>
          </w:tcPr>
          <w:p w14:paraId="516B8E92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</w:p>
          <w:p w14:paraId="26495BBF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</w:p>
          <w:p w14:paraId="675166A8" w14:textId="77777777" w:rsidR="009723E6" w:rsidRPr="009723E6" w:rsidRDefault="009723E6" w:rsidP="00C90187">
            <w:pPr>
              <w:pStyle w:val="TableParagraph"/>
              <w:spacing w:before="28"/>
              <w:ind w:left="0"/>
              <w:rPr>
                <w:b/>
                <w:bCs/>
                <w:sz w:val="24"/>
              </w:rPr>
            </w:pPr>
          </w:p>
          <w:p w14:paraId="38DC24AE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656" w:type="dxa"/>
            <w:vAlign w:val="center"/>
          </w:tcPr>
          <w:p w14:paraId="70780565" w14:textId="77777777" w:rsidR="009723E6" w:rsidRPr="009723E6" w:rsidRDefault="009723E6" w:rsidP="009723E6">
            <w:pPr>
              <w:pStyle w:val="Prrafodelista"/>
              <w:numPr>
                <w:ilvl w:val="0"/>
                <w:numId w:val="31"/>
              </w:numPr>
              <w:tabs>
                <w:tab w:val="clear" w:pos="720"/>
              </w:tabs>
              <w:ind w:right="160"/>
              <w:jc w:val="both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 xml:space="preserve">Implementación con Java Swing o </w:t>
            </w:r>
            <w:proofErr w:type="spellStart"/>
            <w:r w:rsidRPr="009723E6">
              <w:rPr>
                <w:sz w:val="24"/>
                <w:szCs w:val="24"/>
              </w:rPr>
              <w:t>JavaFX</w:t>
            </w:r>
            <w:proofErr w:type="spellEnd"/>
            <w:r w:rsidRPr="009723E6">
              <w:rPr>
                <w:sz w:val="24"/>
                <w:szCs w:val="24"/>
              </w:rPr>
              <w:t xml:space="preserve"> (uno a elegir).</w:t>
            </w:r>
          </w:p>
          <w:p w14:paraId="4773D9E5" w14:textId="77777777" w:rsidR="009723E6" w:rsidRPr="009723E6" w:rsidRDefault="009723E6" w:rsidP="009723E6">
            <w:pPr>
              <w:pStyle w:val="Prrafodelista"/>
              <w:numPr>
                <w:ilvl w:val="0"/>
                <w:numId w:val="31"/>
              </w:numPr>
              <w:tabs>
                <w:tab w:val="clear" w:pos="720"/>
              </w:tabs>
              <w:ind w:right="160"/>
              <w:jc w:val="both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Formularios separados por módulo (Estudiantes, Materias, Tareas/Notas, Docentes).</w:t>
            </w:r>
          </w:p>
          <w:p w14:paraId="427AF6BD" w14:textId="77777777" w:rsidR="009723E6" w:rsidRPr="009723E6" w:rsidRDefault="009723E6" w:rsidP="009723E6">
            <w:pPr>
              <w:pStyle w:val="Prrafodelista"/>
              <w:numPr>
                <w:ilvl w:val="0"/>
                <w:numId w:val="31"/>
              </w:numPr>
              <w:tabs>
                <w:tab w:val="clear" w:pos="720"/>
              </w:tabs>
              <w:ind w:right="160"/>
              <w:jc w:val="both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Controles mínimos: tablas, campos validados, botones CRUD, cuadros de diálogo de confirmación.</w:t>
            </w:r>
          </w:p>
          <w:p w14:paraId="0258949E" w14:textId="77777777" w:rsidR="009723E6" w:rsidRPr="009723E6" w:rsidRDefault="009723E6" w:rsidP="009723E6">
            <w:pPr>
              <w:pStyle w:val="Prrafodelista"/>
              <w:numPr>
                <w:ilvl w:val="0"/>
                <w:numId w:val="31"/>
              </w:numPr>
              <w:tabs>
                <w:tab w:val="clear" w:pos="720"/>
              </w:tabs>
              <w:ind w:right="160"/>
              <w:jc w:val="both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Estándares de usabilidad: etiquetas claras, mensajes de error legibles y flujos consistentes.</w:t>
            </w:r>
          </w:p>
        </w:tc>
      </w:tr>
      <w:tr w:rsidR="009723E6" w14:paraId="3C9AEC4F" w14:textId="77777777" w:rsidTr="009723E6">
        <w:trPr>
          <w:trHeight w:val="568"/>
          <w:jc w:val="center"/>
        </w:trPr>
        <w:tc>
          <w:tcPr>
            <w:tcW w:w="2696" w:type="dxa"/>
            <w:vAlign w:val="center"/>
          </w:tcPr>
          <w:p w14:paraId="083BA29F" w14:textId="77777777" w:rsidR="009723E6" w:rsidRPr="009723E6" w:rsidRDefault="009723E6" w:rsidP="00C90187">
            <w:pPr>
              <w:pStyle w:val="TableParagraph"/>
              <w:spacing w:before="14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</w:t>
            </w:r>
          </w:p>
        </w:tc>
        <w:tc>
          <w:tcPr>
            <w:tcW w:w="6656" w:type="dxa"/>
            <w:vAlign w:val="center"/>
          </w:tcPr>
          <w:p w14:paraId="72DA5279" w14:textId="77777777" w:rsidR="009723E6" w:rsidRDefault="009723E6" w:rsidP="00C90187">
            <w:pPr>
              <w:pStyle w:val="TableParagraph"/>
              <w:spacing w:before="145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145DEAB3" w14:textId="77777777" w:rsidTr="009723E6">
        <w:trPr>
          <w:trHeight w:val="546"/>
          <w:jc w:val="center"/>
        </w:trPr>
        <w:tc>
          <w:tcPr>
            <w:tcW w:w="2696" w:type="dxa"/>
            <w:vAlign w:val="center"/>
          </w:tcPr>
          <w:p w14:paraId="1E687263" w14:textId="77777777" w:rsidR="009723E6" w:rsidRPr="009723E6" w:rsidRDefault="009723E6" w:rsidP="00C90187">
            <w:pPr>
              <w:pStyle w:val="TableParagraph"/>
              <w:spacing w:before="13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</w:t>
            </w:r>
          </w:p>
        </w:tc>
        <w:tc>
          <w:tcPr>
            <w:tcW w:w="6656" w:type="dxa"/>
            <w:vAlign w:val="center"/>
          </w:tcPr>
          <w:p w14:paraId="27F8F1B8" w14:textId="77777777" w:rsidR="009723E6" w:rsidRDefault="009723E6" w:rsidP="00C90187">
            <w:pPr>
              <w:pStyle w:val="TableParagraph"/>
              <w:spacing w:before="135"/>
              <w:ind w:left="0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1.0</w:t>
            </w:r>
          </w:p>
        </w:tc>
      </w:tr>
      <w:tr w:rsidR="009723E6" w14:paraId="12B22B8B" w14:textId="77777777" w:rsidTr="009723E6">
        <w:trPr>
          <w:trHeight w:val="557"/>
          <w:jc w:val="center"/>
        </w:trPr>
        <w:tc>
          <w:tcPr>
            <w:tcW w:w="2696" w:type="dxa"/>
            <w:vAlign w:val="center"/>
          </w:tcPr>
          <w:p w14:paraId="72019A1C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656" w:type="dxa"/>
            <w:vAlign w:val="center"/>
          </w:tcPr>
          <w:p w14:paraId="42821025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78FC7104" w14:textId="366E5025" w:rsidR="009723E6" w:rsidRDefault="009723E6" w:rsidP="009723E6">
      <w:pPr>
        <w:tabs>
          <w:tab w:val="left" w:pos="3546"/>
        </w:tabs>
      </w:pPr>
    </w:p>
    <w:tbl>
      <w:tblPr>
        <w:tblStyle w:val="TableNormal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7"/>
        <w:gridCol w:w="6685"/>
      </w:tblGrid>
      <w:tr w:rsidR="009723E6" w14:paraId="758ED292" w14:textId="77777777" w:rsidTr="009723E6">
        <w:trPr>
          <w:trHeight w:val="465"/>
          <w:jc w:val="center"/>
        </w:trPr>
        <w:tc>
          <w:tcPr>
            <w:tcW w:w="2667" w:type="dxa"/>
            <w:vAlign w:val="center"/>
          </w:tcPr>
          <w:p w14:paraId="0788AD7A" w14:textId="77777777" w:rsidR="009723E6" w:rsidRPr="009723E6" w:rsidRDefault="009723E6" w:rsidP="00C90187">
            <w:pPr>
              <w:pStyle w:val="TableParagraph"/>
              <w:spacing w:before="9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685" w:type="dxa"/>
            <w:vAlign w:val="center"/>
          </w:tcPr>
          <w:p w14:paraId="2173E116" w14:textId="77777777" w:rsidR="009723E6" w:rsidRDefault="009723E6" w:rsidP="00C90187">
            <w:pPr>
              <w:pStyle w:val="TableParagraph"/>
              <w:spacing w:before="95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RNF-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9723E6" w14:paraId="690FF5A1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0331131E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685" w:type="dxa"/>
            <w:vAlign w:val="center"/>
          </w:tcPr>
          <w:p w14:paraId="0CB724EB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Rendimiento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respuesta</w:t>
            </w:r>
          </w:p>
        </w:tc>
      </w:tr>
      <w:tr w:rsidR="009723E6" w14:paraId="5DF1F40C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16FFF03C" w14:textId="77777777" w:rsidR="009723E6" w:rsidRPr="009723E6" w:rsidRDefault="009723E6" w:rsidP="009723E6">
            <w:pPr>
              <w:pStyle w:val="TableParagraph"/>
              <w:spacing w:before="80"/>
              <w:ind w:left="0"/>
              <w:rPr>
                <w:b/>
                <w:bCs/>
                <w:sz w:val="24"/>
              </w:rPr>
            </w:pPr>
          </w:p>
          <w:p w14:paraId="3B872CA3" w14:textId="73AFDA00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685" w:type="dxa"/>
            <w:vAlign w:val="center"/>
          </w:tcPr>
          <w:p w14:paraId="4BC84AFF" w14:textId="3C4B38A6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búsquedas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ejecutarse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 tiempos de respuesta aceptables para el usuario final.</w:t>
            </w:r>
          </w:p>
        </w:tc>
      </w:tr>
      <w:tr w:rsidR="009723E6" w14:paraId="00D4208D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2B1F442C" w14:textId="2CC8FB84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Tipo:</w:t>
            </w:r>
          </w:p>
        </w:tc>
        <w:tc>
          <w:tcPr>
            <w:tcW w:w="6685" w:type="dxa"/>
            <w:vAlign w:val="center"/>
          </w:tcPr>
          <w:p w14:paraId="69872645" w14:textId="3565CE2C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67E7907B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457E354F" w14:textId="142AF079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685" w:type="dxa"/>
            <w:vAlign w:val="center"/>
          </w:tcPr>
          <w:p w14:paraId="4E57FF83" w14:textId="77777777" w:rsidR="009723E6" w:rsidRDefault="009723E6" w:rsidP="009723E6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</w:tabs>
              <w:spacing w:before="130" w:line="294" w:lineRule="exact"/>
              <w:ind w:left="0" w:right="282" w:firstLine="0"/>
              <w:jc w:val="center"/>
              <w:rPr>
                <w:sz w:val="24"/>
              </w:rPr>
            </w:pPr>
            <w:r>
              <w:rPr>
                <w:sz w:val="24"/>
              </w:rPr>
              <w:t>Carga/listado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 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hasta </w:t>
            </w:r>
            <w:r>
              <w:rPr>
                <w:spacing w:val="-2"/>
                <w:sz w:val="24"/>
              </w:rPr>
              <w:t>5,000</w:t>
            </w:r>
          </w:p>
          <w:p w14:paraId="20F22F37" w14:textId="77777777" w:rsidR="009723E6" w:rsidRDefault="009723E6" w:rsidP="009723E6">
            <w:pPr>
              <w:pStyle w:val="TableParagraph"/>
              <w:spacing w:line="275" w:lineRule="exact"/>
              <w:ind w:left="0" w:right="1934"/>
              <w:jc w:val="center"/>
              <w:rPr>
                <w:sz w:val="24"/>
              </w:rPr>
            </w:pPr>
            <w:r>
              <w:rPr>
                <w:sz w:val="24"/>
              </w:rPr>
              <w:t>registros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memoria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local.</w:t>
            </w:r>
          </w:p>
          <w:p w14:paraId="060A16AB" w14:textId="77777777" w:rsidR="009723E6" w:rsidRDefault="009723E6" w:rsidP="009723E6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</w:tabs>
              <w:spacing w:line="293" w:lineRule="exact"/>
              <w:ind w:left="0" w:right="650" w:firstLine="0"/>
              <w:jc w:val="center"/>
              <w:rPr>
                <w:sz w:val="24"/>
              </w:rPr>
            </w:pPr>
            <w:r>
              <w:rPr>
                <w:sz w:val="24"/>
              </w:rPr>
              <w:t>Búsquedas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filtros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(uso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estructuras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como</w:t>
            </w:r>
          </w:p>
          <w:p w14:paraId="4C144EC0" w14:textId="77777777" w:rsidR="009723E6" w:rsidRDefault="009723E6" w:rsidP="009723E6">
            <w:pPr>
              <w:pStyle w:val="TableParagraph"/>
              <w:spacing w:line="275" w:lineRule="exact"/>
              <w:ind w:left="0" w:right="693"/>
              <w:jc w:val="center"/>
              <w:rPr>
                <w:sz w:val="24"/>
              </w:rPr>
            </w:pPr>
            <w:r>
              <w:rPr>
                <w:sz w:val="24"/>
              </w:rPr>
              <w:t>ArrayList/</w:t>
            </w:r>
            <w:proofErr w:type="spellStart"/>
            <w:r>
              <w:rPr>
                <w:sz w:val="24"/>
              </w:rPr>
              <w:t>HashMap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consultas</w:t>
            </w:r>
            <w:r>
              <w:rPr>
                <w:spacing w:val="-2"/>
                <w:sz w:val="24"/>
              </w:rPr>
              <w:t xml:space="preserve"> optimizadas).</w:t>
            </w:r>
          </w:p>
          <w:p w14:paraId="15D001F3" w14:textId="421DF12B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Requisitos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mínimos: CPU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RAM.</w:t>
            </w:r>
          </w:p>
        </w:tc>
      </w:tr>
      <w:tr w:rsidR="009723E6" w14:paraId="4B91D1E2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1400467E" w14:textId="11B9DB29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</w:t>
            </w:r>
          </w:p>
        </w:tc>
        <w:tc>
          <w:tcPr>
            <w:tcW w:w="6685" w:type="dxa"/>
            <w:vAlign w:val="center"/>
          </w:tcPr>
          <w:p w14:paraId="699D1DEC" w14:textId="221973E3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0A1043FF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0BA2AB6B" w14:textId="457F8396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</w:t>
            </w:r>
          </w:p>
        </w:tc>
        <w:tc>
          <w:tcPr>
            <w:tcW w:w="6685" w:type="dxa"/>
            <w:vAlign w:val="center"/>
          </w:tcPr>
          <w:p w14:paraId="7A96E65C" w14:textId="47E7ED34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1.0</w:t>
            </w:r>
          </w:p>
        </w:tc>
      </w:tr>
      <w:tr w:rsidR="009723E6" w14:paraId="0EAF445F" w14:textId="77777777" w:rsidTr="009723E6">
        <w:trPr>
          <w:trHeight w:val="556"/>
          <w:jc w:val="center"/>
        </w:trPr>
        <w:tc>
          <w:tcPr>
            <w:tcW w:w="2667" w:type="dxa"/>
            <w:vAlign w:val="center"/>
          </w:tcPr>
          <w:p w14:paraId="523876DC" w14:textId="2783CA52" w:rsidR="009723E6" w:rsidRPr="009723E6" w:rsidRDefault="009723E6" w:rsidP="009723E6">
            <w:pPr>
              <w:pStyle w:val="TableParagraph"/>
              <w:spacing w:before="138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685" w:type="dxa"/>
            <w:vAlign w:val="center"/>
          </w:tcPr>
          <w:p w14:paraId="5B34ABCA" w14:textId="05F56AE2" w:rsidR="009723E6" w:rsidRDefault="009723E6" w:rsidP="009723E6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0D1A3179" w14:textId="5E0437EF" w:rsidR="009723E6" w:rsidRPr="009723E6" w:rsidRDefault="009723E6" w:rsidP="009723E6">
      <w:pPr>
        <w:tabs>
          <w:tab w:val="left" w:pos="1268"/>
        </w:tabs>
      </w:pPr>
    </w:p>
    <w:tbl>
      <w:tblPr>
        <w:tblStyle w:val="TableNormal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752"/>
      </w:tblGrid>
      <w:tr w:rsidR="009723E6" w14:paraId="646B40E6" w14:textId="77777777" w:rsidTr="009723E6">
        <w:trPr>
          <w:trHeight w:val="465"/>
          <w:jc w:val="center"/>
        </w:trPr>
        <w:tc>
          <w:tcPr>
            <w:tcW w:w="2600" w:type="dxa"/>
            <w:vAlign w:val="center"/>
          </w:tcPr>
          <w:p w14:paraId="40E89D0A" w14:textId="77777777" w:rsidR="009723E6" w:rsidRPr="009723E6" w:rsidRDefault="009723E6" w:rsidP="00C90187">
            <w:pPr>
              <w:pStyle w:val="TableParagraph"/>
              <w:spacing w:before="9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Número:</w:t>
            </w:r>
          </w:p>
        </w:tc>
        <w:tc>
          <w:tcPr>
            <w:tcW w:w="6752" w:type="dxa"/>
            <w:vAlign w:val="center"/>
          </w:tcPr>
          <w:p w14:paraId="36DD574F" w14:textId="77777777" w:rsidR="009723E6" w:rsidRDefault="009723E6" w:rsidP="00C90187">
            <w:pPr>
              <w:pStyle w:val="TableParagraph"/>
              <w:spacing w:before="95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RNF-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9723E6" w14:paraId="05B30882" w14:textId="77777777" w:rsidTr="009723E6">
        <w:trPr>
          <w:trHeight w:val="556"/>
          <w:jc w:val="center"/>
        </w:trPr>
        <w:tc>
          <w:tcPr>
            <w:tcW w:w="2600" w:type="dxa"/>
            <w:vAlign w:val="center"/>
          </w:tcPr>
          <w:p w14:paraId="01A5912C" w14:textId="77777777" w:rsidR="009723E6" w:rsidRPr="009723E6" w:rsidRDefault="009723E6" w:rsidP="00C90187">
            <w:pPr>
              <w:pStyle w:val="TableParagraph"/>
              <w:spacing w:before="138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Título:</w:t>
            </w:r>
          </w:p>
        </w:tc>
        <w:tc>
          <w:tcPr>
            <w:tcW w:w="6752" w:type="dxa"/>
            <w:vAlign w:val="center"/>
          </w:tcPr>
          <w:p w14:paraId="47BF01C0" w14:textId="77777777" w:rsidR="009723E6" w:rsidRDefault="009723E6" w:rsidP="00C90187">
            <w:pPr>
              <w:pStyle w:val="TableParagraph"/>
              <w:spacing w:before="138"/>
              <w:ind w:left="0"/>
              <w:rPr>
                <w:sz w:val="24"/>
              </w:rPr>
            </w:pPr>
            <w:r>
              <w:rPr>
                <w:sz w:val="24"/>
              </w:rPr>
              <w:t>Seguridad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consistencia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datos</w:t>
            </w:r>
          </w:p>
        </w:tc>
      </w:tr>
      <w:tr w:rsidR="009723E6" w14:paraId="67F6F9AB" w14:textId="77777777" w:rsidTr="009723E6">
        <w:trPr>
          <w:trHeight w:val="988"/>
          <w:jc w:val="center"/>
        </w:trPr>
        <w:tc>
          <w:tcPr>
            <w:tcW w:w="2600" w:type="dxa"/>
            <w:vAlign w:val="center"/>
          </w:tcPr>
          <w:p w14:paraId="405A156E" w14:textId="77777777" w:rsidR="009723E6" w:rsidRPr="009723E6" w:rsidRDefault="009723E6" w:rsidP="00C90187">
            <w:pPr>
              <w:pStyle w:val="TableParagraph"/>
              <w:spacing w:before="80"/>
              <w:ind w:left="0"/>
              <w:rPr>
                <w:b/>
                <w:bCs/>
                <w:sz w:val="24"/>
              </w:rPr>
            </w:pPr>
          </w:p>
          <w:p w14:paraId="5AF4EB42" w14:textId="77777777" w:rsidR="009723E6" w:rsidRPr="009723E6" w:rsidRDefault="009723E6" w:rsidP="00C90187">
            <w:pPr>
              <w:pStyle w:val="TableParagraph"/>
              <w:spacing w:before="1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Texto:</w:t>
            </w:r>
          </w:p>
        </w:tc>
        <w:tc>
          <w:tcPr>
            <w:tcW w:w="6752" w:type="dxa"/>
            <w:vAlign w:val="center"/>
          </w:tcPr>
          <w:p w14:paraId="00F23C11" w14:textId="77777777" w:rsidR="009723E6" w:rsidRDefault="009723E6" w:rsidP="00C90187">
            <w:pPr>
              <w:pStyle w:val="TableParagraph"/>
              <w:spacing w:before="217"/>
              <w:ind w:left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preservar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confidencialidad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 datos gestionados.</w:t>
            </w:r>
          </w:p>
        </w:tc>
      </w:tr>
      <w:tr w:rsidR="009723E6" w14:paraId="37EC8969" w14:textId="77777777" w:rsidTr="009723E6">
        <w:trPr>
          <w:trHeight w:val="544"/>
          <w:jc w:val="center"/>
        </w:trPr>
        <w:tc>
          <w:tcPr>
            <w:tcW w:w="2600" w:type="dxa"/>
            <w:vAlign w:val="center"/>
          </w:tcPr>
          <w:p w14:paraId="08D4F662" w14:textId="77777777" w:rsidR="009723E6" w:rsidRPr="009723E6" w:rsidRDefault="009723E6" w:rsidP="00C90187">
            <w:pPr>
              <w:pStyle w:val="TableParagraph"/>
              <w:spacing w:before="133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lastRenderedPageBreak/>
              <w:t>Tipo:</w:t>
            </w:r>
          </w:p>
        </w:tc>
        <w:tc>
          <w:tcPr>
            <w:tcW w:w="6752" w:type="dxa"/>
            <w:vAlign w:val="center"/>
          </w:tcPr>
          <w:p w14:paraId="6CFCC3B3" w14:textId="77777777" w:rsidR="009723E6" w:rsidRDefault="009723E6" w:rsidP="00C90187">
            <w:pPr>
              <w:pStyle w:val="TableParagraph"/>
              <w:spacing w:before="133"/>
              <w:ind w:left="0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</w:t>
            </w:r>
          </w:p>
        </w:tc>
      </w:tr>
      <w:tr w:rsidR="009723E6" w14:paraId="3FC5F460" w14:textId="77777777" w:rsidTr="009723E6">
        <w:trPr>
          <w:trHeight w:val="2001"/>
          <w:jc w:val="center"/>
        </w:trPr>
        <w:tc>
          <w:tcPr>
            <w:tcW w:w="2600" w:type="dxa"/>
            <w:vAlign w:val="center"/>
          </w:tcPr>
          <w:p w14:paraId="086063D4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</w:p>
          <w:p w14:paraId="74E277F5" w14:textId="77777777" w:rsidR="009723E6" w:rsidRPr="009723E6" w:rsidRDefault="009723E6" w:rsidP="00C90187">
            <w:pPr>
              <w:pStyle w:val="TableParagraph"/>
              <w:spacing w:before="171"/>
              <w:ind w:left="0"/>
              <w:rPr>
                <w:b/>
                <w:bCs/>
                <w:sz w:val="24"/>
              </w:rPr>
            </w:pPr>
          </w:p>
          <w:p w14:paraId="2F20D7D5" w14:textId="77777777" w:rsidR="009723E6" w:rsidRPr="009723E6" w:rsidRDefault="009723E6" w:rsidP="00C90187">
            <w:pPr>
              <w:pStyle w:val="TableParagraph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Detalles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14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requisitos</w:t>
            </w:r>
            <w:r w:rsidRPr="009723E6">
              <w:rPr>
                <w:b/>
                <w:bCs/>
                <w:spacing w:val="-13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 xml:space="preserve">y </w:t>
            </w:r>
            <w:r w:rsidRPr="009723E6">
              <w:rPr>
                <w:b/>
                <w:bCs/>
                <w:spacing w:val="-2"/>
                <w:sz w:val="24"/>
              </w:rPr>
              <w:t>restricciones:</w:t>
            </w:r>
          </w:p>
        </w:tc>
        <w:tc>
          <w:tcPr>
            <w:tcW w:w="6752" w:type="dxa"/>
            <w:vAlign w:val="center"/>
          </w:tcPr>
          <w:p w14:paraId="1A04DA87" w14:textId="77777777" w:rsidR="009723E6" w:rsidRPr="009723E6" w:rsidRDefault="009723E6" w:rsidP="009723E6">
            <w:pPr>
              <w:pStyle w:val="Prrafodelista"/>
              <w:numPr>
                <w:ilvl w:val="0"/>
                <w:numId w:val="32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Validación de entradas (longitud, formato, tipos numéricos, correos).</w:t>
            </w:r>
          </w:p>
          <w:p w14:paraId="47401FD8" w14:textId="77777777" w:rsidR="009723E6" w:rsidRPr="009723E6" w:rsidRDefault="009723E6" w:rsidP="009723E6">
            <w:pPr>
              <w:pStyle w:val="Prrafodelista"/>
              <w:numPr>
                <w:ilvl w:val="0"/>
                <w:numId w:val="32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Confirmación explícita para Eliminar (diálogo de confirmación).</w:t>
            </w:r>
          </w:p>
          <w:p w14:paraId="02128128" w14:textId="77777777" w:rsidR="009723E6" w:rsidRPr="009723E6" w:rsidRDefault="009723E6" w:rsidP="009723E6">
            <w:pPr>
              <w:pStyle w:val="Prrafodelista"/>
              <w:numPr>
                <w:ilvl w:val="0"/>
                <w:numId w:val="32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Si se usa persistencia en archivo/BD local: manejo de excepciones y respaldo básico (exportar/importar).</w:t>
            </w:r>
          </w:p>
          <w:p w14:paraId="1AF18D49" w14:textId="77777777" w:rsidR="009723E6" w:rsidRPr="009723E6" w:rsidRDefault="009723E6" w:rsidP="009723E6">
            <w:pPr>
              <w:pStyle w:val="Prrafodelista"/>
              <w:numPr>
                <w:ilvl w:val="0"/>
                <w:numId w:val="32"/>
              </w:numPr>
              <w:ind w:right="160"/>
              <w:rPr>
                <w:sz w:val="24"/>
                <w:szCs w:val="24"/>
              </w:rPr>
            </w:pPr>
            <w:r w:rsidRPr="009723E6">
              <w:rPr>
                <w:sz w:val="24"/>
                <w:szCs w:val="24"/>
              </w:rPr>
              <w:t>Contraseñas (si se manejan usuarios) hash o enmascaradas.</w:t>
            </w:r>
          </w:p>
        </w:tc>
      </w:tr>
      <w:tr w:rsidR="009723E6" w14:paraId="07518048" w14:textId="77777777" w:rsidTr="009723E6">
        <w:trPr>
          <w:trHeight w:val="566"/>
          <w:jc w:val="center"/>
        </w:trPr>
        <w:tc>
          <w:tcPr>
            <w:tcW w:w="2600" w:type="dxa"/>
            <w:vAlign w:val="center"/>
          </w:tcPr>
          <w:p w14:paraId="283CE2F7" w14:textId="77777777" w:rsidR="009723E6" w:rsidRPr="009723E6" w:rsidRDefault="009723E6" w:rsidP="00C90187">
            <w:pPr>
              <w:pStyle w:val="TableParagraph"/>
              <w:spacing w:before="14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z w:val="24"/>
              </w:rPr>
              <w:t>Fecha</w:t>
            </w:r>
            <w:r w:rsidRPr="009723E6">
              <w:rPr>
                <w:b/>
                <w:bCs/>
                <w:spacing w:val="-2"/>
                <w:sz w:val="24"/>
              </w:rPr>
              <w:t xml:space="preserve"> </w:t>
            </w:r>
            <w:r w:rsidRPr="009723E6">
              <w:rPr>
                <w:b/>
                <w:bCs/>
                <w:sz w:val="24"/>
              </w:rPr>
              <w:t>de</w:t>
            </w:r>
            <w:r w:rsidRPr="009723E6">
              <w:rPr>
                <w:b/>
                <w:bCs/>
                <w:spacing w:val="-2"/>
                <w:sz w:val="24"/>
              </w:rPr>
              <w:t xml:space="preserve"> revisión</w:t>
            </w:r>
          </w:p>
        </w:tc>
        <w:tc>
          <w:tcPr>
            <w:tcW w:w="6752" w:type="dxa"/>
            <w:vAlign w:val="center"/>
          </w:tcPr>
          <w:p w14:paraId="42DBDA46" w14:textId="77777777" w:rsidR="009723E6" w:rsidRDefault="009723E6" w:rsidP="00C90187">
            <w:pPr>
              <w:pStyle w:val="TableParagraph"/>
              <w:spacing w:before="145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10/11/2025</w:t>
            </w:r>
          </w:p>
        </w:tc>
      </w:tr>
      <w:tr w:rsidR="009723E6" w14:paraId="021C399F" w14:textId="77777777" w:rsidTr="009723E6">
        <w:trPr>
          <w:trHeight w:val="549"/>
          <w:jc w:val="center"/>
        </w:trPr>
        <w:tc>
          <w:tcPr>
            <w:tcW w:w="2600" w:type="dxa"/>
            <w:vAlign w:val="center"/>
          </w:tcPr>
          <w:p w14:paraId="5CB2FD42" w14:textId="77777777" w:rsidR="009723E6" w:rsidRPr="009723E6" w:rsidRDefault="009723E6" w:rsidP="00C90187">
            <w:pPr>
              <w:pStyle w:val="TableParagraph"/>
              <w:spacing w:before="135"/>
              <w:ind w:left="0"/>
              <w:rPr>
                <w:b/>
                <w:bCs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Versión</w:t>
            </w:r>
          </w:p>
        </w:tc>
        <w:tc>
          <w:tcPr>
            <w:tcW w:w="6752" w:type="dxa"/>
            <w:vAlign w:val="center"/>
          </w:tcPr>
          <w:p w14:paraId="59AAA22B" w14:textId="77777777" w:rsidR="009723E6" w:rsidRDefault="009723E6" w:rsidP="00C90187">
            <w:pPr>
              <w:pStyle w:val="TableParagraph"/>
              <w:spacing w:before="135"/>
              <w:ind w:left="0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1.0</w:t>
            </w:r>
          </w:p>
        </w:tc>
      </w:tr>
      <w:tr w:rsidR="009723E6" w14:paraId="14F45A7E" w14:textId="77777777" w:rsidTr="009723E6">
        <w:trPr>
          <w:trHeight w:val="549"/>
          <w:jc w:val="center"/>
        </w:trPr>
        <w:tc>
          <w:tcPr>
            <w:tcW w:w="2600" w:type="dxa"/>
            <w:vAlign w:val="center"/>
          </w:tcPr>
          <w:p w14:paraId="08950C87" w14:textId="1DFFC50E" w:rsidR="009723E6" w:rsidRPr="009723E6" w:rsidRDefault="009723E6" w:rsidP="009723E6">
            <w:pPr>
              <w:pStyle w:val="TableParagraph"/>
              <w:spacing w:before="135"/>
              <w:ind w:left="0"/>
              <w:rPr>
                <w:b/>
                <w:bCs/>
                <w:spacing w:val="-2"/>
                <w:sz w:val="24"/>
              </w:rPr>
            </w:pPr>
            <w:r w:rsidRPr="009723E6">
              <w:rPr>
                <w:b/>
                <w:bCs/>
                <w:spacing w:val="-2"/>
                <w:sz w:val="24"/>
              </w:rPr>
              <w:t>Prioridad:</w:t>
            </w:r>
          </w:p>
        </w:tc>
        <w:tc>
          <w:tcPr>
            <w:tcW w:w="6752" w:type="dxa"/>
            <w:vAlign w:val="center"/>
          </w:tcPr>
          <w:p w14:paraId="590E4EDD" w14:textId="5CE7965D" w:rsidR="009723E6" w:rsidRDefault="009723E6" w:rsidP="009723E6">
            <w:pPr>
              <w:pStyle w:val="TableParagraph"/>
              <w:spacing w:before="135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Alta</w:t>
            </w:r>
          </w:p>
        </w:tc>
      </w:tr>
    </w:tbl>
    <w:p w14:paraId="028DE100" w14:textId="77777777" w:rsidR="009723E6" w:rsidRPr="009723E6" w:rsidRDefault="009723E6" w:rsidP="009723E6">
      <w:bookmarkStart w:id="18" w:name="_bookmark10"/>
      <w:bookmarkEnd w:id="18"/>
    </w:p>
    <w:p w14:paraId="474C389A" w14:textId="77777777" w:rsidR="009723E6" w:rsidRPr="009723E6" w:rsidRDefault="009723E6" w:rsidP="009723E6"/>
    <w:p w14:paraId="52B8D729" w14:textId="77777777" w:rsidR="009723E6" w:rsidRPr="009723E6" w:rsidRDefault="009723E6" w:rsidP="009723E6"/>
    <w:p w14:paraId="14969EDF" w14:textId="77777777" w:rsidR="009723E6" w:rsidRPr="009723E6" w:rsidRDefault="009723E6" w:rsidP="009723E6"/>
    <w:p w14:paraId="117EC99F" w14:textId="77777777" w:rsidR="009723E6" w:rsidRPr="009723E6" w:rsidRDefault="009723E6" w:rsidP="009723E6"/>
    <w:p w14:paraId="31C8CCA9" w14:textId="77777777" w:rsidR="009723E6" w:rsidRPr="009723E6" w:rsidRDefault="009723E6" w:rsidP="009723E6"/>
    <w:p w14:paraId="2A2028E7" w14:textId="77777777" w:rsidR="009723E6" w:rsidRPr="009723E6" w:rsidRDefault="009723E6" w:rsidP="009723E6"/>
    <w:p w14:paraId="2FA009BC" w14:textId="77777777" w:rsidR="009723E6" w:rsidRDefault="009723E6" w:rsidP="009723E6"/>
    <w:p w14:paraId="52F28655" w14:textId="77777777" w:rsidR="009723E6" w:rsidRDefault="009723E6" w:rsidP="009723E6"/>
    <w:p w14:paraId="69C2F97A" w14:textId="77777777" w:rsidR="009723E6" w:rsidRDefault="009723E6" w:rsidP="009723E6"/>
    <w:p w14:paraId="588983DB" w14:textId="77777777" w:rsidR="009723E6" w:rsidRPr="009723E6" w:rsidRDefault="009723E6" w:rsidP="009723E6"/>
    <w:p w14:paraId="2BF793C7" w14:textId="2ECDFE43" w:rsidR="00B1018C" w:rsidRDefault="00E80F49" w:rsidP="009723E6">
      <w:pPr>
        <w:pStyle w:val="Ttulo1"/>
        <w:spacing w:before="80"/>
        <w:ind w:left="717"/>
      </w:pPr>
      <w:bookmarkStart w:id="19" w:name="_Toc216308193"/>
      <w:r>
        <w:t>Diagrama De</w:t>
      </w:r>
      <w:r>
        <w:rPr>
          <w:spacing w:val="-2"/>
        </w:rPr>
        <w:t xml:space="preserve"> Clases</w:t>
      </w:r>
      <w:bookmarkEnd w:id="19"/>
    </w:p>
    <w:p w14:paraId="53ED141B" w14:textId="77777777" w:rsidR="00B1018C" w:rsidRDefault="00E80F49">
      <w:pPr>
        <w:pStyle w:val="Textoindependiente"/>
        <w:spacing w:before="95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7728" behindDoc="1" locked="0" layoutInCell="1" allowOverlap="1" wp14:anchorId="43478059" wp14:editId="2913A4C9">
            <wp:simplePos x="0" y="0"/>
            <wp:positionH relativeFrom="page">
              <wp:posOffset>1239440</wp:posOffset>
            </wp:positionH>
            <wp:positionV relativeFrom="paragraph">
              <wp:posOffset>221878</wp:posOffset>
            </wp:positionV>
            <wp:extent cx="5257800" cy="580643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0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C2DCD" w14:textId="77777777" w:rsidR="009723E6" w:rsidRPr="009723E6" w:rsidRDefault="009723E6" w:rsidP="009723E6">
      <w:bookmarkStart w:id="20" w:name="_bookmark11"/>
      <w:bookmarkEnd w:id="20"/>
    </w:p>
    <w:p w14:paraId="038C7D76" w14:textId="77777777" w:rsidR="009723E6" w:rsidRPr="009723E6" w:rsidRDefault="009723E6" w:rsidP="009723E6"/>
    <w:p w14:paraId="3D9431A4" w14:textId="77777777" w:rsidR="009723E6" w:rsidRPr="009723E6" w:rsidRDefault="009723E6" w:rsidP="009723E6"/>
    <w:p w14:paraId="53B34BD7" w14:textId="77777777" w:rsidR="009723E6" w:rsidRPr="009723E6" w:rsidRDefault="009723E6" w:rsidP="009723E6"/>
    <w:p w14:paraId="3624269F" w14:textId="77777777" w:rsidR="009723E6" w:rsidRPr="009723E6" w:rsidRDefault="009723E6" w:rsidP="009723E6"/>
    <w:p w14:paraId="74B45EB4" w14:textId="77777777" w:rsidR="009723E6" w:rsidRPr="009723E6" w:rsidRDefault="009723E6" w:rsidP="009723E6"/>
    <w:p w14:paraId="50FF85DE" w14:textId="77777777" w:rsidR="009723E6" w:rsidRPr="009723E6" w:rsidRDefault="009723E6" w:rsidP="009723E6"/>
    <w:p w14:paraId="4BFF81C3" w14:textId="77777777" w:rsidR="009723E6" w:rsidRPr="009723E6" w:rsidRDefault="009723E6" w:rsidP="009723E6"/>
    <w:p w14:paraId="472DDE47" w14:textId="77777777" w:rsidR="009723E6" w:rsidRPr="009723E6" w:rsidRDefault="009723E6" w:rsidP="009723E6"/>
    <w:p w14:paraId="4F86E225" w14:textId="77777777" w:rsidR="009723E6" w:rsidRDefault="009723E6" w:rsidP="009723E6"/>
    <w:p w14:paraId="52266091" w14:textId="77777777" w:rsidR="009723E6" w:rsidRDefault="009723E6" w:rsidP="009723E6"/>
    <w:p w14:paraId="01F9D2C6" w14:textId="77777777" w:rsidR="009723E6" w:rsidRPr="009723E6" w:rsidRDefault="009723E6" w:rsidP="009723E6"/>
    <w:p w14:paraId="6CDECB29" w14:textId="45B518D8" w:rsidR="003B54EC" w:rsidRPr="00DC7872" w:rsidRDefault="00E80F49" w:rsidP="009723E6">
      <w:pPr>
        <w:pStyle w:val="Ttulo1"/>
        <w:spacing w:before="80"/>
        <w:ind w:left="0"/>
      </w:pPr>
      <w:bookmarkStart w:id="21" w:name="_Toc216308194"/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5"/>
        </w:rPr>
        <w:t>Uso</w:t>
      </w:r>
      <w:bookmarkEnd w:id="21"/>
    </w:p>
    <w:p w14:paraId="5ABF70C0" w14:textId="77777777" w:rsidR="003B54EC" w:rsidRDefault="003B54EC">
      <w:pPr>
        <w:pStyle w:val="Textoindependiente"/>
        <w:spacing w:before="22"/>
        <w:rPr>
          <w:b/>
          <w:sz w:val="20"/>
        </w:rPr>
      </w:pPr>
    </w:p>
    <w:p w14:paraId="757D8146" w14:textId="56B49896" w:rsidR="003B54EC" w:rsidRDefault="00DC7872" w:rsidP="00DC7872">
      <w:pPr>
        <w:pStyle w:val="Textoindependiente"/>
        <w:spacing w:before="22"/>
        <w:jc w:val="center"/>
        <w:rPr>
          <w:b/>
          <w:sz w:val="20"/>
        </w:rPr>
      </w:pPr>
      <w:r w:rsidRPr="00DC7872">
        <w:rPr>
          <w:b/>
          <w:noProof/>
          <w:sz w:val="20"/>
        </w:rPr>
        <w:drawing>
          <wp:inline distT="0" distB="0" distL="0" distR="0" wp14:anchorId="367C2089" wp14:editId="2BC99A81">
            <wp:extent cx="5640498" cy="7820167"/>
            <wp:effectExtent l="0" t="0" r="0" b="0"/>
            <wp:docPr id="58498052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80521" name="Imagen 1" descr="Diagrama&#10;&#10;El contenido generado por IA puede ser incorrecto."/>
                    <pic:cNvPicPr/>
                  </pic:nvPicPr>
                  <pic:blipFill rotWithShape="1">
                    <a:blip r:embed="rId16"/>
                    <a:srcRect r="1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499" cy="7847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A4059" w14:textId="6F8394CF" w:rsidR="003B54EC" w:rsidRDefault="003B54EC" w:rsidP="009723E6">
      <w:pPr>
        <w:pStyle w:val="Ttulo1"/>
        <w:spacing w:before="80" w:after="240"/>
        <w:ind w:left="0"/>
      </w:pPr>
      <w:bookmarkStart w:id="22" w:name="_Toc216308195"/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5"/>
        </w:rPr>
        <w:t>Uso</w:t>
      </w:r>
      <w:bookmarkEnd w:id="22"/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4D2D9921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7073634D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15B56BE6" w14:textId="413A121C" w:rsidR="003B54EC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Registrar Estudiante</w:t>
            </w:r>
          </w:p>
        </w:tc>
        <w:tc>
          <w:tcPr>
            <w:tcW w:w="1285" w:type="dxa"/>
            <w:vAlign w:val="center"/>
            <w:hideMark/>
          </w:tcPr>
          <w:p w14:paraId="6BF911D2" w14:textId="77777777" w:rsidR="003B54EC" w:rsidRPr="003B54EC" w:rsidRDefault="003B54EC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CU01</w:t>
            </w:r>
          </w:p>
        </w:tc>
      </w:tr>
      <w:tr w:rsidR="003B54EC" w:rsidRPr="003B54EC" w14:paraId="0C930964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695859EF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D7F0295" w14:textId="58323516" w:rsidR="003B54EC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Administrador</w:t>
            </w:r>
          </w:p>
        </w:tc>
      </w:tr>
      <w:tr w:rsidR="003B54EC" w:rsidRPr="003B54EC" w14:paraId="58E7A7C4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7FDBED28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32621B3" w14:textId="36FEB879" w:rsidR="003B54EC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Registrar los datos de un nuevo estudiante en el sistema.</w:t>
            </w:r>
          </w:p>
        </w:tc>
      </w:tr>
      <w:tr w:rsidR="003B54EC" w:rsidRPr="003B54EC" w14:paraId="1D0A3743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4A1BFEF1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F103D3E" w14:textId="77777777" w:rsidR="003B54EC" w:rsidRPr="003B54EC" w:rsidRDefault="003B54EC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3B54EC" w:rsidRPr="003B54EC" w14:paraId="1514C6B5" w14:textId="77777777" w:rsidTr="00ED07BA">
        <w:trPr>
          <w:trHeight w:val="86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2BF6C09C" w14:textId="2A945390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</w:p>
          <w:p w14:paraId="3447EE26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9A5B4C5" w14:textId="5BCEF084" w:rsidR="003B54EC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El administrador ingresa los datos personales del estudiante, valida la información y registra un nuevo estudiante con ID generado automáticamente.</w:t>
            </w:r>
          </w:p>
        </w:tc>
      </w:tr>
      <w:tr w:rsidR="003B54EC" w:rsidRPr="003B54EC" w14:paraId="7814158D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5917B8C3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E8AFE1F" w14:textId="77777777" w:rsidR="009B080F" w:rsidRPr="009B080F" w:rsidRDefault="009B080F" w:rsidP="009723E6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>El administrador debe haber iniciado sesión.</w:t>
            </w:r>
          </w:p>
          <w:p w14:paraId="7E17F4B7" w14:textId="1E0A038F" w:rsidR="003B54EC" w:rsidRPr="006A6CD6" w:rsidRDefault="009B080F" w:rsidP="009723E6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>El estudiante no debe existir previamente (verificación por cédula).</w:t>
            </w:r>
          </w:p>
        </w:tc>
      </w:tr>
      <w:tr w:rsidR="003B54EC" w:rsidRPr="003B54EC" w14:paraId="263A8412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358BB2D7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5CE5630" w14:textId="77777777" w:rsidR="009B080F" w:rsidRPr="009B080F" w:rsidRDefault="009B080F" w:rsidP="009723E6">
            <w:pPr>
              <w:pStyle w:val="Textoindependiente"/>
              <w:numPr>
                <w:ilvl w:val="0"/>
                <w:numId w:val="3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>El estudiante queda registrado como “Activo”.</w:t>
            </w:r>
          </w:p>
          <w:p w14:paraId="4B58BC3E" w14:textId="47721A65" w:rsidR="003B54EC" w:rsidRPr="006A6CD6" w:rsidRDefault="009B080F" w:rsidP="009723E6">
            <w:pPr>
              <w:pStyle w:val="Textoindependiente"/>
              <w:numPr>
                <w:ilvl w:val="0"/>
                <w:numId w:val="3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>Se genera un ID único.</w:t>
            </w:r>
          </w:p>
        </w:tc>
      </w:tr>
      <w:tr w:rsidR="003B54EC" w:rsidRPr="003B54EC" w14:paraId="19277ABF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2DE96F72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F653823" w14:textId="77777777" w:rsidR="003B54EC" w:rsidRPr="003B54EC" w:rsidRDefault="003B54EC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RF02</w:t>
            </w:r>
          </w:p>
        </w:tc>
      </w:tr>
      <w:tr w:rsidR="003B54EC" w:rsidRPr="003B54EC" w14:paraId="0941E35F" w14:textId="77777777" w:rsidTr="00ED07BA">
        <w:trPr>
          <w:trHeight w:val="538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1A9CB7BF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7952BE06" w14:textId="77777777" w:rsidTr="00FC44BB">
        <w:trPr>
          <w:trHeight w:val="763"/>
          <w:jc w:val="center"/>
        </w:trPr>
        <w:tc>
          <w:tcPr>
            <w:tcW w:w="5062" w:type="dxa"/>
            <w:gridSpan w:val="3"/>
            <w:shd w:val="clear" w:color="auto" w:fill="FDE9D9" w:themeFill="accent6" w:themeFillTint="33"/>
            <w:vAlign w:val="center"/>
            <w:hideMark/>
          </w:tcPr>
          <w:p w14:paraId="7562A5F0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</w:p>
          <w:p w14:paraId="394F0F04" w14:textId="2362211E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FDE9D9" w:themeFill="accent6" w:themeFillTint="33"/>
            <w:vAlign w:val="center"/>
            <w:hideMark/>
          </w:tcPr>
          <w:p w14:paraId="28FFD31D" w14:textId="2EDD42F1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51BF71D1" w14:textId="77777777" w:rsidTr="009B080F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16981F3C" w14:textId="65111264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1. Selecciona “Registrar Estudiante”.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5DB7081F" w14:textId="78F59FAB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2. Muestra formulario de registro.</w:t>
            </w:r>
          </w:p>
        </w:tc>
      </w:tr>
      <w:tr w:rsidR="009B080F" w:rsidRPr="006A6CD6" w14:paraId="1C5DFB22" w14:textId="77777777" w:rsidTr="009B080F">
        <w:trPr>
          <w:trHeight w:val="54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37162F89" w14:textId="01FB6294" w:rsidR="009B080F" w:rsidRPr="006A6CD6" w:rsidRDefault="009B080F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>3. Ingresa nombres, apellidos, correo, cédula, teléfono, curso.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692A71D6" w14:textId="24017A32" w:rsidR="009B080F" w:rsidRPr="006A6CD6" w:rsidRDefault="009B080F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>4. Valida que todos los campos cumplan el formato.</w:t>
            </w:r>
          </w:p>
        </w:tc>
      </w:tr>
      <w:tr w:rsidR="009B080F" w:rsidRPr="006A6CD6" w14:paraId="780F2A76" w14:textId="77777777" w:rsidTr="009B080F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  <w:vAlign w:val="center"/>
          </w:tcPr>
          <w:p w14:paraId="578A1A44" w14:textId="67B98D02" w:rsidR="009B080F" w:rsidRPr="006A6CD6" w:rsidRDefault="009B080F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>5. Confirma el registro.</w:t>
            </w:r>
          </w:p>
        </w:tc>
        <w:tc>
          <w:tcPr>
            <w:tcW w:w="4862" w:type="dxa"/>
            <w:gridSpan w:val="2"/>
            <w:tcBorders>
              <w:top w:val="nil"/>
            </w:tcBorders>
            <w:vAlign w:val="center"/>
          </w:tcPr>
          <w:p w14:paraId="681E938B" w14:textId="54636316" w:rsidR="009B080F" w:rsidRPr="006A6CD6" w:rsidRDefault="009B080F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>6. Genera ID único y guarda el estudiante.</w:t>
            </w:r>
          </w:p>
        </w:tc>
      </w:tr>
      <w:tr w:rsidR="003B54EC" w:rsidRPr="003B54EC" w14:paraId="5BF5D8A7" w14:textId="77777777" w:rsidTr="00ED07BA">
        <w:trPr>
          <w:trHeight w:val="537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387E2FA0" w14:textId="77777777" w:rsidR="003B54EC" w:rsidRPr="003B54EC" w:rsidRDefault="003B54EC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9B080F" w:rsidRPr="003B54EC" w14:paraId="49836093" w14:textId="77777777" w:rsidTr="009B080F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01855C1C" w14:textId="175689D8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  <w:p w14:paraId="34629B7D" w14:textId="337EE5E0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</w:p>
          <w:p w14:paraId="45F3CC7F" w14:textId="77777777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5064E3C8" w14:textId="7C77994A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Si falta un dato → Mostrar: “ERROR: Datos incompletos”.</w:t>
            </w:r>
          </w:p>
        </w:tc>
      </w:tr>
      <w:tr w:rsidR="009B080F" w:rsidRPr="003B54EC" w14:paraId="47F88608" w14:textId="77777777" w:rsidTr="009B080F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501CB6FA" w14:textId="77777777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vAlign w:val="center"/>
            <w:hideMark/>
          </w:tcPr>
          <w:p w14:paraId="56A66188" w14:textId="2FD4FF3F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Si la cédula ya existe → Mostrar: “ERROR: Estudiante ya registrado”.</w:t>
            </w:r>
          </w:p>
        </w:tc>
      </w:tr>
      <w:tr w:rsidR="009B080F" w:rsidRPr="003B54EC" w14:paraId="4ABF7224" w14:textId="77777777" w:rsidTr="009B080F">
        <w:trPr>
          <w:trHeight w:val="428"/>
          <w:jc w:val="center"/>
        </w:trPr>
        <w:tc>
          <w:tcPr>
            <w:tcW w:w="0" w:type="auto"/>
            <w:vMerge/>
            <w:vAlign w:val="center"/>
            <w:hideMark/>
          </w:tcPr>
          <w:p w14:paraId="243AC2C4" w14:textId="77777777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vAlign w:val="center"/>
            <w:hideMark/>
          </w:tcPr>
          <w:p w14:paraId="7D4E9538" w14:textId="4CD7571E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Si el correo no es válido → Mostrar: “ERROR: Formato de correo inválido”</w:t>
            </w:r>
          </w:p>
        </w:tc>
      </w:tr>
    </w:tbl>
    <w:p w14:paraId="13EC22A8" w14:textId="77777777" w:rsidR="003B54EC" w:rsidRPr="006A6CD6" w:rsidRDefault="003B54EC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76703846" w14:textId="77777777" w:rsidTr="00FC44BB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0571782B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6D1BB514" w14:textId="7035D5C1" w:rsidR="009B080F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Editar Estudiante</w:t>
            </w:r>
          </w:p>
        </w:tc>
        <w:tc>
          <w:tcPr>
            <w:tcW w:w="1285" w:type="dxa"/>
            <w:vAlign w:val="center"/>
            <w:hideMark/>
          </w:tcPr>
          <w:p w14:paraId="5AFEA797" w14:textId="5B4E0423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2</w:t>
            </w:r>
          </w:p>
        </w:tc>
      </w:tr>
      <w:tr w:rsidR="009723E6" w:rsidRPr="003B54EC" w14:paraId="5F7A7A1A" w14:textId="77777777" w:rsidTr="00FC44B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4A2BCF43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DBB24AB" w14:textId="7C17BA0C" w:rsidR="009B080F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</w:tr>
      <w:tr w:rsidR="009723E6" w:rsidRPr="003B54EC" w14:paraId="123D2BAD" w14:textId="77777777" w:rsidTr="00FC44BB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78AB2A4F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98303FF" w14:textId="4C914670" w:rsidR="009B080F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Modificar la información del estudiante.</w:t>
            </w:r>
          </w:p>
        </w:tc>
      </w:tr>
      <w:tr w:rsidR="009723E6" w:rsidRPr="003B54EC" w14:paraId="7275DC56" w14:textId="77777777" w:rsidTr="00FC44B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4FC13DC0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36AC78A" w14:textId="77777777" w:rsidR="009B080F" w:rsidRPr="003B54EC" w:rsidRDefault="009B080F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8D74DFF" w14:textId="77777777" w:rsidTr="00FC44BB">
        <w:trPr>
          <w:trHeight w:val="553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4E41BBC9" w14:textId="6DF2D55E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ACDEBAE" w14:textId="0131AE65" w:rsidR="009B080F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E56165">
              <w:rPr>
                <w:sz w:val="24"/>
                <w:szCs w:val="24"/>
                <w:lang w:val="es-EC"/>
              </w:rPr>
              <w:t>El administrador actualiza ciertos datos del estudiante, exceptuando la cédula.</w:t>
            </w:r>
          </w:p>
        </w:tc>
      </w:tr>
      <w:tr w:rsidR="009723E6" w:rsidRPr="003B54EC" w14:paraId="34287FE8" w14:textId="77777777" w:rsidTr="00FC44B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56D81D08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343B457" w14:textId="77777777" w:rsidR="00E56165" w:rsidRPr="006A6CD6" w:rsidRDefault="00E56165" w:rsidP="009723E6">
            <w:pPr>
              <w:pStyle w:val="Textoindependiente"/>
              <w:numPr>
                <w:ilvl w:val="0"/>
                <w:numId w:val="3"/>
              </w:numPr>
              <w:spacing w:before="22"/>
              <w:jc w:val="both"/>
              <w:rPr>
                <w:lang w:val="es-EC"/>
              </w:rPr>
            </w:pPr>
            <w:r w:rsidRPr="00E56165">
              <w:rPr>
                <w:lang w:val="es-EC"/>
              </w:rPr>
              <w:t>El estudiante debe existir.</w:t>
            </w:r>
          </w:p>
          <w:p w14:paraId="66430520" w14:textId="312C8053" w:rsidR="009B080F" w:rsidRPr="006A6CD6" w:rsidRDefault="00E56165" w:rsidP="009723E6">
            <w:pPr>
              <w:pStyle w:val="Textoindependiente"/>
              <w:numPr>
                <w:ilvl w:val="0"/>
                <w:numId w:val="3"/>
              </w:numPr>
              <w:spacing w:before="22"/>
              <w:jc w:val="both"/>
              <w:rPr>
                <w:lang w:val="es-EC"/>
              </w:rPr>
            </w:pPr>
            <w:r w:rsidRPr="00E56165">
              <w:rPr>
                <w:lang w:val="es-EC"/>
              </w:rPr>
              <w:lastRenderedPageBreak/>
              <w:t>El administrador debe iniciar sesión</w:t>
            </w:r>
          </w:p>
        </w:tc>
      </w:tr>
      <w:tr w:rsidR="009723E6" w:rsidRPr="003B54EC" w14:paraId="7290E757" w14:textId="77777777" w:rsidTr="00FC44BB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10BFB49C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6D7D286" w14:textId="7EE11BEB" w:rsidR="00E56165" w:rsidRPr="006A6CD6" w:rsidRDefault="00E56165" w:rsidP="009723E6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Se actualizan los datos modificables.</w:t>
            </w:r>
          </w:p>
          <w:p w14:paraId="4F28FD79" w14:textId="1E7E8342" w:rsidR="009B080F" w:rsidRPr="006A6CD6" w:rsidRDefault="00E56165" w:rsidP="009723E6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Se registra fecha/hora y usuario que editó.</w:t>
            </w:r>
          </w:p>
        </w:tc>
      </w:tr>
      <w:tr w:rsidR="009723E6" w:rsidRPr="003B54EC" w14:paraId="5A07BA7A" w14:textId="77777777" w:rsidTr="00FC44BB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3C07F362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810DD55" w14:textId="720FB258" w:rsidR="009B080F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RF-2</w:t>
            </w:r>
          </w:p>
        </w:tc>
      </w:tr>
      <w:tr w:rsidR="009B080F" w:rsidRPr="003B54EC" w14:paraId="41C278AF" w14:textId="77777777" w:rsidTr="00FC44BB">
        <w:trPr>
          <w:trHeight w:val="538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7589C7CA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43AC5473" w14:textId="77777777" w:rsidTr="00FC44BB">
        <w:trPr>
          <w:trHeight w:val="683"/>
          <w:jc w:val="center"/>
        </w:trPr>
        <w:tc>
          <w:tcPr>
            <w:tcW w:w="5062" w:type="dxa"/>
            <w:gridSpan w:val="3"/>
            <w:shd w:val="clear" w:color="auto" w:fill="FDE9D9" w:themeFill="accent6" w:themeFillTint="33"/>
            <w:vAlign w:val="center"/>
            <w:hideMark/>
          </w:tcPr>
          <w:p w14:paraId="2392F097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</w:p>
          <w:p w14:paraId="0082DD88" w14:textId="5E0C2CBE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4862" w:type="dxa"/>
            <w:gridSpan w:val="2"/>
            <w:shd w:val="clear" w:color="auto" w:fill="FDE9D9" w:themeFill="accent6" w:themeFillTint="33"/>
            <w:vAlign w:val="center"/>
            <w:hideMark/>
          </w:tcPr>
          <w:p w14:paraId="37794DD9" w14:textId="59F013F0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7A112282" w14:textId="77777777" w:rsidTr="00FC44BB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4530A42E" w14:textId="6A9CC851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1. Selecciona “Editar Estudiante”.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761761D5" w14:textId="1BBDBB72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2. Muestra lista de estudiantes.</w:t>
            </w:r>
          </w:p>
        </w:tc>
      </w:tr>
      <w:tr w:rsidR="00E56165" w:rsidRPr="006A6CD6" w14:paraId="6070C1D0" w14:textId="77777777" w:rsidTr="00FC44BB">
        <w:trPr>
          <w:trHeight w:val="338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7E65D86C" w14:textId="58CCCD18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3. Selecciona estudiante.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242CA989" w14:textId="43E4F2E7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4. Muestra datos actuales.</w:t>
            </w:r>
          </w:p>
        </w:tc>
      </w:tr>
      <w:tr w:rsidR="00E56165" w:rsidRPr="006A6CD6" w14:paraId="46A0D57E" w14:textId="77777777" w:rsidTr="00FC44BB">
        <w:trPr>
          <w:trHeight w:val="428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21E01E59" w14:textId="414751F3" w:rsidR="00E56165" w:rsidRPr="006A6CD6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5. Modifica la información.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2DF90E28" w14:textId="681F9C6F" w:rsidR="00E56165" w:rsidRPr="006A6CD6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6. Valida formatos.</w:t>
            </w:r>
          </w:p>
        </w:tc>
      </w:tr>
      <w:tr w:rsidR="00E56165" w:rsidRPr="006A6CD6" w14:paraId="030AEFAD" w14:textId="77777777" w:rsidTr="00FC44BB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  <w:vAlign w:val="center"/>
          </w:tcPr>
          <w:p w14:paraId="60C8289E" w14:textId="1FC14144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7. Confirma la edición.</w:t>
            </w:r>
          </w:p>
        </w:tc>
        <w:tc>
          <w:tcPr>
            <w:tcW w:w="4862" w:type="dxa"/>
            <w:gridSpan w:val="2"/>
            <w:tcBorders>
              <w:top w:val="nil"/>
            </w:tcBorders>
            <w:vAlign w:val="center"/>
          </w:tcPr>
          <w:p w14:paraId="79CB305A" w14:textId="53F1999B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8. Guarda los cambios y registra bitácora.</w:t>
            </w:r>
          </w:p>
        </w:tc>
      </w:tr>
      <w:tr w:rsidR="009B080F" w:rsidRPr="003B54EC" w14:paraId="7815A96A" w14:textId="77777777" w:rsidTr="00FC44BB">
        <w:trPr>
          <w:trHeight w:val="537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55996071" w14:textId="77777777" w:rsidR="009B080F" w:rsidRPr="003B54EC" w:rsidRDefault="009B080F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E56165" w:rsidRPr="003B54EC" w14:paraId="7C5D4499" w14:textId="77777777" w:rsidTr="00FC44BB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53FED5FB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7263DE8A" w14:textId="0730AAC6" w:rsidR="00E56165" w:rsidRPr="006A6CD6" w:rsidRDefault="00E56165" w:rsidP="009723E6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intenta modificar cédula → Mostrar: “ERROR: No se puede modificar la cédula”.</w:t>
            </w:r>
          </w:p>
        </w:tc>
      </w:tr>
      <w:tr w:rsidR="00E56165" w:rsidRPr="003B54EC" w14:paraId="72749075" w14:textId="77777777" w:rsidTr="00FC44BB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211D9426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vAlign w:val="center"/>
            <w:hideMark/>
          </w:tcPr>
          <w:p w14:paraId="06C9454F" w14:textId="251ABCCC" w:rsidR="00E56165" w:rsidRPr="006A6CD6" w:rsidRDefault="001860D9" w:rsidP="009723E6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Datos</w:t>
            </w:r>
            <w:r w:rsidR="00E56165" w:rsidRPr="006A6CD6">
              <w:rPr>
                <w:sz w:val="24"/>
                <w:szCs w:val="24"/>
              </w:rPr>
              <w:t xml:space="preserve"> inválidos</w:t>
            </w:r>
            <w:r w:rsidRPr="006A6CD6">
              <w:rPr>
                <w:sz w:val="24"/>
                <w:szCs w:val="24"/>
              </w:rPr>
              <w:t xml:space="preserve"> (no cumplen formato)</w:t>
            </w:r>
            <w:r w:rsidR="00E56165" w:rsidRPr="006A6CD6">
              <w:rPr>
                <w:sz w:val="24"/>
                <w:szCs w:val="24"/>
              </w:rPr>
              <w:t xml:space="preserve"> → Rechazar edición.</w:t>
            </w:r>
          </w:p>
        </w:tc>
      </w:tr>
    </w:tbl>
    <w:p w14:paraId="05400E4E" w14:textId="77777777" w:rsidR="009B080F" w:rsidRPr="006A6CD6" w:rsidRDefault="009B080F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5BE2BB6C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0B346DC9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756462CD" w14:textId="2245B7EC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Eliminar Estudiante</w:t>
            </w:r>
          </w:p>
        </w:tc>
        <w:tc>
          <w:tcPr>
            <w:tcW w:w="1285" w:type="dxa"/>
            <w:vAlign w:val="center"/>
            <w:hideMark/>
          </w:tcPr>
          <w:p w14:paraId="272F47D0" w14:textId="592C642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3</w:t>
            </w:r>
          </w:p>
        </w:tc>
      </w:tr>
      <w:tr w:rsidR="009723E6" w:rsidRPr="003B54EC" w14:paraId="51D90CD6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243CF54E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19B675C" w14:textId="71F55F8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</w:tr>
      <w:tr w:rsidR="009723E6" w:rsidRPr="003B54EC" w14:paraId="291DE70F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0ECE5479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C8B5A8F" w14:textId="437B9355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Eliminar al estudiante de los registros</w:t>
            </w:r>
          </w:p>
        </w:tc>
      </w:tr>
      <w:tr w:rsidR="009723E6" w:rsidRPr="003B54EC" w14:paraId="2FE099EE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7B35EC62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EBA65CF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71CCF991" w14:textId="77777777" w:rsidTr="00ED07BA">
        <w:trPr>
          <w:trHeight w:val="530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3D41A04B" w14:textId="17F0764E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9AF3690" w14:textId="68475E07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103527">
              <w:rPr>
                <w:sz w:val="24"/>
                <w:szCs w:val="24"/>
                <w:lang w:val="es-EC"/>
              </w:rPr>
              <w:t>Permite dar de baja estudiantes manteniendo su historial.</w:t>
            </w:r>
          </w:p>
        </w:tc>
      </w:tr>
      <w:tr w:rsidR="009723E6" w:rsidRPr="003B54EC" w14:paraId="66E9FDD1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5F8F25E9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1AE4DC3" w14:textId="38C87982" w:rsidR="00E56165" w:rsidRPr="006A6CD6" w:rsidRDefault="00103527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El estudiante debe existir.</w:t>
            </w:r>
          </w:p>
        </w:tc>
      </w:tr>
      <w:tr w:rsidR="009723E6" w:rsidRPr="003B54EC" w14:paraId="1823707D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39BB1BCF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A26A8B8" w14:textId="0AF70F66" w:rsidR="00E56165" w:rsidRPr="006A6CD6" w:rsidRDefault="00103527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Estado cambia a “Inactivo”.</w:t>
            </w:r>
          </w:p>
        </w:tc>
      </w:tr>
      <w:tr w:rsidR="009723E6" w:rsidRPr="003B54EC" w14:paraId="2992AFAA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229F367E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0FA3366" w14:textId="1D4C7D31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RF-3</w:t>
            </w:r>
          </w:p>
        </w:tc>
      </w:tr>
      <w:tr w:rsidR="00E56165" w:rsidRPr="003B54EC" w14:paraId="2772DC42" w14:textId="77777777" w:rsidTr="00ED07BA">
        <w:trPr>
          <w:trHeight w:val="538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7B69DDE7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3104DBA6" w14:textId="77777777" w:rsidTr="00FC44BB">
        <w:trPr>
          <w:trHeight w:val="740"/>
          <w:jc w:val="center"/>
        </w:trPr>
        <w:tc>
          <w:tcPr>
            <w:tcW w:w="5062" w:type="dxa"/>
            <w:gridSpan w:val="3"/>
            <w:shd w:val="clear" w:color="auto" w:fill="FDE9D9" w:themeFill="accent6" w:themeFillTint="33"/>
            <w:vAlign w:val="center"/>
            <w:hideMark/>
          </w:tcPr>
          <w:p w14:paraId="488CBAEA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</w:p>
          <w:p w14:paraId="38F2ACCF" w14:textId="70E8E22F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FDE9D9" w:themeFill="accent6" w:themeFillTint="33"/>
            <w:vAlign w:val="center"/>
            <w:hideMark/>
          </w:tcPr>
          <w:p w14:paraId="50DC5DBC" w14:textId="28181C10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11B9F126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226B4DCB" w14:textId="02AB2676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1. Admin elige "Eliminar Estudiante".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9941A19" w14:textId="5D0ACA22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103527" w:rsidRPr="006A6CD6">
              <w:rPr>
                <w:sz w:val="24"/>
                <w:szCs w:val="24"/>
              </w:rPr>
              <w:t>Sistema muestra lista.</w:t>
            </w:r>
          </w:p>
        </w:tc>
      </w:tr>
      <w:tr w:rsidR="00E56165" w:rsidRPr="006A6CD6" w14:paraId="29500C76" w14:textId="77777777" w:rsidTr="00103527">
        <w:trPr>
          <w:trHeight w:val="4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2564FDE5" w14:textId="03578250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103527" w:rsidRPr="006A6CD6">
              <w:rPr>
                <w:sz w:val="24"/>
                <w:szCs w:val="24"/>
              </w:rPr>
              <w:t>Selecciona estudiante.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2E6D11C9" w14:textId="4F697731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4. </w:t>
            </w:r>
            <w:r w:rsidR="00103527" w:rsidRPr="006A6CD6">
              <w:rPr>
                <w:sz w:val="24"/>
                <w:szCs w:val="24"/>
              </w:rPr>
              <w:t>Confirma eliminación.</w:t>
            </w:r>
          </w:p>
        </w:tc>
      </w:tr>
      <w:tr w:rsidR="00E56165" w:rsidRPr="003B54EC" w14:paraId="0D09AC0C" w14:textId="77777777" w:rsidTr="00ED07BA">
        <w:trPr>
          <w:trHeight w:val="537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1C874909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Curso alterno de eventos</w:t>
            </w:r>
          </w:p>
        </w:tc>
      </w:tr>
      <w:tr w:rsidR="00103527" w:rsidRPr="003B54EC" w14:paraId="4947E2FD" w14:textId="77777777" w:rsidTr="00095238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2B494381" w14:textId="77777777" w:rsidR="00103527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34AF6F26" w14:textId="073BFE58" w:rsidR="00103527" w:rsidRPr="006A6CD6" w:rsidRDefault="00103527" w:rsidP="009723E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no confirma → Cancelar operación.</w:t>
            </w:r>
          </w:p>
        </w:tc>
      </w:tr>
      <w:tr w:rsidR="00103527" w:rsidRPr="003B54EC" w14:paraId="67CEA895" w14:textId="77777777" w:rsidTr="00095238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65DBEA1C" w14:textId="77777777" w:rsidR="00103527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hideMark/>
          </w:tcPr>
          <w:p w14:paraId="40B12B15" w14:textId="7EF74B40" w:rsidR="00103527" w:rsidRPr="006A6CD6" w:rsidRDefault="00103527" w:rsidP="009723E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Intento de eliminar estudiante con registros dependientes → Advertencia.</w:t>
            </w:r>
          </w:p>
        </w:tc>
      </w:tr>
    </w:tbl>
    <w:p w14:paraId="6DEF2A3E" w14:textId="77777777" w:rsidR="00E56165" w:rsidRPr="006A6CD6" w:rsidRDefault="00E56165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5629C973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0C0B56D2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2A0E65DF" w14:textId="243AF726" w:rsidR="00E56165" w:rsidRPr="003B54EC" w:rsidRDefault="00103527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Buscar / Visualizar Estudiantes</w:t>
            </w:r>
          </w:p>
        </w:tc>
        <w:tc>
          <w:tcPr>
            <w:tcW w:w="1285" w:type="dxa"/>
            <w:vAlign w:val="center"/>
            <w:hideMark/>
          </w:tcPr>
          <w:p w14:paraId="0566DC9B" w14:textId="6D0AF723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103527" w:rsidRPr="006A6CD6">
              <w:rPr>
                <w:sz w:val="24"/>
                <w:szCs w:val="24"/>
              </w:rPr>
              <w:t>4</w:t>
            </w:r>
          </w:p>
        </w:tc>
      </w:tr>
      <w:tr w:rsidR="009723E6" w:rsidRPr="003B54EC" w14:paraId="54D23852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1C2221E3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47AC486" w14:textId="09E16D2B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  <w:r w:rsidR="00FC44BB">
              <w:rPr>
                <w:sz w:val="24"/>
                <w:szCs w:val="24"/>
              </w:rPr>
              <w:t>, Docente</w:t>
            </w:r>
          </w:p>
        </w:tc>
      </w:tr>
      <w:tr w:rsidR="009723E6" w:rsidRPr="003B54EC" w14:paraId="189DFB35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1FC7945B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693367C" w14:textId="0353F03A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Buscar estudiantes por nombre, curso o estado.</w:t>
            </w:r>
          </w:p>
        </w:tc>
      </w:tr>
      <w:tr w:rsidR="009723E6" w:rsidRPr="003B54EC" w14:paraId="0413E443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7FBAD0A7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CE3A3E9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458EB68B" w14:textId="77777777" w:rsidTr="00ED07BA">
        <w:trPr>
          <w:trHeight w:val="769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4E6F5321" w14:textId="700EC9F0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FD4E62B" w14:textId="155697BB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103527">
              <w:rPr>
                <w:sz w:val="24"/>
                <w:szCs w:val="24"/>
                <w:lang w:val="es-EC"/>
              </w:rPr>
              <w:t>El sistema permite localizar estudiantes mediante filtros y mostrar la información.</w:t>
            </w:r>
          </w:p>
        </w:tc>
      </w:tr>
      <w:tr w:rsidR="009723E6" w:rsidRPr="003B54EC" w14:paraId="0F33AC6B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0EFDD1CF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A66A779" w14:textId="2772B0F4" w:rsidR="00E56165" w:rsidRPr="006A6CD6" w:rsidRDefault="00103527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El sistema debe tener al menos un estudiante registrado.</w:t>
            </w:r>
          </w:p>
        </w:tc>
      </w:tr>
      <w:tr w:rsidR="009723E6" w:rsidRPr="003B54EC" w14:paraId="7DFE5CCA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4C6A4815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45C24D9" w14:textId="392441A5" w:rsidR="00E56165" w:rsidRPr="006A6CD6" w:rsidRDefault="00103527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Muestra lista filtrada o mensaje de no coincidencias.</w:t>
            </w:r>
          </w:p>
        </w:tc>
      </w:tr>
      <w:tr w:rsidR="009723E6" w:rsidRPr="003B54EC" w14:paraId="667A1D7E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FDE9D9" w:themeFill="accent6" w:themeFillTint="33"/>
            <w:vAlign w:val="center"/>
            <w:hideMark/>
          </w:tcPr>
          <w:p w14:paraId="223AA7EC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F48C9FF" w14:textId="23897A90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RF-4</w:t>
            </w:r>
          </w:p>
        </w:tc>
      </w:tr>
      <w:tr w:rsidR="00E56165" w:rsidRPr="003B54EC" w14:paraId="6CFEBDF6" w14:textId="77777777" w:rsidTr="00ED07BA">
        <w:trPr>
          <w:trHeight w:val="538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75CA4D27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1F86FB94" w14:textId="77777777" w:rsidTr="00FC44BB">
        <w:trPr>
          <w:trHeight w:val="741"/>
          <w:jc w:val="center"/>
        </w:trPr>
        <w:tc>
          <w:tcPr>
            <w:tcW w:w="5062" w:type="dxa"/>
            <w:gridSpan w:val="3"/>
            <w:shd w:val="clear" w:color="auto" w:fill="FDE9D9" w:themeFill="accent6" w:themeFillTint="33"/>
            <w:vAlign w:val="center"/>
            <w:hideMark/>
          </w:tcPr>
          <w:p w14:paraId="392606C7" w14:textId="77777777" w:rsidR="00FC44BB" w:rsidRDefault="00E56165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 w:rsidR="00FC44BB">
              <w:rPr>
                <w:b/>
                <w:bCs/>
                <w:sz w:val="24"/>
                <w:szCs w:val="24"/>
              </w:rPr>
              <w:t xml:space="preserve">: </w:t>
            </w:r>
          </w:p>
          <w:p w14:paraId="0A1DF1DC" w14:textId="2AA28DC8" w:rsidR="00E56165" w:rsidRPr="003B54EC" w:rsidRDefault="00FC44BB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  <w:r>
              <w:rPr>
                <w:sz w:val="24"/>
                <w:szCs w:val="24"/>
              </w:rPr>
              <w:t>, Docente</w:t>
            </w:r>
          </w:p>
        </w:tc>
        <w:tc>
          <w:tcPr>
            <w:tcW w:w="4862" w:type="dxa"/>
            <w:gridSpan w:val="2"/>
            <w:shd w:val="clear" w:color="auto" w:fill="FDE9D9" w:themeFill="accent6" w:themeFillTint="33"/>
            <w:vAlign w:val="center"/>
            <w:hideMark/>
          </w:tcPr>
          <w:p w14:paraId="39D445CF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2B7DFB06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186E2D64" w14:textId="514EB660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="00FC44BB" w:rsidRPr="00FC44BB">
              <w:rPr>
                <w:sz w:val="24"/>
                <w:szCs w:val="24"/>
              </w:rPr>
              <w:t>Ingresa al módulo “Estudiantes”.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55D019E3" w14:textId="20F64311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FC44BB" w:rsidRPr="00FC44BB">
              <w:rPr>
                <w:sz w:val="24"/>
                <w:szCs w:val="24"/>
              </w:rPr>
              <w:t>Muestra la tabla de estudiantes.</w:t>
            </w:r>
          </w:p>
        </w:tc>
      </w:tr>
      <w:tr w:rsidR="00E56165" w:rsidRPr="006A6CD6" w14:paraId="1AB63103" w14:textId="77777777" w:rsidTr="00FC44BB">
        <w:trPr>
          <w:trHeight w:val="633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1B13DBB1" w14:textId="74520412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FC44BB" w:rsidRPr="00FC44BB">
              <w:rPr>
                <w:sz w:val="24"/>
                <w:szCs w:val="24"/>
              </w:rPr>
              <w:t>Ingresa criterios (nombre, curso, estado) y pulsa “Buscar”. 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63DFC5DA" w14:textId="0F7E9EA2" w:rsidR="00E56165" w:rsidRPr="006A6CD6" w:rsidRDefault="00FC44BB" w:rsidP="006A6C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FC44BB">
              <w:rPr>
                <w:sz w:val="24"/>
                <w:szCs w:val="24"/>
              </w:rPr>
              <w:t>Filtra resultados y los ordena alfabéticamente.</w:t>
            </w:r>
          </w:p>
        </w:tc>
      </w:tr>
      <w:tr w:rsidR="00E56165" w:rsidRPr="003B54EC" w14:paraId="63090DA7" w14:textId="77777777" w:rsidTr="00ED07BA">
        <w:trPr>
          <w:trHeight w:val="537"/>
          <w:jc w:val="center"/>
        </w:trPr>
        <w:tc>
          <w:tcPr>
            <w:tcW w:w="9924" w:type="dxa"/>
            <w:gridSpan w:val="5"/>
            <w:shd w:val="clear" w:color="auto" w:fill="FDE9D9" w:themeFill="accent6" w:themeFillTint="33"/>
            <w:vAlign w:val="center"/>
            <w:hideMark/>
          </w:tcPr>
          <w:p w14:paraId="21A8C7E3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E56165" w:rsidRPr="003B54EC" w14:paraId="4CCA09BD" w14:textId="77777777" w:rsidTr="00C90187">
        <w:trPr>
          <w:trHeight w:val="458"/>
          <w:jc w:val="center"/>
        </w:trPr>
        <w:tc>
          <w:tcPr>
            <w:tcW w:w="673" w:type="dxa"/>
            <w:vAlign w:val="center"/>
            <w:hideMark/>
          </w:tcPr>
          <w:p w14:paraId="5FEA5F4D" w14:textId="0AB2ADAA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3D56FA38" w14:textId="3324B22A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no hay coincidencias: “No se encontraron resultados”.</w:t>
            </w:r>
          </w:p>
        </w:tc>
      </w:tr>
    </w:tbl>
    <w:p w14:paraId="0F821279" w14:textId="77777777" w:rsidR="00E56165" w:rsidRPr="006A6CD6" w:rsidRDefault="00E56165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49D967C6" w14:textId="77777777" w:rsidTr="00103527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61E7330B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7D9E113F" w14:textId="245DAD78" w:rsidR="00E56165" w:rsidRPr="003B54EC" w:rsidRDefault="00103527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Registrar Materia</w:t>
            </w:r>
          </w:p>
        </w:tc>
        <w:tc>
          <w:tcPr>
            <w:tcW w:w="1285" w:type="dxa"/>
            <w:vAlign w:val="center"/>
            <w:hideMark/>
          </w:tcPr>
          <w:p w14:paraId="34089F70" w14:textId="1F8ABA79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103527" w:rsidRPr="006A6CD6">
              <w:rPr>
                <w:sz w:val="24"/>
                <w:szCs w:val="24"/>
              </w:rPr>
              <w:t>5</w:t>
            </w:r>
          </w:p>
        </w:tc>
      </w:tr>
      <w:tr w:rsidR="00E56165" w:rsidRPr="003B54EC" w14:paraId="03F41553" w14:textId="77777777" w:rsidTr="0010352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346EF9D6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0735798" w14:textId="00631076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</w:tr>
      <w:tr w:rsidR="00E56165" w:rsidRPr="003B54EC" w14:paraId="441D2710" w14:textId="77777777" w:rsidTr="00103527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45E2BFFC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6EBEE2E" w14:textId="6AD31BA8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Crear una nueva materia.</w:t>
            </w:r>
          </w:p>
        </w:tc>
      </w:tr>
      <w:tr w:rsidR="00E56165" w:rsidRPr="003B54EC" w14:paraId="165C05DC" w14:textId="77777777" w:rsidTr="0010352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2D706E2D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D3F7443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080769E4" w14:textId="77777777" w:rsidTr="00103527">
        <w:trPr>
          <w:trHeight w:val="86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7BEC1C61" w14:textId="0265E76A" w:rsidR="00103527" w:rsidRPr="003B54EC" w:rsidRDefault="00103527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C099E37" w14:textId="06CCC205" w:rsidR="00103527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El administrador ingresa los datos </w:t>
            </w:r>
            <w:r w:rsidRPr="006A6CD6">
              <w:rPr>
                <w:sz w:val="24"/>
                <w:szCs w:val="24"/>
                <w:lang w:val="es-EC"/>
              </w:rPr>
              <w:t>de la materia</w:t>
            </w:r>
            <w:r w:rsidRPr="009B080F">
              <w:rPr>
                <w:sz w:val="24"/>
                <w:szCs w:val="24"/>
                <w:lang w:val="es-EC"/>
              </w:rPr>
              <w:t>, valida la información y registra un</w:t>
            </w:r>
            <w:r w:rsidRPr="006A6CD6">
              <w:rPr>
                <w:sz w:val="24"/>
                <w:szCs w:val="24"/>
                <w:lang w:val="es-EC"/>
              </w:rPr>
              <w:t xml:space="preserve">a nueva materia </w:t>
            </w:r>
            <w:r w:rsidRPr="009B080F">
              <w:rPr>
                <w:sz w:val="24"/>
                <w:szCs w:val="24"/>
                <w:lang w:val="es-EC"/>
              </w:rPr>
              <w:t>con ID generado automáticamente.</w:t>
            </w:r>
          </w:p>
        </w:tc>
      </w:tr>
      <w:tr w:rsidR="009723E6" w:rsidRPr="003B54EC" w14:paraId="77696AC3" w14:textId="77777777" w:rsidTr="0010352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1F76155D" w14:textId="77777777" w:rsidR="00103527" w:rsidRPr="003B54EC" w:rsidRDefault="00103527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E0EB6D9" w14:textId="77777777" w:rsidR="00103527" w:rsidRPr="006A6CD6" w:rsidRDefault="00103527" w:rsidP="009723E6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>El administrador debe haber iniciado sesión.</w:t>
            </w:r>
          </w:p>
          <w:p w14:paraId="101E59D8" w14:textId="1A6B7E4A" w:rsidR="00103527" w:rsidRPr="006A6CD6" w:rsidRDefault="00103527" w:rsidP="009723E6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La materia</w:t>
            </w:r>
            <w:r w:rsidRPr="009B080F">
              <w:rPr>
                <w:lang w:val="es-EC"/>
              </w:rPr>
              <w:t xml:space="preserve"> no debe existir previamente</w:t>
            </w:r>
          </w:p>
        </w:tc>
      </w:tr>
      <w:tr w:rsidR="009723E6" w:rsidRPr="003B54EC" w14:paraId="5D562889" w14:textId="77777777" w:rsidTr="00103527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2231BCFE" w14:textId="77777777" w:rsidR="00103527" w:rsidRPr="003B54EC" w:rsidRDefault="00103527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92C2361" w14:textId="5D0453A1" w:rsidR="00103527" w:rsidRPr="006A6CD6" w:rsidRDefault="00103527" w:rsidP="009723E6">
            <w:pPr>
              <w:pStyle w:val="Textoindependiente"/>
              <w:numPr>
                <w:ilvl w:val="0"/>
                <w:numId w:val="3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La materia queda registrada</w:t>
            </w:r>
          </w:p>
        </w:tc>
      </w:tr>
      <w:tr w:rsidR="00E56165" w:rsidRPr="003B54EC" w14:paraId="583FD520" w14:textId="77777777" w:rsidTr="0010352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4D5E09FA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BB19F7A" w14:textId="5DE97D8B" w:rsidR="00E56165" w:rsidRPr="003B54EC" w:rsidRDefault="00103527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RF-5</w:t>
            </w:r>
          </w:p>
        </w:tc>
      </w:tr>
      <w:tr w:rsidR="00E56165" w:rsidRPr="003B54EC" w14:paraId="63E93A76" w14:textId="77777777" w:rsidTr="00103527">
        <w:trPr>
          <w:trHeight w:val="538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23E0033F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0B361833" w14:textId="77777777" w:rsidTr="00FC44BB">
        <w:trPr>
          <w:trHeight w:val="696"/>
          <w:jc w:val="center"/>
        </w:trPr>
        <w:tc>
          <w:tcPr>
            <w:tcW w:w="5062" w:type="dxa"/>
            <w:gridSpan w:val="3"/>
            <w:shd w:val="clear" w:color="auto" w:fill="EEECE1" w:themeFill="background2"/>
            <w:vAlign w:val="center"/>
            <w:hideMark/>
          </w:tcPr>
          <w:p w14:paraId="1F0C2447" w14:textId="77777777" w:rsidR="00E56165" w:rsidRDefault="00E56165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 w:rsidR="00FC44BB">
              <w:rPr>
                <w:b/>
                <w:bCs/>
                <w:sz w:val="24"/>
                <w:szCs w:val="24"/>
              </w:rPr>
              <w:t xml:space="preserve">: </w:t>
            </w:r>
          </w:p>
          <w:p w14:paraId="68DDDB34" w14:textId="5DD500E5" w:rsidR="00FC44BB" w:rsidRPr="003B54EC" w:rsidRDefault="00FC44BB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EEECE1" w:themeFill="background2"/>
            <w:vAlign w:val="center"/>
            <w:hideMark/>
          </w:tcPr>
          <w:p w14:paraId="222F49FC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1427A3F6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354B133A" w14:textId="11C8A2B3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="00103527" w:rsidRPr="006A6CD6">
              <w:rPr>
                <w:sz w:val="24"/>
                <w:szCs w:val="24"/>
              </w:rPr>
              <w:t>Admin elige “Registrar Materia”.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1C2D627A" w14:textId="19661714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</w:tr>
      <w:tr w:rsidR="00E56165" w:rsidRPr="006A6CD6" w14:paraId="1E75BEE9" w14:textId="77777777" w:rsidTr="001860D9">
        <w:trPr>
          <w:trHeight w:val="54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4FC9CC57" w14:textId="796E311E" w:rsidR="00E56165" w:rsidRPr="006A6CD6" w:rsidRDefault="00103527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2</w:t>
            </w:r>
            <w:r w:rsidR="00E56165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Ingresa nombre y descripción.</w:t>
            </w:r>
            <w:r w:rsidR="00E56165" w:rsidRPr="009B080F">
              <w:rPr>
                <w:sz w:val="24"/>
                <w:szCs w:val="24"/>
                <w:lang w:val="es-EC"/>
              </w:rPr>
              <w:t>teléfono, curso.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0BB0F362" w14:textId="5081AB02" w:rsidR="00E56165" w:rsidRPr="006A6CD6" w:rsidRDefault="001860D9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3</w:t>
            </w:r>
            <w:r w:rsidR="00E56165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Sistema valida unicidad del nombre.</w:t>
            </w:r>
          </w:p>
        </w:tc>
      </w:tr>
      <w:tr w:rsidR="00E56165" w:rsidRPr="006A6CD6" w14:paraId="0EB4465D" w14:textId="77777777" w:rsidTr="001860D9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2629AEFD" w14:textId="7A62AC4F" w:rsidR="00E56165" w:rsidRPr="006A6CD6" w:rsidRDefault="00E56165" w:rsidP="006A6CD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282AD82F" w14:textId="1D84893C" w:rsidR="00E56165" w:rsidRPr="006A6CD6" w:rsidRDefault="001860D9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4</w:t>
            </w:r>
            <w:r w:rsidR="00E56165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Sistema genera código automático.</w:t>
            </w:r>
          </w:p>
        </w:tc>
      </w:tr>
      <w:tr w:rsidR="001860D9" w:rsidRPr="006A6CD6" w14:paraId="382800ED" w14:textId="77777777" w:rsidTr="001860D9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  <w:vAlign w:val="center"/>
          </w:tcPr>
          <w:p w14:paraId="4E69E122" w14:textId="77777777" w:rsidR="001860D9" w:rsidRPr="006A6CD6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4862" w:type="dxa"/>
            <w:gridSpan w:val="2"/>
            <w:tcBorders>
              <w:top w:val="nil"/>
            </w:tcBorders>
            <w:vAlign w:val="center"/>
          </w:tcPr>
          <w:p w14:paraId="4EEEBF26" w14:textId="706B0931" w:rsidR="001860D9" w:rsidRPr="006A6CD6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5.  Materia registrada</w:t>
            </w:r>
          </w:p>
        </w:tc>
      </w:tr>
      <w:tr w:rsidR="00E56165" w:rsidRPr="003B54EC" w14:paraId="45D5C183" w14:textId="77777777" w:rsidTr="00103527">
        <w:trPr>
          <w:trHeight w:val="537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34FC159C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E56165" w:rsidRPr="003B54EC" w14:paraId="64F9B0BF" w14:textId="77777777" w:rsidTr="00C90187">
        <w:trPr>
          <w:trHeight w:val="458"/>
          <w:jc w:val="center"/>
        </w:trPr>
        <w:tc>
          <w:tcPr>
            <w:tcW w:w="673" w:type="dxa"/>
            <w:vAlign w:val="center"/>
            <w:hideMark/>
          </w:tcPr>
          <w:p w14:paraId="5F6126CC" w14:textId="41F5327E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2D1A4C9B" w14:textId="1961FE41" w:rsidR="00E56165" w:rsidRPr="003B54EC" w:rsidRDefault="001860D9" w:rsidP="009723E6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s-EC"/>
              </w:rPr>
            </w:pPr>
            <w:r w:rsidRPr="001860D9">
              <w:rPr>
                <w:sz w:val="24"/>
                <w:szCs w:val="24"/>
                <w:lang w:val="es-EC"/>
              </w:rPr>
              <w:t>Nombre repetido → “ERROR: Materia ya registrada”.</w:t>
            </w:r>
          </w:p>
        </w:tc>
      </w:tr>
    </w:tbl>
    <w:p w14:paraId="214EAA47" w14:textId="77777777" w:rsidR="00E56165" w:rsidRPr="006A6CD6" w:rsidRDefault="00E56165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2C5435AF" w14:textId="77777777" w:rsidTr="001860D9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06412268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0BD1A762" w14:textId="546DDD29" w:rsidR="00E56165" w:rsidRPr="003B54EC" w:rsidRDefault="001860D9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Editar Materia</w:t>
            </w:r>
          </w:p>
        </w:tc>
        <w:tc>
          <w:tcPr>
            <w:tcW w:w="1285" w:type="dxa"/>
            <w:vAlign w:val="center"/>
            <w:hideMark/>
          </w:tcPr>
          <w:p w14:paraId="050F058A" w14:textId="315437A4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1860D9" w:rsidRPr="006A6CD6">
              <w:rPr>
                <w:sz w:val="24"/>
                <w:szCs w:val="24"/>
              </w:rPr>
              <w:t>6</w:t>
            </w:r>
          </w:p>
        </w:tc>
      </w:tr>
      <w:tr w:rsidR="00E56165" w:rsidRPr="003B54EC" w14:paraId="0928F0F7" w14:textId="77777777" w:rsidTr="001860D9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359C370B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4F86AE0" w14:textId="7BD0CF54" w:rsidR="00E56165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</w:tr>
      <w:tr w:rsidR="00E56165" w:rsidRPr="003B54EC" w14:paraId="3A897FD1" w14:textId="77777777" w:rsidTr="001860D9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02B0E231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6E21697" w14:textId="3AD00381" w:rsidR="00E56165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Modificar datos de la materia</w:t>
            </w:r>
          </w:p>
        </w:tc>
      </w:tr>
      <w:tr w:rsidR="00E56165" w:rsidRPr="003B54EC" w14:paraId="2BA066C6" w14:textId="77777777" w:rsidTr="001860D9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47F9410E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0417E8B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63299D1E" w14:textId="77777777" w:rsidTr="001860D9">
        <w:trPr>
          <w:trHeight w:val="458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0F148431" w14:textId="28D899E1" w:rsidR="001860D9" w:rsidRPr="003B54EC" w:rsidRDefault="001860D9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11FFC95" w14:textId="6DBCA04E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E56165">
              <w:rPr>
                <w:sz w:val="24"/>
                <w:szCs w:val="24"/>
                <w:lang w:val="es-EC"/>
              </w:rPr>
              <w:t>El administrador actualiza ciertos datos de</w:t>
            </w:r>
            <w:r w:rsidRPr="006A6CD6">
              <w:rPr>
                <w:sz w:val="24"/>
                <w:szCs w:val="24"/>
                <w:lang w:val="es-EC"/>
              </w:rPr>
              <w:t xml:space="preserve"> la materia</w:t>
            </w:r>
          </w:p>
        </w:tc>
      </w:tr>
      <w:tr w:rsidR="009723E6" w:rsidRPr="003B54EC" w14:paraId="50EAFF61" w14:textId="77777777" w:rsidTr="001860D9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4E7D828E" w14:textId="77777777" w:rsidR="001860D9" w:rsidRPr="003B54EC" w:rsidRDefault="001860D9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BCA26B6" w14:textId="1BF25058" w:rsidR="001860D9" w:rsidRPr="006A6CD6" w:rsidRDefault="001860D9" w:rsidP="009723E6">
            <w:pPr>
              <w:pStyle w:val="Textoindependiente"/>
              <w:numPr>
                <w:ilvl w:val="0"/>
                <w:numId w:val="7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 xml:space="preserve">La materia </w:t>
            </w:r>
            <w:r w:rsidRPr="00E56165">
              <w:rPr>
                <w:lang w:val="es-EC"/>
              </w:rPr>
              <w:t>debe existir.</w:t>
            </w:r>
          </w:p>
          <w:p w14:paraId="400668B0" w14:textId="353BC978" w:rsidR="001860D9" w:rsidRPr="006A6CD6" w:rsidRDefault="001860D9" w:rsidP="009723E6">
            <w:pPr>
              <w:pStyle w:val="Textoindependiente"/>
              <w:numPr>
                <w:ilvl w:val="0"/>
                <w:numId w:val="7"/>
              </w:numPr>
              <w:spacing w:before="22"/>
              <w:jc w:val="both"/>
              <w:rPr>
                <w:lang w:val="es-EC"/>
              </w:rPr>
            </w:pPr>
            <w:r w:rsidRPr="00E56165">
              <w:rPr>
                <w:lang w:val="es-EC"/>
              </w:rPr>
              <w:t>El administrador debe iniciar sesión</w:t>
            </w:r>
          </w:p>
        </w:tc>
      </w:tr>
      <w:tr w:rsidR="009723E6" w:rsidRPr="003B54EC" w14:paraId="65A2B5FF" w14:textId="77777777" w:rsidTr="001860D9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6254051A" w14:textId="77777777" w:rsidR="001860D9" w:rsidRPr="003B54EC" w:rsidRDefault="001860D9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C54A09E" w14:textId="3A00FFBC" w:rsidR="001860D9" w:rsidRPr="006A6CD6" w:rsidRDefault="001860D9" w:rsidP="009723E6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Se actualizan los datos modificables.</w:t>
            </w:r>
          </w:p>
        </w:tc>
      </w:tr>
      <w:tr w:rsidR="00E56165" w:rsidRPr="003B54EC" w14:paraId="2202DFBD" w14:textId="77777777" w:rsidTr="001860D9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2E2CE75B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BB4613C" w14:textId="2AD13195" w:rsidR="00E56165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RF-6</w:t>
            </w:r>
          </w:p>
        </w:tc>
      </w:tr>
      <w:tr w:rsidR="00E56165" w:rsidRPr="003B54EC" w14:paraId="46E9110C" w14:textId="77777777" w:rsidTr="001860D9">
        <w:trPr>
          <w:trHeight w:val="538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634E1E30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2C5C6EFD" w14:textId="77777777" w:rsidTr="00FC44BB">
        <w:trPr>
          <w:trHeight w:val="635"/>
          <w:jc w:val="center"/>
        </w:trPr>
        <w:tc>
          <w:tcPr>
            <w:tcW w:w="5062" w:type="dxa"/>
            <w:gridSpan w:val="3"/>
            <w:shd w:val="clear" w:color="auto" w:fill="EEECE1" w:themeFill="background2"/>
            <w:vAlign w:val="center"/>
            <w:hideMark/>
          </w:tcPr>
          <w:p w14:paraId="634B9EE3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</w:p>
          <w:p w14:paraId="0873CA44" w14:textId="671B67BE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EEECE1" w:themeFill="background2"/>
            <w:vAlign w:val="center"/>
            <w:hideMark/>
          </w:tcPr>
          <w:p w14:paraId="5D234009" w14:textId="27F66A67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68982024" w14:textId="77777777" w:rsidTr="00384C83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hideMark/>
          </w:tcPr>
          <w:p w14:paraId="711AB1F4" w14:textId="46CE606F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1. Selecciona “Editar Materia”.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hideMark/>
          </w:tcPr>
          <w:p w14:paraId="2829D9E0" w14:textId="0F03AEBC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2. Muestra lista de materias.</w:t>
            </w:r>
          </w:p>
        </w:tc>
      </w:tr>
      <w:tr w:rsidR="001860D9" w:rsidRPr="006A6CD6" w14:paraId="51105DE4" w14:textId="77777777" w:rsidTr="001860D9">
        <w:trPr>
          <w:trHeight w:val="3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2F160701" w14:textId="5E05D942" w:rsidR="001860D9" w:rsidRPr="006A6CD6" w:rsidRDefault="001860D9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lastRenderedPageBreak/>
              <w:t>3. Selecciona materia.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7B1789DA" w14:textId="42570DC4" w:rsidR="001860D9" w:rsidRPr="006A6CD6" w:rsidRDefault="001860D9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4. Muestra datos actuales.</w:t>
            </w:r>
          </w:p>
        </w:tc>
      </w:tr>
      <w:tr w:rsidR="001860D9" w:rsidRPr="006A6CD6" w14:paraId="00BFBBAA" w14:textId="77777777" w:rsidTr="00384C83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</w:tcPr>
          <w:p w14:paraId="7BEECAAB" w14:textId="4D7F6E24" w:rsidR="001860D9" w:rsidRPr="006A6CD6" w:rsidRDefault="001860D9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5. Modifica la información.</w:t>
            </w:r>
          </w:p>
        </w:tc>
        <w:tc>
          <w:tcPr>
            <w:tcW w:w="4862" w:type="dxa"/>
            <w:gridSpan w:val="2"/>
            <w:tcBorders>
              <w:top w:val="nil"/>
            </w:tcBorders>
          </w:tcPr>
          <w:p w14:paraId="12E1EFF8" w14:textId="23F1DC6F" w:rsidR="001860D9" w:rsidRPr="006A6CD6" w:rsidRDefault="001860D9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6. Valida formatos.</w:t>
            </w:r>
          </w:p>
        </w:tc>
      </w:tr>
      <w:tr w:rsidR="00E56165" w:rsidRPr="003B54EC" w14:paraId="49553153" w14:textId="77777777" w:rsidTr="001860D9">
        <w:trPr>
          <w:trHeight w:val="537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568F0F92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1860D9" w:rsidRPr="003B54EC" w14:paraId="17576776" w14:textId="77777777" w:rsidTr="00384DC8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2CED9B98" w14:textId="44C7220E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3276EC63" w14:textId="3B5EB482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intenta modificar nombre o descripcion → Mostrar: “ERROR: No se puede modificar nombre o descripcion”.</w:t>
            </w:r>
          </w:p>
        </w:tc>
      </w:tr>
      <w:tr w:rsidR="001860D9" w:rsidRPr="003B54EC" w14:paraId="5A9B1ADD" w14:textId="77777777" w:rsidTr="00384DC8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0F28D703" w14:textId="77777777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hideMark/>
          </w:tcPr>
          <w:p w14:paraId="2CCD49F6" w14:textId="6D7496C6" w:rsidR="001860D9" w:rsidRPr="003B54EC" w:rsidRDefault="001860D9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Datos inválidos (no cumplen formato) → Rechazar edición.</w:t>
            </w:r>
          </w:p>
        </w:tc>
      </w:tr>
    </w:tbl>
    <w:p w14:paraId="391C1AE9" w14:textId="77777777" w:rsidR="00E56165" w:rsidRPr="006A6CD6" w:rsidRDefault="00E56165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4D9EC2FF" w14:textId="77777777" w:rsidTr="001860D9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365DF4B0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4D80E1F9" w14:textId="3EC48998" w:rsidR="00E56165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Eliminar Materia</w:t>
            </w:r>
          </w:p>
        </w:tc>
        <w:tc>
          <w:tcPr>
            <w:tcW w:w="1285" w:type="dxa"/>
            <w:vAlign w:val="center"/>
            <w:hideMark/>
          </w:tcPr>
          <w:p w14:paraId="6469E5B8" w14:textId="69EA2F86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250210" w:rsidRPr="006A6CD6">
              <w:rPr>
                <w:sz w:val="24"/>
                <w:szCs w:val="24"/>
              </w:rPr>
              <w:t>7</w:t>
            </w:r>
          </w:p>
        </w:tc>
      </w:tr>
      <w:tr w:rsidR="00E56165" w:rsidRPr="003B54EC" w14:paraId="5B280CFF" w14:textId="77777777" w:rsidTr="001860D9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5EAB93D7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7538BD3" w14:textId="463FD5E0" w:rsidR="00E56165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Administrador</w:t>
            </w:r>
          </w:p>
        </w:tc>
      </w:tr>
      <w:tr w:rsidR="00E56165" w:rsidRPr="003B54EC" w14:paraId="4B443F09" w14:textId="77777777" w:rsidTr="001860D9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2A87697B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7E65B2B" w14:textId="0BC6B6B4" w:rsidR="00E56165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Eliminar una materia sin estudiantes asociados.</w:t>
            </w:r>
          </w:p>
        </w:tc>
      </w:tr>
      <w:tr w:rsidR="00E56165" w:rsidRPr="003B54EC" w14:paraId="155685B2" w14:textId="77777777" w:rsidTr="001860D9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143321E0" w14:textId="77777777" w:rsidR="00E56165" w:rsidRPr="003B54EC" w:rsidRDefault="00E56165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8A74D8B" w14:textId="77777777" w:rsidR="00E56165" w:rsidRPr="003B54EC" w:rsidRDefault="00E56165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D13A315" w14:textId="77777777" w:rsidTr="00C90187">
        <w:trPr>
          <w:trHeight w:val="530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68A9025C" w14:textId="189411AD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6CC7790" w14:textId="72E90B46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103527">
              <w:rPr>
                <w:sz w:val="24"/>
                <w:szCs w:val="24"/>
                <w:lang w:val="es-EC"/>
              </w:rPr>
              <w:t xml:space="preserve">Permite dar de baja </w:t>
            </w:r>
            <w:r w:rsidRPr="006A6CD6">
              <w:rPr>
                <w:sz w:val="24"/>
                <w:szCs w:val="24"/>
                <w:lang w:val="es-EC"/>
              </w:rPr>
              <w:t>materias</w:t>
            </w:r>
            <w:r w:rsidRPr="00103527">
              <w:rPr>
                <w:sz w:val="24"/>
                <w:szCs w:val="24"/>
                <w:lang w:val="es-EC"/>
              </w:rPr>
              <w:t xml:space="preserve"> </w:t>
            </w:r>
            <w:r w:rsidRPr="006A6CD6">
              <w:rPr>
                <w:sz w:val="24"/>
                <w:szCs w:val="24"/>
                <w:lang w:val="es-EC"/>
              </w:rPr>
              <w:t>que ya no se imparten</w:t>
            </w:r>
          </w:p>
        </w:tc>
      </w:tr>
      <w:tr w:rsidR="00250210" w:rsidRPr="003B54EC" w14:paraId="37B5A0F0" w14:textId="77777777" w:rsidTr="00C9018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55643950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0F7A65B" w14:textId="385ECDC1" w:rsidR="00250210" w:rsidRPr="006A6CD6" w:rsidRDefault="00250210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La materia debe existir.</w:t>
            </w:r>
          </w:p>
        </w:tc>
      </w:tr>
      <w:tr w:rsidR="009723E6" w:rsidRPr="003B54EC" w14:paraId="41983CC2" w14:textId="77777777" w:rsidTr="00250210">
        <w:trPr>
          <w:trHeight w:val="70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4DEBF3A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FEF1226" w14:textId="74D432CA" w:rsidR="00250210" w:rsidRPr="006A6CD6" w:rsidRDefault="00250210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La lista queda actualizada</w:t>
            </w:r>
          </w:p>
        </w:tc>
      </w:tr>
      <w:tr w:rsidR="00250210" w:rsidRPr="003B54EC" w14:paraId="29EF838F" w14:textId="77777777" w:rsidTr="00C9018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085FA92F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8EA2738" w14:textId="7E14690D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RF-7</w:t>
            </w:r>
          </w:p>
        </w:tc>
      </w:tr>
      <w:tr w:rsidR="00250210" w:rsidRPr="003B54EC" w14:paraId="09586F4B" w14:textId="77777777" w:rsidTr="00C90187">
        <w:trPr>
          <w:trHeight w:val="538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6496D43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7ACCD895" w14:textId="77777777" w:rsidTr="00FC44BB">
        <w:trPr>
          <w:trHeight w:val="662"/>
          <w:jc w:val="center"/>
        </w:trPr>
        <w:tc>
          <w:tcPr>
            <w:tcW w:w="5062" w:type="dxa"/>
            <w:gridSpan w:val="3"/>
            <w:shd w:val="clear" w:color="auto" w:fill="EEECE1" w:themeFill="background2"/>
            <w:vAlign w:val="center"/>
            <w:hideMark/>
          </w:tcPr>
          <w:p w14:paraId="3288B5E5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</w:p>
          <w:p w14:paraId="20B248E5" w14:textId="41B6E8CF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EEECE1" w:themeFill="background2"/>
            <w:vAlign w:val="center"/>
            <w:hideMark/>
          </w:tcPr>
          <w:p w14:paraId="72A338F4" w14:textId="36D9FDDC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6CFE3F78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1F9DB45B" w14:textId="5045E20F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1. Admin elige "Eliminar materia".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01CD404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>Sistema muestra lista.</w:t>
            </w:r>
          </w:p>
        </w:tc>
      </w:tr>
      <w:tr w:rsidR="00250210" w:rsidRPr="006A6CD6" w14:paraId="043E881F" w14:textId="77777777" w:rsidTr="00C90187">
        <w:trPr>
          <w:trHeight w:val="4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70D5CA44" w14:textId="6241C427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Pr="006A6CD6">
              <w:rPr>
                <w:sz w:val="24"/>
                <w:szCs w:val="24"/>
              </w:rPr>
              <w:t>Selecciona materia.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54BD7BAD" w14:textId="77777777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4. </w:t>
            </w:r>
            <w:r w:rsidRPr="006A6CD6">
              <w:rPr>
                <w:sz w:val="24"/>
                <w:szCs w:val="24"/>
              </w:rPr>
              <w:t>Confirma eliminación.</w:t>
            </w:r>
          </w:p>
        </w:tc>
      </w:tr>
      <w:tr w:rsidR="00250210" w:rsidRPr="003B54EC" w14:paraId="7DBBA529" w14:textId="77777777" w:rsidTr="00C90187">
        <w:trPr>
          <w:trHeight w:val="537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6DF8D2C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250210" w:rsidRPr="003B54EC" w14:paraId="57C9BDB0" w14:textId="77777777" w:rsidTr="00C90187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22BC19FF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253E081B" w14:textId="77777777" w:rsidR="00250210" w:rsidRPr="006A6CD6" w:rsidRDefault="00250210" w:rsidP="009723E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no confirma → Cancelar operación.</w:t>
            </w:r>
          </w:p>
        </w:tc>
      </w:tr>
      <w:tr w:rsidR="00250210" w:rsidRPr="003B54EC" w14:paraId="3F1B34A7" w14:textId="77777777" w:rsidTr="00C90187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717EE685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hideMark/>
          </w:tcPr>
          <w:p w14:paraId="2C5E7780" w14:textId="0376D186" w:rsidR="00250210" w:rsidRPr="006A6CD6" w:rsidRDefault="00250210" w:rsidP="009723E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Intento de eliminar materia con registros dependientes → Advertencia.</w:t>
            </w:r>
          </w:p>
        </w:tc>
      </w:tr>
    </w:tbl>
    <w:p w14:paraId="11BFCBA1" w14:textId="77777777" w:rsidR="00250210" w:rsidRPr="006A6CD6" w:rsidRDefault="00250210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3CE3F6F6" w14:textId="77777777" w:rsidTr="00C90187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05F3949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6C991C8E" w14:textId="1E16E355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Buscar / Visualizar Materia</w:t>
            </w:r>
          </w:p>
        </w:tc>
        <w:tc>
          <w:tcPr>
            <w:tcW w:w="1285" w:type="dxa"/>
            <w:vAlign w:val="center"/>
            <w:hideMark/>
          </w:tcPr>
          <w:p w14:paraId="48E96567" w14:textId="63BFF3D2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8</w:t>
            </w:r>
          </w:p>
        </w:tc>
      </w:tr>
      <w:tr w:rsidR="00250210" w:rsidRPr="003B54EC" w14:paraId="6D6CE5F7" w14:textId="77777777" w:rsidTr="00C9018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10860D5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1BA9182" w14:textId="361018E8" w:rsidR="00250210" w:rsidRPr="003B54EC" w:rsidRDefault="00FC44BB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Administrador, Docente</w:t>
            </w:r>
            <w:r>
              <w:rPr>
                <w:sz w:val="24"/>
                <w:szCs w:val="24"/>
              </w:rPr>
              <w:t>, Estudiante</w:t>
            </w:r>
          </w:p>
        </w:tc>
      </w:tr>
      <w:tr w:rsidR="00250210" w:rsidRPr="003B54EC" w14:paraId="51978A31" w14:textId="77777777" w:rsidTr="00C90187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05BF285A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17BB33B" w14:textId="5BA510FB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Buscar materias por nombre, código o docente asignado.</w:t>
            </w:r>
          </w:p>
        </w:tc>
      </w:tr>
      <w:tr w:rsidR="00250210" w:rsidRPr="003B54EC" w14:paraId="3377D844" w14:textId="77777777" w:rsidTr="00C9018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3D9D56A3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8118713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3EE14817" w14:textId="77777777" w:rsidTr="00C90187">
        <w:trPr>
          <w:trHeight w:val="769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17B085EB" w14:textId="0050B396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A0E3A59" w14:textId="70AE5249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103527">
              <w:rPr>
                <w:sz w:val="24"/>
                <w:szCs w:val="24"/>
                <w:lang w:val="es-EC"/>
              </w:rPr>
              <w:t xml:space="preserve">El sistema permite localizar </w:t>
            </w:r>
            <w:r w:rsidRPr="006A6CD6">
              <w:rPr>
                <w:sz w:val="24"/>
                <w:szCs w:val="24"/>
                <w:lang w:val="es-EC"/>
              </w:rPr>
              <w:t>materias</w:t>
            </w:r>
            <w:r w:rsidRPr="00103527">
              <w:rPr>
                <w:sz w:val="24"/>
                <w:szCs w:val="24"/>
                <w:lang w:val="es-EC"/>
              </w:rPr>
              <w:t xml:space="preserve"> mediante filtros y mostrar la información.</w:t>
            </w:r>
          </w:p>
        </w:tc>
      </w:tr>
      <w:tr w:rsidR="00250210" w:rsidRPr="003B54EC" w14:paraId="2B16A67B" w14:textId="77777777" w:rsidTr="00C9018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63977970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51AAAC8" w14:textId="7603E27F" w:rsidR="00250210" w:rsidRPr="006A6CD6" w:rsidRDefault="00250210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El sistema debe tener al menos un docente registrado.</w:t>
            </w:r>
          </w:p>
        </w:tc>
      </w:tr>
      <w:tr w:rsidR="00250210" w:rsidRPr="003B54EC" w14:paraId="41D98ABF" w14:textId="77777777" w:rsidTr="00C90187">
        <w:trPr>
          <w:trHeight w:val="537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1EFD7EC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DF52D58" w14:textId="77777777" w:rsidR="00250210" w:rsidRPr="006A6CD6" w:rsidRDefault="00250210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Muestra lista filtrada o mensaje de no coincidencias.</w:t>
            </w:r>
          </w:p>
        </w:tc>
      </w:tr>
      <w:tr w:rsidR="00250210" w:rsidRPr="003B54EC" w14:paraId="771DDDB7" w14:textId="77777777" w:rsidTr="00C90187">
        <w:trPr>
          <w:trHeight w:val="535"/>
          <w:jc w:val="center"/>
        </w:trPr>
        <w:tc>
          <w:tcPr>
            <w:tcW w:w="2145" w:type="dxa"/>
            <w:gridSpan w:val="2"/>
            <w:shd w:val="clear" w:color="auto" w:fill="EEECE1" w:themeFill="background2"/>
            <w:vAlign w:val="center"/>
            <w:hideMark/>
          </w:tcPr>
          <w:p w14:paraId="51AC8BF1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3816C1F" w14:textId="5CB08B51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RF-8</w:t>
            </w:r>
          </w:p>
        </w:tc>
      </w:tr>
      <w:tr w:rsidR="00250210" w:rsidRPr="003B54EC" w14:paraId="6CC7BFC6" w14:textId="77777777" w:rsidTr="00C90187">
        <w:trPr>
          <w:trHeight w:val="538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4FCFAA5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6787C297" w14:textId="77777777" w:rsidTr="00FC44BB">
        <w:trPr>
          <w:trHeight w:val="743"/>
          <w:jc w:val="center"/>
        </w:trPr>
        <w:tc>
          <w:tcPr>
            <w:tcW w:w="5062" w:type="dxa"/>
            <w:gridSpan w:val="3"/>
            <w:shd w:val="clear" w:color="auto" w:fill="EEECE1" w:themeFill="background2"/>
            <w:vAlign w:val="center"/>
            <w:hideMark/>
          </w:tcPr>
          <w:p w14:paraId="53A4F9F3" w14:textId="77777777" w:rsidR="00250210" w:rsidRPr="00FC44BB" w:rsidRDefault="00250210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4614F0C9" w14:textId="01D54DEA" w:rsidR="00FC44BB" w:rsidRPr="003B54EC" w:rsidRDefault="00FC44BB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Administrador, Docente</w:t>
            </w:r>
            <w:r>
              <w:rPr>
                <w:sz w:val="24"/>
                <w:szCs w:val="24"/>
              </w:rPr>
              <w:t>, Estudiante</w:t>
            </w:r>
          </w:p>
        </w:tc>
        <w:tc>
          <w:tcPr>
            <w:tcW w:w="4862" w:type="dxa"/>
            <w:gridSpan w:val="2"/>
            <w:shd w:val="clear" w:color="auto" w:fill="EEECE1" w:themeFill="background2"/>
            <w:vAlign w:val="center"/>
            <w:hideMark/>
          </w:tcPr>
          <w:p w14:paraId="2C66318D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248DC51D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5E4108EC" w14:textId="0B79C87A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="00FC44BB" w:rsidRPr="00FC44BB">
              <w:rPr>
                <w:sz w:val="24"/>
                <w:szCs w:val="24"/>
              </w:rPr>
              <w:t>Entra al módulo “Materias”. 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0003F6C" w14:textId="266DAC31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FC44BB" w:rsidRPr="00FC44BB">
              <w:rPr>
                <w:sz w:val="24"/>
                <w:szCs w:val="24"/>
              </w:rPr>
              <w:t>Muestra lista de materias.</w:t>
            </w:r>
          </w:p>
        </w:tc>
      </w:tr>
      <w:tr w:rsidR="00250210" w:rsidRPr="006A6CD6" w14:paraId="3418AED0" w14:textId="77777777" w:rsidTr="00FC44BB">
        <w:trPr>
          <w:trHeight w:val="105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6DCFA9D3" w14:textId="16F03FBF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FC44BB" w:rsidRPr="00FC44BB">
              <w:rPr>
                <w:sz w:val="24"/>
                <w:szCs w:val="24"/>
              </w:rPr>
              <w:t>Ingresa criterios (nombre, código, docente) y pulsa “Buscar”.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52B2E56F" w14:textId="14255676" w:rsidR="00250210" w:rsidRPr="006A6CD6" w:rsidRDefault="00FC44BB" w:rsidP="006A6CD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FC44BB">
              <w:rPr>
                <w:sz w:val="24"/>
                <w:szCs w:val="24"/>
              </w:rPr>
              <w:t>Aplica filtros, calcula número de estudiantes inscritos y muestra resultados, permitiendo ordenar.​</w:t>
            </w:r>
          </w:p>
        </w:tc>
      </w:tr>
      <w:tr w:rsidR="00250210" w:rsidRPr="003B54EC" w14:paraId="736F9E71" w14:textId="77777777" w:rsidTr="00C90187">
        <w:trPr>
          <w:trHeight w:val="537"/>
          <w:jc w:val="center"/>
        </w:trPr>
        <w:tc>
          <w:tcPr>
            <w:tcW w:w="9924" w:type="dxa"/>
            <w:gridSpan w:val="5"/>
            <w:shd w:val="clear" w:color="auto" w:fill="EEECE1" w:themeFill="background2"/>
            <w:vAlign w:val="center"/>
            <w:hideMark/>
          </w:tcPr>
          <w:p w14:paraId="31F7331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250210" w:rsidRPr="003B54EC" w14:paraId="4CBA9C92" w14:textId="77777777" w:rsidTr="00C90187">
        <w:trPr>
          <w:trHeight w:val="458"/>
          <w:jc w:val="center"/>
        </w:trPr>
        <w:tc>
          <w:tcPr>
            <w:tcW w:w="673" w:type="dxa"/>
            <w:vAlign w:val="center"/>
            <w:hideMark/>
          </w:tcPr>
          <w:p w14:paraId="1C1E51E2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52381641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no hay coincidencias: “No se encontraron resultados”.</w:t>
            </w:r>
          </w:p>
        </w:tc>
      </w:tr>
    </w:tbl>
    <w:p w14:paraId="20786116" w14:textId="77777777" w:rsidR="00250210" w:rsidRPr="006A6CD6" w:rsidRDefault="00250210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2CD7E8C9" w14:textId="77777777" w:rsidTr="00A21C43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342D644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4C6D0748" w14:textId="7DD04ACE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>Registrar Tarea</w:t>
            </w:r>
            <w:r w:rsidR="00A21C43" w:rsidRPr="006A6CD6">
              <w:rPr>
                <w:b/>
                <w:bCs/>
                <w:sz w:val="24"/>
                <w:szCs w:val="24"/>
              </w:rPr>
              <w:t xml:space="preserve"> y nota</w:t>
            </w:r>
          </w:p>
        </w:tc>
        <w:tc>
          <w:tcPr>
            <w:tcW w:w="1285" w:type="dxa"/>
            <w:vAlign w:val="center"/>
            <w:hideMark/>
          </w:tcPr>
          <w:p w14:paraId="0DBD28EE" w14:textId="69A13545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9</w:t>
            </w:r>
          </w:p>
        </w:tc>
      </w:tr>
      <w:tr w:rsidR="009723E6" w:rsidRPr="003B54EC" w14:paraId="242C2112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720A34F1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C9DFE29" w14:textId="7431768F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9723E6" w:rsidRPr="003B54EC" w14:paraId="75CC52C1" w14:textId="77777777" w:rsidTr="00A21C43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4BFD6F87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4AC6C87" w14:textId="4934D085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Registrar una tarea con fecha límite y nota máxima.</w:t>
            </w:r>
          </w:p>
        </w:tc>
      </w:tr>
      <w:tr w:rsidR="009723E6" w:rsidRPr="003B54EC" w14:paraId="571814F4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3A8F9C8A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2753FA9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790298C" w14:textId="77777777" w:rsidTr="00A21C43">
        <w:trPr>
          <w:trHeight w:val="86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1E8B752" w14:textId="330633EC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7CDA718" w14:textId="595098CF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El </w:t>
            </w:r>
            <w:r w:rsidR="00A21C43" w:rsidRPr="006A6CD6">
              <w:rPr>
                <w:sz w:val="24"/>
                <w:szCs w:val="24"/>
                <w:lang w:val="es-EC"/>
              </w:rPr>
              <w:t>docente</w:t>
            </w:r>
            <w:r w:rsidRPr="009B080F">
              <w:rPr>
                <w:sz w:val="24"/>
                <w:szCs w:val="24"/>
                <w:lang w:val="es-EC"/>
              </w:rPr>
              <w:t xml:space="preserve"> ingresa l</w:t>
            </w:r>
            <w:r w:rsidR="00A21C43" w:rsidRPr="006A6CD6">
              <w:rPr>
                <w:sz w:val="24"/>
                <w:szCs w:val="24"/>
                <w:lang w:val="es-EC"/>
              </w:rPr>
              <w:t>a información detallada de las tareas y notas</w:t>
            </w:r>
            <w:r w:rsidRPr="009B080F">
              <w:rPr>
                <w:sz w:val="24"/>
                <w:szCs w:val="24"/>
                <w:lang w:val="es-EC"/>
              </w:rPr>
              <w:t>, valida la información y registra un</w:t>
            </w:r>
            <w:r w:rsidRPr="006A6CD6">
              <w:rPr>
                <w:sz w:val="24"/>
                <w:szCs w:val="24"/>
                <w:lang w:val="es-EC"/>
              </w:rPr>
              <w:t xml:space="preserve">a nueva </w:t>
            </w:r>
            <w:r w:rsidR="00A21C43" w:rsidRPr="006A6CD6">
              <w:rPr>
                <w:sz w:val="24"/>
                <w:szCs w:val="24"/>
                <w:lang w:val="es-EC"/>
              </w:rPr>
              <w:t>tares o una nota a una tarea</w:t>
            </w:r>
          </w:p>
        </w:tc>
      </w:tr>
      <w:tr w:rsidR="009723E6" w:rsidRPr="003B54EC" w14:paraId="1EC7947C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096B3E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08183A8" w14:textId="0481AE0B" w:rsidR="00250210" w:rsidRPr="006A6CD6" w:rsidRDefault="00250210" w:rsidP="009723E6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9B080F">
              <w:rPr>
                <w:lang w:val="es-EC"/>
              </w:rPr>
              <w:t xml:space="preserve">El </w:t>
            </w:r>
            <w:r w:rsidR="00A21C43" w:rsidRPr="006A6CD6">
              <w:rPr>
                <w:lang w:val="es-EC"/>
              </w:rPr>
              <w:t>docente</w:t>
            </w:r>
            <w:r w:rsidRPr="009B080F">
              <w:rPr>
                <w:lang w:val="es-EC"/>
              </w:rPr>
              <w:t xml:space="preserve"> debe haber iniciado sesión.</w:t>
            </w:r>
          </w:p>
          <w:p w14:paraId="43A4A7D6" w14:textId="737D74EC" w:rsidR="00250210" w:rsidRPr="006A6CD6" w:rsidRDefault="00250210" w:rsidP="009723E6">
            <w:pPr>
              <w:pStyle w:val="Textoindependiente"/>
              <w:numPr>
                <w:ilvl w:val="0"/>
                <w:numId w:val="2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La materia</w:t>
            </w:r>
            <w:r w:rsidRPr="009B080F">
              <w:rPr>
                <w:lang w:val="es-EC"/>
              </w:rPr>
              <w:t xml:space="preserve"> </w:t>
            </w:r>
            <w:r w:rsidR="00A21C43" w:rsidRPr="006A6CD6">
              <w:rPr>
                <w:lang w:val="es-EC"/>
              </w:rPr>
              <w:t>a la cual se asignará la tarea o nota debe existir previamente</w:t>
            </w:r>
          </w:p>
        </w:tc>
      </w:tr>
      <w:tr w:rsidR="009723E6" w:rsidRPr="003B54EC" w14:paraId="1A2DCED6" w14:textId="77777777" w:rsidTr="00A21C43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6998276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D2D33ED" w14:textId="79741473" w:rsidR="00250210" w:rsidRPr="006A6CD6" w:rsidRDefault="00A21C43" w:rsidP="009723E6">
            <w:pPr>
              <w:pStyle w:val="Textoindependiente"/>
              <w:numPr>
                <w:ilvl w:val="0"/>
                <w:numId w:val="3"/>
              </w:numPr>
              <w:spacing w:before="22"/>
              <w:jc w:val="both"/>
              <w:rPr>
                <w:lang w:val="es-EC"/>
              </w:rPr>
            </w:pPr>
            <w:r w:rsidRPr="006A6CD6">
              <w:t>La tarea queda registrada con sus parámetros y relaciones.</w:t>
            </w:r>
          </w:p>
        </w:tc>
      </w:tr>
      <w:tr w:rsidR="009723E6" w:rsidRPr="003B54EC" w14:paraId="58CDC878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6A64A30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1CE7791" w14:textId="586CAD7D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A21C43" w:rsidRPr="006A6CD6">
              <w:rPr>
                <w:sz w:val="24"/>
                <w:szCs w:val="24"/>
              </w:rPr>
              <w:t>9</w:t>
            </w:r>
          </w:p>
        </w:tc>
      </w:tr>
      <w:tr w:rsidR="00250210" w:rsidRPr="003B54EC" w14:paraId="6B420DCA" w14:textId="77777777" w:rsidTr="00A21C43">
        <w:trPr>
          <w:trHeight w:val="538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699098C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327B30BF" w14:textId="77777777" w:rsidTr="00FC44BB">
        <w:trPr>
          <w:trHeight w:val="694"/>
          <w:jc w:val="center"/>
        </w:trPr>
        <w:tc>
          <w:tcPr>
            <w:tcW w:w="5062" w:type="dxa"/>
            <w:gridSpan w:val="3"/>
            <w:shd w:val="clear" w:color="auto" w:fill="DBE5F1" w:themeFill="accent1" w:themeFillTint="33"/>
            <w:vAlign w:val="center"/>
            <w:hideMark/>
          </w:tcPr>
          <w:p w14:paraId="49ACBC4F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Acciones de los Actores</w:t>
            </w:r>
          </w:p>
          <w:p w14:paraId="6017F61E" w14:textId="02C0F8B9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DBE5F1" w:themeFill="accent1" w:themeFillTint="33"/>
            <w:vAlign w:val="center"/>
            <w:hideMark/>
          </w:tcPr>
          <w:p w14:paraId="1249C0EE" w14:textId="1EBB9ECE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2A9AF42F" w14:textId="77777777" w:rsidTr="00A21C43">
        <w:trPr>
          <w:trHeight w:val="703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3B09D166" w14:textId="07CB72DE" w:rsidR="00250210" w:rsidRPr="006A6CD6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1.</w:t>
            </w:r>
            <w:r w:rsidRPr="006A6CD6">
              <w:rPr>
                <w:color w:val="FFFFFF" w:themeColor="background1"/>
                <w:sz w:val="24"/>
                <w:szCs w:val="24"/>
                <w:lang w:val="es-EC"/>
              </w:rPr>
              <w:t>r</w:t>
            </w:r>
            <w:r w:rsidRPr="006A6CD6">
              <w:rPr>
                <w:sz w:val="24"/>
                <w:szCs w:val="24"/>
                <w:lang w:val="es-EC"/>
              </w:rPr>
              <w:t>Docente a</w:t>
            </w:r>
            <w:r w:rsidRPr="006A6CD6">
              <w:rPr>
                <w:sz w:val="24"/>
                <w:szCs w:val="24"/>
              </w:rPr>
              <w:t>ccede al módulo “Tareas y Notas” y selecciona “Registrar Tarea”.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2B310DF" w14:textId="4BC423CA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>Muestra formulario de nueva tarea.</w:t>
            </w:r>
          </w:p>
        </w:tc>
      </w:tr>
      <w:tr w:rsidR="00250210" w:rsidRPr="006A6CD6" w14:paraId="20A6D3C0" w14:textId="77777777" w:rsidTr="00A21C43">
        <w:trPr>
          <w:trHeight w:val="721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15967942" w14:textId="30F7FBEA" w:rsidR="00250210" w:rsidRPr="006A6CD6" w:rsidRDefault="00A21C43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3</w:t>
            </w:r>
            <w:r w:rsidR="00250210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Selecciona materia y estudiante(s), ingresa descripción, fecha de entrega y nota máxima.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8B69CB6" w14:textId="4DD33AC1" w:rsidR="00250210" w:rsidRPr="006A6CD6" w:rsidRDefault="00A21C43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4</w:t>
            </w:r>
            <w:r w:rsidR="00250210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Valida que la nota máxima esté entre 0 y 10 y que las relaciones sean válidas</w:t>
            </w:r>
          </w:p>
        </w:tc>
      </w:tr>
      <w:tr w:rsidR="00250210" w:rsidRPr="006A6CD6" w14:paraId="36B63479" w14:textId="77777777" w:rsidTr="00C90187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3B163A3A" w14:textId="7037BDF8" w:rsidR="00250210" w:rsidRPr="006A6CD6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5.</w:t>
            </w:r>
            <w:r w:rsidRPr="006A6CD6">
              <w:rPr>
                <w:spacing w:val="1"/>
                <w:sz w:val="24"/>
                <w:szCs w:val="24"/>
              </w:rPr>
              <w:t xml:space="preserve"> </w:t>
            </w:r>
            <w:r w:rsidRPr="006A6CD6">
              <w:rPr>
                <w:sz w:val="24"/>
                <w:szCs w:val="24"/>
              </w:rPr>
              <w:t>Confirma el registro.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5EC495DD" w14:textId="6A154BB1" w:rsidR="00250210" w:rsidRPr="006A6CD6" w:rsidRDefault="00A21C43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  <w:lang w:val="es-EC"/>
              </w:rPr>
              <w:t>6</w:t>
            </w:r>
            <w:r w:rsidR="00250210" w:rsidRPr="009B080F">
              <w:rPr>
                <w:sz w:val="24"/>
                <w:szCs w:val="24"/>
                <w:lang w:val="es-EC"/>
              </w:rPr>
              <w:t xml:space="preserve">. </w:t>
            </w:r>
            <w:r w:rsidRPr="006A6CD6">
              <w:rPr>
                <w:sz w:val="24"/>
                <w:szCs w:val="24"/>
              </w:rPr>
              <w:t>Confirma el registro.</w:t>
            </w:r>
          </w:p>
        </w:tc>
      </w:tr>
      <w:tr w:rsidR="00250210" w:rsidRPr="003B54EC" w14:paraId="2BF21C7B" w14:textId="77777777" w:rsidTr="00A21C43">
        <w:trPr>
          <w:trHeight w:val="537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366DC38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250210" w:rsidRPr="003B54EC" w14:paraId="545735C2" w14:textId="77777777" w:rsidTr="00A21C43">
        <w:trPr>
          <w:trHeight w:val="851"/>
          <w:jc w:val="center"/>
        </w:trPr>
        <w:tc>
          <w:tcPr>
            <w:tcW w:w="673" w:type="dxa"/>
            <w:vAlign w:val="center"/>
            <w:hideMark/>
          </w:tcPr>
          <w:p w14:paraId="023B74C0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3DFAA9F7" w14:textId="6E311949" w:rsidR="00250210" w:rsidRPr="003B54EC" w:rsidRDefault="00A21C43" w:rsidP="009723E6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falta algún dato obligatorio o la nota máxima está fuera del rango, el sistema muestra mensaje de error y no guarda la tarea.</w:t>
            </w:r>
          </w:p>
        </w:tc>
      </w:tr>
    </w:tbl>
    <w:p w14:paraId="30B639D4" w14:textId="77777777" w:rsidR="00250210" w:rsidRPr="006A6CD6" w:rsidRDefault="00250210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6ED76372" w14:textId="77777777" w:rsidTr="00A21C43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9D55880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68B10236" w14:textId="5AC2C773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Editar </w:t>
            </w:r>
            <w:r w:rsidR="00A21C43" w:rsidRPr="006A6CD6">
              <w:rPr>
                <w:b/>
                <w:bCs/>
                <w:sz w:val="24"/>
                <w:szCs w:val="24"/>
              </w:rPr>
              <w:t>Tarea y nota</w:t>
            </w:r>
          </w:p>
        </w:tc>
        <w:tc>
          <w:tcPr>
            <w:tcW w:w="1285" w:type="dxa"/>
            <w:vAlign w:val="center"/>
            <w:hideMark/>
          </w:tcPr>
          <w:p w14:paraId="69AEB80B" w14:textId="477A38A3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</w:t>
            </w:r>
            <w:r w:rsidR="00A21C43" w:rsidRPr="006A6CD6">
              <w:rPr>
                <w:sz w:val="24"/>
                <w:szCs w:val="24"/>
              </w:rPr>
              <w:t>010</w:t>
            </w:r>
          </w:p>
        </w:tc>
      </w:tr>
      <w:tr w:rsidR="009723E6" w:rsidRPr="003B54EC" w14:paraId="299A9215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80F0A5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40D9F06" w14:textId="13B2A232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9723E6" w:rsidRPr="003B54EC" w14:paraId="2C97AB75" w14:textId="77777777" w:rsidTr="00A21C43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9E2EE7F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1E440D4" w14:textId="19464D6A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Actualizar la descripción, fecha o calificación de las tareas.</w:t>
            </w:r>
          </w:p>
        </w:tc>
      </w:tr>
      <w:tr w:rsidR="009723E6" w:rsidRPr="003B54EC" w14:paraId="7AB43B13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19961F3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44F8BD6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8C81808" w14:textId="77777777" w:rsidTr="00A21C43">
        <w:trPr>
          <w:trHeight w:val="82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6F4B39CA" w14:textId="1002A195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3F4FE2F" w14:textId="662C40EE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A21C43">
              <w:rPr>
                <w:sz w:val="24"/>
                <w:szCs w:val="24"/>
                <w:lang w:val="es-EC"/>
              </w:rPr>
              <w:t>Permite modificar información de tareas y notas registradas, registrando quién hizo el cambio.​</w:t>
            </w:r>
          </w:p>
        </w:tc>
      </w:tr>
      <w:tr w:rsidR="009723E6" w:rsidRPr="003B54EC" w14:paraId="60EF7CC0" w14:textId="77777777" w:rsidTr="00A21C43">
        <w:trPr>
          <w:trHeight w:val="839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0F4EC54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0EC74EA" w14:textId="4FFD7F82" w:rsidR="00A21C43" w:rsidRPr="006A6CD6" w:rsidRDefault="00A21C43" w:rsidP="009723E6">
            <w:pPr>
              <w:pStyle w:val="Textoindependiente"/>
              <w:numPr>
                <w:ilvl w:val="0"/>
                <w:numId w:val="7"/>
              </w:numPr>
              <w:spacing w:before="22"/>
              <w:jc w:val="both"/>
              <w:rPr>
                <w:lang w:val="es-EC"/>
              </w:rPr>
            </w:pPr>
            <w:r w:rsidRPr="006A6CD6">
              <w:t>Debe existir al menos una tarea registrada.</w:t>
            </w:r>
          </w:p>
          <w:p w14:paraId="0B5BEF14" w14:textId="4314D2EC" w:rsidR="00250210" w:rsidRPr="006A6CD6" w:rsidRDefault="00250210" w:rsidP="009723E6">
            <w:pPr>
              <w:pStyle w:val="Textoindependiente"/>
              <w:numPr>
                <w:ilvl w:val="0"/>
                <w:numId w:val="7"/>
              </w:numPr>
              <w:spacing w:before="22"/>
              <w:jc w:val="both"/>
              <w:rPr>
                <w:lang w:val="es-EC"/>
              </w:rPr>
            </w:pPr>
            <w:r w:rsidRPr="00E56165">
              <w:rPr>
                <w:lang w:val="es-EC"/>
              </w:rPr>
              <w:t xml:space="preserve">El </w:t>
            </w:r>
            <w:r w:rsidR="00A21C43" w:rsidRPr="006A6CD6">
              <w:rPr>
                <w:lang w:val="es-EC"/>
              </w:rPr>
              <w:t>docente</w:t>
            </w:r>
            <w:r w:rsidRPr="00E56165">
              <w:rPr>
                <w:lang w:val="es-EC"/>
              </w:rPr>
              <w:t xml:space="preserve"> debe iniciar sesión</w:t>
            </w:r>
          </w:p>
        </w:tc>
      </w:tr>
      <w:tr w:rsidR="009723E6" w:rsidRPr="003B54EC" w14:paraId="732BAFFA" w14:textId="77777777" w:rsidTr="00A21C43">
        <w:trPr>
          <w:trHeight w:val="709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E91AB3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562322D" w14:textId="630DE143" w:rsidR="00250210" w:rsidRPr="006A6CD6" w:rsidRDefault="00A21C43" w:rsidP="009723E6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La tarea y/o nota quedan actualizadas, conservando un registro de fecha y usuario de modificación.</w:t>
            </w:r>
          </w:p>
        </w:tc>
      </w:tr>
      <w:tr w:rsidR="009723E6" w:rsidRPr="003B54EC" w14:paraId="71E04535" w14:textId="77777777" w:rsidTr="00A21C43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6E0AFC8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686F135" w14:textId="0F562C4B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A21C43" w:rsidRPr="006A6CD6">
              <w:rPr>
                <w:sz w:val="24"/>
                <w:szCs w:val="24"/>
              </w:rPr>
              <w:t>10</w:t>
            </w:r>
          </w:p>
        </w:tc>
      </w:tr>
      <w:tr w:rsidR="00250210" w:rsidRPr="003B54EC" w14:paraId="049B336D" w14:textId="77777777" w:rsidTr="00A21C43">
        <w:trPr>
          <w:trHeight w:val="538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43CC02F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44FDE735" w14:textId="77777777" w:rsidTr="00FC44BB">
        <w:trPr>
          <w:trHeight w:val="789"/>
          <w:jc w:val="center"/>
        </w:trPr>
        <w:tc>
          <w:tcPr>
            <w:tcW w:w="5062" w:type="dxa"/>
            <w:gridSpan w:val="3"/>
            <w:shd w:val="clear" w:color="auto" w:fill="DBE5F1" w:themeFill="accent1" w:themeFillTint="33"/>
            <w:vAlign w:val="center"/>
            <w:hideMark/>
          </w:tcPr>
          <w:p w14:paraId="25E25D18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511080B6" w14:textId="781A2A79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DBE5F1" w:themeFill="accent1" w:themeFillTint="33"/>
            <w:vAlign w:val="center"/>
            <w:hideMark/>
          </w:tcPr>
          <w:p w14:paraId="0126B517" w14:textId="0460943C" w:rsidR="00FC44BB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5B3D82FC" w14:textId="77777777" w:rsidTr="00A21C43">
        <w:trPr>
          <w:trHeight w:val="755"/>
          <w:jc w:val="center"/>
        </w:trPr>
        <w:tc>
          <w:tcPr>
            <w:tcW w:w="5062" w:type="dxa"/>
            <w:gridSpan w:val="3"/>
            <w:tcBorders>
              <w:bottom w:val="nil"/>
            </w:tcBorders>
            <w:hideMark/>
          </w:tcPr>
          <w:p w14:paraId="5B9BAA67" w14:textId="4A12DD78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1. </w:t>
            </w:r>
            <w:r w:rsidR="00A21C43" w:rsidRPr="006A6CD6">
              <w:rPr>
                <w:sz w:val="24"/>
                <w:szCs w:val="24"/>
              </w:rPr>
              <w:t>Docente entra al módulo “Tareas y Notas” y selecciona una tarea.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hideMark/>
          </w:tcPr>
          <w:p w14:paraId="7DE52807" w14:textId="64438B7A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2. </w:t>
            </w:r>
            <w:r w:rsidR="00A21C43" w:rsidRPr="006A6CD6">
              <w:rPr>
                <w:sz w:val="24"/>
                <w:szCs w:val="24"/>
              </w:rPr>
              <w:t>Muestra detalles de la tarea y notas asociadas.</w:t>
            </w:r>
          </w:p>
        </w:tc>
      </w:tr>
      <w:tr w:rsidR="00250210" w:rsidRPr="006A6CD6" w14:paraId="16E9EF0F" w14:textId="77777777" w:rsidTr="00A21C43">
        <w:trPr>
          <w:trHeight w:val="71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61D6F3DB" w14:textId="0A7533D0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3. </w:t>
            </w:r>
            <w:r w:rsidR="00A21C43" w:rsidRPr="006A6CD6">
              <w:rPr>
                <w:sz w:val="24"/>
                <w:szCs w:val="24"/>
              </w:rPr>
              <w:t>Pulsa “Editar” y modifica descripción, fecha o nota.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0E56117F" w14:textId="7BC9A741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4. </w:t>
            </w:r>
            <w:r w:rsidR="00A21C43" w:rsidRPr="006A6CD6">
              <w:rPr>
                <w:sz w:val="24"/>
                <w:szCs w:val="24"/>
              </w:rPr>
              <w:t>Valida que la nueva nota esté entre 0 y 10.​</w:t>
            </w:r>
          </w:p>
        </w:tc>
      </w:tr>
      <w:tr w:rsidR="00250210" w:rsidRPr="006A6CD6" w14:paraId="3783601B" w14:textId="77777777" w:rsidTr="00C90187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</w:tcPr>
          <w:p w14:paraId="2784D596" w14:textId="562AB72A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5. </w:t>
            </w:r>
            <w:r w:rsidR="00A21C43" w:rsidRPr="006A6CD6">
              <w:rPr>
                <w:sz w:val="24"/>
                <w:szCs w:val="24"/>
              </w:rPr>
              <w:t>Confirma cambios.</w:t>
            </w:r>
          </w:p>
        </w:tc>
        <w:tc>
          <w:tcPr>
            <w:tcW w:w="4862" w:type="dxa"/>
            <w:gridSpan w:val="2"/>
            <w:tcBorders>
              <w:top w:val="nil"/>
            </w:tcBorders>
          </w:tcPr>
          <w:p w14:paraId="2E02ABBE" w14:textId="58840217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6. </w:t>
            </w:r>
            <w:r w:rsidR="00A21C43" w:rsidRPr="006A6CD6">
              <w:rPr>
                <w:sz w:val="24"/>
                <w:szCs w:val="24"/>
              </w:rPr>
              <w:t>Actualiza la información, registra fecha y usuario y muestra mensaje de éxito</w:t>
            </w:r>
          </w:p>
        </w:tc>
      </w:tr>
      <w:tr w:rsidR="00250210" w:rsidRPr="003B54EC" w14:paraId="24CC144F" w14:textId="77777777" w:rsidTr="00A21C43">
        <w:trPr>
          <w:trHeight w:val="537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460ABB9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Curso alterno de eventos</w:t>
            </w:r>
          </w:p>
        </w:tc>
      </w:tr>
      <w:tr w:rsidR="00250210" w:rsidRPr="003B54EC" w14:paraId="4434B9C7" w14:textId="77777777" w:rsidTr="00C90187">
        <w:trPr>
          <w:trHeight w:val="458"/>
          <w:jc w:val="center"/>
        </w:trPr>
        <w:tc>
          <w:tcPr>
            <w:tcW w:w="673" w:type="dxa"/>
            <w:vAlign w:val="center"/>
            <w:hideMark/>
          </w:tcPr>
          <w:p w14:paraId="4433DCDC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14ACCCAD" w14:textId="0C48A724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un actor que no es docente intenta editar, el sistema bloquea la operación e informa que no tiene permisos.</w:t>
            </w:r>
          </w:p>
        </w:tc>
      </w:tr>
    </w:tbl>
    <w:p w14:paraId="21AAD8EA" w14:textId="77777777" w:rsidR="00250210" w:rsidRPr="006A6CD6" w:rsidRDefault="00250210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1B9FB780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32505F07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505A5719" w14:textId="4B1188C6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Eliminar </w:t>
            </w:r>
            <w:r w:rsidR="00A21C43" w:rsidRPr="006A6CD6">
              <w:rPr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1285" w:type="dxa"/>
            <w:vAlign w:val="center"/>
            <w:hideMark/>
          </w:tcPr>
          <w:p w14:paraId="34CC45D4" w14:textId="0FBE3DDF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A21C43" w:rsidRPr="006A6CD6">
              <w:rPr>
                <w:sz w:val="24"/>
                <w:szCs w:val="24"/>
              </w:rPr>
              <w:t>11</w:t>
            </w:r>
          </w:p>
        </w:tc>
      </w:tr>
      <w:tr w:rsidR="009723E6" w:rsidRPr="003B54EC" w14:paraId="2797B790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94F690A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67D7FAB" w14:textId="12D74DB5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</w:tr>
      <w:tr w:rsidR="009723E6" w:rsidRPr="003B54EC" w14:paraId="0858B465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0269CD2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FEF3F36" w14:textId="12996435" w:rsidR="00250210" w:rsidRPr="003B54EC" w:rsidRDefault="00A21C43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Eliminar tareas duplicadas o erróneas junto con sus calificaciones asociadas.</w:t>
            </w:r>
          </w:p>
        </w:tc>
      </w:tr>
      <w:tr w:rsidR="009723E6" w:rsidRPr="003B54EC" w14:paraId="392EAF89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4E0D2C88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A722CD4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51D8D1D7" w14:textId="77777777" w:rsidTr="00ED07BA">
        <w:trPr>
          <w:trHeight w:val="530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4F10F189" w14:textId="7AB8F901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80EFBA5" w14:textId="200EFA19" w:rsidR="00250210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ED07BA">
              <w:rPr>
                <w:sz w:val="24"/>
                <w:szCs w:val="24"/>
                <w:lang w:val="es-EC"/>
              </w:rPr>
              <w:t>Permite al docente seleccionar una tarea y, tras una confirmación explícita, eliminarla junto con las notas registradas para esa tarea.</w:t>
            </w:r>
          </w:p>
        </w:tc>
      </w:tr>
      <w:tr w:rsidR="009723E6" w:rsidRPr="003B54EC" w14:paraId="49584243" w14:textId="77777777" w:rsidTr="00ED07BA">
        <w:trPr>
          <w:trHeight w:val="836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05F70A5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91FD060" w14:textId="77777777" w:rsidR="00ED07BA" w:rsidRPr="00ED07BA" w:rsidRDefault="00ED07BA" w:rsidP="009723E6">
            <w:pPr>
              <w:pStyle w:val="Textoindependiente"/>
              <w:numPr>
                <w:ilvl w:val="0"/>
                <w:numId w:val="8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La tarea debe existir en el sistema.</w:t>
            </w:r>
          </w:p>
          <w:p w14:paraId="715447ED" w14:textId="324D271B" w:rsidR="00250210" w:rsidRPr="006A6CD6" w:rsidRDefault="00ED07BA" w:rsidP="009723E6">
            <w:pPr>
              <w:pStyle w:val="Textoindependiente"/>
              <w:numPr>
                <w:ilvl w:val="0"/>
                <w:numId w:val="8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El docente debe estar autenticado.</w:t>
            </w:r>
          </w:p>
        </w:tc>
      </w:tr>
      <w:tr w:rsidR="009723E6" w:rsidRPr="003B54EC" w14:paraId="6BB9D6B6" w14:textId="77777777" w:rsidTr="00ED07BA">
        <w:trPr>
          <w:trHeight w:val="70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9F2E53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650903A" w14:textId="42342052" w:rsidR="00250210" w:rsidRPr="006A6CD6" w:rsidRDefault="00ED07BA" w:rsidP="009723E6">
            <w:pPr>
              <w:pStyle w:val="Textoindependiente"/>
              <w:numPr>
                <w:ilvl w:val="0"/>
                <w:numId w:val="9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La tarea deja de estar disponible para consulta, junto con sus calificaciones.</w:t>
            </w:r>
          </w:p>
        </w:tc>
      </w:tr>
      <w:tr w:rsidR="009723E6" w:rsidRPr="003B54EC" w14:paraId="4533BE8A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36EF58F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2CF4916" w14:textId="79B953A2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ED07BA" w:rsidRPr="006A6CD6">
              <w:rPr>
                <w:sz w:val="24"/>
                <w:szCs w:val="24"/>
              </w:rPr>
              <w:t>11</w:t>
            </w:r>
          </w:p>
        </w:tc>
      </w:tr>
      <w:tr w:rsidR="00250210" w:rsidRPr="003B54EC" w14:paraId="38C6B85B" w14:textId="77777777" w:rsidTr="00ED07BA">
        <w:trPr>
          <w:trHeight w:val="538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6D217D09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727A4496" w14:textId="77777777" w:rsidTr="00FC44BB">
        <w:trPr>
          <w:trHeight w:val="683"/>
          <w:jc w:val="center"/>
        </w:trPr>
        <w:tc>
          <w:tcPr>
            <w:tcW w:w="5062" w:type="dxa"/>
            <w:gridSpan w:val="3"/>
            <w:shd w:val="clear" w:color="auto" w:fill="DBE5F1" w:themeFill="accent1" w:themeFillTint="33"/>
            <w:vAlign w:val="center"/>
            <w:hideMark/>
          </w:tcPr>
          <w:p w14:paraId="5DA66A23" w14:textId="77777777" w:rsidR="00250210" w:rsidRDefault="00250210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3A9B5F17" w14:textId="5442AE09" w:rsidR="00FC44BB" w:rsidRPr="003B54EC" w:rsidRDefault="00FC44BB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</w:t>
            </w:r>
          </w:p>
        </w:tc>
        <w:tc>
          <w:tcPr>
            <w:tcW w:w="4862" w:type="dxa"/>
            <w:gridSpan w:val="2"/>
            <w:shd w:val="clear" w:color="auto" w:fill="DBE5F1" w:themeFill="accent1" w:themeFillTint="33"/>
            <w:vAlign w:val="center"/>
            <w:hideMark/>
          </w:tcPr>
          <w:p w14:paraId="759BBBA3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30734AF9" w14:textId="77777777" w:rsidTr="00ED07BA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57A62FBE" w14:textId="5BD12555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1. </w:t>
            </w:r>
            <w:r w:rsidR="00ED07BA" w:rsidRPr="006A6CD6">
              <w:rPr>
                <w:sz w:val="24"/>
                <w:szCs w:val="24"/>
              </w:rPr>
              <w:t>El docente accede al módulo “Tareas y Notas” y localiza una tarea.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1D82729A" w14:textId="3B31AC7C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ED07BA" w:rsidRPr="006A6CD6">
              <w:rPr>
                <w:sz w:val="24"/>
                <w:szCs w:val="24"/>
              </w:rPr>
              <w:t>Muestra la lista de tareas con sus datos principales.</w:t>
            </w:r>
          </w:p>
        </w:tc>
      </w:tr>
      <w:tr w:rsidR="00250210" w:rsidRPr="006A6CD6" w14:paraId="77B467DA" w14:textId="77777777" w:rsidTr="00ED07BA">
        <w:trPr>
          <w:trHeight w:val="4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521001CE" w14:textId="0240844A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ED07BA" w:rsidRPr="006A6CD6">
              <w:rPr>
                <w:sz w:val="24"/>
                <w:szCs w:val="24"/>
              </w:rPr>
              <w:t>Selecciona la tarea y pulsa la opción “Eliminar”.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B222363" w14:textId="0077B288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4. </w:t>
            </w:r>
            <w:r w:rsidR="00ED07BA" w:rsidRPr="006A6CD6">
              <w:rPr>
                <w:sz w:val="24"/>
                <w:szCs w:val="24"/>
              </w:rPr>
              <w:t>Muestra un cuadro de diálogo solicitando confirmación.</w:t>
            </w:r>
          </w:p>
        </w:tc>
      </w:tr>
      <w:tr w:rsidR="00ED07BA" w:rsidRPr="006A6CD6" w14:paraId="5ECE920F" w14:textId="77777777" w:rsidTr="00ED07BA">
        <w:trPr>
          <w:trHeight w:val="462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09476683" w14:textId="25359CD7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Confirma la eliminación.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13347739" w14:textId="2CA9ECC6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6. </w:t>
            </w:r>
            <w:r w:rsidRPr="006A6CD6">
              <w:rPr>
                <w:sz w:val="24"/>
                <w:szCs w:val="24"/>
              </w:rPr>
              <w:t>Elimina la tarea y las notas asociadas y muestra mensaje de confirmación.</w:t>
            </w:r>
          </w:p>
        </w:tc>
      </w:tr>
      <w:tr w:rsidR="00250210" w:rsidRPr="003B54EC" w14:paraId="43EB2516" w14:textId="77777777" w:rsidTr="00ED07BA">
        <w:trPr>
          <w:trHeight w:val="537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5F00FCB2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ED07BA" w:rsidRPr="003B54EC" w14:paraId="4E7A1268" w14:textId="77777777" w:rsidTr="00ED07BA">
        <w:trPr>
          <w:trHeight w:val="683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2EFA9077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5D84E60B" w14:textId="60F1BE12" w:rsidR="00ED07BA" w:rsidRPr="006A6CD6" w:rsidRDefault="00ED07BA" w:rsidP="009723E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el docente cancela la confirmación, el sistema no elimina la tarea y mantiene los datos sin cambios.</w:t>
            </w:r>
          </w:p>
        </w:tc>
      </w:tr>
      <w:tr w:rsidR="00ED07BA" w:rsidRPr="003B54EC" w14:paraId="71EFCD25" w14:textId="77777777" w:rsidTr="00ED07BA">
        <w:trPr>
          <w:trHeight w:val="694"/>
          <w:jc w:val="center"/>
        </w:trPr>
        <w:tc>
          <w:tcPr>
            <w:tcW w:w="0" w:type="auto"/>
            <w:vMerge/>
            <w:vAlign w:val="center"/>
            <w:hideMark/>
          </w:tcPr>
          <w:p w14:paraId="3C20F487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vAlign w:val="center"/>
            <w:hideMark/>
          </w:tcPr>
          <w:p w14:paraId="5751A33A" w14:textId="1AB1017A" w:rsidR="00ED07BA" w:rsidRPr="006A6CD6" w:rsidRDefault="00ED07BA" w:rsidP="009723E6">
            <w:pPr>
              <w:pStyle w:val="Prrafodelista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la tarea ya fue eliminada por otro proceso, el sistema informa que el registro no está disponible y actualiza la lista.</w:t>
            </w:r>
          </w:p>
        </w:tc>
      </w:tr>
    </w:tbl>
    <w:p w14:paraId="179E05EC" w14:textId="77777777" w:rsidR="00250210" w:rsidRPr="006A6CD6" w:rsidRDefault="00250210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4C02C9AD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455DD6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0D1C0B92" w14:textId="64975766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Buscar / Visualizar </w:t>
            </w:r>
            <w:r w:rsidR="00ED07BA" w:rsidRPr="006A6CD6">
              <w:rPr>
                <w:b/>
                <w:bCs/>
                <w:sz w:val="24"/>
                <w:szCs w:val="24"/>
                <w:lang w:val="es-EC"/>
              </w:rPr>
              <w:t>Tareas y notas</w:t>
            </w:r>
          </w:p>
        </w:tc>
        <w:tc>
          <w:tcPr>
            <w:tcW w:w="1285" w:type="dxa"/>
            <w:vAlign w:val="center"/>
            <w:hideMark/>
          </w:tcPr>
          <w:p w14:paraId="07F48E46" w14:textId="329136FB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A21C43" w:rsidRPr="006A6CD6">
              <w:rPr>
                <w:sz w:val="24"/>
                <w:szCs w:val="24"/>
              </w:rPr>
              <w:t>12</w:t>
            </w:r>
          </w:p>
        </w:tc>
      </w:tr>
      <w:tr w:rsidR="009723E6" w:rsidRPr="003B54EC" w14:paraId="48DFF5A2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1FFDF2C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0214EFB" w14:textId="3FCEA9AF" w:rsidR="00250210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Docente, Estudiante (solo consulta)</w:t>
            </w:r>
          </w:p>
        </w:tc>
      </w:tr>
      <w:tr w:rsidR="009723E6" w:rsidRPr="003B54EC" w14:paraId="48832482" w14:textId="77777777" w:rsidTr="00ED07BA">
        <w:trPr>
          <w:trHeight w:val="76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2DF2AD5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67B0532" w14:textId="3520B366" w:rsidR="00250210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Consultar tareas y calificaciones por estudiante y materia, así como los promedios calculados.</w:t>
            </w:r>
          </w:p>
        </w:tc>
      </w:tr>
      <w:tr w:rsidR="009723E6" w:rsidRPr="003B54EC" w14:paraId="4AB60474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6A1C64C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E53AA38" w14:textId="77777777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129AD014" w14:textId="77777777" w:rsidTr="00ED07BA">
        <w:trPr>
          <w:trHeight w:val="1010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43D5B560" w14:textId="14CEB92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89BF88A" w14:textId="00CE8D86" w:rsidR="00250210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ED07BA">
              <w:rPr>
                <w:sz w:val="24"/>
                <w:szCs w:val="24"/>
                <w:lang w:val="es-EC"/>
              </w:rPr>
              <w:t>Permite aplicar filtros por materia, estudiante o fecha para visualizar tareas y sus notas, y calcular el promedio general, con opción de exportar los resultados.</w:t>
            </w:r>
          </w:p>
        </w:tc>
      </w:tr>
      <w:tr w:rsidR="009723E6" w:rsidRPr="003B54EC" w14:paraId="3A0F6F88" w14:textId="77777777" w:rsidTr="00ED07BA">
        <w:trPr>
          <w:trHeight w:val="827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582D522D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50AE50D" w14:textId="77777777" w:rsidR="00ED07BA" w:rsidRPr="00ED07BA" w:rsidRDefault="00ED07BA" w:rsidP="009723E6">
            <w:pPr>
              <w:pStyle w:val="Textoindependiente"/>
              <w:numPr>
                <w:ilvl w:val="0"/>
                <w:numId w:val="10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Deben existir tareas y calificaciones registradas.</w:t>
            </w:r>
          </w:p>
          <w:p w14:paraId="5DB66A0D" w14:textId="2F1F3525" w:rsidR="00250210" w:rsidRPr="006A6CD6" w:rsidRDefault="00ED07BA" w:rsidP="009723E6">
            <w:pPr>
              <w:pStyle w:val="Textoindependiente"/>
              <w:numPr>
                <w:ilvl w:val="0"/>
                <w:numId w:val="10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El usuario debe estar autenticado (docente o estudiante).</w:t>
            </w:r>
          </w:p>
        </w:tc>
      </w:tr>
      <w:tr w:rsidR="009723E6" w:rsidRPr="003B54EC" w14:paraId="19B41DB5" w14:textId="77777777" w:rsidTr="00ED07BA">
        <w:trPr>
          <w:trHeight w:val="839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7D368314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F4F8BD4" w14:textId="65BE1E1C" w:rsidR="00250210" w:rsidRPr="006A6CD6" w:rsidRDefault="00ED07BA" w:rsidP="009723E6">
            <w:pPr>
              <w:pStyle w:val="Textoindependiente"/>
              <w:numPr>
                <w:ilvl w:val="0"/>
                <w:numId w:val="11"/>
              </w:numPr>
              <w:spacing w:before="22"/>
              <w:jc w:val="both"/>
              <w:rPr>
                <w:lang w:val="es-EC"/>
              </w:rPr>
            </w:pPr>
            <w:r w:rsidRPr="00ED07BA">
              <w:rPr>
                <w:lang w:val="es-EC"/>
              </w:rPr>
              <w:t>Se obtiene un listado filtrado de tareas y promedios sin alterar la información almacenada.</w:t>
            </w:r>
          </w:p>
        </w:tc>
      </w:tr>
      <w:tr w:rsidR="009723E6" w:rsidRPr="003B54EC" w14:paraId="66ED4878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DBE5F1" w:themeFill="accent1" w:themeFillTint="33"/>
            <w:vAlign w:val="center"/>
            <w:hideMark/>
          </w:tcPr>
          <w:p w14:paraId="2DE46C7E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F22D90B" w14:textId="4963EF8D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ED07BA" w:rsidRPr="006A6CD6">
              <w:rPr>
                <w:sz w:val="24"/>
                <w:szCs w:val="24"/>
              </w:rPr>
              <w:t>12</w:t>
            </w:r>
          </w:p>
        </w:tc>
      </w:tr>
      <w:tr w:rsidR="00250210" w:rsidRPr="003B54EC" w14:paraId="4415E6F0" w14:textId="77777777" w:rsidTr="00ED07BA">
        <w:trPr>
          <w:trHeight w:val="538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38021CC1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46EB878F" w14:textId="77777777" w:rsidTr="00FC44BB">
        <w:trPr>
          <w:trHeight w:val="719"/>
          <w:jc w:val="center"/>
        </w:trPr>
        <w:tc>
          <w:tcPr>
            <w:tcW w:w="5062" w:type="dxa"/>
            <w:gridSpan w:val="3"/>
            <w:shd w:val="clear" w:color="auto" w:fill="DBE5F1" w:themeFill="accent1" w:themeFillTint="33"/>
            <w:vAlign w:val="center"/>
            <w:hideMark/>
          </w:tcPr>
          <w:p w14:paraId="4E0BA629" w14:textId="77777777" w:rsidR="00250210" w:rsidRDefault="00250210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17496254" w14:textId="2FF23EF3" w:rsidR="00FC44BB" w:rsidRPr="003B54EC" w:rsidRDefault="00FC44BB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Docente, Estudiante (solo consulta)</w:t>
            </w:r>
          </w:p>
        </w:tc>
        <w:tc>
          <w:tcPr>
            <w:tcW w:w="4862" w:type="dxa"/>
            <w:gridSpan w:val="2"/>
            <w:shd w:val="clear" w:color="auto" w:fill="DBE5F1" w:themeFill="accent1" w:themeFillTint="33"/>
            <w:vAlign w:val="center"/>
            <w:hideMark/>
          </w:tcPr>
          <w:p w14:paraId="754DDB86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0BADFC43" w14:textId="77777777" w:rsidTr="00ED07BA">
        <w:trPr>
          <w:trHeight w:val="638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54BC57BC" w14:textId="6095BC32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="00ED07BA" w:rsidRPr="006A6CD6">
              <w:rPr>
                <w:sz w:val="24"/>
                <w:szCs w:val="24"/>
              </w:rPr>
              <w:t>Accede al módulo “Tareas y Notas”.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587E9885" w14:textId="0337B0BC" w:rsidR="00250210" w:rsidRPr="003B54EC" w:rsidRDefault="00250210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ED07BA" w:rsidRPr="006A6CD6">
              <w:rPr>
                <w:sz w:val="24"/>
                <w:szCs w:val="24"/>
              </w:rPr>
              <w:t>Muestra los filtros disponibles (materia, estudiante, fecha) y tabla vacía o general.</w:t>
            </w:r>
          </w:p>
        </w:tc>
      </w:tr>
      <w:tr w:rsidR="00250210" w:rsidRPr="006A6CD6" w14:paraId="562A31D6" w14:textId="77777777" w:rsidTr="00ED07BA">
        <w:trPr>
          <w:trHeight w:val="93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2CB356EE" w14:textId="05B9CB68" w:rsidR="00250210" w:rsidRPr="006A6CD6" w:rsidRDefault="00250210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ED07BA" w:rsidRPr="006A6CD6">
              <w:rPr>
                <w:sz w:val="24"/>
                <w:szCs w:val="24"/>
              </w:rPr>
              <w:t>Ingresa criterios de búsqueda y pulsa “Buscar”.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771AB1F6" w14:textId="1F2AB421" w:rsidR="00250210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4. Aplica los filtros, muestra las tareas y notas correspondientes y calcula el promedio general por materia o estudiante.</w:t>
            </w:r>
          </w:p>
        </w:tc>
      </w:tr>
      <w:tr w:rsidR="00ED07BA" w:rsidRPr="006A6CD6" w14:paraId="7E8CE68D" w14:textId="77777777" w:rsidTr="00ED07BA">
        <w:trPr>
          <w:trHeight w:val="756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2F96A063" w14:textId="59A1C6DD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Solicita exportar o imprimir el reporte.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4093BB80" w14:textId="2ADB9ECC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6. Genera el archivo o reporte y notifica que la operación fue exitosa.</w:t>
            </w:r>
          </w:p>
        </w:tc>
      </w:tr>
      <w:tr w:rsidR="00250210" w:rsidRPr="003B54EC" w14:paraId="03F9E2E8" w14:textId="77777777" w:rsidTr="00ED07BA">
        <w:trPr>
          <w:trHeight w:val="537"/>
          <w:jc w:val="center"/>
        </w:trPr>
        <w:tc>
          <w:tcPr>
            <w:tcW w:w="9924" w:type="dxa"/>
            <w:gridSpan w:val="5"/>
            <w:shd w:val="clear" w:color="auto" w:fill="DBE5F1" w:themeFill="accent1" w:themeFillTint="33"/>
            <w:vAlign w:val="center"/>
            <w:hideMark/>
          </w:tcPr>
          <w:p w14:paraId="2BC6C82B" w14:textId="77777777" w:rsidR="00250210" w:rsidRPr="003B54EC" w:rsidRDefault="00250210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9723E6" w:rsidRPr="003B54EC" w14:paraId="09A3F019" w14:textId="77777777" w:rsidTr="00ED07BA">
        <w:trPr>
          <w:trHeight w:val="707"/>
          <w:jc w:val="center"/>
        </w:trPr>
        <w:tc>
          <w:tcPr>
            <w:tcW w:w="673" w:type="dxa"/>
            <w:tcBorders>
              <w:bottom w:val="nil"/>
            </w:tcBorders>
            <w:vAlign w:val="center"/>
            <w:hideMark/>
          </w:tcPr>
          <w:p w14:paraId="2482841F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3E1368B0" w14:textId="5F7FAA8F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no se encuentran registros con los filtros aplicados, el sistema muestra mensaje de “no hay tareas/ notas para los criterios seleccionados”.</w:t>
            </w:r>
          </w:p>
        </w:tc>
      </w:tr>
      <w:tr w:rsidR="00ED07BA" w:rsidRPr="006A6CD6" w14:paraId="473E4F74" w14:textId="77777777" w:rsidTr="00ED07BA">
        <w:trPr>
          <w:trHeight w:val="575"/>
          <w:jc w:val="center"/>
        </w:trPr>
        <w:tc>
          <w:tcPr>
            <w:tcW w:w="673" w:type="dxa"/>
            <w:tcBorders>
              <w:top w:val="nil"/>
            </w:tcBorders>
            <w:vAlign w:val="center"/>
          </w:tcPr>
          <w:p w14:paraId="71F2B520" w14:textId="77777777" w:rsidR="00ED07BA" w:rsidRPr="006A6CD6" w:rsidRDefault="00ED07BA" w:rsidP="006A6CD6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51" w:type="dxa"/>
            <w:gridSpan w:val="4"/>
            <w:vAlign w:val="center"/>
          </w:tcPr>
          <w:p w14:paraId="071B8EB4" w14:textId="3FBF0B5D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pacing w:val="1"/>
                <w:sz w:val="24"/>
                <w:szCs w:val="24"/>
              </w:rPr>
              <w:t>Si ocurre un error al exportar, el sistema informa el problema y mantiene la lista en pantalla para que el usuario pueda reintentar.</w:t>
            </w:r>
          </w:p>
        </w:tc>
      </w:tr>
    </w:tbl>
    <w:p w14:paraId="27565915" w14:textId="77777777" w:rsidR="00E56165" w:rsidRPr="006A6CD6" w:rsidRDefault="00E56165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0356AA94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3CBA477F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515598D2" w14:textId="57AE24B6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ED07BA">
              <w:rPr>
                <w:b/>
                <w:bCs/>
                <w:sz w:val="24"/>
                <w:szCs w:val="24"/>
                <w:lang w:val="es-EC"/>
              </w:rPr>
              <w:t>Registrar Docente</w:t>
            </w:r>
          </w:p>
        </w:tc>
        <w:tc>
          <w:tcPr>
            <w:tcW w:w="1285" w:type="dxa"/>
            <w:vAlign w:val="center"/>
            <w:hideMark/>
          </w:tcPr>
          <w:p w14:paraId="5BD48748" w14:textId="4EC34A5C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CU01</w:t>
            </w:r>
            <w:r w:rsidRPr="006A6CD6">
              <w:rPr>
                <w:sz w:val="24"/>
                <w:szCs w:val="24"/>
              </w:rPr>
              <w:t>3</w:t>
            </w:r>
          </w:p>
        </w:tc>
      </w:tr>
      <w:tr w:rsidR="009723E6" w:rsidRPr="003B54EC" w14:paraId="0D2C629F" w14:textId="77777777" w:rsidTr="00ED07BA">
        <w:trPr>
          <w:trHeight w:val="610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2EDAA5F1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51CCE8B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>Administrador</w:t>
            </w:r>
          </w:p>
        </w:tc>
      </w:tr>
      <w:tr w:rsidR="009723E6" w:rsidRPr="003B54EC" w14:paraId="2E2C061C" w14:textId="77777777" w:rsidTr="00ED07BA">
        <w:trPr>
          <w:trHeight w:val="84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7AD0231B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DDFCF9A" w14:textId="1EFBEA21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Incorporar nuevos docentes al sistema con sus datos personales, especialidad y materias asignadas.</w:t>
            </w:r>
          </w:p>
        </w:tc>
      </w:tr>
      <w:tr w:rsidR="009723E6" w:rsidRPr="003B54EC" w14:paraId="12325F58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69F33EBB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3BA6E9D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75606C44" w14:textId="77777777" w:rsidTr="00ED07BA">
        <w:trPr>
          <w:trHeight w:val="86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27B2E065" w14:textId="2E56E0E1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45754E4" w14:textId="70E3B931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ED07BA">
              <w:rPr>
                <w:sz w:val="24"/>
                <w:szCs w:val="24"/>
                <w:lang w:val="es-EC"/>
              </w:rPr>
              <w:t>Permite ingresar nombres, apellidos, correo institucional, especialidad y materias asociadas, generando un código único por docente.</w:t>
            </w:r>
          </w:p>
        </w:tc>
      </w:tr>
      <w:tr w:rsidR="009723E6" w:rsidRPr="003B54EC" w14:paraId="5C284058" w14:textId="77777777" w:rsidTr="00ED07BA">
        <w:trPr>
          <w:trHeight w:val="552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0F266AD0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958FB3F" w14:textId="77777777" w:rsidR="00ED07BA" w:rsidRPr="006A6CD6" w:rsidRDefault="00ED07BA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El administrador está autenticado.</w:t>
            </w:r>
          </w:p>
          <w:p w14:paraId="52CEA1F6" w14:textId="4CA4F6F8" w:rsidR="00ED07BA" w:rsidRPr="006A6CD6" w:rsidRDefault="00ED07BA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Existen materias registradas para poder asignarlas al docente.</w:t>
            </w:r>
          </w:p>
        </w:tc>
      </w:tr>
      <w:tr w:rsidR="009723E6" w:rsidRPr="003B54EC" w14:paraId="55108ABE" w14:textId="77777777" w:rsidTr="00ED07BA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0F3951FA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A66166D" w14:textId="77777777" w:rsidR="00ED07BA" w:rsidRPr="006A6CD6" w:rsidRDefault="00ED07BA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El docente queda registrado con código único y materias asociadas.</w:t>
            </w:r>
          </w:p>
          <w:p w14:paraId="25B9697C" w14:textId="55D93F81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</w:tr>
      <w:tr w:rsidR="009723E6" w:rsidRPr="003B54EC" w14:paraId="68C43E5E" w14:textId="77777777" w:rsidTr="00ED07BA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76A78CE9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4D5CA72" w14:textId="796709B2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RF</w:t>
            </w:r>
            <w:r w:rsidRPr="006A6CD6">
              <w:rPr>
                <w:sz w:val="24"/>
                <w:szCs w:val="24"/>
              </w:rPr>
              <w:t>13</w:t>
            </w:r>
          </w:p>
        </w:tc>
      </w:tr>
      <w:tr w:rsidR="00ED07BA" w:rsidRPr="003B54EC" w14:paraId="5F241976" w14:textId="77777777" w:rsidTr="00ED07BA">
        <w:trPr>
          <w:trHeight w:val="538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4B999CE0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9723E6" w:rsidRPr="003B54EC" w14:paraId="7D4B0DC1" w14:textId="77777777" w:rsidTr="00FC44BB">
        <w:trPr>
          <w:trHeight w:val="727"/>
          <w:jc w:val="center"/>
        </w:trPr>
        <w:tc>
          <w:tcPr>
            <w:tcW w:w="5062" w:type="dxa"/>
            <w:gridSpan w:val="3"/>
            <w:shd w:val="clear" w:color="auto" w:fill="EAF1DD" w:themeFill="accent3" w:themeFillTint="33"/>
            <w:vAlign w:val="center"/>
            <w:hideMark/>
          </w:tcPr>
          <w:p w14:paraId="0BA4EBD5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06F1A6C7" w14:textId="50F8038C" w:rsidR="00ED07BA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EAF1DD" w:themeFill="accent3" w:themeFillTint="33"/>
            <w:vAlign w:val="center"/>
            <w:hideMark/>
          </w:tcPr>
          <w:p w14:paraId="7F97CAC6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75C734E6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435BA0D2" w14:textId="26EE2E99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Pr="006A6CD6">
              <w:rPr>
                <w:sz w:val="24"/>
                <w:szCs w:val="24"/>
              </w:rPr>
              <w:t>El administrador abre el módulo “Docentes” y selecciona “Registrar”.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2D356DEF" w14:textId="33A03060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Pr="006A6CD6">
              <w:rPr>
                <w:sz w:val="24"/>
                <w:szCs w:val="24"/>
              </w:rPr>
              <w:t>Muestra el formulario de registro de docente.</w:t>
            </w:r>
          </w:p>
        </w:tc>
      </w:tr>
      <w:tr w:rsidR="00ED07BA" w:rsidRPr="006A6CD6" w14:paraId="035585ED" w14:textId="77777777" w:rsidTr="00ED07BA">
        <w:trPr>
          <w:trHeight w:val="421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76455BE7" w14:textId="2EB0B26D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Pr="006A6CD6">
              <w:rPr>
                <w:sz w:val="24"/>
                <w:szCs w:val="24"/>
              </w:rPr>
              <w:t>Ingresa nombres, apellidos, correo institucional, especialidad y materias a asignar.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5DE3B2F7" w14:textId="2F7BFC2F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4. </w:t>
            </w:r>
            <w:r w:rsidRPr="006A6CD6">
              <w:rPr>
                <w:sz w:val="24"/>
                <w:szCs w:val="24"/>
              </w:rPr>
              <w:t>Valida que nombres y apellidos contengan solo letras, y que el correo tenga formato institucional válido.</w:t>
            </w:r>
          </w:p>
        </w:tc>
      </w:tr>
      <w:tr w:rsidR="00ED07BA" w:rsidRPr="006A6CD6" w14:paraId="058A0CFF" w14:textId="77777777" w:rsidTr="00C90187">
        <w:trPr>
          <w:trHeight w:val="416"/>
          <w:jc w:val="center"/>
        </w:trPr>
        <w:tc>
          <w:tcPr>
            <w:tcW w:w="5062" w:type="dxa"/>
            <w:gridSpan w:val="3"/>
            <w:tcBorders>
              <w:top w:val="nil"/>
            </w:tcBorders>
            <w:vAlign w:val="center"/>
          </w:tcPr>
          <w:p w14:paraId="02FF808F" w14:textId="638BEBDB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Confirma el registro.</w:t>
            </w:r>
          </w:p>
        </w:tc>
        <w:tc>
          <w:tcPr>
            <w:tcW w:w="4862" w:type="dxa"/>
            <w:gridSpan w:val="2"/>
            <w:tcBorders>
              <w:top w:val="nil"/>
            </w:tcBorders>
            <w:vAlign w:val="center"/>
          </w:tcPr>
          <w:p w14:paraId="1EF3AEEA" w14:textId="58131A2A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6. </w:t>
            </w:r>
            <w:r w:rsidRPr="006A6CD6">
              <w:rPr>
                <w:sz w:val="24"/>
                <w:szCs w:val="24"/>
              </w:rPr>
              <w:t>Genera código único, guarda el docente con estado activo y registra las materias asignadas, mostrando mensaje de éxito.</w:t>
            </w:r>
          </w:p>
        </w:tc>
      </w:tr>
      <w:tr w:rsidR="00ED07BA" w:rsidRPr="003B54EC" w14:paraId="44FE6786" w14:textId="77777777" w:rsidTr="00ED07BA">
        <w:trPr>
          <w:trHeight w:val="537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1C214FC8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ED07BA" w:rsidRPr="003B54EC" w14:paraId="70D6AEE4" w14:textId="77777777" w:rsidTr="00E925AB">
        <w:trPr>
          <w:trHeight w:val="458"/>
          <w:jc w:val="center"/>
        </w:trPr>
        <w:tc>
          <w:tcPr>
            <w:tcW w:w="673" w:type="dxa"/>
            <w:vAlign w:val="center"/>
            <w:hideMark/>
          </w:tcPr>
          <w:p w14:paraId="5BE0BE0C" w14:textId="4D83ED98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57E7C0A7" w14:textId="12DD8260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algún campo obligatorio está vacío o el correo no cumple el formato, el sistema muestra mensaje de error y no registra al docente.</w:t>
            </w:r>
          </w:p>
        </w:tc>
      </w:tr>
    </w:tbl>
    <w:p w14:paraId="4D45645C" w14:textId="77777777" w:rsidR="00ED07BA" w:rsidRPr="006A6CD6" w:rsidRDefault="00ED07BA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9723E6" w:rsidRPr="003B54EC" w14:paraId="07730A75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7A27EC78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68A7A9A2" w14:textId="55FDF459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Editar </w:t>
            </w:r>
            <w:r w:rsidRPr="006A6CD6">
              <w:rPr>
                <w:b/>
                <w:bCs/>
                <w:sz w:val="24"/>
                <w:szCs w:val="24"/>
                <w:lang w:val="es-EC"/>
              </w:rPr>
              <w:t>Docente</w:t>
            </w:r>
          </w:p>
        </w:tc>
        <w:tc>
          <w:tcPr>
            <w:tcW w:w="1285" w:type="dxa"/>
            <w:vAlign w:val="center"/>
            <w:hideMark/>
          </w:tcPr>
          <w:p w14:paraId="03239761" w14:textId="0E70BC0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Pr="006A6CD6">
              <w:rPr>
                <w:sz w:val="24"/>
                <w:szCs w:val="24"/>
              </w:rPr>
              <w:t>14</w:t>
            </w:r>
          </w:p>
        </w:tc>
      </w:tr>
      <w:tr w:rsidR="009723E6" w:rsidRPr="003B54EC" w14:paraId="41775292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6364D00B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D8E26E8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</w:tr>
      <w:tr w:rsidR="009723E6" w:rsidRPr="003B54EC" w14:paraId="16E0BB11" w14:textId="77777777" w:rsidTr="006A6CD6">
        <w:trPr>
          <w:trHeight w:val="762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19A77F09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9C1477F" w14:textId="3CC1286B" w:rsidR="00ED07BA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Modificar la información de docentes ya registrados, manteniendo registro de cambios.</w:t>
            </w:r>
          </w:p>
        </w:tc>
      </w:tr>
      <w:tr w:rsidR="009723E6" w:rsidRPr="003B54EC" w14:paraId="05CCD29B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46752C2E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82CB29C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9723E6" w:rsidRPr="003B54EC" w14:paraId="6D6E29B2" w14:textId="77777777" w:rsidTr="006A6CD6">
        <w:trPr>
          <w:trHeight w:val="723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1DB8462C" w14:textId="0A93E7A8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4168D2DC" w14:textId="27F01BD4" w:rsidR="00ED07BA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Permite actualizar datos personales, especialidad o materias asignadas de un docente, registrando la fecha del cambio.</w:t>
            </w:r>
          </w:p>
        </w:tc>
      </w:tr>
      <w:tr w:rsidR="009723E6" w:rsidRPr="003B54EC" w14:paraId="3720E888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36428175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7E79B10" w14:textId="77777777" w:rsidR="006A6CD6" w:rsidRPr="006A6CD6" w:rsidRDefault="006A6CD6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El docente debe existir en el sistema.</w:t>
            </w:r>
          </w:p>
          <w:p w14:paraId="3B34B3AB" w14:textId="77777777" w:rsidR="006A6CD6" w:rsidRPr="006A6CD6" w:rsidRDefault="006A6CD6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El usuario debe tener permisos de edición.</w:t>
            </w:r>
          </w:p>
          <w:p w14:paraId="2242E5E0" w14:textId="70CE777D" w:rsidR="006A6CD6" w:rsidRPr="006A6CD6" w:rsidRDefault="006A6CD6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El administrador debe haber iniciado sesión</w:t>
            </w:r>
          </w:p>
          <w:p w14:paraId="6A2F641F" w14:textId="080CA376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</w:tr>
      <w:tr w:rsidR="009723E6" w:rsidRPr="003B54EC" w14:paraId="1F00B876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04857922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36498AC" w14:textId="77777777" w:rsidR="006A6CD6" w:rsidRPr="006A6CD6" w:rsidRDefault="006A6CD6" w:rsidP="009723E6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La información del docente queda actualizada y se almacena la fecha de modificación.</w:t>
            </w:r>
          </w:p>
          <w:p w14:paraId="746D4519" w14:textId="3F4F61B8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</w:tr>
      <w:tr w:rsidR="009723E6" w:rsidRPr="003B54EC" w14:paraId="01901E71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79B13B64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F4051D5" w14:textId="66304AE0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6A6CD6" w:rsidRPr="006A6CD6">
              <w:rPr>
                <w:sz w:val="24"/>
                <w:szCs w:val="24"/>
              </w:rPr>
              <w:t>14</w:t>
            </w:r>
          </w:p>
        </w:tc>
      </w:tr>
      <w:tr w:rsidR="00ED07BA" w:rsidRPr="003B54EC" w14:paraId="5C4A1FB5" w14:textId="77777777" w:rsidTr="006A6CD6">
        <w:trPr>
          <w:trHeight w:val="538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10EC8229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lastRenderedPageBreak/>
              <w:t>Curso típico de eventos</w:t>
            </w:r>
          </w:p>
        </w:tc>
      </w:tr>
      <w:tr w:rsidR="009723E6" w:rsidRPr="003B54EC" w14:paraId="048DA1D5" w14:textId="77777777" w:rsidTr="00FC44BB">
        <w:trPr>
          <w:trHeight w:val="730"/>
          <w:jc w:val="center"/>
        </w:trPr>
        <w:tc>
          <w:tcPr>
            <w:tcW w:w="5062" w:type="dxa"/>
            <w:gridSpan w:val="3"/>
            <w:shd w:val="clear" w:color="auto" w:fill="EAF1DD" w:themeFill="accent3" w:themeFillTint="33"/>
            <w:vAlign w:val="center"/>
            <w:hideMark/>
          </w:tcPr>
          <w:p w14:paraId="06C6980F" w14:textId="77777777" w:rsidR="00FC44BB" w:rsidRDefault="00FC44BB" w:rsidP="00FC44BB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22AF4CAB" w14:textId="0BC41C8B" w:rsidR="00ED07BA" w:rsidRPr="003B54EC" w:rsidRDefault="00FC44BB" w:rsidP="00FC44BB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EAF1DD" w:themeFill="accent3" w:themeFillTint="33"/>
            <w:vAlign w:val="center"/>
            <w:hideMark/>
          </w:tcPr>
          <w:p w14:paraId="3A1CF91D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9723E6" w:rsidRPr="003B54EC" w14:paraId="17C55179" w14:textId="77777777" w:rsidTr="00C90187">
        <w:trPr>
          <w:trHeight w:val="359"/>
          <w:jc w:val="center"/>
        </w:trPr>
        <w:tc>
          <w:tcPr>
            <w:tcW w:w="5062" w:type="dxa"/>
            <w:gridSpan w:val="3"/>
            <w:tcBorders>
              <w:bottom w:val="nil"/>
            </w:tcBorders>
            <w:hideMark/>
          </w:tcPr>
          <w:p w14:paraId="4886291E" w14:textId="672ACC08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1. </w:t>
            </w:r>
            <w:r w:rsidR="006A6CD6" w:rsidRPr="006A6CD6">
              <w:rPr>
                <w:sz w:val="24"/>
                <w:szCs w:val="24"/>
              </w:rPr>
              <w:t>Accede al módulo “Docentes” y busca al docente.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hideMark/>
          </w:tcPr>
          <w:p w14:paraId="5DE43B57" w14:textId="5EA336E8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2. </w:t>
            </w:r>
            <w:r w:rsidR="006A6CD6" w:rsidRPr="006A6CD6">
              <w:rPr>
                <w:sz w:val="24"/>
                <w:szCs w:val="24"/>
              </w:rPr>
              <w:t>Muestra la lista filtrada de docentes.</w:t>
            </w:r>
          </w:p>
        </w:tc>
      </w:tr>
      <w:tr w:rsidR="00ED07BA" w:rsidRPr="006A6CD6" w14:paraId="1686D532" w14:textId="77777777" w:rsidTr="00C90187">
        <w:trPr>
          <w:trHeight w:val="338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07D352C5" w14:textId="2E47662F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3. </w:t>
            </w:r>
            <w:r w:rsidR="006A6CD6" w:rsidRPr="006A6CD6">
              <w:rPr>
                <w:sz w:val="24"/>
                <w:szCs w:val="24"/>
              </w:rPr>
              <w:t>Selecciona el docente y pulsa “Editar”.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511B11CD" w14:textId="2B6C5FD4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 xml:space="preserve">4. </w:t>
            </w:r>
            <w:r w:rsidR="006A6CD6" w:rsidRPr="006A6CD6">
              <w:rPr>
                <w:sz w:val="24"/>
                <w:szCs w:val="24"/>
              </w:rPr>
              <w:t>Muestra el formulario con los datos actuales.</w:t>
            </w:r>
          </w:p>
        </w:tc>
      </w:tr>
      <w:tr w:rsidR="00ED07BA" w:rsidRPr="006A6CD6" w14:paraId="3E40F35F" w14:textId="77777777" w:rsidTr="006A6CD6">
        <w:trPr>
          <w:trHeight w:val="941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</w:tcPr>
          <w:p w14:paraId="4DAD8BF8" w14:textId="070F2B8B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5. </w:t>
            </w:r>
            <w:r w:rsidR="006A6CD6" w:rsidRPr="006A6CD6">
              <w:rPr>
                <w:sz w:val="24"/>
                <w:szCs w:val="24"/>
              </w:rPr>
              <w:t>Modifica los datos permitidos y confirma.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</w:tcPr>
          <w:p w14:paraId="15DF9AC3" w14:textId="093B42D8" w:rsidR="00ED07BA" w:rsidRPr="006A6CD6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6. </w:t>
            </w:r>
            <w:r w:rsidR="006A6CD6" w:rsidRPr="006A6CD6">
              <w:rPr>
                <w:sz w:val="24"/>
                <w:szCs w:val="24"/>
              </w:rPr>
              <w:t>Valida la información, registra la fecha de cambio y actualiza el registro, mostrando mensaje de éxito.</w:t>
            </w:r>
          </w:p>
        </w:tc>
      </w:tr>
      <w:tr w:rsidR="00ED07BA" w:rsidRPr="003B54EC" w14:paraId="46FAB2B4" w14:textId="77777777" w:rsidTr="006A6CD6">
        <w:trPr>
          <w:trHeight w:val="537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5DE8CC83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6A6CD6" w:rsidRPr="003B54EC" w14:paraId="278C2A8F" w14:textId="77777777" w:rsidTr="00C90187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1AA67990" w14:textId="77777777" w:rsidR="006A6CD6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7F923870" w14:textId="1C4C43D0" w:rsidR="006A6CD6" w:rsidRPr="006A6CD6" w:rsidRDefault="006A6CD6" w:rsidP="009723E6">
            <w:pPr>
              <w:pStyle w:val="Prrafodelista"/>
              <w:numPr>
                <w:ilvl w:val="0"/>
                <w:numId w:val="4"/>
              </w:numPr>
              <w:ind w:right="0"/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el usuario no está autorizado, el sistema bloquea la acción y notifica falta de permisos.</w:t>
            </w:r>
          </w:p>
        </w:tc>
      </w:tr>
      <w:tr w:rsidR="006A6CD6" w:rsidRPr="003B54EC" w14:paraId="0AFC6A37" w14:textId="77777777" w:rsidTr="00C90187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47496BD1" w14:textId="77777777" w:rsidR="006A6CD6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hideMark/>
          </w:tcPr>
          <w:p w14:paraId="66BA0FC8" w14:textId="043E37F5" w:rsidR="006A6CD6" w:rsidRPr="006A6CD6" w:rsidRDefault="006A6CD6" w:rsidP="009723E6">
            <w:pPr>
              <w:pStyle w:val="Prrafodelista"/>
              <w:numPr>
                <w:ilvl w:val="0"/>
                <w:numId w:val="4"/>
              </w:numPr>
              <w:ind w:right="0"/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pacing w:val="1"/>
                <w:sz w:val="24"/>
                <w:szCs w:val="24"/>
              </w:rPr>
              <w:t>Si algún dato nuevo es inválido, el sistema muestra error y solicita corrección antes de guardar.</w:t>
            </w:r>
          </w:p>
        </w:tc>
      </w:tr>
    </w:tbl>
    <w:p w14:paraId="10836B71" w14:textId="77777777" w:rsidR="00ED07BA" w:rsidRPr="006A6CD6" w:rsidRDefault="00ED07BA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DC7872" w:rsidRPr="003B54EC" w14:paraId="5AFF9FBC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1CBD8F04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4E7E9925" w14:textId="6FE22AFE" w:rsidR="006A6CD6" w:rsidRPr="006A6CD6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Eliminar </w:t>
            </w:r>
            <w:r w:rsidR="006A6CD6" w:rsidRPr="006A6CD6">
              <w:rPr>
                <w:b/>
                <w:bCs/>
                <w:sz w:val="24"/>
                <w:szCs w:val="24"/>
                <w:lang w:val="es-EC"/>
              </w:rPr>
              <w:t>Docente</w:t>
            </w:r>
          </w:p>
          <w:p w14:paraId="2F245270" w14:textId="69C6043E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</w:p>
        </w:tc>
        <w:tc>
          <w:tcPr>
            <w:tcW w:w="1285" w:type="dxa"/>
            <w:vAlign w:val="center"/>
            <w:hideMark/>
          </w:tcPr>
          <w:p w14:paraId="1F7B5F31" w14:textId="2516F899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6A6CD6" w:rsidRPr="006A6CD6">
              <w:rPr>
                <w:sz w:val="24"/>
                <w:szCs w:val="24"/>
              </w:rPr>
              <w:t>15</w:t>
            </w:r>
          </w:p>
        </w:tc>
      </w:tr>
      <w:tr w:rsidR="00DC7872" w:rsidRPr="003B54EC" w14:paraId="5D4C7A3B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1B9FCD56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C950E25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</w:p>
        </w:tc>
      </w:tr>
      <w:tr w:rsidR="00DC7872" w:rsidRPr="003B54EC" w14:paraId="3727812B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59FA0CA3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8C3B5EF" w14:textId="4D8A3562" w:rsidR="00ED07BA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Eliminar o inactivar docentes que ya no prestan servicios en la institución.</w:t>
            </w:r>
          </w:p>
        </w:tc>
      </w:tr>
      <w:tr w:rsidR="00DC7872" w:rsidRPr="003B54EC" w14:paraId="1DBB101E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01932551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050B4DFA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DC7872" w:rsidRPr="003B54EC" w14:paraId="120FA5CD" w14:textId="77777777" w:rsidTr="006A6CD6">
        <w:trPr>
          <w:trHeight w:val="76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2C6618E3" w14:textId="5298352E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3D589AD" w14:textId="14EBA229" w:rsidR="00ED07BA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Permite marcar como inactivo o eliminar el registro de un docente siempre que no tenga materias activas asociadas.</w:t>
            </w:r>
          </w:p>
        </w:tc>
      </w:tr>
      <w:tr w:rsidR="00DC7872" w:rsidRPr="003B54EC" w14:paraId="3DEC6FD5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7D587380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7BF434BF" w14:textId="77777777" w:rsidR="006A6CD6" w:rsidRPr="006A6CD6" w:rsidRDefault="006A6CD6" w:rsidP="009723E6">
            <w:pPr>
              <w:pStyle w:val="Textoindependiente"/>
              <w:numPr>
                <w:ilvl w:val="0"/>
                <w:numId w:val="13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El docente existe en el sistema.</w:t>
            </w:r>
          </w:p>
          <w:p w14:paraId="4553E106" w14:textId="4C3DCDC3" w:rsidR="00ED07BA" w:rsidRPr="006A6CD6" w:rsidRDefault="006A6CD6" w:rsidP="009723E6">
            <w:pPr>
              <w:pStyle w:val="Textoindependiente"/>
              <w:numPr>
                <w:ilvl w:val="0"/>
                <w:numId w:val="13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El administrador está autenticado.</w:t>
            </w:r>
          </w:p>
        </w:tc>
      </w:tr>
      <w:tr w:rsidR="00DC7872" w:rsidRPr="003B54EC" w14:paraId="501F7103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328B1140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C219A0C" w14:textId="60C7190C" w:rsidR="00ED07BA" w:rsidRPr="006A6CD6" w:rsidRDefault="006A6CD6" w:rsidP="009723E6">
            <w:pPr>
              <w:pStyle w:val="Textoindependiente"/>
              <w:numPr>
                <w:ilvl w:val="0"/>
                <w:numId w:val="14"/>
              </w:numPr>
              <w:spacing w:before="22"/>
              <w:jc w:val="both"/>
              <w:rPr>
                <w:lang w:val="es-EC"/>
              </w:rPr>
            </w:pPr>
            <w:r w:rsidRPr="006A6CD6">
              <w:rPr>
                <w:lang w:val="es-EC"/>
              </w:rPr>
              <w:t>El docente queda inactivo o eliminado; si tiene materias activas, no se realiza la operación.</w:t>
            </w:r>
          </w:p>
        </w:tc>
      </w:tr>
      <w:tr w:rsidR="00DC7872" w:rsidRPr="003B54EC" w14:paraId="2ED4328D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613F51D6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5335F19" w14:textId="2AADEFF8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6A6CD6" w:rsidRPr="006A6CD6">
              <w:rPr>
                <w:sz w:val="24"/>
                <w:szCs w:val="24"/>
              </w:rPr>
              <w:t>15</w:t>
            </w:r>
          </w:p>
        </w:tc>
      </w:tr>
      <w:tr w:rsidR="00ED07BA" w:rsidRPr="003B54EC" w14:paraId="3B20A027" w14:textId="77777777" w:rsidTr="006A6CD6">
        <w:trPr>
          <w:trHeight w:val="538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1DA4175A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DC7872" w:rsidRPr="003B54EC" w14:paraId="4B460C4F" w14:textId="77777777" w:rsidTr="00FC44BB">
        <w:trPr>
          <w:trHeight w:val="669"/>
          <w:jc w:val="center"/>
        </w:trPr>
        <w:tc>
          <w:tcPr>
            <w:tcW w:w="5062" w:type="dxa"/>
            <w:gridSpan w:val="3"/>
            <w:shd w:val="clear" w:color="auto" w:fill="EAF1DD" w:themeFill="accent3" w:themeFillTint="33"/>
            <w:vAlign w:val="center"/>
            <w:hideMark/>
          </w:tcPr>
          <w:p w14:paraId="58B85945" w14:textId="77777777" w:rsidR="00ED07BA" w:rsidRDefault="00ED07BA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</w:p>
          <w:p w14:paraId="6DACC471" w14:textId="1D7AE486" w:rsidR="00FC44BB" w:rsidRPr="003B54EC" w:rsidRDefault="00FC44BB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FC44BB">
              <w:rPr>
                <w:sz w:val="24"/>
                <w:szCs w:val="24"/>
              </w:rPr>
              <w:t>Administrador</w:t>
            </w:r>
          </w:p>
        </w:tc>
        <w:tc>
          <w:tcPr>
            <w:tcW w:w="4862" w:type="dxa"/>
            <w:gridSpan w:val="2"/>
            <w:shd w:val="clear" w:color="auto" w:fill="EAF1DD" w:themeFill="accent3" w:themeFillTint="33"/>
            <w:vAlign w:val="center"/>
            <w:hideMark/>
          </w:tcPr>
          <w:p w14:paraId="17F91FCF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DC7872" w:rsidRPr="003B54EC" w14:paraId="62EEDAFE" w14:textId="77777777" w:rsidTr="006A6CD6">
        <w:trPr>
          <w:trHeight w:val="731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595310CF" w14:textId="74425EEB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 xml:space="preserve">1. </w:t>
            </w:r>
            <w:r w:rsidR="006A6CD6" w:rsidRPr="006A6CD6">
              <w:rPr>
                <w:sz w:val="24"/>
                <w:szCs w:val="24"/>
              </w:rPr>
              <w:t>El administrador localiza al docente en el módulo “Docentes”.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62B8B46E" w14:textId="1778BFD4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6A6CD6" w:rsidRPr="006A6CD6">
              <w:rPr>
                <w:sz w:val="24"/>
                <w:szCs w:val="24"/>
              </w:rPr>
              <w:t>Muestra los datos del docente.</w:t>
            </w:r>
          </w:p>
        </w:tc>
      </w:tr>
      <w:tr w:rsidR="00ED07BA" w:rsidRPr="006A6CD6" w14:paraId="3B04CE6F" w14:textId="77777777" w:rsidTr="006A6CD6">
        <w:trPr>
          <w:trHeight w:val="74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005425DB" w14:textId="343CF68F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6A6CD6" w:rsidRPr="006A6CD6">
              <w:rPr>
                <w:sz w:val="24"/>
                <w:szCs w:val="24"/>
              </w:rPr>
              <w:t>Pulsa la opción “Eliminar”.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373D0565" w14:textId="1AB73E05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4. </w:t>
            </w:r>
            <w:r w:rsidR="006A6CD6" w:rsidRPr="006A6CD6">
              <w:rPr>
                <w:sz w:val="24"/>
                <w:szCs w:val="24"/>
              </w:rPr>
              <w:t>Muestra cuadro de confirmación y verifica si el docente tiene materias activas.</w:t>
            </w:r>
          </w:p>
        </w:tc>
      </w:tr>
      <w:tr w:rsidR="006A6CD6" w:rsidRPr="006A6CD6" w14:paraId="2F8E3B6B" w14:textId="77777777" w:rsidTr="006A6CD6">
        <w:trPr>
          <w:trHeight w:val="1089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5DC943E4" w14:textId="08FDB876" w:rsidR="006A6CD6" w:rsidRPr="006A6CD6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lastRenderedPageBreak/>
              <w:t xml:space="preserve">5. </w:t>
            </w:r>
            <w:r w:rsidRPr="006A6CD6">
              <w:rPr>
                <w:sz w:val="24"/>
                <w:szCs w:val="24"/>
              </w:rPr>
              <w:t>Confirma la eliminación.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0D3E7153" w14:textId="40215BE0" w:rsidR="006A6CD6" w:rsidRPr="006A6CD6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6. </w:t>
            </w:r>
            <w:r w:rsidRPr="006A6CD6">
              <w:rPr>
                <w:sz w:val="24"/>
                <w:szCs w:val="24"/>
              </w:rPr>
              <w:t>Si no tiene materias activas, cambia el estado o elimina el registro y muestra mensaje de confirmación.</w:t>
            </w:r>
          </w:p>
        </w:tc>
      </w:tr>
      <w:tr w:rsidR="00ED07BA" w:rsidRPr="003B54EC" w14:paraId="66443283" w14:textId="77777777" w:rsidTr="006A6CD6">
        <w:trPr>
          <w:trHeight w:val="537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427038EA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6A6CD6" w:rsidRPr="003B54EC" w14:paraId="1F9AC5A3" w14:textId="77777777" w:rsidTr="006A6CD6">
        <w:trPr>
          <w:trHeight w:val="458"/>
          <w:jc w:val="center"/>
        </w:trPr>
        <w:tc>
          <w:tcPr>
            <w:tcW w:w="673" w:type="dxa"/>
            <w:vMerge w:val="restart"/>
            <w:vAlign w:val="center"/>
            <w:hideMark/>
          </w:tcPr>
          <w:p w14:paraId="6152ACB2" w14:textId="77777777" w:rsidR="006A6CD6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vAlign w:val="center"/>
            <w:hideMark/>
          </w:tcPr>
          <w:p w14:paraId="3BB81217" w14:textId="4A08E8BB" w:rsidR="006A6CD6" w:rsidRPr="006A6CD6" w:rsidRDefault="006A6CD6" w:rsidP="009723E6">
            <w:pPr>
              <w:pStyle w:val="Prrafodelista"/>
              <w:numPr>
                <w:ilvl w:val="0"/>
                <w:numId w:val="5"/>
              </w:numPr>
              <w:ind w:right="0"/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el docente tiene materias activas, el sistema impide la eliminación y muestra un mensaje indicando que primero se deben reasignar o cerrar esas materias.</w:t>
            </w:r>
          </w:p>
        </w:tc>
      </w:tr>
      <w:tr w:rsidR="006A6CD6" w:rsidRPr="003B54EC" w14:paraId="75DF3DC3" w14:textId="77777777" w:rsidTr="006A6CD6">
        <w:trPr>
          <w:trHeight w:val="408"/>
          <w:jc w:val="center"/>
        </w:trPr>
        <w:tc>
          <w:tcPr>
            <w:tcW w:w="0" w:type="auto"/>
            <w:vMerge/>
            <w:vAlign w:val="center"/>
            <w:hideMark/>
          </w:tcPr>
          <w:p w14:paraId="0F9CCA6C" w14:textId="77777777" w:rsidR="006A6CD6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</w:p>
        </w:tc>
        <w:tc>
          <w:tcPr>
            <w:tcW w:w="9251" w:type="dxa"/>
            <w:gridSpan w:val="4"/>
            <w:vAlign w:val="center"/>
            <w:hideMark/>
          </w:tcPr>
          <w:p w14:paraId="0D0E3A4C" w14:textId="5815B512" w:rsidR="006A6CD6" w:rsidRPr="006A6CD6" w:rsidRDefault="006A6CD6" w:rsidP="009723E6">
            <w:pPr>
              <w:pStyle w:val="Prrafodelista"/>
              <w:numPr>
                <w:ilvl w:val="0"/>
                <w:numId w:val="5"/>
              </w:numPr>
              <w:ind w:right="0"/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el usuario cancela la confirmación, no se realizan cambios.</w:t>
            </w:r>
          </w:p>
        </w:tc>
      </w:tr>
    </w:tbl>
    <w:p w14:paraId="10515EF9" w14:textId="77777777" w:rsidR="00ED07BA" w:rsidRPr="006A6CD6" w:rsidRDefault="00ED07BA" w:rsidP="006A6CD6">
      <w:pPr>
        <w:pStyle w:val="Textoindependiente"/>
        <w:spacing w:before="22"/>
        <w:jc w:val="both"/>
        <w:rPr>
          <w:b/>
          <w:lang w:val="es-EC"/>
        </w:rPr>
      </w:pPr>
    </w:p>
    <w:tbl>
      <w:tblPr>
        <w:tblStyle w:val="Tablaconcuadrcula"/>
        <w:tblW w:w="9924" w:type="dxa"/>
        <w:jc w:val="center"/>
        <w:tblLook w:val="04A0" w:firstRow="1" w:lastRow="0" w:firstColumn="1" w:lastColumn="0" w:noHBand="0" w:noVBand="1"/>
      </w:tblPr>
      <w:tblGrid>
        <w:gridCol w:w="673"/>
        <w:gridCol w:w="1472"/>
        <w:gridCol w:w="2917"/>
        <w:gridCol w:w="3577"/>
        <w:gridCol w:w="1285"/>
      </w:tblGrid>
      <w:tr w:rsidR="00DC7872" w:rsidRPr="003B54EC" w14:paraId="76EDE907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1CB5371F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494" w:type="dxa"/>
            <w:gridSpan w:val="2"/>
            <w:vAlign w:val="center"/>
            <w:hideMark/>
          </w:tcPr>
          <w:p w14:paraId="6F1070BB" w14:textId="21CBA56A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b/>
                <w:bCs/>
                <w:sz w:val="24"/>
                <w:szCs w:val="24"/>
              </w:rPr>
              <w:t xml:space="preserve">Buscar / Visualizar </w:t>
            </w:r>
            <w:r w:rsidR="006A6CD6" w:rsidRPr="006A6CD6">
              <w:rPr>
                <w:b/>
                <w:bCs/>
                <w:sz w:val="24"/>
                <w:szCs w:val="24"/>
                <w:lang w:val="es-EC"/>
              </w:rPr>
              <w:t>Docentes</w:t>
            </w:r>
          </w:p>
        </w:tc>
        <w:tc>
          <w:tcPr>
            <w:tcW w:w="1285" w:type="dxa"/>
            <w:vAlign w:val="center"/>
            <w:hideMark/>
          </w:tcPr>
          <w:p w14:paraId="64C1B948" w14:textId="6192B7B4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CU0</w:t>
            </w:r>
            <w:r w:rsidR="006A6CD6" w:rsidRPr="006A6CD6">
              <w:rPr>
                <w:sz w:val="24"/>
                <w:szCs w:val="24"/>
              </w:rPr>
              <w:t>16</w:t>
            </w:r>
          </w:p>
        </w:tc>
      </w:tr>
      <w:tr w:rsidR="00DC7872" w:rsidRPr="003B54EC" w14:paraId="0A51BBFA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2011A4A3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5FE5B4B0" w14:textId="02196FE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  <w:r w:rsidR="00FC44BB">
              <w:rPr>
                <w:sz w:val="24"/>
                <w:szCs w:val="24"/>
              </w:rPr>
              <w:t>, Estudiante</w:t>
            </w:r>
          </w:p>
        </w:tc>
      </w:tr>
      <w:tr w:rsidR="00DC7872" w:rsidRPr="003B54EC" w14:paraId="5D300A33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7CA518D8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64B70B0E" w14:textId="31DB8E11" w:rsidR="00ED07BA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Consultar docentes registrados y sus materias, aplicando filtros y ordenamientos.</w:t>
            </w:r>
          </w:p>
        </w:tc>
      </w:tr>
      <w:tr w:rsidR="00DC7872" w:rsidRPr="003B54EC" w14:paraId="4C0A9EED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170438DF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8067D89" w14:textId="77777777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sz w:val="24"/>
                <w:szCs w:val="24"/>
              </w:rPr>
              <w:t>Primario y Esencial</w:t>
            </w:r>
          </w:p>
        </w:tc>
      </w:tr>
      <w:tr w:rsidR="00DC7872" w:rsidRPr="003B54EC" w14:paraId="0C766A70" w14:textId="77777777" w:rsidTr="006A6CD6">
        <w:trPr>
          <w:trHeight w:val="769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4E7FBFBD" w14:textId="1C95A8B4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15EBA71B" w14:textId="5F139AC6" w:rsidR="00ED07BA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>Permite filtrar docentes por nombre, materia o estado, ver el total de materias asignadas y ordenar la lista por especialidad o antigüedad.</w:t>
            </w:r>
          </w:p>
        </w:tc>
      </w:tr>
      <w:tr w:rsidR="00DC7872" w:rsidRPr="003B54EC" w14:paraId="2449F76F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35DE03EF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149B8F9" w14:textId="5567BEDB" w:rsidR="00ED07BA" w:rsidRPr="006A6CD6" w:rsidRDefault="00ED07BA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 xml:space="preserve">El sistema debe tener al menos un </w:t>
            </w:r>
            <w:r w:rsidR="006A6CD6" w:rsidRPr="006A6CD6">
              <w:t>docente</w:t>
            </w:r>
            <w:r w:rsidRPr="006A6CD6">
              <w:t xml:space="preserve"> registrado.</w:t>
            </w:r>
          </w:p>
        </w:tc>
      </w:tr>
      <w:tr w:rsidR="00DC7872" w:rsidRPr="003B54EC" w14:paraId="73D539AE" w14:textId="77777777" w:rsidTr="006A6CD6">
        <w:trPr>
          <w:trHeight w:val="537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44A62209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Postcondiciones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34747C67" w14:textId="77777777" w:rsidR="00ED07BA" w:rsidRPr="006A6CD6" w:rsidRDefault="00ED07BA" w:rsidP="006A6CD6">
            <w:pPr>
              <w:pStyle w:val="Textoindependiente"/>
              <w:spacing w:before="22"/>
              <w:jc w:val="both"/>
              <w:rPr>
                <w:lang w:val="es-EC"/>
              </w:rPr>
            </w:pPr>
            <w:r w:rsidRPr="006A6CD6">
              <w:t>Muestra lista filtrada o mensaje de no coincidencias.</w:t>
            </w:r>
          </w:p>
        </w:tc>
      </w:tr>
      <w:tr w:rsidR="00DC7872" w:rsidRPr="003B54EC" w14:paraId="63ABEB03" w14:textId="77777777" w:rsidTr="006A6CD6">
        <w:trPr>
          <w:trHeight w:val="535"/>
          <w:jc w:val="center"/>
        </w:trPr>
        <w:tc>
          <w:tcPr>
            <w:tcW w:w="2145" w:type="dxa"/>
            <w:gridSpan w:val="2"/>
            <w:shd w:val="clear" w:color="auto" w:fill="EAF1DD" w:themeFill="accent3" w:themeFillTint="33"/>
            <w:vAlign w:val="center"/>
            <w:hideMark/>
          </w:tcPr>
          <w:p w14:paraId="5612C63D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Referencias</w:t>
            </w:r>
          </w:p>
        </w:tc>
        <w:tc>
          <w:tcPr>
            <w:tcW w:w="7779" w:type="dxa"/>
            <w:gridSpan w:val="3"/>
            <w:vAlign w:val="center"/>
            <w:hideMark/>
          </w:tcPr>
          <w:p w14:paraId="294C0015" w14:textId="11BBFE81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RF-</w:t>
            </w:r>
            <w:r w:rsidR="006A6CD6" w:rsidRPr="006A6CD6">
              <w:rPr>
                <w:sz w:val="24"/>
                <w:szCs w:val="24"/>
              </w:rPr>
              <w:t>16</w:t>
            </w:r>
          </w:p>
        </w:tc>
      </w:tr>
      <w:tr w:rsidR="00ED07BA" w:rsidRPr="003B54EC" w14:paraId="6CECCDF0" w14:textId="77777777" w:rsidTr="006A6CD6">
        <w:trPr>
          <w:trHeight w:val="538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5563B392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 típico de eventos</w:t>
            </w:r>
          </w:p>
        </w:tc>
      </w:tr>
      <w:tr w:rsidR="00DC7872" w:rsidRPr="003B54EC" w14:paraId="59B91D82" w14:textId="77777777" w:rsidTr="00FC44BB">
        <w:trPr>
          <w:trHeight w:val="681"/>
          <w:jc w:val="center"/>
        </w:trPr>
        <w:tc>
          <w:tcPr>
            <w:tcW w:w="5062" w:type="dxa"/>
            <w:gridSpan w:val="3"/>
            <w:shd w:val="clear" w:color="auto" w:fill="EAF1DD" w:themeFill="accent3" w:themeFillTint="33"/>
            <w:vAlign w:val="center"/>
            <w:hideMark/>
          </w:tcPr>
          <w:p w14:paraId="42FF55B1" w14:textId="77777777" w:rsidR="00FC44BB" w:rsidRDefault="00ED07BA" w:rsidP="006A6CD6">
            <w:pPr>
              <w:jc w:val="both"/>
              <w:rPr>
                <w:b/>
                <w:bCs/>
                <w:sz w:val="24"/>
                <w:szCs w:val="24"/>
              </w:rPr>
            </w:pPr>
            <w:r w:rsidRPr="003B54EC">
              <w:rPr>
                <w:b/>
                <w:bCs/>
                <w:sz w:val="24"/>
                <w:szCs w:val="24"/>
              </w:rPr>
              <w:t>Acciones de los Actores</w:t>
            </w:r>
            <w:r w:rsidR="006A6CD6" w:rsidRPr="006A6CD6">
              <w:rPr>
                <w:b/>
                <w:bCs/>
                <w:sz w:val="24"/>
                <w:szCs w:val="24"/>
              </w:rPr>
              <w:t xml:space="preserve">: </w:t>
            </w:r>
          </w:p>
          <w:p w14:paraId="53A57196" w14:textId="6277CC11" w:rsidR="00ED07BA" w:rsidRPr="003B54EC" w:rsidRDefault="00FC44BB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Administrador</w:t>
            </w:r>
            <w:r>
              <w:rPr>
                <w:sz w:val="24"/>
                <w:szCs w:val="24"/>
              </w:rPr>
              <w:t>, Estudiante</w:t>
            </w:r>
          </w:p>
        </w:tc>
        <w:tc>
          <w:tcPr>
            <w:tcW w:w="4862" w:type="dxa"/>
            <w:gridSpan w:val="2"/>
            <w:shd w:val="clear" w:color="auto" w:fill="EAF1DD" w:themeFill="accent3" w:themeFillTint="33"/>
            <w:vAlign w:val="center"/>
            <w:hideMark/>
          </w:tcPr>
          <w:p w14:paraId="0D037C02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Respuesta del Sistema</w:t>
            </w:r>
          </w:p>
        </w:tc>
      </w:tr>
      <w:tr w:rsidR="00DC7872" w:rsidRPr="003B54EC" w14:paraId="210B7775" w14:textId="77777777" w:rsidTr="006A6CD6">
        <w:trPr>
          <w:trHeight w:val="757"/>
          <w:jc w:val="center"/>
        </w:trPr>
        <w:tc>
          <w:tcPr>
            <w:tcW w:w="5062" w:type="dxa"/>
            <w:gridSpan w:val="3"/>
            <w:tcBorders>
              <w:bottom w:val="nil"/>
            </w:tcBorders>
            <w:vAlign w:val="center"/>
            <w:hideMark/>
          </w:tcPr>
          <w:p w14:paraId="2DADFAB1" w14:textId="3475C906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1. </w:t>
            </w:r>
            <w:r w:rsidR="006A6CD6" w:rsidRPr="006A6CD6">
              <w:rPr>
                <w:sz w:val="24"/>
                <w:szCs w:val="24"/>
              </w:rPr>
              <w:t>El usuario entra al módulo “Docentes”.</w:t>
            </w:r>
          </w:p>
        </w:tc>
        <w:tc>
          <w:tcPr>
            <w:tcW w:w="4862" w:type="dxa"/>
            <w:gridSpan w:val="2"/>
            <w:tcBorders>
              <w:bottom w:val="nil"/>
            </w:tcBorders>
            <w:vAlign w:val="center"/>
            <w:hideMark/>
          </w:tcPr>
          <w:p w14:paraId="06771273" w14:textId="401AE2AD" w:rsidR="00ED07BA" w:rsidRPr="003B54EC" w:rsidRDefault="00ED07BA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2. </w:t>
            </w:r>
            <w:r w:rsidR="006A6CD6" w:rsidRPr="006A6CD6">
              <w:rPr>
                <w:sz w:val="24"/>
                <w:szCs w:val="24"/>
              </w:rPr>
              <w:t>Muestra la tabla de docentes con filtros disponibles.</w:t>
            </w:r>
          </w:p>
        </w:tc>
      </w:tr>
      <w:tr w:rsidR="00ED07BA" w:rsidRPr="006A6CD6" w14:paraId="1F8CDD01" w14:textId="77777777" w:rsidTr="006A6CD6">
        <w:trPr>
          <w:trHeight w:val="775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4FF28763" w14:textId="25ADB789" w:rsidR="00ED07BA" w:rsidRPr="006A6CD6" w:rsidRDefault="00ED07BA" w:rsidP="006A6CD6">
            <w:pPr>
              <w:jc w:val="both"/>
              <w:rPr>
                <w:sz w:val="24"/>
                <w:szCs w:val="24"/>
              </w:rPr>
            </w:pPr>
            <w:r w:rsidRPr="009B080F">
              <w:rPr>
                <w:sz w:val="24"/>
                <w:szCs w:val="24"/>
                <w:lang w:val="es-EC"/>
              </w:rPr>
              <w:t xml:space="preserve">3. </w:t>
            </w:r>
            <w:r w:rsidR="006A6CD6" w:rsidRPr="006A6CD6">
              <w:rPr>
                <w:sz w:val="24"/>
                <w:szCs w:val="24"/>
              </w:rPr>
              <w:t>Ingresa criterios (nombre, materia, estado) y pulsa “Buscar”.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2640D089" w14:textId="2485FC85" w:rsidR="00ED07BA" w:rsidRPr="006A6CD6" w:rsidRDefault="006A6CD6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4. Aplica filtros, calcula el total de materias asignadas por docente y muestra los resultados.</w:t>
            </w:r>
          </w:p>
        </w:tc>
      </w:tr>
      <w:tr w:rsidR="006A6CD6" w:rsidRPr="006A6CD6" w14:paraId="4E7BA9B1" w14:textId="77777777" w:rsidTr="006A6CD6">
        <w:trPr>
          <w:trHeight w:val="803"/>
          <w:jc w:val="center"/>
        </w:trPr>
        <w:tc>
          <w:tcPr>
            <w:tcW w:w="5062" w:type="dxa"/>
            <w:gridSpan w:val="3"/>
            <w:tcBorders>
              <w:top w:val="nil"/>
              <w:bottom w:val="nil"/>
            </w:tcBorders>
            <w:vAlign w:val="center"/>
          </w:tcPr>
          <w:p w14:paraId="400D31C3" w14:textId="133C68F7" w:rsidR="006A6CD6" w:rsidRPr="006A6CD6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  <w:lang w:val="es-EC"/>
              </w:rPr>
              <w:t xml:space="preserve">5. </w:t>
            </w:r>
            <w:r w:rsidRPr="006A6CD6">
              <w:rPr>
                <w:sz w:val="24"/>
                <w:szCs w:val="24"/>
              </w:rPr>
              <w:t>Ordena la lista por especialidad o antigüedad si lo requiere.</w:t>
            </w:r>
          </w:p>
        </w:tc>
        <w:tc>
          <w:tcPr>
            <w:tcW w:w="4862" w:type="dxa"/>
            <w:gridSpan w:val="2"/>
            <w:tcBorders>
              <w:top w:val="nil"/>
              <w:bottom w:val="nil"/>
            </w:tcBorders>
            <w:vAlign w:val="center"/>
          </w:tcPr>
          <w:p w14:paraId="553ADEA1" w14:textId="6FBC66F3" w:rsidR="006A6CD6" w:rsidRPr="006A6CD6" w:rsidRDefault="006A6CD6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6. Reordena la tabla según el criterio seleccionado.</w:t>
            </w:r>
          </w:p>
        </w:tc>
      </w:tr>
      <w:tr w:rsidR="00ED07BA" w:rsidRPr="003B54EC" w14:paraId="039EAC6E" w14:textId="77777777" w:rsidTr="006A6CD6">
        <w:trPr>
          <w:trHeight w:val="537"/>
          <w:jc w:val="center"/>
        </w:trPr>
        <w:tc>
          <w:tcPr>
            <w:tcW w:w="9924" w:type="dxa"/>
            <w:gridSpan w:val="5"/>
            <w:shd w:val="clear" w:color="auto" w:fill="EAF1DD" w:themeFill="accent3" w:themeFillTint="33"/>
            <w:vAlign w:val="center"/>
            <w:hideMark/>
          </w:tcPr>
          <w:p w14:paraId="7A0742E8" w14:textId="77777777" w:rsidR="00ED07BA" w:rsidRPr="003B54EC" w:rsidRDefault="00ED07BA" w:rsidP="006A6CD6">
            <w:pPr>
              <w:jc w:val="both"/>
              <w:rPr>
                <w:b/>
                <w:bCs/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Curso alterno de eventos</w:t>
            </w:r>
          </w:p>
        </w:tc>
      </w:tr>
      <w:tr w:rsidR="009723E6" w:rsidRPr="003B54EC" w14:paraId="7F012715" w14:textId="77777777" w:rsidTr="006A6CD6">
        <w:trPr>
          <w:trHeight w:val="458"/>
          <w:jc w:val="center"/>
        </w:trPr>
        <w:tc>
          <w:tcPr>
            <w:tcW w:w="673" w:type="dxa"/>
            <w:tcBorders>
              <w:bottom w:val="nil"/>
            </w:tcBorders>
            <w:vAlign w:val="center"/>
            <w:hideMark/>
          </w:tcPr>
          <w:p w14:paraId="7949AC08" w14:textId="77777777" w:rsidR="006A6CD6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3B54E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251" w:type="dxa"/>
            <w:gridSpan w:val="4"/>
            <w:hideMark/>
          </w:tcPr>
          <w:p w14:paraId="1A59B854" w14:textId="64446482" w:rsidR="006A6CD6" w:rsidRPr="003B54EC" w:rsidRDefault="006A6CD6" w:rsidP="006A6CD6">
            <w:pPr>
              <w:jc w:val="both"/>
              <w:rPr>
                <w:sz w:val="24"/>
                <w:szCs w:val="24"/>
                <w:lang w:val="es-EC"/>
              </w:rPr>
            </w:pPr>
            <w:r w:rsidRPr="006A6CD6">
              <w:rPr>
                <w:sz w:val="24"/>
                <w:szCs w:val="24"/>
              </w:rPr>
              <w:t>Si no se encuentran docentes con los filtros aplicados, el sistema muestra mensaje de “sin resultados”.</w:t>
            </w:r>
          </w:p>
        </w:tc>
      </w:tr>
      <w:tr w:rsidR="006A6CD6" w:rsidRPr="006A6CD6" w14:paraId="74F0E814" w14:textId="77777777" w:rsidTr="006A6CD6">
        <w:trPr>
          <w:trHeight w:val="458"/>
          <w:jc w:val="center"/>
        </w:trPr>
        <w:tc>
          <w:tcPr>
            <w:tcW w:w="673" w:type="dxa"/>
            <w:tcBorders>
              <w:top w:val="nil"/>
            </w:tcBorders>
            <w:vAlign w:val="center"/>
          </w:tcPr>
          <w:p w14:paraId="4FB2FD8B" w14:textId="77777777" w:rsidR="006A6CD6" w:rsidRPr="006A6CD6" w:rsidRDefault="006A6CD6" w:rsidP="006A6CD6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251" w:type="dxa"/>
            <w:gridSpan w:val="4"/>
          </w:tcPr>
          <w:p w14:paraId="20B5AE6A" w14:textId="2ED0C5EA" w:rsidR="006A6CD6" w:rsidRPr="006A6CD6" w:rsidRDefault="006A6CD6" w:rsidP="006A6CD6">
            <w:pPr>
              <w:jc w:val="both"/>
              <w:rPr>
                <w:sz w:val="24"/>
                <w:szCs w:val="24"/>
              </w:rPr>
            </w:pPr>
            <w:r w:rsidRPr="006A6CD6">
              <w:rPr>
                <w:sz w:val="24"/>
                <w:szCs w:val="24"/>
              </w:rPr>
              <w:t>Si ocurre un error al cargar la información, el sistema informa el problema y solicita reintentar la consulta.</w:t>
            </w:r>
          </w:p>
        </w:tc>
      </w:tr>
    </w:tbl>
    <w:p w14:paraId="5115646B" w14:textId="77777777" w:rsidR="00ED07BA" w:rsidRDefault="00ED07BA">
      <w:pPr>
        <w:pStyle w:val="Textoindependiente"/>
        <w:spacing w:before="22"/>
        <w:rPr>
          <w:b/>
          <w:sz w:val="20"/>
          <w:lang w:val="es-EC"/>
        </w:rPr>
      </w:pPr>
    </w:p>
    <w:sectPr w:rsidR="00ED07BA" w:rsidSect="00DC7872">
      <w:headerReference w:type="default" r:id="rId17"/>
      <w:pgSz w:w="12240" w:h="15840"/>
      <w:pgMar w:top="1417" w:right="1701" w:bottom="1417" w:left="1701" w:header="7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4E86" w14:textId="77777777" w:rsidR="000C4481" w:rsidRDefault="000C4481">
      <w:r>
        <w:separator/>
      </w:r>
    </w:p>
  </w:endnote>
  <w:endnote w:type="continuationSeparator" w:id="0">
    <w:p w14:paraId="2498BB8C" w14:textId="77777777" w:rsidR="000C4481" w:rsidRDefault="000C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26B2" w14:textId="77777777" w:rsidR="000C4481" w:rsidRDefault="000C4481">
      <w:r>
        <w:separator/>
      </w:r>
    </w:p>
  </w:footnote>
  <w:footnote w:type="continuationSeparator" w:id="0">
    <w:p w14:paraId="4320A657" w14:textId="77777777" w:rsidR="000C4481" w:rsidRDefault="000C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7AFF" w14:textId="77777777" w:rsidR="00B1018C" w:rsidRDefault="00E80F4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CD4FEEF" wp14:editId="6244DB88">
              <wp:simplePos x="0" y="0"/>
              <wp:positionH relativeFrom="page">
                <wp:posOffset>6694169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3F16F" w14:textId="77777777" w:rsidR="00B1018C" w:rsidRDefault="00E80F49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4FEE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7" type="#_x0000_t202" style="position:absolute;margin-left:527.1pt;margin-top:34.85pt;width:17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" filled="f" stroked="f">
              <v:textbox inset="0,0,0,0">
                <w:txbxContent>
                  <w:p w14:paraId="2483F16F" w14:textId="77777777" w:rsidR="00B1018C" w:rsidRDefault="00000000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B72"/>
    <w:multiLevelType w:val="multilevel"/>
    <w:tmpl w:val="BC0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748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307D"/>
    <w:multiLevelType w:val="hybridMultilevel"/>
    <w:tmpl w:val="B8AE8350"/>
    <w:lvl w:ilvl="0" w:tplc="F8D6EA2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2C6435E">
      <w:numFmt w:val="bullet"/>
      <w:lvlText w:val="•"/>
      <w:lvlJc w:val="left"/>
      <w:pPr>
        <w:ind w:left="1415" w:hanging="360"/>
      </w:pPr>
      <w:rPr>
        <w:rFonts w:hint="default"/>
        <w:lang w:val="es-ES" w:eastAsia="en-US" w:bidi="ar-SA"/>
      </w:rPr>
    </w:lvl>
    <w:lvl w:ilvl="2" w:tplc="D0B0A8C6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3" w:tplc="560EBD4C">
      <w:numFmt w:val="bullet"/>
      <w:lvlText w:val="•"/>
      <w:lvlJc w:val="left"/>
      <w:pPr>
        <w:ind w:left="2605" w:hanging="360"/>
      </w:pPr>
      <w:rPr>
        <w:rFonts w:hint="default"/>
        <w:lang w:val="es-ES" w:eastAsia="en-US" w:bidi="ar-SA"/>
      </w:rPr>
    </w:lvl>
    <w:lvl w:ilvl="4" w:tplc="94AAC77A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5" w:tplc="49387870">
      <w:numFmt w:val="bullet"/>
      <w:lvlText w:val="•"/>
      <w:lvlJc w:val="left"/>
      <w:pPr>
        <w:ind w:left="3795" w:hanging="360"/>
      </w:pPr>
      <w:rPr>
        <w:rFonts w:hint="default"/>
        <w:lang w:val="es-ES" w:eastAsia="en-US" w:bidi="ar-SA"/>
      </w:rPr>
    </w:lvl>
    <w:lvl w:ilvl="6" w:tplc="EF5AEA20">
      <w:numFmt w:val="bullet"/>
      <w:lvlText w:val="•"/>
      <w:lvlJc w:val="left"/>
      <w:pPr>
        <w:ind w:left="4390" w:hanging="360"/>
      </w:pPr>
      <w:rPr>
        <w:rFonts w:hint="default"/>
        <w:lang w:val="es-ES" w:eastAsia="en-US" w:bidi="ar-SA"/>
      </w:rPr>
    </w:lvl>
    <w:lvl w:ilvl="7" w:tplc="7E503C30">
      <w:numFmt w:val="bullet"/>
      <w:lvlText w:val="•"/>
      <w:lvlJc w:val="left"/>
      <w:pPr>
        <w:ind w:left="4985" w:hanging="360"/>
      </w:pPr>
      <w:rPr>
        <w:rFonts w:hint="default"/>
        <w:lang w:val="es-ES" w:eastAsia="en-US" w:bidi="ar-SA"/>
      </w:rPr>
    </w:lvl>
    <w:lvl w:ilvl="8" w:tplc="47B44E8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080297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305F7"/>
    <w:multiLevelType w:val="multilevel"/>
    <w:tmpl w:val="F37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8E5C35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A037E"/>
    <w:multiLevelType w:val="multilevel"/>
    <w:tmpl w:val="505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EF1671"/>
    <w:multiLevelType w:val="multilevel"/>
    <w:tmpl w:val="408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A75077"/>
    <w:multiLevelType w:val="multilevel"/>
    <w:tmpl w:val="6FC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058E0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75316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D3EF6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25C8D"/>
    <w:multiLevelType w:val="multilevel"/>
    <w:tmpl w:val="8C0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A13BB3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17EE2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16A9B"/>
    <w:multiLevelType w:val="hybridMultilevel"/>
    <w:tmpl w:val="0F5A47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15E86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43AAF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C3314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6174D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E5C9E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135E9"/>
    <w:multiLevelType w:val="hybridMultilevel"/>
    <w:tmpl w:val="EF88F64C"/>
    <w:lvl w:ilvl="0" w:tplc="D83E6640">
      <w:start w:val="1"/>
      <w:numFmt w:val="decimal"/>
      <w:lvlText w:val="%1.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A2D0F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22A85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80898"/>
    <w:multiLevelType w:val="multilevel"/>
    <w:tmpl w:val="9E9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F959E4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410DE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42B8A"/>
    <w:multiLevelType w:val="multilevel"/>
    <w:tmpl w:val="207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EE6531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A7C0D"/>
    <w:multiLevelType w:val="hybridMultilevel"/>
    <w:tmpl w:val="869C9A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294B5A"/>
    <w:multiLevelType w:val="hybridMultilevel"/>
    <w:tmpl w:val="160C29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343A0"/>
    <w:multiLevelType w:val="multilevel"/>
    <w:tmpl w:val="0CB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1784">
    <w:abstractNumId w:val="2"/>
  </w:num>
  <w:num w:numId="2" w16cid:durableId="39939359">
    <w:abstractNumId w:val="22"/>
  </w:num>
  <w:num w:numId="3" w16cid:durableId="1428034906">
    <w:abstractNumId w:val="0"/>
  </w:num>
  <w:num w:numId="4" w16cid:durableId="337273150">
    <w:abstractNumId w:val="15"/>
  </w:num>
  <w:num w:numId="5" w16cid:durableId="1530024504">
    <w:abstractNumId w:val="29"/>
  </w:num>
  <w:num w:numId="6" w16cid:durableId="361250620">
    <w:abstractNumId w:val="8"/>
  </w:num>
  <w:num w:numId="7" w16cid:durableId="944457935">
    <w:abstractNumId w:val="30"/>
  </w:num>
  <w:num w:numId="8" w16cid:durableId="1187131606">
    <w:abstractNumId w:val="4"/>
  </w:num>
  <w:num w:numId="9" w16cid:durableId="490220825">
    <w:abstractNumId w:val="7"/>
  </w:num>
  <w:num w:numId="10" w16cid:durableId="686103818">
    <w:abstractNumId w:val="27"/>
  </w:num>
  <w:num w:numId="11" w16cid:durableId="372534155">
    <w:abstractNumId w:val="6"/>
  </w:num>
  <w:num w:numId="12" w16cid:durableId="1687946960">
    <w:abstractNumId w:val="1"/>
  </w:num>
  <w:num w:numId="13" w16cid:durableId="613828542">
    <w:abstractNumId w:val="24"/>
  </w:num>
  <w:num w:numId="14" w16cid:durableId="1437752392">
    <w:abstractNumId w:val="12"/>
  </w:num>
  <w:num w:numId="15" w16cid:durableId="681207339">
    <w:abstractNumId w:val="21"/>
  </w:num>
  <w:num w:numId="16" w16cid:durableId="1270820304">
    <w:abstractNumId w:val="14"/>
  </w:num>
  <w:num w:numId="17" w16cid:durableId="791359772">
    <w:abstractNumId w:val="18"/>
  </w:num>
  <w:num w:numId="18" w16cid:durableId="673457262">
    <w:abstractNumId w:val="10"/>
  </w:num>
  <w:num w:numId="19" w16cid:durableId="1438714312">
    <w:abstractNumId w:val="31"/>
  </w:num>
  <w:num w:numId="20" w16cid:durableId="1996061833">
    <w:abstractNumId w:val="26"/>
  </w:num>
  <w:num w:numId="21" w16cid:durableId="1243685728">
    <w:abstractNumId w:val="19"/>
  </w:num>
  <w:num w:numId="22" w16cid:durableId="1513914298">
    <w:abstractNumId w:val="23"/>
  </w:num>
  <w:num w:numId="23" w16cid:durableId="85080615">
    <w:abstractNumId w:val="5"/>
  </w:num>
  <w:num w:numId="24" w16cid:durableId="42758883">
    <w:abstractNumId w:val="16"/>
  </w:num>
  <w:num w:numId="25" w16cid:durableId="88695912">
    <w:abstractNumId w:val="13"/>
  </w:num>
  <w:num w:numId="26" w16cid:durableId="421217585">
    <w:abstractNumId w:val="11"/>
  </w:num>
  <w:num w:numId="27" w16cid:durableId="1373270447">
    <w:abstractNumId w:val="3"/>
  </w:num>
  <w:num w:numId="28" w16cid:durableId="484705622">
    <w:abstractNumId w:val="20"/>
  </w:num>
  <w:num w:numId="29" w16cid:durableId="2002270721">
    <w:abstractNumId w:val="28"/>
  </w:num>
  <w:num w:numId="30" w16cid:durableId="220335365">
    <w:abstractNumId w:val="9"/>
  </w:num>
  <w:num w:numId="31" w16cid:durableId="897671130">
    <w:abstractNumId w:val="25"/>
  </w:num>
  <w:num w:numId="32" w16cid:durableId="1281109653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8C"/>
    <w:rsid w:val="000C4481"/>
    <w:rsid w:val="000E2007"/>
    <w:rsid w:val="00103527"/>
    <w:rsid w:val="001860D9"/>
    <w:rsid w:val="00250210"/>
    <w:rsid w:val="00357144"/>
    <w:rsid w:val="00396F69"/>
    <w:rsid w:val="003B54EC"/>
    <w:rsid w:val="00406198"/>
    <w:rsid w:val="004B194C"/>
    <w:rsid w:val="004C0FD4"/>
    <w:rsid w:val="005C7CCD"/>
    <w:rsid w:val="005D2FB9"/>
    <w:rsid w:val="006101F8"/>
    <w:rsid w:val="006A6CD6"/>
    <w:rsid w:val="006B14E1"/>
    <w:rsid w:val="00781120"/>
    <w:rsid w:val="00786F1D"/>
    <w:rsid w:val="008671D1"/>
    <w:rsid w:val="008D130D"/>
    <w:rsid w:val="009723E6"/>
    <w:rsid w:val="009B080F"/>
    <w:rsid w:val="00A21C43"/>
    <w:rsid w:val="00AB6640"/>
    <w:rsid w:val="00B1018C"/>
    <w:rsid w:val="00DC7872"/>
    <w:rsid w:val="00E27D8B"/>
    <w:rsid w:val="00E56165"/>
    <w:rsid w:val="00E80F49"/>
    <w:rsid w:val="00ED07BA"/>
    <w:rsid w:val="00FC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4C38"/>
  <w15:docId w15:val="{53730EDC-D696-4BAA-B760-98D3F273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8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8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76"/>
      <w:ind w:left="712"/>
      <w:jc w:val="center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276"/>
      <w:ind w:left="1080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592" w:right="2591" w:firstLine="2"/>
      <w:jc w:val="center"/>
    </w:pPr>
    <w:rPr>
      <w:sz w:val="100"/>
      <w:szCs w:val="100"/>
    </w:rPr>
  </w:style>
  <w:style w:type="paragraph" w:styleId="Prrafodelista">
    <w:name w:val="List Paragraph"/>
    <w:basedOn w:val="Normal"/>
    <w:uiPriority w:val="1"/>
    <w:qFormat/>
    <w:pPr>
      <w:ind w:left="2520" w:right="110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aconcuadrcula1clara-nfasis5">
    <w:name w:val="Grid Table 1 Light Accent 5"/>
    <w:basedOn w:val="Tablanormal"/>
    <w:uiPriority w:val="46"/>
    <w:rsid w:val="009B080F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9B0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B080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80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customStyle="1" w:styleId="my-2">
    <w:name w:val="my-2"/>
    <w:basedOn w:val="Normal"/>
    <w:rsid w:val="00ED07B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DC78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78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C78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7872"/>
    <w:rPr>
      <w:rFonts w:ascii="Times New Roman" w:eastAsia="Times New Roman" w:hAnsi="Times New Roman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9723E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character" w:styleId="Hipervnculo">
    <w:name w:val="Hyperlink"/>
    <w:basedOn w:val="Fuentedeprrafopredeter"/>
    <w:uiPriority w:val="99"/>
    <w:unhideWhenUsed/>
    <w:rsid w:val="009723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josue.freirev@ug.edu.ec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ndres.zambranoc@ug.edu.ec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honny.floresg@ug.edu.e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yperlink" Target="mailto:veronica.mendozam@ug.edu.e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erick.contrerasm@ug.edu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98045-E26D-489E-8025-A9EA5B0EF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28</Pages>
  <Words>4491</Words>
  <Characters>24706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ALEXANDER VILLAMAR MERCHAN</dc:creator>
  <cp:lastModifiedBy>Maria Tenesaca</cp:lastModifiedBy>
  <cp:revision>13</cp:revision>
  <cp:lastPrinted>2025-12-11T06:18:00Z</cp:lastPrinted>
  <dcterms:created xsi:type="dcterms:W3CDTF">2025-12-11T06:18:00Z</dcterms:created>
  <dcterms:modified xsi:type="dcterms:W3CDTF">2025-12-14T02:01:00Z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para Microsoft 365</vt:lpwstr>
  </property>
</Properties>
</file>