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5F4F7" w14:textId="223E8483" w:rsidR="004C798A" w:rsidRDefault="004C798A" w:rsidP="004C798A">
      <w:pPr>
        <w:spacing w:line="276" w:lineRule="auto"/>
        <w:rPr>
          <w:sz w:val="32"/>
          <w:szCs w:val="32"/>
        </w:rPr>
      </w:pPr>
      <w:bookmarkStart w:id="0" w:name="_Hlk213343150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1F575D7" wp14:editId="34B42CCA">
            <wp:simplePos x="0" y="0"/>
            <wp:positionH relativeFrom="column">
              <wp:posOffset>-540871</wp:posOffset>
            </wp:positionH>
            <wp:positionV relativeFrom="paragraph">
              <wp:posOffset>-465224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AEF0EA" wp14:editId="26F8F609">
            <wp:simplePos x="0" y="0"/>
            <wp:positionH relativeFrom="column">
              <wp:posOffset>5275580</wp:posOffset>
            </wp:positionH>
            <wp:positionV relativeFrom="paragraph">
              <wp:posOffset>-656310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D1E7F" w14:textId="012C7985" w:rsidR="004C798A" w:rsidRDefault="004C798A" w:rsidP="004C798A">
      <w:pPr>
        <w:spacing w:line="276" w:lineRule="auto"/>
        <w:rPr>
          <w:sz w:val="32"/>
          <w:szCs w:val="32"/>
        </w:rPr>
      </w:pPr>
    </w:p>
    <w:p w14:paraId="6967B731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UNIVERSIDAD DE GUAYAQUIL</w:t>
      </w:r>
    </w:p>
    <w:p w14:paraId="4AEBB076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FACULTAD DE CIENCIAS, MATEMATICAS Y FISICAS</w:t>
      </w:r>
    </w:p>
    <w:p w14:paraId="4EDD7AA7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CARRERA DE SOFTWARE</w:t>
      </w:r>
    </w:p>
    <w:p w14:paraId="21B74611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F07B526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MATERIA: </w:t>
      </w:r>
    </w:p>
    <w:p w14:paraId="35BD2468" w14:textId="6947B9E3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VERIFICACION Y VALIDACION DE SOFTWARE</w:t>
      </w:r>
    </w:p>
    <w:p w14:paraId="342A8D1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43AB65F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TEMA DE ACTIVIDAD: </w:t>
      </w:r>
    </w:p>
    <w:p w14:paraId="21727F42" w14:textId="5C5E2368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TEST DE UNIDAD</w:t>
      </w:r>
      <w:r w:rsidR="000E4FB9">
        <w:rPr>
          <w:sz w:val="32"/>
          <w:szCs w:val="32"/>
        </w:rPr>
        <w:t xml:space="preserve"> – CONSULTA – TAREA OPCIONAL – PUNTOS EXTRAS</w:t>
      </w:r>
    </w:p>
    <w:p w14:paraId="4088BD0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58C7816A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DOCENTE: </w:t>
      </w:r>
    </w:p>
    <w:p w14:paraId="78BCA63B" w14:textId="77777777" w:rsidR="004C798A" w:rsidRPr="0009566C" w:rsidRDefault="004C798A" w:rsidP="004C798A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784226C2" w14:textId="77777777" w:rsidR="004C798A" w:rsidRPr="0009566C" w:rsidRDefault="004C798A" w:rsidP="004C798A">
      <w:pPr>
        <w:jc w:val="center"/>
        <w:rPr>
          <w:sz w:val="28"/>
          <w:szCs w:val="28"/>
        </w:rPr>
      </w:pPr>
    </w:p>
    <w:p w14:paraId="1CD5CE19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ESTUDIANTE: </w:t>
      </w:r>
    </w:p>
    <w:p w14:paraId="6AD9201D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4C798A">
        <w:rPr>
          <w:sz w:val="32"/>
          <w:szCs w:val="32"/>
        </w:rPr>
        <w:t>FREIRE VERA JOSUE ANIBAL</w:t>
      </w:r>
    </w:p>
    <w:p w14:paraId="11A5469B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C926B73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CICLO ESCOLAR: </w:t>
      </w:r>
    </w:p>
    <w:p w14:paraId="4BA4EF71" w14:textId="6C2D6B78" w:rsidR="004C798A" w:rsidRDefault="004C798A" w:rsidP="000E4FB9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2026  CICLO </w:t>
      </w:r>
      <w:r w:rsidR="00B93FA9">
        <w:rPr>
          <w:sz w:val="32"/>
          <w:szCs w:val="32"/>
        </w:rPr>
        <w:t>2</w:t>
      </w:r>
      <w:r>
        <w:rPr>
          <w:sz w:val="32"/>
          <w:szCs w:val="32"/>
        </w:rPr>
        <w:tab/>
      </w:r>
    </w:p>
    <w:p w14:paraId="44366513" w14:textId="2CFCE0BA" w:rsidR="00AF1727" w:rsidRPr="000E4FB9" w:rsidRDefault="000E4FB9" w:rsidP="00D63C7A">
      <w:pPr>
        <w:tabs>
          <w:tab w:val="left" w:pos="7649"/>
        </w:tabs>
        <w:spacing w:line="360" w:lineRule="auto"/>
        <w:jc w:val="center"/>
        <w:rPr>
          <w:b/>
          <w:bCs w:val="0"/>
          <w:szCs w:val="24"/>
        </w:rPr>
      </w:pPr>
      <w:r>
        <w:rPr>
          <w:b/>
          <w:bCs w:val="0"/>
          <w:szCs w:val="24"/>
        </w:rPr>
        <w:lastRenderedPageBreak/>
        <w:t>METODOS DE ASERCION JUNIT PRUEBRAS UNITARIAS</w:t>
      </w:r>
    </w:p>
    <w:p w14:paraId="0369520D" w14:textId="11B809E8" w:rsidR="00AF1727" w:rsidRDefault="000E4FB9" w:rsidP="00AF1727">
      <w:pPr>
        <w:pStyle w:val="Prrafodelista"/>
        <w:numPr>
          <w:ilvl w:val="0"/>
          <w:numId w:val="3"/>
        </w:numPr>
        <w:tabs>
          <w:tab w:val="left" w:pos="7649"/>
        </w:tabs>
        <w:spacing w:line="360" w:lineRule="auto"/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t>METODO ASSERTTRUE</w:t>
      </w:r>
    </w:p>
    <w:p w14:paraId="5C60B2CA" w14:textId="3C582AB8" w:rsidR="00AF1727" w:rsidRPr="00AF1727" w:rsidRDefault="00AF1727" w:rsidP="00AF1727">
      <w:r w:rsidRPr="00AF1727">
        <w:t>Confirma que una condición dada se evalúa como verdadera.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4C798A" w14:paraId="4F71CE29" w14:textId="77777777" w:rsidTr="00AF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67A245BA" w14:textId="1698042A" w:rsidR="004C798A" w:rsidRPr="004C798A" w:rsidRDefault="004C798A" w:rsidP="004C798A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5759D892" w14:textId="72750046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2CD63760" w14:textId="63053DF6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31172BA7" w14:textId="2EA961DF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690DE26C" w14:textId="77777777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60F26DF9" w14:textId="47879DF5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AF1727" w14:paraId="19D9B111" w14:textId="77777777" w:rsidTr="00AF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12DCA702" w14:textId="23B9BCFA" w:rsidR="00AF1727" w:rsidRDefault="00AF1727" w:rsidP="00AF1727">
            <w:pPr>
              <w:tabs>
                <w:tab w:val="left" w:pos="7649"/>
              </w:tabs>
              <w:rPr>
                <w:bCs w:val="0"/>
              </w:rPr>
            </w:pPr>
            <w:r w:rsidRPr="00AF1727">
              <w:rPr>
                <w:b w:val="0"/>
                <w:bCs w:val="0"/>
              </w:rPr>
              <w:t>Categoría, índice,</w:t>
            </w:r>
          </w:p>
          <w:p w14:paraId="5BFED987" w14:textId="225430B0" w:rsidR="00AF1727" w:rsidRPr="00AF1727" w:rsidRDefault="00AF1727" w:rsidP="00AF1727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 w:rsidRPr="00AF1727">
              <w:rPr>
                <w:b w:val="0"/>
                <w:bCs w:val="0"/>
              </w:rPr>
              <w:t>Palabra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2CB9772B" w14:textId="2793922C" w:rsid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AF1727">
              <w:rPr>
                <w:bCs w:val="0"/>
              </w:rPr>
              <w:t>Animales</w:t>
            </w:r>
          </w:p>
          <w:p w14:paraId="1DEADA83" w14:textId="635B632C" w:rsid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AF1727">
              <w:rPr>
                <w:bCs w:val="0"/>
              </w:rPr>
              <w:t>1</w:t>
            </w:r>
          </w:p>
          <w:p w14:paraId="5AEBF9B1" w14:textId="621D6CFC" w:rsidR="00AF1727" w:rsidRP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AF1727">
              <w:rPr>
                <w:bCs w:val="0"/>
              </w:rPr>
              <w:t>Lobo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29D6D97D" w14:textId="281F0C3A" w:rsidR="00AF1727" w:rsidRP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AF1727">
              <w:rPr>
                <w:bCs w:val="0"/>
                <w:szCs w:val="24"/>
              </w:rPr>
              <w:t>Debe actualizar la palabra correctamente (verdadero)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2625040" w14:textId="7B76C49E" w:rsidR="00AF1727" w:rsidRP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verdadero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00AD77CD" w14:textId="20163BA0" w:rsidR="00AF1727" w:rsidRP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53B7D0C5" w14:textId="5AB989E7" w:rsidR="004C798A" w:rsidRDefault="000E4FB9" w:rsidP="00D63C7A">
      <w:pPr>
        <w:tabs>
          <w:tab w:val="left" w:pos="7649"/>
        </w:tabs>
        <w:spacing w:before="240"/>
        <w:jc w:val="center"/>
        <w:rPr>
          <w:b/>
          <w:bCs w:val="0"/>
          <w:i/>
          <w:iCs/>
          <w:szCs w:val="24"/>
        </w:rPr>
      </w:pPr>
      <w:r w:rsidRPr="000E4FB9">
        <w:rPr>
          <w:b/>
          <w:bCs w:val="0"/>
          <w:i/>
          <w:iCs/>
          <w:szCs w:val="24"/>
        </w:rPr>
        <w:drawing>
          <wp:inline distT="0" distB="0" distL="0" distR="0" wp14:anchorId="1AEC41DB" wp14:editId="3FB21367">
            <wp:extent cx="5549966" cy="2124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2848" b="44222"/>
                    <a:stretch/>
                  </pic:blipFill>
                  <pic:spPr bwMode="auto">
                    <a:xfrm>
                      <a:off x="0" y="0"/>
                      <a:ext cx="5549966" cy="21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1E07" w14:textId="77777777" w:rsidR="00E95366" w:rsidRPr="00D3200E" w:rsidRDefault="00E95366" w:rsidP="00D3200E">
      <w:pPr>
        <w:rPr>
          <w:sz w:val="10"/>
          <w:szCs w:val="8"/>
        </w:rPr>
      </w:pPr>
    </w:p>
    <w:p w14:paraId="234311F6" w14:textId="006E3719" w:rsidR="007C638A" w:rsidRPr="00AF1727" w:rsidRDefault="000E4FB9" w:rsidP="00AF1727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t>METODO ASSERTFALSE</w:t>
      </w:r>
    </w:p>
    <w:p w14:paraId="5783E06E" w14:textId="6610951C" w:rsidR="00AF1727" w:rsidRPr="00AF1727" w:rsidRDefault="00AF1727" w:rsidP="00AF1727">
      <w:r w:rsidRPr="00AF1727">
        <w:t>Confirma que una condición dada se evalúa como falsa.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E95366" w14:paraId="733BA354" w14:textId="77777777" w:rsidTr="00AF1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5F14C615" w14:textId="77777777" w:rsidR="007C638A" w:rsidRPr="004C798A" w:rsidRDefault="007C638A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3B000AEA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0BAF9372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69B8271F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58C1BEA1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1BBB15AF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AF1727" w14:paraId="111931FE" w14:textId="77777777" w:rsidTr="00AF17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7DF822C9" w14:textId="77777777" w:rsidR="00AF1727" w:rsidRDefault="00AF1727" w:rsidP="00AF1727">
            <w:pPr>
              <w:tabs>
                <w:tab w:val="left" w:pos="7649"/>
              </w:tabs>
              <w:rPr>
                <w:bCs w:val="0"/>
              </w:rPr>
            </w:pPr>
            <w:r w:rsidRPr="00AF1727">
              <w:rPr>
                <w:b w:val="0"/>
                <w:bCs w:val="0"/>
              </w:rPr>
              <w:t xml:space="preserve">Categoría, índice, </w:t>
            </w:r>
          </w:p>
          <w:p w14:paraId="51F5B5AA" w14:textId="335B710E" w:rsidR="00AF1727" w:rsidRDefault="00AF1727" w:rsidP="00AF1727">
            <w:pPr>
              <w:tabs>
                <w:tab w:val="left" w:pos="7649"/>
              </w:tabs>
              <w:rPr>
                <w:b w:val="0"/>
                <w:bCs w:val="0"/>
                <w:i/>
                <w:iCs/>
                <w:szCs w:val="24"/>
              </w:rPr>
            </w:pPr>
            <w:r w:rsidRPr="00AF1727">
              <w:rPr>
                <w:b w:val="0"/>
                <w:bCs w:val="0"/>
              </w:rPr>
              <w:t>Palabra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60CFFA0" w14:textId="77777777" w:rsid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AF1727">
              <w:rPr>
                <w:bCs w:val="0"/>
              </w:rPr>
              <w:t xml:space="preserve">Animales </w:t>
            </w:r>
          </w:p>
          <w:p w14:paraId="4BB77949" w14:textId="77777777" w:rsidR="00AF1727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AF1727">
              <w:rPr>
                <w:bCs w:val="0"/>
              </w:rPr>
              <w:t xml:space="preserve">1 </w:t>
            </w:r>
          </w:p>
          <w:p w14:paraId="5A47272E" w14:textId="47CF595E" w:rsidR="00AF1727" w:rsidRPr="00E95366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bCs w:val="0"/>
              </w:rPr>
              <w:t>Gato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76B6E32E" w14:textId="1A62F3A3" w:rsidR="00AF1727" w:rsidRPr="00E95366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AF1727">
              <w:rPr>
                <w:bCs w:val="0"/>
                <w:szCs w:val="24"/>
              </w:rPr>
              <w:t>No debe actualizar palabra misma (falso)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3642E3" w14:textId="1746403A" w:rsidR="00AF1727" w:rsidRPr="00E95366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bCs w:val="0"/>
                <w:szCs w:val="24"/>
              </w:rPr>
              <w:t>falso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79B0DCF2" w14:textId="11D3E3CB" w:rsidR="00AF1727" w:rsidRPr="00E95366" w:rsidRDefault="00AF1727" w:rsidP="00AF1727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4E7B44D7" w14:textId="2D9F3727" w:rsidR="008F51CD" w:rsidRPr="00D63C7A" w:rsidRDefault="000E4FB9" w:rsidP="00D63C7A">
      <w:pPr>
        <w:tabs>
          <w:tab w:val="left" w:pos="7649"/>
        </w:tabs>
        <w:spacing w:before="240"/>
        <w:jc w:val="center"/>
        <w:rPr>
          <w:b/>
          <w:bCs w:val="0"/>
          <w:i/>
          <w:iCs/>
          <w:szCs w:val="24"/>
        </w:rPr>
      </w:pPr>
      <w:r w:rsidRPr="000E4FB9">
        <w:rPr>
          <w:b/>
          <w:bCs w:val="0"/>
          <w:i/>
          <w:iCs/>
          <w:szCs w:val="24"/>
        </w:rPr>
        <w:drawing>
          <wp:inline distT="0" distB="0" distL="0" distR="0" wp14:anchorId="7A316442" wp14:editId="6457E53E">
            <wp:extent cx="5591610" cy="2160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3564" b="44222"/>
                    <a:stretch/>
                  </pic:blipFill>
                  <pic:spPr bwMode="auto">
                    <a:xfrm>
                      <a:off x="0" y="0"/>
                      <a:ext cx="559161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A9451" w14:textId="6C0FEA0F" w:rsidR="00D3200E" w:rsidRDefault="000E4FB9" w:rsidP="00AF1727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lastRenderedPageBreak/>
        <w:t>METODO ASSERTNULL</w:t>
      </w:r>
    </w:p>
    <w:p w14:paraId="399340FA" w14:textId="0DF12029" w:rsidR="00AF1727" w:rsidRPr="00AF1727" w:rsidRDefault="00AF1727" w:rsidP="00AF1727">
      <w:r w:rsidRPr="00AF1727">
        <w:t>Afirma que un valor es nulo.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D3200E" w14:paraId="3C6082BD" w14:textId="77777777" w:rsidTr="00D7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6688E89A" w14:textId="77777777" w:rsidR="00D3200E" w:rsidRPr="004C798A" w:rsidRDefault="00D3200E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2D503B7B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7A06A7DC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6C629C61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1E162003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51D6E6C9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D73920" w14:paraId="3190BFD2" w14:textId="77777777" w:rsidTr="00D7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138D1C30" w14:textId="15740155" w:rsidR="00D73920" w:rsidRDefault="00D73920" w:rsidP="0058639B">
            <w:pPr>
              <w:tabs>
                <w:tab w:val="left" w:pos="7649"/>
              </w:tabs>
              <w:rPr>
                <w:bCs w:val="0"/>
                <w:i/>
                <w:iCs/>
                <w:szCs w:val="24"/>
              </w:rPr>
            </w:pPr>
            <w:r w:rsidRPr="00AF1727">
              <w:rPr>
                <w:b w:val="0"/>
                <w:bCs w:val="0"/>
              </w:rPr>
              <w:t>Categoría</w:t>
            </w:r>
          </w:p>
          <w:p w14:paraId="3A321B9F" w14:textId="55DF86CF" w:rsidR="00D73920" w:rsidRDefault="00D73920" w:rsidP="0058639B">
            <w:pPr>
              <w:tabs>
                <w:tab w:val="left" w:pos="7649"/>
              </w:tabs>
              <w:rPr>
                <w:b w:val="0"/>
                <w:bCs w:val="0"/>
                <w:i/>
                <w:iCs/>
                <w:szCs w:val="24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1D51FED3" w14:textId="48285CAF" w:rsidR="00D73920" w:rsidRPr="00E95366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NoExiste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6DA9AB3B" w14:textId="485DE9CF" w:rsidR="00D73920" w:rsidRPr="00E95366" w:rsidRDefault="00D73920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D73920">
              <w:rPr>
                <w:bCs w:val="0"/>
                <w:szCs w:val="24"/>
              </w:rPr>
              <w:t>Lista debe ser null o vacía si la categoría no existe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11AFAAF" w14:textId="4F50EC84" w:rsidR="00D73920" w:rsidRPr="00E95366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Null o vacía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230FD5FB" w14:textId="330815BD" w:rsidR="00D73920" w:rsidRPr="00E95366" w:rsidRDefault="00D73920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710ECA5F" w14:textId="6E8E72C5" w:rsidR="00AF1727" w:rsidRPr="0058639B" w:rsidRDefault="00AF1727" w:rsidP="0058639B">
      <w:pPr>
        <w:tabs>
          <w:tab w:val="left" w:pos="7649"/>
        </w:tabs>
        <w:spacing w:before="240"/>
        <w:ind w:left="-284"/>
        <w:jc w:val="center"/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drawing>
          <wp:inline distT="0" distB="0" distL="0" distR="0" wp14:anchorId="19972650" wp14:editId="2360CA18">
            <wp:extent cx="6011162" cy="2412000"/>
            <wp:effectExtent l="0" t="0" r="889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4040" b="42423"/>
                    <a:stretch/>
                  </pic:blipFill>
                  <pic:spPr bwMode="auto">
                    <a:xfrm>
                      <a:off x="0" y="0"/>
                      <a:ext cx="6011162" cy="24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07141" w14:textId="6623E6B5" w:rsidR="007C638A" w:rsidRPr="00AF1727" w:rsidRDefault="000E4FB9" w:rsidP="00AF1727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t>METODO ASSERTNOTNULL</w:t>
      </w:r>
    </w:p>
    <w:p w14:paraId="166E09BC" w14:textId="019AD0D6" w:rsidR="00AF1727" w:rsidRPr="00AF1727" w:rsidRDefault="00AF1727" w:rsidP="00AF1727">
      <w:r w:rsidRPr="00AF1727">
        <w:t>Afirma que un valor no es nulo.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7C638A" w14:paraId="2078324C" w14:textId="77777777" w:rsidTr="00586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40B5B16A" w14:textId="77777777" w:rsidR="007C638A" w:rsidRPr="004C798A" w:rsidRDefault="007C638A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15641171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3AFDDF0A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386244F2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2CFBC83D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523D9B35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58639B" w14:paraId="6667867A" w14:textId="77777777" w:rsidTr="0058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1386153B" w14:textId="77777777" w:rsidR="0058639B" w:rsidRDefault="0058639B" w:rsidP="0058639B">
            <w:pPr>
              <w:tabs>
                <w:tab w:val="left" w:pos="7649"/>
              </w:tabs>
              <w:rPr>
                <w:bCs w:val="0"/>
                <w:i/>
                <w:iCs/>
                <w:szCs w:val="24"/>
              </w:rPr>
            </w:pPr>
            <w:r w:rsidRPr="00AF1727">
              <w:rPr>
                <w:b w:val="0"/>
                <w:bCs w:val="0"/>
              </w:rPr>
              <w:t>Categoría</w:t>
            </w:r>
          </w:p>
          <w:p w14:paraId="3E2E529E" w14:textId="1F8481C9" w:rsidR="0058639B" w:rsidRPr="00307F17" w:rsidRDefault="0058639B" w:rsidP="0058639B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</w:p>
        </w:tc>
        <w:tc>
          <w:tcPr>
            <w:tcW w:w="1751" w:type="dxa"/>
            <w:shd w:val="clear" w:color="auto" w:fill="auto"/>
            <w:vAlign w:val="center"/>
          </w:tcPr>
          <w:p w14:paraId="12245C68" w14:textId="066DC889" w:rsidR="0058639B" w:rsidRPr="00307F17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szCs w:val="24"/>
              </w:rPr>
              <w:t>Colores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17F9AF91" w14:textId="7A8FFC44" w:rsidR="0058639B" w:rsidRPr="00307F17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D73920">
              <w:rPr>
                <w:bCs w:val="0"/>
                <w:szCs w:val="24"/>
              </w:rPr>
              <w:t xml:space="preserve">Lista </w:t>
            </w:r>
            <w:r>
              <w:rPr>
                <w:bCs w:val="0"/>
                <w:szCs w:val="24"/>
              </w:rPr>
              <w:t xml:space="preserve">no </w:t>
            </w:r>
            <w:r w:rsidRPr="00D73920">
              <w:rPr>
                <w:bCs w:val="0"/>
                <w:szCs w:val="24"/>
              </w:rPr>
              <w:t xml:space="preserve">debe ser null </w:t>
            </w:r>
            <w:r>
              <w:rPr>
                <w:bCs w:val="0"/>
                <w:szCs w:val="24"/>
              </w:rPr>
              <w:t>para categoría existente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0D1007A" w14:textId="340E831D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639B">
              <w:t>Lista != null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4D0C2801" w14:textId="164465B3" w:rsidR="0058639B" w:rsidRPr="00307F17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5EF286B7" w14:textId="46A3A470" w:rsidR="00307F17" w:rsidRDefault="00AF1727" w:rsidP="00D73920">
      <w:pPr>
        <w:tabs>
          <w:tab w:val="left" w:pos="7649"/>
        </w:tabs>
        <w:spacing w:before="240"/>
        <w:ind w:left="-567"/>
        <w:jc w:val="center"/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drawing>
          <wp:inline distT="0" distB="0" distL="0" distR="0" wp14:anchorId="0EE8418B" wp14:editId="061E5143">
            <wp:extent cx="6511681" cy="252000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3088" b="43772"/>
                    <a:stretch/>
                  </pic:blipFill>
                  <pic:spPr bwMode="auto">
                    <a:xfrm>
                      <a:off x="0" y="0"/>
                      <a:ext cx="6511681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DA973" w14:textId="6144F581" w:rsidR="008F51CD" w:rsidRDefault="008F51CD" w:rsidP="008F51CD">
      <w:pPr>
        <w:rPr>
          <w:sz w:val="10"/>
          <w:szCs w:val="8"/>
        </w:rPr>
      </w:pPr>
    </w:p>
    <w:p w14:paraId="5CB327D9" w14:textId="45784742" w:rsidR="00AF1727" w:rsidRDefault="00AF1727" w:rsidP="00D73920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D73920">
        <w:rPr>
          <w:b/>
          <w:bCs w:val="0"/>
          <w:i/>
          <w:iCs/>
          <w:szCs w:val="24"/>
        </w:rPr>
        <w:lastRenderedPageBreak/>
        <w:t>METODO ASSERT</w:t>
      </w:r>
      <w:r w:rsidRPr="00D73920">
        <w:rPr>
          <w:b/>
          <w:bCs w:val="0"/>
          <w:i/>
          <w:iCs/>
          <w:szCs w:val="24"/>
        </w:rPr>
        <w:t>ARRAY</w:t>
      </w:r>
      <w:r w:rsidRPr="00D73920">
        <w:rPr>
          <w:b/>
          <w:bCs w:val="0"/>
          <w:i/>
          <w:iCs/>
          <w:szCs w:val="24"/>
        </w:rPr>
        <w:t>EQUALS</w:t>
      </w:r>
    </w:p>
    <w:p w14:paraId="32528C1D" w14:textId="2966080F" w:rsidR="00D73920" w:rsidRPr="00D73920" w:rsidRDefault="00D73920" w:rsidP="00D73920">
      <w:r w:rsidRPr="00D73920">
        <w:t>Confirma que dos matrices contienen los mismos elementos en el mismo orden.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AF1727" w14:paraId="44B9828A" w14:textId="77777777" w:rsidTr="00586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600C8DCA" w14:textId="77777777" w:rsidR="00AF1727" w:rsidRPr="004C798A" w:rsidRDefault="00AF1727" w:rsidP="00041971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5CA8760B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45C560E8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4023871D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2E032D6A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4AF21918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AF1727" w14:paraId="4AF22ADD" w14:textId="77777777" w:rsidTr="0058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1BD1B34A" w14:textId="4D049488" w:rsidR="00AF1727" w:rsidRPr="00307F17" w:rsidRDefault="0058639B" w:rsidP="00041971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>
              <w:rPr>
                <w:b w:val="0"/>
                <w:bCs w:val="0"/>
                <w:szCs w:val="24"/>
              </w:rPr>
              <w:t>Categoría Array Esperado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6D7D87A" w14:textId="6FBCA78C" w:rsidR="00AF1727" w:rsidRPr="00307F17" w:rsidRDefault="0058639B" w:rsidP="00041971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58639B">
              <w:rPr>
                <w:bCs w:val="0"/>
                <w:szCs w:val="24"/>
              </w:rPr>
              <w:t>"Perro", "Gato", "León"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31989BCF" w14:textId="798BC182" w:rsidR="00AF1727" w:rsidRPr="00307F17" w:rsidRDefault="0058639B" w:rsidP="00041971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58639B">
              <w:rPr>
                <w:bCs w:val="0"/>
                <w:szCs w:val="24"/>
              </w:rPr>
              <w:t>Las palabras deben coincidir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69E25B9" w14:textId="54CED736" w:rsidR="00AF1727" w:rsidRPr="00307F17" w:rsidRDefault="0058639B" w:rsidP="00041971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Array igual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C19F5A9" w14:textId="6DB4A8BF" w:rsidR="00AF1727" w:rsidRPr="00307F17" w:rsidRDefault="0058639B" w:rsidP="00041971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016794E9" w14:textId="2AC3DBD2" w:rsidR="00AF1727" w:rsidRDefault="00AF1727" w:rsidP="00D73920">
      <w:pPr>
        <w:spacing w:before="240"/>
        <w:ind w:left="-709"/>
        <w:jc w:val="center"/>
        <w:rPr>
          <w:sz w:val="10"/>
          <w:szCs w:val="8"/>
        </w:rPr>
      </w:pPr>
      <w:r w:rsidRPr="00AF1727">
        <w:rPr>
          <w:sz w:val="10"/>
          <w:szCs w:val="8"/>
        </w:rPr>
        <w:drawing>
          <wp:inline distT="0" distB="0" distL="0" distR="0" wp14:anchorId="38DB5960" wp14:editId="7884F1E6">
            <wp:extent cx="6409137" cy="2520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3088" b="42873"/>
                    <a:stretch/>
                  </pic:blipFill>
                  <pic:spPr bwMode="auto">
                    <a:xfrm>
                      <a:off x="0" y="0"/>
                      <a:ext cx="6409137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4E014" w14:textId="77777777" w:rsidR="00D73920" w:rsidRPr="008F51CD" w:rsidRDefault="00D73920" w:rsidP="00D73920">
      <w:pPr>
        <w:spacing w:before="240"/>
        <w:ind w:left="-709"/>
        <w:jc w:val="center"/>
        <w:rPr>
          <w:sz w:val="10"/>
          <w:szCs w:val="8"/>
        </w:rPr>
      </w:pPr>
    </w:p>
    <w:p w14:paraId="1F9C4FF4" w14:textId="7BC4272B" w:rsidR="007C638A" w:rsidRDefault="000E4FB9" w:rsidP="00D73920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D73920">
        <w:rPr>
          <w:b/>
          <w:bCs w:val="0"/>
          <w:i/>
          <w:iCs/>
          <w:szCs w:val="24"/>
        </w:rPr>
        <w:t>METODO ASSERTEQUALS</w:t>
      </w:r>
    </w:p>
    <w:p w14:paraId="2F1F9196" w14:textId="2D529568" w:rsidR="00D73920" w:rsidRPr="00D73920" w:rsidRDefault="00D73920" w:rsidP="00D73920">
      <w:r w:rsidRPr="00D73920">
        <w:t>Verifica la igualdad entre los valores esperados y reales.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7C638A" w14:paraId="1D858F52" w14:textId="77777777" w:rsidTr="00586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4AB413AA" w14:textId="77777777" w:rsidR="007C638A" w:rsidRPr="004C798A" w:rsidRDefault="007C638A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79633A4B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6EC051C5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630DDC97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25D46798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60970AC8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0E4FB9" w14:paraId="55824FF1" w14:textId="77777777" w:rsidTr="0058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55C74AEB" w14:textId="77777777" w:rsidR="0058639B" w:rsidRDefault="0058639B" w:rsidP="000E4FB9">
            <w:pPr>
              <w:tabs>
                <w:tab w:val="left" w:pos="7649"/>
              </w:tabs>
              <w:rPr>
                <w:bCs w:val="0"/>
              </w:rPr>
            </w:pPr>
            <w:r w:rsidRPr="0058639B">
              <w:rPr>
                <w:b w:val="0"/>
                <w:bCs w:val="0"/>
              </w:rPr>
              <w:t xml:space="preserve">Categoría, índice, </w:t>
            </w:r>
          </w:p>
          <w:p w14:paraId="27D80F83" w14:textId="26FD12CF" w:rsidR="000E4FB9" w:rsidRPr="0058639B" w:rsidRDefault="0058639B" w:rsidP="000E4FB9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 w:rsidRPr="0058639B">
              <w:rPr>
                <w:b w:val="0"/>
                <w:bCs w:val="0"/>
              </w:rPr>
              <w:t>Palabra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0336C766" w14:textId="77777777" w:rsidR="0058639B" w:rsidRPr="0058639B" w:rsidRDefault="0058639B" w:rsidP="000E4FB9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 xml:space="preserve">Animales </w:t>
            </w:r>
          </w:p>
          <w:p w14:paraId="090BDBD4" w14:textId="77777777" w:rsidR="0058639B" w:rsidRPr="0058639B" w:rsidRDefault="0058639B" w:rsidP="000E4FB9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 xml:space="preserve">1 </w:t>
            </w:r>
          </w:p>
          <w:p w14:paraId="26D7DC73" w14:textId="678C364B" w:rsidR="000E4FB9" w:rsidRPr="0058639B" w:rsidRDefault="0058639B" w:rsidP="000E4FB9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58639B">
              <w:rPr>
                <w:bCs w:val="0"/>
              </w:rPr>
              <w:t>Lobo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4230E2AC" w14:textId="185445C4" w:rsidR="000E4FB9" w:rsidRPr="00307F17" w:rsidRDefault="0058639B" w:rsidP="000E4FB9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La palabra debe ser actualizada a “Lobo” en la posición 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874B17B" w14:textId="080D93FA" w:rsidR="000E4FB9" w:rsidRPr="00307F17" w:rsidRDefault="0058639B" w:rsidP="000E4FB9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La palabra fue actualiza y posicionada en el índice 1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5FC9A315" w14:textId="5495915C" w:rsidR="000E4FB9" w:rsidRPr="00307F17" w:rsidRDefault="0058639B" w:rsidP="000E4FB9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05B6CDAF" w14:textId="501399C0" w:rsidR="00D73920" w:rsidRPr="00D63C7A" w:rsidRDefault="00AF1727" w:rsidP="00D63C7A">
      <w:pPr>
        <w:tabs>
          <w:tab w:val="left" w:pos="7649"/>
        </w:tabs>
        <w:spacing w:before="240"/>
        <w:ind w:left="-567"/>
        <w:jc w:val="center"/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drawing>
          <wp:inline distT="0" distB="0" distL="0" distR="0" wp14:anchorId="698DE51E" wp14:editId="05EC5E93">
            <wp:extent cx="5832003" cy="2268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2850" b="43322"/>
                    <a:stretch/>
                  </pic:blipFill>
                  <pic:spPr bwMode="auto">
                    <a:xfrm>
                      <a:off x="0" y="0"/>
                      <a:ext cx="5832003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C2F03" w14:textId="543A745F" w:rsidR="00AF1727" w:rsidRDefault="00AF1727" w:rsidP="00D73920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D73920">
        <w:rPr>
          <w:b/>
          <w:bCs w:val="0"/>
          <w:i/>
          <w:iCs/>
          <w:szCs w:val="24"/>
        </w:rPr>
        <w:lastRenderedPageBreak/>
        <w:t>METODO ASSERT</w:t>
      </w:r>
      <w:r w:rsidRPr="00D73920">
        <w:rPr>
          <w:b/>
          <w:bCs w:val="0"/>
          <w:i/>
          <w:iCs/>
          <w:szCs w:val="24"/>
        </w:rPr>
        <w:t>NOT</w:t>
      </w:r>
      <w:r w:rsidRPr="00D73920">
        <w:rPr>
          <w:b/>
          <w:bCs w:val="0"/>
          <w:i/>
          <w:iCs/>
          <w:szCs w:val="24"/>
        </w:rPr>
        <w:t>EQUALS</w:t>
      </w:r>
    </w:p>
    <w:p w14:paraId="618F4630" w14:textId="6BFC3488" w:rsidR="00D73920" w:rsidRPr="00D73920" w:rsidRDefault="00D73920" w:rsidP="00D73920">
      <w:r w:rsidRPr="00D73920">
        <w:t>Confirma que los valores esperados y reales no son iguales.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AF1727" w14:paraId="24B5456E" w14:textId="77777777" w:rsidTr="00041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8E47E6C" w14:textId="77777777" w:rsidR="00AF1727" w:rsidRPr="004C798A" w:rsidRDefault="00AF1727" w:rsidP="00041971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</w:tcPr>
          <w:p w14:paraId="20D2EA80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</w:tcPr>
          <w:p w14:paraId="567AEE3D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</w:tcPr>
          <w:p w14:paraId="45128DC6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</w:tcPr>
          <w:p w14:paraId="73D5C92E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6B93EB42" w14:textId="77777777" w:rsidR="00AF1727" w:rsidRPr="004C798A" w:rsidRDefault="00AF1727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58639B" w14:paraId="3A1D402C" w14:textId="77777777" w:rsidTr="00CB62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21CD6C54" w14:textId="77777777" w:rsidR="0058639B" w:rsidRDefault="0058639B" w:rsidP="0058639B">
            <w:pPr>
              <w:tabs>
                <w:tab w:val="left" w:pos="7649"/>
              </w:tabs>
              <w:rPr>
                <w:bCs w:val="0"/>
              </w:rPr>
            </w:pPr>
            <w:r w:rsidRPr="0058639B">
              <w:rPr>
                <w:b w:val="0"/>
                <w:bCs w:val="0"/>
              </w:rPr>
              <w:t xml:space="preserve">Categoría, índice, </w:t>
            </w:r>
          </w:p>
          <w:p w14:paraId="59354994" w14:textId="60C19CC5" w:rsidR="0058639B" w:rsidRPr="00307F17" w:rsidRDefault="0058639B" w:rsidP="0058639B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 w:rsidRPr="0058639B">
              <w:rPr>
                <w:b w:val="0"/>
                <w:bCs w:val="0"/>
              </w:rPr>
              <w:t>Palabra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2475C380" w14:textId="77777777" w:rsidR="0058639B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Colores</w:t>
            </w:r>
          </w:p>
          <w:p w14:paraId="5B9E9552" w14:textId="77777777" w:rsidR="0058639B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0</w:t>
            </w:r>
          </w:p>
          <w:p w14:paraId="6C548A94" w14:textId="7291A66E" w:rsidR="0058639B" w:rsidRPr="00307F17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</w:rPr>
              <w:t>Rojo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02554B7A" w14:textId="5906A2D8" w:rsidR="0058639B" w:rsidRPr="00307F17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La palabra debe ser actualizada a “</w:t>
            </w:r>
            <w:r>
              <w:rPr>
                <w:bCs w:val="0"/>
                <w:szCs w:val="24"/>
              </w:rPr>
              <w:t>Azul”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D3D369A" w14:textId="5D238E03" w:rsidR="0058639B" w:rsidRPr="00307F17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Si no son iguales se actualiza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50647D06" w14:textId="0C7DFD36" w:rsidR="0058639B" w:rsidRPr="00307F17" w:rsidRDefault="0058639B" w:rsidP="0058639B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5447912C" w14:textId="42AFB6EC" w:rsidR="00AF1727" w:rsidRDefault="00AF1727" w:rsidP="00D63C7A">
      <w:pPr>
        <w:tabs>
          <w:tab w:val="left" w:pos="7649"/>
        </w:tabs>
        <w:spacing w:before="240"/>
        <w:ind w:left="-567"/>
        <w:jc w:val="center"/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drawing>
          <wp:inline distT="0" distB="0" distL="0" distR="0" wp14:anchorId="634D08F2" wp14:editId="33922CAE">
            <wp:extent cx="6398439" cy="252000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2611" b="42423"/>
                    <a:stretch/>
                  </pic:blipFill>
                  <pic:spPr bwMode="auto">
                    <a:xfrm>
                      <a:off x="0" y="0"/>
                      <a:ext cx="6398439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9638C" w14:textId="77777777" w:rsidR="00D73920" w:rsidRPr="00D73920" w:rsidRDefault="00D73920" w:rsidP="00D73920">
      <w:pPr>
        <w:rPr>
          <w:sz w:val="10"/>
          <w:szCs w:val="8"/>
        </w:rPr>
      </w:pPr>
    </w:p>
    <w:p w14:paraId="1B4A0397" w14:textId="4A4FF73F" w:rsidR="000E4FB9" w:rsidRDefault="000E4FB9" w:rsidP="00D73920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D73920">
        <w:rPr>
          <w:b/>
          <w:bCs w:val="0"/>
          <w:i/>
          <w:iCs/>
          <w:szCs w:val="24"/>
        </w:rPr>
        <w:t xml:space="preserve">METODO </w:t>
      </w:r>
      <w:r w:rsidRPr="00D73920">
        <w:rPr>
          <w:b/>
          <w:bCs w:val="0"/>
          <w:i/>
          <w:iCs/>
          <w:szCs w:val="24"/>
        </w:rPr>
        <w:t>ASSERTSAME</w:t>
      </w:r>
    </w:p>
    <w:p w14:paraId="78CD16E2" w14:textId="2292D555" w:rsidR="00D73920" w:rsidRPr="00D73920" w:rsidRDefault="00D73920" w:rsidP="00D73920">
      <w:r w:rsidRPr="00D73920">
        <w:t>Verifica que dos referencias apunten al mismo objeto.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0E4FB9" w14:paraId="4AEF1247" w14:textId="77777777" w:rsidTr="00586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017883E9" w14:textId="77777777" w:rsidR="000E4FB9" w:rsidRPr="004C798A" w:rsidRDefault="000E4FB9" w:rsidP="00041971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07694323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6C413FC0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1E378A46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53C04F4F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13AF662A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58639B" w14:paraId="392F9209" w14:textId="77777777" w:rsidTr="0058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509D1066" w14:textId="1430B84D" w:rsidR="0058639B" w:rsidRPr="0058639B" w:rsidRDefault="0058639B" w:rsidP="0058639B">
            <w:pPr>
              <w:rPr>
                <w:b w:val="0"/>
                <w:bCs w:val="0"/>
              </w:rPr>
            </w:pPr>
            <w:r w:rsidRPr="0058639B">
              <w:rPr>
                <w:b w:val="0"/>
                <w:bCs w:val="0"/>
              </w:rPr>
              <w:t>Categoría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348AF465" w14:textId="2C1B2B2E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"Utensilios"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51CE8A47" w14:textId="295448F2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Mismas referencias en dos listas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9B997C" w14:textId="217F3F76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Mismas referencias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1B5C2621" w14:textId="32263D45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  <w:szCs w:val="24"/>
              </w:rPr>
              <w:t>Aceptable</w:t>
            </w:r>
          </w:p>
        </w:tc>
      </w:tr>
    </w:tbl>
    <w:p w14:paraId="46EE71A4" w14:textId="288CCA87" w:rsidR="000E4FB9" w:rsidRDefault="00AF1727" w:rsidP="00D73920">
      <w:pPr>
        <w:spacing w:before="240"/>
        <w:ind w:left="-567"/>
        <w:rPr>
          <w:b/>
          <w:bCs w:val="0"/>
          <w:i/>
          <w:iCs/>
          <w:szCs w:val="24"/>
        </w:rPr>
      </w:pPr>
      <w:r w:rsidRPr="00AF1727">
        <w:rPr>
          <w:b/>
          <w:bCs w:val="0"/>
          <w:i/>
          <w:iCs/>
          <w:szCs w:val="24"/>
        </w:rPr>
        <w:drawing>
          <wp:inline distT="0" distB="0" distL="0" distR="0" wp14:anchorId="525481C4" wp14:editId="0EB4D77A">
            <wp:extent cx="6319384" cy="2520000"/>
            <wp:effectExtent l="0" t="0" r="571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2374" b="41523"/>
                    <a:stretch/>
                  </pic:blipFill>
                  <pic:spPr bwMode="auto">
                    <a:xfrm>
                      <a:off x="0" y="0"/>
                      <a:ext cx="6319384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F8F8C" w14:textId="77777777" w:rsidR="00D63C7A" w:rsidRPr="00D73920" w:rsidRDefault="00D63C7A" w:rsidP="00D73920">
      <w:pPr>
        <w:rPr>
          <w:sz w:val="10"/>
          <w:szCs w:val="8"/>
        </w:rPr>
      </w:pPr>
    </w:p>
    <w:p w14:paraId="3BE5F580" w14:textId="760EE129" w:rsidR="000E4FB9" w:rsidRDefault="000E4FB9" w:rsidP="00D73920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D73920">
        <w:rPr>
          <w:b/>
          <w:bCs w:val="0"/>
          <w:i/>
          <w:iCs/>
          <w:szCs w:val="24"/>
        </w:rPr>
        <w:lastRenderedPageBreak/>
        <w:t>METODO ASSERT</w:t>
      </w:r>
      <w:r w:rsidRPr="00D73920">
        <w:rPr>
          <w:b/>
          <w:bCs w:val="0"/>
          <w:i/>
          <w:iCs/>
          <w:szCs w:val="24"/>
        </w:rPr>
        <w:t>NOT</w:t>
      </w:r>
      <w:r w:rsidRPr="00D73920">
        <w:rPr>
          <w:b/>
          <w:bCs w:val="0"/>
          <w:i/>
          <w:iCs/>
          <w:szCs w:val="24"/>
        </w:rPr>
        <w:t>SAME</w:t>
      </w:r>
    </w:p>
    <w:p w14:paraId="33E0E672" w14:textId="0B4A5E28" w:rsidR="00D73920" w:rsidRPr="00D73920" w:rsidRDefault="00D73920" w:rsidP="00D73920">
      <w:r w:rsidRPr="00D73920">
        <w:t>Verifica que dos referencias no apunten al mismo objeto.</w:t>
      </w:r>
      <w:bookmarkStart w:id="1" w:name="_GoBack"/>
      <w:bookmarkEnd w:id="1"/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0E4FB9" w14:paraId="6B1968DC" w14:textId="77777777" w:rsidTr="00586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0007FAF5" w14:textId="77777777" w:rsidR="000E4FB9" w:rsidRPr="004C798A" w:rsidRDefault="000E4FB9" w:rsidP="00041971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4D33391B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4122B22D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6B1A4901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6A6F9157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552798B0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58639B" w14:paraId="4E1F59AB" w14:textId="77777777" w:rsidTr="0058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48D8A05B" w14:textId="1F766C16" w:rsidR="0058639B" w:rsidRPr="0058639B" w:rsidRDefault="0058639B" w:rsidP="0058639B">
            <w:pPr>
              <w:rPr>
                <w:b w:val="0"/>
                <w:bCs w:val="0"/>
              </w:rPr>
            </w:pPr>
            <w:r w:rsidRPr="0058639B">
              <w:rPr>
                <w:b w:val="0"/>
                <w:bCs w:val="0"/>
              </w:rPr>
              <w:t>Categorías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398C9435" w14:textId="1D1D45A9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"Animales", "Colores"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611E843A" w14:textId="07062AAE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Referencias diferentes en cada lista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C39024" w14:textId="12A0173A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Referencias distintas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6B7DA492" w14:textId="22A7C086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Aceptable</w:t>
            </w:r>
          </w:p>
        </w:tc>
      </w:tr>
    </w:tbl>
    <w:p w14:paraId="45A74230" w14:textId="18918DDA" w:rsidR="00D73920" w:rsidRPr="0058639B" w:rsidRDefault="00AF1727" w:rsidP="0058639B">
      <w:pPr>
        <w:spacing w:before="240"/>
        <w:ind w:left="-567"/>
        <w:jc w:val="center"/>
        <w:rPr>
          <w:szCs w:val="24"/>
        </w:rPr>
      </w:pPr>
      <w:r w:rsidRPr="00AF1727">
        <w:rPr>
          <w:szCs w:val="24"/>
        </w:rPr>
        <w:drawing>
          <wp:inline distT="0" distB="0" distL="0" distR="0" wp14:anchorId="5585A63B" wp14:editId="1E976558">
            <wp:extent cx="6359064" cy="2520000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3088" b="42423"/>
                    <a:stretch/>
                  </pic:blipFill>
                  <pic:spPr bwMode="auto">
                    <a:xfrm>
                      <a:off x="0" y="0"/>
                      <a:ext cx="6359064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0E047" w14:textId="3F0ACB59" w:rsidR="000E4FB9" w:rsidRDefault="000E4FB9" w:rsidP="00D73920">
      <w:pPr>
        <w:pStyle w:val="Prrafodelista"/>
        <w:numPr>
          <w:ilvl w:val="0"/>
          <w:numId w:val="3"/>
        </w:numPr>
        <w:tabs>
          <w:tab w:val="left" w:pos="7649"/>
        </w:tabs>
        <w:rPr>
          <w:b/>
          <w:bCs w:val="0"/>
          <w:i/>
          <w:iCs/>
          <w:szCs w:val="24"/>
        </w:rPr>
      </w:pPr>
      <w:r w:rsidRPr="00D73920">
        <w:rPr>
          <w:b/>
          <w:bCs w:val="0"/>
          <w:i/>
          <w:iCs/>
          <w:szCs w:val="24"/>
        </w:rPr>
        <w:t xml:space="preserve">METODO </w:t>
      </w:r>
      <w:r w:rsidRPr="00D73920">
        <w:rPr>
          <w:b/>
          <w:bCs w:val="0"/>
          <w:i/>
          <w:iCs/>
          <w:szCs w:val="24"/>
        </w:rPr>
        <w:t>ASSERTTHROWS</w:t>
      </w:r>
    </w:p>
    <w:p w14:paraId="1C27E340" w14:textId="17BF3B92" w:rsidR="00D73920" w:rsidRPr="00D73920" w:rsidRDefault="00D73920" w:rsidP="00D73920">
      <w:r w:rsidRPr="00D73920">
        <w:t>Verifica que el ejecutable lance la excepción esperada.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00"/>
        <w:gridCol w:w="1695"/>
        <w:gridCol w:w="2309"/>
        <w:gridCol w:w="1911"/>
        <w:gridCol w:w="3396"/>
      </w:tblGrid>
      <w:tr w:rsidR="000E4FB9" w14:paraId="5B626866" w14:textId="77777777" w:rsidTr="00D63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vAlign w:val="center"/>
          </w:tcPr>
          <w:p w14:paraId="3EB8EAD2" w14:textId="77777777" w:rsidR="000E4FB9" w:rsidRPr="004C798A" w:rsidRDefault="000E4FB9" w:rsidP="00041971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  <w:vAlign w:val="center"/>
          </w:tcPr>
          <w:p w14:paraId="57154AC3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  <w:vAlign w:val="center"/>
          </w:tcPr>
          <w:p w14:paraId="66E1F7D3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  <w:vAlign w:val="center"/>
          </w:tcPr>
          <w:p w14:paraId="05ED4374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  <w:vAlign w:val="center"/>
          </w:tcPr>
          <w:p w14:paraId="7A417EE5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3DAE1B84" w14:textId="77777777" w:rsidR="000E4FB9" w:rsidRPr="004C798A" w:rsidRDefault="000E4FB9" w:rsidP="00041971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58639B" w14:paraId="1877EAEC" w14:textId="77777777" w:rsidTr="00D63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  <w:vAlign w:val="center"/>
          </w:tcPr>
          <w:p w14:paraId="694BFBE6" w14:textId="167F2226" w:rsidR="0058639B" w:rsidRPr="0058639B" w:rsidRDefault="0058639B" w:rsidP="0058639B">
            <w:pPr>
              <w:rPr>
                <w:b w:val="0"/>
                <w:bCs w:val="0"/>
              </w:rPr>
            </w:pPr>
            <w:r w:rsidRPr="0058639B">
              <w:rPr>
                <w:b w:val="0"/>
                <w:bCs w:val="0"/>
              </w:rPr>
              <w:t>Categoría, índice, palabra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1D954C41" w14:textId="77777777" w:rsid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 xml:space="preserve">null, </w:t>
            </w:r>
          </w:p>
          <w:p w14:paraId="72798D2D" w14:textId="77777777" w:rsid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 xml:space="preserve">0, </w:t>
            </w:r>
          </w:p>
          <w:p w14:paraId="230BA782" w14:textId="2CAF6026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Lobo</w:t>
            </w:r>
          </w:p>
        </w:tc>
        <w:tc>
          <w:tcPr>
            <w:tcW w:w="2109" w:type="dxa"/>
            <w:shd w:val="clear" w:color="auto" w:fill="auto"/>
            <w:vAlign w:val="center"/>
          </w:tcPr>
          <w:p w14:paraId="1125F0DC" w14:textId="77C909CE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 xml:space="preserve">Excepción </w:t>
            </w:r>
            <w:proofErr w:type="spellStart"/>
            <w:r w:rsidRPr="0058639B">
              <w:rPr>
                <w:bCs w:val="0"/>
              </w:rPr>
              <w:t>NullPointerException</w:t>
            </w:r>
            <w:proofErr w:type="spellEnd"/>
            <w:r w:rsidR="00D63C7A">
              <w:rPr>
                <w:bCs w:val="0"/>
              </w:rPr>
              <w:t xml:space="preserve"> si categoría es null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795D819" w14:textId="030979E1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Excepción lanzada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4A902F6B" w14:textId="1D955F5B" w:rsidR="0058639B" w:rsidRPr="0058639B" w:rsidRDefault="0058639B" w:rsidP="0058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</w:rPr>
            </w:pPr>
            <w:r w:rsidRPr="0058639B">
              <w:rPr>
                <w:bCs w:val="0"/>
              </w:rPr>
              <w:t>Aceptable</w:t>
            </w:r>
          </w:p>
        </w:tc>
      </w:tr>
    </w:tbl>
    <w:p w14:paraId="7BA0224D" w14:textId="556AA912" w:rsidR="000E4FB9" w:rsidRPr="000E4FB9" w:rsidRDefault="00AF1727" w:rsidP="00D63C7A">
      <w:pPr>
        <w:spacing w:before="240"/>
        <w:ind w:left="-284"/>
        <w:jc w:val="center"/>
        <w:rPr>
          <w:szCs w:val="24"/>
        </w:rPr>
      </w:pPr>
      <w:r w:rsidRPr="00AF1727">
        <w:rPr>
          <w:szCs w:val="24"/>
        </w:rPr>
        <w:drawing>
          <wp:inline distT="0" distB="0" distL="0" distR="0" wp14:anchorId="77E4EEAD" wp14:editId="322CCD13">
            <wp:extent cx="5934782" cy="2520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2611" b="37924"/>
                    <a:stretch/>
                  </pic:blipFill>
                  <pic:spPr bwMode="auto">
                    <a:xfrm>
                      <a:off x="0" y="0"/>
                      <a:ext cx="5934782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4FB9" w:rsidRPr="000E4FB9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B3F83"/>
    <w:multiLevelType w:val="hybridMultilevel"/>
    <w:tmpl w:val="A0A2F2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A27CE"/>
    <w:multiLevelType w:val="hybridMultilevel"/>
    <w:tmpl w:val="5DEA2DC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FB"/>
    <w:rsid w:val="00013C73"/>
    <w:rsid w:val="000E4FB9"/>
    <w:rsid w:val="00154FA0"/>
    <w:rsid w:val="00307F17"/>
    <w:rsid w:val="0043783D"/>
    <w:rsid w:val="004C798A"/>
    <w:rsid w:val="0058639B"/>
    <w:rsid w:val="005963D5"/>
    <w:rsid w:val="00657146"/>
    <w:rsid w:val="007C638A"/>
    <w:rsid w:val="008F51CD"/>
    <w:rsid w:val="00AF1727"/>
    <w:rsid w:val="00B93FA9"/>
    <w:rsid w:val="00C33584"/>
    <w:rsid w:val="00C82F16"/>
    <w:rsid w:val="00CA17FB"/>
    <w:rsid w:val="00D3200E"/>
    <w:rsid w:val="00D63C7A"/>
    <w:rsid w:val="00D73920"/>
    <w:rsid w:val="00DE7C56"/>
    <w:rsid w:val="00E4572A"/>
    <w:rsid w:val="00E95366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F3242"/>
  <w15:chartTrackingRefBased/>
  <w15:docId w15:val="{E56CDC8D-D48A-426A-BA3D-AF4AD2F1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bCs/>
        <w:sz w:val="24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A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17FB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4C798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6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488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</cp:revision>
  <cp:lastPrinted>2025-11-06T23:17:00Z</cp:lastPrinted>
  <dcterms:created xsi:type="dcterms:W3CDTF">2025-10-25T03:37:00Z</dcterms:created>
  <dcterms:modified xsi:type="dcterms:W3CDTF">2025-11-06T23:18:00Z</dcterms:modified>
</cp:coreProperties>
</file>