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E27C" w14:textId="77777777" w:rsidR="0095192C" w:rsidRDefault="0095192C" w:rsidP="0095192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978CAD" wp14:editId="49FCA529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8" name="Imagen 8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58E757" wp14:editId="79AFDF73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9" name="Imagen 9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B755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2A90FFE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17B5A8A5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2F137B1D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966D1B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18882C94" w14:textId="70399251" w:rsidR="0095192C" w:rsidRDefault="008218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DESARROLLO DE APLICACIONES MOVILES</w:t>
      </w:r>
    </w:p>
    <w:p w14:paraId="3B22EE1A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34B019F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2E07B6F" w14:textId="6193ACF9" w:rsidR="0095192C" w:rsidRDefault="004C507E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FLUTTER</w:t>
      </w:r>
    </w:p>
    <w:p w14:paraId="58EC2A56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77211D59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4C6FE60D" w14:textId="54BC1FD3" w:rsidR="0095192C" w:rsidRPr="0009566C" w:rsidRDefault="0095192C" w:rsidP="0095192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 xml:space="preserve">ING. </w:t>
      </w:r>
      <w:r>
        <w:rPr>
          <w:sz w:val="32"/>
          <w:szCs w:val="32"/>
        </w:rPr>
        <w:t>CHARCO</w:t>
      </w:r>
      <w:r w:rsidR="002F1B30">
        <w:rPr>
          <w:sz w:val="32"/>
          <w:szCs w:val="32"/>
        </w:rPr>
        <w:t xml:space="preserve"> AGUIRRE JORGE LUIS</w:t>
      </w:r>
    </w:p>
    <w:p w14:paraId="7BD97156" w14:textId="77777777" w:rsidR="0095192C" w:rsidRPr="0009566C" w:rsidRDefault="0095192C" w:rsidP="0095192C">
      <w:pPr>
        <w:jc w:val="center"/>
        <w:rPr>
          <w:sz w:val="28"/>
          <w:szCs w:val="28"/>
        </w:rPr>
      </w:pPr>
    </w:p>
    <w:p w14:paraId="5FDDF0A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6066B6D9" w14:textId="77777777" w:rsidR="0095192C" w:rsidRPr="002F1B30" w:rsidRDefault="0095192C" w:rsidP="002F1B30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2F1B30">
        <w:rPr>
          <w:sz w:val="32"/>
          <w:szCs w:val="32"/>
        </w:rPr>
        <w:t>FREIRE VERA JOSUE ANIBAL</w:t>
      </w:r>
    </w:p>
    <w:p w14:paraId="5F817DC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5C3C23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41FEA04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</w:t>
      </w:r>
      <w:proofErr w:type="gramStart"/>
      <w:r>
        <w:rPr>
          <w:sz w:val="32"/>
          <w:szCs w:val="32"/>
        </w:rPr>
        <w:t>2026  CICLO</w:t>
      </w:r>
      <w:proofErr w:type="gramEnd"/>
      <w:r>
        <w:rPr>
          <w:sz w:val="32"/>
          <w:szCs w:val="32"/>
        </w:rPr>
        <w:t xml:space="preserve"> 2</w:t>
      </w:r>
    </w:p>
    <w:p w14:paraId="1BE94DB8" w14:textId="77777777" w:rsidR="00E605FC" w:rsidRDefault="00E605F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p w14:paraId="655EC493" w14:textId="77777777" w:rsidR="004C507E" w:rsidRDefault="004C507E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55748129"/>
        <w:docPartObj>
          <w:docPartGallery w:val="Table of Contents"/>
          <w:docPartUnique/>
        </w:docPartObj>
      </w:sdtPr>
      <w:sdtEndPr/>
      <w:sdtContent>
        <w:p w14:paraId="1BCCD907" w14:textId="3D435385" w:rsidR="00BB03E4" w:rsidRPr="000A7C55" w:rsidRDefault="000A7C55" w:rsidP="000A7C55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A7C5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6FC37355" w14:textId="7F575F70" w:rsidR="00D709F9" w:rsidRDefault="00BB03E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r w:rsidRPr="000A7C55">
            <w:rPr>
              <w:rFonts w:cs="Times New Roman"/>
              <w:szCs w:val="24"/>
            </w:rPr>
            <w:fldChar w:fldCharType="begin"/>
          </w:r>
          <w:r w:rsidRPr="000A7C55">
            <w:rPr>
              <w:rFonts w:cs="Times New Roman"/>
              <w:szCs w:val="24"/>
            </w:rPr>
            <w:instrText xml:space="preserve"> TOC \o "1-3" \h \z \u </w:instrText>
          </w:r>
          <w:r w:rsidRPr="000A7C55">
            <w:rPr>
              <w:rFonts w:cs="Times New Roman"/>
              <w:szCs w:val="24"/>
            </w:rPr>
            <w:fldChar w:fldCharType="separate"/>
          </w:r>
          <w:hyperlink w:anchor="_Toc218638688" w:history="1">
            <w:r w:rsidR="00D709F9" w:rsidRPr="00B975DF">
              <w:rPr>
                <w:rStyle w:val="Hipervnculo"/>
                <w:rFonts w:cs="Times New Roman"/>
                <w:b/>
                <w:bCs/>
                <w:noProof/>
                <w:lang w:val="en-US"/>
              </w:rPr>
              <w:t>CODIGOS</w:t>
            </w:r>
            <w:r w:rsidR="00D709F9">
              <w:rPr>
                <w:noProof/>
                <w:webHidden/>
              </w:rPr>
              <w:tab/>
            </w:r>
            <w:r w:rsidR="00D709F9">
              <w:rPr>
                <w:noProof/>
                <w:webHidden/>
              </w:rPr>
              <w:fldChar w:fldCharType="begin"/>
            </w:r>
            <w:r w:rsidR="00D709F9">
              <w:rPr>
                <w:noProof/>
                <w:webHidden/>
              </w:rPr>
              <w:instrText xml:space="preserve"> PAGEREF _Toc218638688 \h </w:instrText>
            </w:r>
            <w:r w:rsidR="00D709F9">
              <w:rPr>
                <w:noProof/>
                <w:webHidden/>
              </w:rPr>
            </w:r>
            <w:r w:rsidR="00D709F9"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1</w:t>
            </w:r>
            <w:r w:rsidR="00D709F9">
              <w:rPr>
                <w:noProof/>
                <w:webHidden/>
              </w:rPr>
              <w:fldChar w:fldCharType="end"/>
            </w:r>
          </w:hyperlink>
        </w:p>
        <w:p w14:paraId="382C8954" w14:textId="73061E48" w:rsidR="00D709F9" w:rsidRDefault="00D709F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89" w:history="1">
            <w:r w:rsidRPr="00B975DF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n-US"/>
              </w:rPr>
              <w:t>Main.dart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2253" w14:textId="2F1C1D47" w:rsidR="00D709F9" w:rsidRDefault="00D709F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90" w:history="1">
            <w:r w:rsidRPr="00B975DF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n-US"/>
              </w:rPr>
              <w:t>Ventana_principal.dart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9694" w14:textId="4C2B1AE6" w:rsidR="00D709F9" w:rsidRDefault="00D709F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91" w:history="1">
            <w:r w:rsidRPr="00B975DF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n-US"/>
              </w:rPr>
              <w:t>Ventana_registro.dart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9018" w14:textId="0A330AA6" w:rsidR="00D709F9" w:rsidRDefault="00D709F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92" w:history="1">
            <w:r w:rsidRPr="00B975DF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n-US"/>
              </w:rPr>
              <w:t>Pubspec.yaml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CAE0" w14:textId="310137E0" w:rsidR="00D709F9" w:rsidRDefault="00D709F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93" w:history="1">
            <w:r w:rsidRPr="00B975DF">
              <w:rPr>
                <w:rStyle w:val="Hipervnculo"/>
                <w:rFonts w:cs="Times New Roman"/>
                <w:b/>
                <w:bCs/>
                <w:noProof/>
              </w:rPr>
              <w:t>PANTALLAS EN EJECUCION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CB43" w14:textId="43FC24D7" w:rsidR="00D709F9" w:rsidRDefault="00D709F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18638694" w:history="1">
            <w:r w:rsidRPr="00B975DF">
              <w:rPr>
                <w:rStyle w:val="Hipervnculo"/>
                <w:rFonts w:cs="Times New Roman"/>
                <w:b/>
                <w:bCs/>
                <w:noProof/>
              </w:rPr>
              <w:t>LINK DEL REPOSITORIO DEL PROYECTO Y VIDEO EXPLICATIVO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_Toc218638694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41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9FE3" w14:textId="1E78CC04" w:rsidR="00BB03E4" w:rsidRDefault="00BB03E4" w:rsidP="000A7C55">
          <w:pPr>
            <w:spacing w:line="360" w:lineRule="auto"/>
          </w:pPr>
          <w:r w:rsidRPr="000A7C55">
            <w:rPr>
              <w:rFonts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11F060F2" w14:textId="77777777" w:rsidR="000A7C55" w:rsidRDefault="000A7C55" w:rsidP="000A7C55">
      <w:pPr>
        <w:tabs>
          <w:tab w:val="left" w:pos="1395"/>
        </w:tabs>
        <w:spacing w:line="360" w:lineRule="auto"/>
        <w:rPr>
          <w:sz w:val="32"/>
          <w:szCs w:val="32"/>
        </w:rPr>
        <w:sectPr w:rsidR="000A7C55" w:rsidSect="0095192C">
          <w:pgSz w:w="11906" w:h="16838"/>
          <w:pgMar w:top="1440" w:right="1440" w:bottom="1134" w:left="1440" w:header="709" w:footer="709" w:gutter="0"/>
          <w:cols w:space="708"/>
          <w:docGrid w:linePitch="360"/>
        </w:sectPr>
      </w:pPr>
    </w:p>
    <w:p w14:paraId="5ADE1775" w14:textId="58D738B6" w:rsidR="00967849" w:rsidRPr="008C43FA" w:rsidRDefault="00967849" w:rsidP="008C43FA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val="en-US"/>
        </w:rPr>
      </w:pPr>
      <w:bookmarkStart w:id="0" w:name="_Toc218638688"/>
      <w:r w:rsidRPr="008C43FA">
        <w:rPr>
          <w:rFonts w:ascii="Times New Roman" w:hAnsi="Times New Roman" w:cs="Times New Roman"/>
          <w:b/>
          <w:bCs/>
          <w:color w:val="auto"/>
          <w:sz w:val="24"/>
          <w:szCs w:val="22"/>
          <w:lang w:val="en-US"/>
        </w:rPr>
        <w:lastRenderedPageBreak/>
        <w:t>CODIGOS</w:t>
      </w:r>
      <w:bookmarkEnd w:id="0"/>
    </w:p>
    <w:p w14:paraId="2120E9A8" w14:textId="1B7932C2" w:rsidR="00944FB5" w:rsidRPr="00207398" w:rsidRDefault="00FB308F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1" w:name="_Toc218638689"/>
      <w:proofErr w:type="spellStart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Main.dart</w:t>
      </w:r>
      <w:bookmarkEnd w:id="1"/>
      <w:proofErr w:type="spellEnd"/>
    </w:p>
    <w:p w14:paraId="100C4E3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import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package:flutter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/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material.dart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4321BEA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import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'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ventana_registro.dart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'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09C776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import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'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ventana_principal.dart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'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D9E20C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65C7B7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void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main(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 {</w:t>
      </w:r>
    </w:p>
    <w:p w14:paraId="24FA3FC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runApp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MyApp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2F6E149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</w:p>
    <w:p w14:paraId="2D19C6A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0E5ECC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MyApp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StatelessWidget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1FB9B87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MyApp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({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super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.key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32E7974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79A3995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gramStart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@override</w:t>
      </w:r>
      <w:proofErr w:type="gramEnd"/>
    </w:p>
    <w:p w14:paraId="143FA0C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Widget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build(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BuildContext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context) {</w:t>
      </w:r>
      <w:proofErr w:type="gramEnd"/>
    </w:p>
    <w:p w14:paraId="68081FC0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return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MaterialApp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1AB6F5B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debugShowCheckedModeBanner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false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7FC8B8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home: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E826A8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);</w:t>
      </w:r>
    </w:p>
    <w:p w14:paraId="5C3E844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}</w:t>
      </w:r>
    </w:p>
    <w:p w14:paraId="6564941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</w:p>
    <w:p w14:paraId="5E9143F0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5E8406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StatefulWidget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39FA9C2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({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super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.key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5E4693D5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4A24DA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gramStart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@override</w:t>
      </w:r>
      <w:proofErr w:type="gramEnd"/>
    </w:p>
    <w:p w14:paraId="71893855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State&lt;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&gt;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createState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 =&gt; _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LoginPageState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();</w:t>
      </w:r>
      <w:proofErr w:type="gramEnd"/>
    </w:p>
    <w:p w14:paraId="3843181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</w:p>
    <w:p w14:paraId="00FF9335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7BF06D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_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LoginPageState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State&lt;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LoginPage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&gt; {</w:t>
      </w:r>
    </w:p>
    <w:p w14:paraId="2676FF0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_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GlobalKey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&lt;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FormState</w:t>
      </w:r>
      <w:proofErr w:type="spellEnd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&gt;();</w:t>
      </w:r>
      <w:proofErr w:type="gramEnd"/>
    </w:p>
    <w:p w14:paraId="3E21FA45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TextEditingController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();</w:t>
      </w:r>
      <w:proofErr w:type="gramEnd"/>
    </w:p>
    <w:p w14:paraId="388AFD4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TextEditingController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();</w:t>
      </w:r>
      <w:proofErr w:type="gramEnd"/>
    </w:p>
    <w:p w14:paraId="4723B9A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4096173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void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ingresar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 {</w:t>
      </w:r>
    </w:p>
    <w:p w14:paraId="59060AE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if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(_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formKey.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currentState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!.validate()) {</w:t>
      </w:r>
      <w:proofErr w:type="gramEnd"/>
    </w:p>
    <w:p w14:paraId="57DDED6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if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(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emailController.text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==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UsuarioRegistrado.email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&amp;&amp;</w:t>
      </w:r>
    </w:p>
    <w:p w14:paraId="77EA6BC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passwordController.text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==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UsuarioRegistrado.clave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 {</w:t>
      </w:r>
    </w:p>
    <w:p w14:paraId="7736855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print(</w:t>
      </w:r>
      <w:proofErr w:type="gram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Acceso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concedido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01A5595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3F61C54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Navigator.push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24DB4BF5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context,</w:t>
      </w:r>
    </w:p>
    <w:p w14:paraId="0BFDB64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MaterialPageRoute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builder: (_) =&gt;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VentanaPrincipal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)),</w:t>
      </w:r>
    </w:p>
    <w:p w14:paraId="1F472F3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);</w:t>
      </w:r>
    </w:p>
    <w:p w14:paraId="08EC28C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}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else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66E435A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print(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"Acceso Negado"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BEC053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}</w:t>
      </w:r>
    </w:p>
    <w:p w14:paraId="0890E0E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}</w:t>
      </w:r>
    </w:p>
    <w:p w14:paraId="390FDFA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}</w:t>
      </w:r>
    </w:p>
    <w:p w14:paraId="31048B5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662A23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void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registrarse() {</w:t>
      </w:r>
    </w:p>
    <w:p w14:paraId="377F8D70" w14:textId="77777777" w:rsidR="00FF04F7" w:rsidRPr="00FF04F7" w:rsidRDefault="00D709F9" w:rsidP="00FF04F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="00FF04F7"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print(</w:t>
      </w:r>
      <w:r w:rsidR="00FF04F7" w:rsidRPr="00FF04F7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"Va a registrar un nuevo usuario"</w:t>
      </w:r>
      <w:r w:rsidR="00FF04F7"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361C533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8D70241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ScaffoldMessenger.of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(context</w:t>
      </w:r>
      <w:proofErr w:type="gram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).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showSnackBar</w:t>
      </w:r>
      <w:proofErr w:type="spellEnd"/>
      <w:proofErr w:type="gram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7B7E5173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r w:rsidRPr="00FF04F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SnackBar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3807A0D0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content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Text(</w:t>
      </w:r>
      <w:r w:rsidRPr="00FF04F7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"Va a registrar un nuevo usuario"</w:t>
      </w: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17B1251B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backgroundColor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Colors.blue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01E9329C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),</w:t>
      </w:r>
    </w:p>
    <w:p w14:paraId="6A474E2E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);</w:t>
      </w:r>
    </w:p>
    <w:p w14:paraId="4C8F2DCD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BDD0251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proofErr w:type="spell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Navigator.push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58AEA608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context,</w:t>
      </w:r>
    </w:p>
    <w:p w14:paraId="3F245B1F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proofErr w:type="gram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MaterialPageRoute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builder: (_) =&gt; </w:t>
      </w:r>
      <w:r w:rsidRPr="00FF04F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VentanaRegistro</w:t>
      </w:r>
      <w:proofErr w:type="spell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)),</w:t>
      </w:r>
    </w:p>
    <w:p w14:paraId="70C88269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73FE14A" w14:textId="77777777" w:rsidR="00FF04F7" w:rsidRPr="00FF04F7" w:rsidRDefault="00FF04F7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FF04F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}</w:t>
      </w:r>
    </w:p>
    <w:p w14:paraId="096CC426" w14:textId="48B2CA7E" w:rsidR="00D709F9" w:rsidRPr="00D709F9" w:rsidRDefault="00D709F9" w:rsidP="00FF04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CADAEC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gramStart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@override</w:t>
      </w:r>
      <w:proofErr w:type="gramEnd"/>
    </w:p>
    <w:p w14:paraId="1E172BB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Widget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build(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BuildContext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context) {</w:t>
      </w:r>
      <w:proofErr w:type="gramEnd"/>
    </w:p>
    <w:p w14:paraId="79F4C50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return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Scaffold(</w:t>
      </w:r>
      <w:proofErr w:type="gramEnd"/>
    </w:p>
    <w:p w14:paraId="3E37643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body: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Stack(</w:t>
      </w:r>
      <w:proofErr w:type="gramEnd"/>
    </w:p>
    <w:p w14:paraId="6E0BDD7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children: [</w:t>
      </w:r>
    </w:p>
    <w:p w14:paraId="583B9EA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r w:rsidRPr="00D709F9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// Fondo</w:t>
      </w:r>
    </w:p>
    <w:p w14:paraId="024356A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Container(</w:t>
      </w:r>
      <w:proofErr w:type="gramEnd"/>
    </w:p>
    <w:p w14:paraId="6C5FE52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decoration: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BoxDecoration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35E835D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image: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DecorationImage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2866239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image: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AssetImage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"assets/images/fondo.png"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7170315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fit: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BoxFit.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cover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820EBF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),</w:t>
      </w:r>
    </w:p>
    <w:p w14:paraId="2209EA4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),</w:t>
      </w:r>
    </w:p>
    <w:p w14:paraId="716C930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),</w:t>
      </w:r>
    </w:p>
    <w:p w14:paraId="6D5093E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47481A5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r w:rsidRPr="00D709F9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// </w:t>
      </w:r>
      <w:proofErr w:type="spellStart"/>
      <w:r w:rsidRPr="00D709F9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Contenido</w:t>
      </w:r>
      <w:proofErr w:type="spellEnd"/>
    </w:p>
    <w:p w14:paraId="3427E98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Center(</w:t>
      </w:r>
      <w:proofErr w:type="gramEnd"/>
    </w:p>
    <w:p w14:paraId="7A35C88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child: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Container(</w:t>
      </w:r>
      <w:proofErr w:type="gramEnd"/>
    </w:p>
    <w:p w14:paraId="7C5B255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padding: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EdgeInsets.all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20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4FB4079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margin: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EdgeInsets.symmetric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(horizontal: 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25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48932FD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decoration: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BoxDecoration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519F806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color: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Colors.white.withOpacity</w:t>
      </w:r>
      <w:proofErr w:type="spellEnd"/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0.9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F0EEBA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borderRadius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BorderRadius.circular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15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A74456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),</w:t>
      </w:r>
    </w:p>
    <w:p w14:paraId="49968C0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child: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Form(</w:t>
      </w:r>
      <w:proofErr w:type="gramEnd"/>
    </w:p>
    <w:p w14:paraId="2F87CB8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key: _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0798D198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child: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Column(</w:t>
      </w:r>
      <w:proofErr w:type="gramEnd"/>
    </w:p>
    <w:p w14:paraId="0CAD60E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mainAxisSize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MainAxisSize.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min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26A551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children: [</w:t>
      </w:r>
    </w:p>
    <w:p w14:paraId="744FBD9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</w:p>
    <w:p w14:paraId="3228CFC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"Josue Freire"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62B7C64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lastRenderedPageBreak/>
        <w:t xml:space="preserve">                      style: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3F3D97F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fontSize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22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8FB84D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fontWeight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FontWeight.bold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242523F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color: Colors.blue,</w:t>
      </w:r>
    </w:p>
    <w:p w14:paraId="3FE0D8F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),</w:t>
      </w:r>
    </w:p>
    <w:p w14:paraId="2FEFBA8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),</w:t>
      </w:r>
    </w:p>
    <w:p w14:paraId="1AD43F4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B8CB6B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20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404AC3E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F4B4A7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TextFormField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5673A7B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controller: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2DF703E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decoration: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InputDecoration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785EAE7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labelText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"Correo 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electrónico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6358898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prefixIcon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Icon(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Icons.email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56A1397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border: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OutlineInputBorder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02275FC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3B9145C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validator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(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</w:t>
      </w:r>
    </w:p>
    <w:p w14:paraId="4F2FCFB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!.</w:t>
      </w:r>
      <w:proofErr w:type="spellStart"/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isEmpty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"Campo obligatorio"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null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841B00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0B0B982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6D8B0E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15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5207C2F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ECE91C3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TextFormField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25BAA32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controller: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0411192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obscureText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true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1EFEEA27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decoration: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InputDecoration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34698CB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labelText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"Clave"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5049462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prefixIcon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Icon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Icons.lock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26159DB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border: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OutlineInputBorder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651256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    ),</w:t>
      </w:r>
    </w:p>
    <w:p w14:paraId="12143CF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    validator: (value) =&gt;</w:t>
      </w:r>
    </w:p>
    <w:p w14:paraId="2D741FE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  </w:t>
      </w:r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value!.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isEmpty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?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"Campo 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obligatorio</w:t>
      </w:r>
      <w:proofErr w:type="spellEnd"/>
      <w:proofErr w:type="gram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: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null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5AF7EB8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  ),</w:t>
      </w:r>
    </w:p>
    <w:p w14:paraId="74129BDC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8F24BA0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D709F9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20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524BE09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8018595" w14:textId="77777777" w:rsidR="00571364" w:rsidRPr="00571364" w:rsidRDefault="00D709F9" w:rsidP="0057136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proofErr w:type="gramStart"/>
      <w:r w:rsidR="00571364"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="00571364"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1D6E917A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width: </w:t>
      </w:r>
      <w:proofErr w:type="spellStart"/>
      <w:proofErr w:type="gram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double.infinity</w:t>
      </w:r>
      <w:proofErr w:type="spellEnd"/>
      <w:proofErr w:type="gram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5CFC1D3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child: </w:t>
      </w:r>
      <w:proofErr w:type="spellStart"/>
      <w:proofErr w:type="gram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ElevatedButton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7E4B8095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onPressed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ingresar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190D887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style: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ElevatedButton.styleFrom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1CCF8B63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backgroundColor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Colors.green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61230E5C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padding: </w:t>
      </w:r>
      <w:r w:rsidRPr="00571364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EdgeInsets.symmetric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(vertical: </w:t>
      </w:r>
      <w:r w:rsidRPr="00571364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14</w:t>
      </w: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18EABE82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    ),</w:t>
      </w:r>
    </w:p>
    <w:p w14:paraId="009B47F7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child: </w:t>
      </w:r>
      <w:r w:rsidRPr="00571364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</w:p>
    <w:p w14:paraId="60246DD3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</w:t>
      </w:r>
      <w:r w:rsidRPr="00571364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proofErr w:type="spellStart"/>
      <w:r w:rsidRPr="00571364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Ingresar</w:t>
      </w:r>
      <w:proofErr w:type="spellEnd"/>
      <w:r w:rsidRPr="00571364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096201A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  style: </w:t>
      </w:r>
      <w:proofErr w:type="spellStart"/>
      <w:proofErr w:type="gram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color: </w:t>
      </w:r>
      <w:proofErr w:type="spellStart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4A5A72B1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0AEEC3D9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),</w:t>
      </w:r>
    </w:p>
    <w:p w14:paraId="04DC239E" w14:textId="77777777" w:rsidR="00571364" w:rsidRPr="00571364" w:rsidRDefault="00571364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571364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            ),</w:t>
      </w:r>
    </w:p>
    <w:p w14:paraId="252C4F9C" w14:textId="0C4F1854" w:rsidR="00D709F9" w:rsidRPr="00D709F9" w:rsidRDefault="00D709F9" w:rsidP="005713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FF6E69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proofErr w:type="gram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TextButton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2DFA182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onPressed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registrarse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6E7DB1C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child: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Text(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proofErr w:type="spell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Registrarse</w:t>
      </w:r>
      <w:proofErr w:type="spellEnd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71A648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7A8E85B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],</w:t>
      </w:r>
    </w:p>
    <w:p w14:paraId="48ABFFE4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),</w:t>
      </w:r>
    </w:p>
    <w:p w14:paraId="09849BF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),</w:t>
      </w:r>
    </w:p>
    <w:p w14:paraId="3F60B0F8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),</w:t>
      </w:r>
    </w:p>
    <w:p w14:paraId="7B71EA30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),</w:t>
      </w:r>
    </w:p>
    <w:p w14:paraId="5C323A4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],</w:t>
      </w:r>
    </w:p>
    <w:p w14:paraId="0DF3C0BE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),</w:t>
      </w:r>
    </w:p>
    <w:p w14:paraId="5B35FCE8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);</w:t>
      </w:r>
    </w:p>
    <w:p w14:paraId="41343FDA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}</w:t>
      </w:r>
    </w:p>
    <w:p w14:paraId="0C82536F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</w:p>
    <w:p w14:paraId="7EC7768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51A2102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8000"/>
          <w:sz w:val="21"/>
          <w:szCs w:val="21"/>
          <w:lang w:eastAsia="es-EC"/>
        </w:rPr>
        <w:t>// Usuario en memoria (para clase)</w:t>
      </w:r>
    </w:p>
    <w:p w14:paraId="1671242B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UsuarioRegistrado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0D854251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709F9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static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String email =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"admin@correo.com</w:t>
      </w:r>
      <w:proofErr w:type="gramStart"/>
      <w:r w:rsidRPr="00D709F9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4C4DD5D9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r w:rsidRPr="00D709F9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static</w:t>
      </w:r>
      <w:proofErr w:type="spellEnd"/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String clave = </w:t>
      </w:r>
      <w:r w:rsidRPr="00D709F9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"123456"</w:t>
      </w: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111B70D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D709F9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</w:p>
    <w:p w14:paraId="7FA86A06" w14:textId="77777777" w:rsidR="00D709F9" w:rsidRPr="00D709F9" w:rsidRDefault="00D709F9" w:rsidP="00D709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057375C" w14:textId="2402AFD2" w:rsidR="005A7C4A" w:rsidRPr="006E328A" w:rsidRDefault="005A7C4A" w:rsidP="001C6C10">
      <w:pPr>
        <w:rPr>
          <w:lang w:val="en-US"/>
        </w:rPr>
      </w:pPr>
    </w:p>
    <w:p w14:paraId="6CF39D5C" w14:textId="15736DB2" w:rsidR="005A7C4A" w:rsidRPr="00207398" w:rsidRDefault="00FB308F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2" w:name="_Toc218638690"/>
      <w:proofErr w:type="spellStart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Ventana_</w:t>
      </w:r>
      <w:proofErr w:type="gramStart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principal</w:t>
      </w:r>
      <w:r w:rsidR="005A7C4A"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dart</w:t>
      </w:r>
      <w:bookmarkEnd w:id="2"/>
      <w:proofErr w:type="spellEnd"/>
      <w:proofErr w:type="gramEnd"/>
    </w:p>
    <w:p w14:paraId="01357C8C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import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proofErr w:type="spellStart"/>
      <w:proofErr w:type="gramStart"/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package:flutter</w:t>
      </w:r>
      <w:proofErr w:type="spellEnd"/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/</w:t>
      </w:r>
      <w:proofErr w:type="spellStart"/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material.dart</w:t>
      </w:r>
      <w:proofErr w:type="spellEnd"/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7BF7AE0B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7DCDC1F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VentanaPrincipal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StatelessWidget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1EF58DDF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VentanaPrincipal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({</w:t>
      </w:r>
      <w:proofErr w:type="spellStart"/>
      <w:proofErr w:type="gramEnd"/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super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.key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4D505A1C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1E9DC38F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gramStart"/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@override</w:t>
      </w:r>
      <w:proofErr w:type="gramEnd"/>
    </w:p>
    <w:p w14:paraId="25640132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Widget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build(</w:t>
      </w:r>
      <w:proofErr w:type="spellStart"/>
      <w:proofErr w:type="gram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BuildContext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context) {</w:t>
      </w:r>
      <w:proofErr w:type="gramEnd"/>
    </w:p>
    <w:p w14:paraId="088E9024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return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Scaffold(</w:t>
      </w:r>
      <w:proofErr w:type="gramEnd"/>
    </w:p>
    <w:p w14:paraId="603C78A9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appBar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AppBar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title: </w:t>
      </w: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  <w:r w:rsidRPr="00815A17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"Ventana Principal"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)),</w:t>
      </w:r>
    </w:p>
    <w:p w14:paraId="0AEDE575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body: </w:t>
      </w:r>
      <w:r w:rsidRPr="00815A17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Center(</w:t>
      </w:r>
      <w:proofErr w:type="gramEnd"/>
    </w:p>
    <w:p w14:paraId="638868DB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child: </w:t>
      </w:r>
      <w:proofErr w:type="gram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</w:p>
    <w:p w14:paraId="032B91F9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r w:rsidRPr="00815A17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"Bienvenido al sistema"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98BACF6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style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TextStyle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fontSize</w:t>
      </w:r>
      <w:proofErr w:type="spellEnd"/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815A17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22</w:t>
      </w: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3E77395A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),</w:t>
      </w:r>
    </w:p>
    <w:p w14:paraId="7EE01652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),</w:t>
      </w:r>
    </w:p>
    <w:p w14:paraId="75C545D1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);</w:t>
      </w:r>
    </w:p>
    <w:p w14:paraId="2C1450D9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}</w:t>
      </w:r>
    </w:p>
    <w:p w14:paraId="226E5A4B" w14:textId="77777777" w:rsidR="00815A17" w:rsidRPr="00815A17" w:rsidRDefault="00815A17" w:rsidP="00815A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815A17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</w:p>
    <w:p w14:paraId="74A34FF0" w14:textId="77777777" w:rsidR="005A7C4A" w:rsidRPr="00022AE6" w:rsidRDefault="005A7C4A" w:rsidP="001C6C10">
      <w:pPr>
        <w:rPr>
          <w:lang w:val="en-US"/>
        </w:rPr>
      </w:pPr>
    </w:p>
    <w:p w14:paraId="4D5C0CC3" w14:textId="6536827A" w:rsidR="00207398" w:rsidRPr="00DF2ABE" w:rsidRDefault="00DF2ABE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3" w:name="_Toc218638691"/>
      <w:proofErr w:type="spellStart"/>
      <w:r w:rsidRPr="00DF2ABE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Ventana_</w:t>
      </w:r>
      <w:proofErr w:type="gramStart"/>
      <w:r w:rsidRPr="00DF2ABE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registro</w:t>
      </w:r>
      <w:r w:rsidR="00207398" w:rsidRPr="00DF2ABE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.</w:t>
      </w:r>
      <w:r w:rsidRPr="00DF2ABE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dart</w:t>
      </w:r>
      <w:bookmarkEnd w:id="3"/>
      <w:proofErr w:type="spellEnd"/>
      <w:proofErr w:type="gramEnd"/>
    </w:p>
    <w:p w14:paraId="4B9D2C6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import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package:flutter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/</w:t>
      </w:r>
      <w:proofErr w:type="spell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material.dart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67BC295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import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main.dart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'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388B50A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3A263F8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lastRenderedPageBreak/>
        <w:t>class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VentanaRegistro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StatefulWidget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{</w:t>
      </w:r>
    </w:p>
    <w:p w14:paraId="17E2159C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VentanaRegistro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({</w:t>
      </w:r>
      <w:proofErr w:type="spellStart"/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super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.key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});</w:t>
      </w:r>
    </w:p>
    <w:p w14:paraId="5763C67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9C1469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@override</w:t>
      </w:r>
    </w:p>
    <w:p w14:paraId="76BE627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State&lt;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VentanaRegistro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&gt;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createState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 =&gt; _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VentanaRegistroState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00D3D43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}</w:t>
      </w:r>
    </w:p>
    <w:p w14:paraId="597FD308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17CFD07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class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_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VentanaRegistroState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extends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State&lt;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VentanaRegistro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&gt; {</w:t>
      </w:r>
    </w:p>
    <w:p w14:paraId="1A7C71F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_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GlobalKey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&lt;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FormState</w:t>
      </w:r>
      <w:proofErr w:type="spellEnd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&gt;();</w:t>
      </w:r>
      <w:proofErr w:type="gramEnd"/>
    </w:p>
    <w:p w14:paraId="332DE92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TextEditingController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();</w:t>
      </w:r>
      <w:proofErr w:type="gramEnd"/>
    </w:p>
    <w:p w14:paraId="03573D4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final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TextEditingController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();</w:t>
      </w:r>
      <w:proofErr w:type="gramEnd"/>
    </w:p>
    <w:p w14:paraId="44D60BF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296717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void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registrar(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 {</w:t>
      </w:r>
    </w:p>
    <w:p w14:paraId="408B3DB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if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(_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formKey.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currentState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!.validate()) {</w:t>
      </w:r>
      <w:proofErr w:type="gramEnd"/>
    </w:p>
    <w:p w14:paraId="38CC6A4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UsuarioRegistrado.email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emailController.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15151D5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UsuarioRegistrado.clave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=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passwordController.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;</w:t>
      </w:r>
      <w:proofErr w:type="gramEnd"/>
    </w:p>
    <w:p w14:paraId="6613C21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1F09AF4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print(</w:t>
      </w:r>
      <w:proofErr w:type="gram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"Usuario </w:t>
      </w:r>
      <w:proofErr w:type="spell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registrado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correctamente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5195A569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74F7819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ScaffoldMessenger.of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(context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).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showSnackBar</w:t>
      </w:r>
      <w:proofErr w:type="spellEnd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56334C8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SnackBar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090BCCC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content: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"Usuario </w:t>
      </w:r>
      <w:proofErr w:type="spell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registrado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correctamente</w:t>
      </w:r>
      <w:proofErr w:type="spellEnd"/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4BAEFA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backgroundColor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Colors.green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28927A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),</w:t>
      </w:r>
    </w:p>
    <w:p w14:paraId="52C2CB7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);</w:t>
      </w:r>
    </w:p>
    <w:p w14:paraId="16039A7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349E76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Navigator.pop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(context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);</w:t>
      </w:r>
      <w:proofErr w:type="gramEnd"/>
    </w:p>
    <w:p w14:paraId="654027C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}</w:t>
      </w:r>
    </w:p>
    <w:p w14:paraId="6942B55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}</w:t>
      </w:r>
    </w:p>
    <w:p w14:paraId="3F339F5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3A7503E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gramStart"/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@override</w:t>
      </w:r>
      <w:proofErr w:type="gramEnd"/>
    </w:p>
    <w:p w14:paraId="3622B3D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Widget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build(</w:t>
      </w:r>
      <w:proofErr w:type="spellStart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BuildContext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context) {</w:t>
      </w:r>
      <w:proofErr w:type="gramEnd"/>
    </w:p>
    <w:p w14:paraId="6C593409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return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Scaffold(</w:t>
      </w:r>
      <w:proofErr w:type="gramEnd"/>
    </w:p>
    <w:p w14:paraId="352E38A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appBar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AppBar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494124F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title: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Text(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"Registro"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3348CB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backgroundColor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Colors.green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20853E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foregroundColor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4486A61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centerTitle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true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C9DD76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),</w:t>
      </w:r>
    </w:p>
    <w:p w14:paraId="4E5C921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body: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Center(</w:t>
      </w:r>
      <w:proofErr w:type="gramEnd"/>
    </w:p>
    <w:p w14:paraId="505D148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child: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Container(</w:t>
      </w:r>
      <w:proofErr w:type="gramEnd"/>
    </w:p>
    <w:p w14:paraId="1DEA7F2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padding: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EdgeInsets.all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25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481BCBE9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margin: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EdgeInsets.symmetric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(horizontal: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30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D6A88F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decoration: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BoxDecoration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2B14D448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Colors.white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5920875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borderRadius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BorderRadius.circular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20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4FF46BB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boxShadow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[</w:t>
      </w:r>
    </w:p>
    <w:p w14:paraId="6ED45EC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BoxShadow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</w:p>
    <w:p w14:paraId="6444232C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blurRadius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2506420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        color: Colors.black26,</w:t>
      </w:r>
    </w:p>
    <w:p w14:paraId="7C1ECCD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)</w:t>
      </w:r>
    </w:p>
    <w:p w14:paraId="44A65CC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],</w:t>
      </w:r>
    </w:p>
    <w:p w14:paraId="3D4323E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),</w:t>
      </w:r>
    </w:p>
    <w:p w14:paraId="53C613D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child: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Form(</w:t>
      </w:r>
      <w:proofErr w:type="gramEnd"/>
    </w:p>
    <w:p w14:paraId="70F2EECC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key: _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formKey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2BFF8F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child: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Column(</w:t>
      </w:r>
      <w:proofErr w:type="gramEnd"/>
    </w:p>
    <w:p w14:paraId="09BE716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mainAxisSize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MainAxisSize.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min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6A1117D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children: [</w:t>
      </w:r>
    </w:p>
    <w:p w14:paraId="2CCC7F6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</w:p>
    <w:p w14:paraId="311FEB65" w14:textId="3F28CC5D" w:rsidR="003C7143" w:rsidRPr="003C7143" w:rsidRDefault="00064F26" w:rsidP="003C71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</w:t>
      </w:r>
      <w:r w:rsidR="003C7143" w:rsidRPr="003C7143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Josue Freire - Registro de Usuario",</w:t>
      </w:r>
    </w:p>
    <w:p w14:paraId="68FC81FC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textAlign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TextAlign.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center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A137E3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style: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18DD930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fontSize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22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075ED408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fontWeight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FontWeight.bold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5BF8F1E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863F65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),</w:t>
      </w:r>
    </w:p>
    <w:p w14:paraId="2DEE4AE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),</w:t>
      </w:r>
    </w:p>
    <w:p w14:paraId="29BBB3D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0F0177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25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35C1764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9E2EB7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TextFormField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7170091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controller: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emailController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721AE2B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decoration: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InputDecoration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0C79963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labelText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"Correo"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2F84E4A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labelStyle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184462E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prefixIcon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Icon(</w:t>
      </w:r>
      <w:proofErr w:type="spellStart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Icons.email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, 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12935DB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border: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OutlineInputBorder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3A7FCE0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540F255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validator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(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</w:t>
      </w:r>
    </w:p>
    <w:p w14:paraId="6417D1F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!.</w:t>
      </w:r>
      <w:proofErr w:type="spellStart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isEmpty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"Campo obligatorio"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null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0DFEC3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976E0B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09880D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15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05927BD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FA6128A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TextFormField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012228C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controller: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passwordController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168227D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obscureText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true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1A3E3D2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decoration: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InputDecoration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60BC669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labelText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"Clave"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6B9264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labelStyle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77FF6655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prefixIcon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Icon(</w:t>
      </w:r>
      <w:proofErr w:type="spellStart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Icons.lock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, 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1C05CF9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border: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OutlineInputBorder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25F92E9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637E32AC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validator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(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</w:t>
      </w:r>
    </w:p>
    <w:p w14:paraId="7B6AD11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!.</w:t>
      </w:r>
      <w:proofErr w:type="spellStart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isEmpty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eastAsia="es-EC"/>
        </w:rPr>
        <w:t>"Campo obligatorio"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null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BE3582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BBAE933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7C913978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height: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25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6A5698D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17317D3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SizedBox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609E7BE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width: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double.infinity</w:t>
      </w:r>
      <w:proofErr w:type="spellEnd"/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B04389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child: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ElevatedButton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</w:p>
    <w:p w14:paraId="2BFBD35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onPressed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 registrar,</w:t>
      </w:r>
    </w:p>
    <w:p w14:paraId="76E8A72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style: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ElevatedButton.styleFrom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</w:p>
    <w:p w14:paraId="56621DA6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backgroundColor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Colors.green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0D183B0E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padding: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EdgeInsets.symmetric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(vertical: </w:t>
      </w:r>
      <w:r w:rsidRPr="00064F26">
        <w:rPr>
          <w:rFonts w:ascii="Consolas" w:eastAsia="Times New Roman" w:hAnsi="Consolas" w:cs="Times New Roman"/>
          <w:color w:val="098658"/>
          <w:sz w:val="21"/>
          <w:szCs w:val="21"/>
          <w:lang w:val="en-US" w:eastAsia="es-EC"/>
        </w:rPr>
        <w:t>14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759E4214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                    ),</w:t>
      </w:r>
    </w:p>
    <w:p w14:paraId="5359E9B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child: </w:t>
      </w:r>
      <w:r w:rsidRPr="00064F26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const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Text(</w:t>
      </w:r>
      <w:proofErr w:type="gramEnd"/>
    </w:p>
    <w:p w14:paraId="3B689D80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</w:t>
      </w:r>
      <w:r w:rsidRPr="00064F26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"Registrar"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,</w:t>
      </w:r>
    </w:p>
    <w:p w14:paraId="376F06E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  style: </w:t>
      </w:r>
      <w:proofErr w:type="spellStart"/>
      <w:proofErr w:type="gram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TextStyle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(</w:t>
      </w:r>
      <w:proofErr w:type="gram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color: </w:t>
      </w:r>
      <w:proofErr w:type="spellStart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Colors.black</w:t>
      </w:r>
      <w:proofErr w:type="spellEnd"/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),</w:t>
      </w:r>
    </w:p>
    <w:p w14:paraId="39697A41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                </w:t>
      </w: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1E83E66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),</w:t>
      </w:r>
    </w:p>
    <w:p w14:paraId="4529FE1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),</w:t>
      </w:r>
    </w:p>
    <w:p w14:paraId="7706876F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],</w:t>
      </w:r>
    </w:p>
    <w:p w14:paraId="5086928D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),</w:t>
      </w:r>
    </w:p>
    <w:p w14:paraId="55B11459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),</w:t>
      </w:r>
    </w:p>
    <w:p w14:paraId="05666E1B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),</w:t>
      </w:r>
    </w:p>
    <w:p w14:paraId="459AB822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),</w:t>
      </w:r>
    </w:p>
    <w:p w14:paraId="5B96BE47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);</w:t>
      </w:r>
    </w:p>
    <w:p w14:paraId="410E8009" w14:textId="77777777" w:rsidR="00064F26" w:rsidRPr="00064F26" w:rsidRDefault="00064F26" w:rsidP="00064F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}</w:t>
      </w:r>
    </w:p>
    <w:p w14:paraId="5F627EC9" w14:textId="2EFD8D36" w:rsidR="00207398" w:rsidRPr="003C7143" w:rsidRDefault="00064F26" w:rsidP="003C71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064F26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</w:p>
    <w:p w14:paraId="60A6DF13" w14:textId="38EF9811" w:rsidR="00207398" w:rsidRPr="00207398" w:rsidRDefault="00DF2ABE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4" w:name="_Toc218638692"/>
      <w:proofErr w:type="spellStart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Pubspec.yaml</w:t>
      </w:r>
      <w:bookmarkEnd w:id="4"/>
      <w:proofErr w:type="spellEnd"/>
    </w:p>
    <w:p w14:paraId="0AE73C3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name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proofErr w:type="spellStart"/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flutter_freire_vera</w:t>
      </w:r>
      <w:proofErr w:type="spellEnd"/>
    </w:p>
    <w:p w14:paraId="63FDC92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proofErr w:type="gram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description</w:t>
      </w:r>
      <w:proofErr w:type="gram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A31515"/>
          <w:sz w:val="21"/>
          <w:szCs w:val="21"/>
          <w:lang w:val="en-US" w:eastAsia="es-EC"/>
        </w:rPr>
        <w:t>"A new Flutter project."</w:t>
      </w:r>
    </w:p>
    <w:p w14:paraId="1A1A6F0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following line prevents the package from being accidentally published to</w:t>
      </w:r>
    </w:p>
    <w:p w14:paraId="032135A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pub.dev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using `flutter pub publish`. This is preferred for private packages.</w:t>
      </w:r>
    </w:p>
    <w:p w14:paraId="2C15368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publish_to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'</w:t>
      </w:r>
      <w:proofErr w:type="gramStart"/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none'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Remove this line if you wish to publish to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pub.dev</w:t>
      </w:r>
      <w:proofErr w:type="spellEnd"/>
    </w:p>
    <w:p w14:paraId="44D94BC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5F3D22BA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following defines the version and build number for your application.</w:t>
      </w:r>
    </w:p>
    <w:p w14:paraId="476A291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A version number is three numbers separated by dots, like 1.2.43</w:t>
      </w:r>
    </w:p>
    <w:p w14:paraId="4EB62F7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followed by an optional build number separated by a +.</w:t>
      </w:r>
    </w:p>
    <w:p w14:paraId="3E46D9B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Both the version and the builder number may be overridden in flutter</w:t>
      </w:r>
    </w:p>
    <w:p w14:paraId="3F1B2F4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build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by specifying --build-name and --build-number, respectively.</w:t>
      </w:r>
    </w:p>
    <w:p w14:paraId="10F0881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In Android, build-name is used as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versionName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while build-number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used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as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versionCode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.</w:t>
      </w:r>
    </w:p>
    <w:p w14:paraId="76A0912C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Read more about Android versioning at https://developer.android.com/studio/publish/versioning</w:t>
      </w:r>
    </w:p>
    <w:p w14:paraId="08EE2A2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In iOS, build-name is used as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CFBundleShortVersionString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while build-number is used as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CFBundleVersion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.</w:t>
      </w:r>
    </w:p>
    <w:p w14:paraId="33D362F2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Read more about iOS versioning at</w:t>
      </w:r>
    </w:p>
    <w:p w14:paraId="4F87BCC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https://developer.apple.com/library/archive/documentation/General/Reference/InfoPlistKeyReference/Articles/CoreFoundationKeys.html</w:t>
      </w:r>
    </w:p>
    <w:p w14:paraId="2561D01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In Windows, build-name is used as the major, minor, and patch parts</w:t>
      </w:r>
    </w:p>
    <w:p w14:paraId="347A071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of the product and file versions while build-number is used as the build suffix.</w:t>
      </w:r>
    </w:p>
    <w:p w14:paraId="486E97F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version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1.0.0+1</w:t>
      </w:r>
    </w:p>
    <w:p w14:paraId="55C857FC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1E4516B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environment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2F14147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sdk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^3.10.4</w:t>
      </w:r>
    </w:p>
    <w:p w14:paraId="30611117" w14:textId="77777777" w:rsidR="00DF2ABE" w:rsidRPr="00DF2ABE" w:rsidRDefault="00DF2ABE" w:rsidP="000F7E44">
      <w:pPr>
        <w:shd w:val="clear" w:color="auto" w:fill="FFFFFF"/>
        <w:spacing w:after="0" w:line="285" w:lineRule="atLeast"/>
        <w:ind w:left="708" w:hanging="708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16D96843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Dependencies specify other packages that your package needs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in order to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work.</w:t>
      </w:r>
    </w:p>
    <w:p w14:paraId="2D81A21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To automatically upgrade your package dependencies to the latest versions</w:t>
      </w:r>
    </w:p>
    <w:p w14:paraId="613323D7" w14:textId="77777777" w:rsidR="00DF2ABE" w:rsidRPr="000F7E44" w:rsidRDefault="00DF2ABE" w:rsidP="000F7E44">
      <w:pPr>
        <w:shd w:val="clear" w:color="auto" w:fill="FFFFFF"/>
        <w:spacing w:after="0" w:line="285" w:lineRule="atLeast"/>
        <w:ind w:left="708" w:hanging="708"/>
        <w:rPr>
          <w:rFonts w:ascii="Consolas" w:eastAsia="Times New Roman" w:hAnsi="Consolas" w:cs="Times New Roman"/>
          <w:color w:val="000000"/>
          <w:sz w:val="21"/>
          <w:szCs w:val="21"/>
          <w:u w:val="single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consider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running `flutter pub upgrade --major-versions`. Alternatively,</w:t>
      </w:r>
    </w:p>
    <w:p w14:paraId="01F2DBC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dependencies can be manually updated by changing the version numbers below to</w:t>
      </w:r>
    </w:p>
    <w:p w14:paraId="5CE53D2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the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latest version available on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pub.dev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. To see which dependencies have newer</w:t>
      </w:r>
    </w:p>
    <w:p w14:paraId="6166CF7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versions available, run `flutter pub outdated`.</w:t>
      </w:r>
    </w:p>
    <w:p w14:paraId="4030F239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dependencies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30C95C2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flutter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37E24AF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sdk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flutter</w:t>
      </w:r>
    </w:p>
    <w:p w14:paraId="7F63DCE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351E293D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following adds the Cupertino Icons font to your application.</w:t>
      </w:r>
    </w:p>
    <w:p w14:paraId="6120E04D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Use with the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CupertinoIcons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class for iOS style icons.</w:t>
      </w:r>
    </w:p>
    <w:p w14:paraId="4549CD5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cupertino_icons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^1.0.8</w:t>
      </w:r>
    </w:p>
    <w:p w14:paraId="3B56E3D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F6E634E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dev_dependencies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18E4586B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flutter_test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0B20B36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sdk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flutter</w:t>
      </w:r>
    </w:p>
    <w:p w14:paraId="008E2DB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97B7B2C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"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flutter_lints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" package below contains a set of recommended 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lints</w:t>
      </w:r>
      <w:proofErr w:type="spell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to</w:t>
      </w:r>
    </w:p>
    <w:p w14:paraId="413136B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encourage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good coding practices. The lint set provided by the package is</w:t>
      </w:r>
    </w:p>
    <w:p w14:paraId="180C760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activated in the `</w:t>
      </w:r>
      <w:proofErr w:type="spell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analysis_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options.yaml</w:t>
      </w:r>
      <w:proofErr w:type="spellEnd"/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` file located at the root of your</w:t>
      </w:r>
    </w:p>
    <w:p w14:paraId="3118ADD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package. See that file for information about deactivating specific lint</w:t>
      </w:r>
    </w:p>
    <w:p w14:paraId="1AD17C3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rules and activating additional ones.</w:t>
      </w:r>
    </w:p>
    <w:p w14:paraId="719696BA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proofErr w:type="spellStart"/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flutter_lints</w:t>
      </w:r>
      <w:proofErr w:type="spellEnd"/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^6.0.0</w:t>
      </w:r>
    </w:p>
    <w:p w14:paraId="3921547B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4EB2D6B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For information on the generic Dart part of this file, see the</w:t>
      </w:r>
    </w:p>
    <w:p w14:paraId="3DE3F0C3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following page: https://dart.dev/tools/pub/pubspec</w:t>
      </w:r>
    </w:p>
    <w:p w14:paraId="6C98513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2A7085CC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following section is specific to Flutter packages.</w:t>
      </w:r>
    </w:p>
    <w:p w14:paraId="39C99C4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flutter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067D405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E19F65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The following line ensures that the Material Icons font is</w:t>
      </w:r>
    </w:p>
    <w:p w14:paraId="150C2BF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included with your application, so that you can use the icons in</w:t>
      </w:r>
    </w:p>
    <w:p w14:paraId="0EFE893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the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material Icons class.</w:t>
      </w:r>
    </w:p>
    <w:p w14:paraId="55E262C3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uses-material-design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: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true</w:t>
      </w:r>
    </w:p>
    <w:p w14:paraId="68F3A8A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69927DD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800000"/>
          <w:sz w:val="21"/>
          <w:szCs w:val="21"/>
          <w:lang w:val="en-US" w:eastAsia="es-EC"/>
        </w:rPr>
        <w:t>assets</w:t>
      </w: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>:</w:t>
      </w:r>
    </w:p>
    <w:p w14:paraId="1C9B416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  - </w:t>
      </w:r>
      <w:r w:rsidRPr="00DF2ABE">
        <w:rPr>
          <w:rFonts w:ascii="Consolas" w:eastAsia="Times New Roman" w:hAnsi="Consolas" w:cs="Times New Roman"/>
          <w:color w:val="0000FF"/>
          <w:sz w:val="21"/>
          <w:szCs w:val="21"/>
          <w:lang w:val="en-US" w:eastAsia="es-EC"/>
        </w:rPr>
        <w:t>assets/fondo.png</w:t>
      </w:r>
    </w:p>
    <w:p w14:paraId="0B28A00E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3090DCD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To add assets to your application, add an assets section, like this:</w:t>
      </w:r>
    </w:p>
    <w:p w14:paraId="40747D2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assets:</w:t>
      </w:r>
    </w:p>
    <w:p w14:paraId="4FF1BCE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- images/a_dot_burr.jpeg</w:t>
      </w:r>
    </w:p>
    <w:p w14:paraId="07E88FD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lastRenderedPageBreak/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- images/a_dot_ham.jpeg</w:t>
      </w:r>
    </w:p>
    <w:p w14:paraId="7FE2B4C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373DD3F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An image asset can refer to one or more resolution-specific "variants", see</w:t>
      </w:r>
    </w:p>
    <w:p w14:paraId="59F981D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https://flutter.dev/to/resolution-aware-images</w:t>
      </w:r>
    </w:p>
    <w:p w14:paraId="53F82B5E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72A4897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For details regarding adding assets from package dependencies, see</w:t>
      </w:r>
    </w:p>
    <w:p w14:paraId="2D399B27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https://flutter.dev/to/asset-from-package</w:t>
      </w:r>
    </w:p>
    <w:p w14:paraId="1601FE9D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65917F89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To add custom fonts to your application, add a fonts section here,</w:t>
      </w:r>
    </w:p>
    <w:p w14:paraId="19D694F2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in this "flutter" section. Each entry in this list should have a</w:t>
      </w:r>
    </w:p>
    <w:p w14:paraId="581CCA2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"family" key with the font family name, and a "fonts" key with a</w:t>
      </w:r>
    </w:p>
    <w:p w14:paraId="63840385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list giving the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asset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and other descriptors for the font. For</w:t>
      </w:r>
    </w:p>
    <w:p w14:paraId="5A87FED9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example:</w:t>
      </w:r>
    </w:p>
    <w:p w14:paraId="2E48BC8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fonts:</w:t>
      </w:r>
    </w:p>
    <w:p w14:paraId="3774430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- family: Schyler</w:t>
      </w:r>
    </w:p>
    <w:p w14:paraId="023C5D2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fonts:</w:t>
      </w:r>
    </w:p>
    <w:p w14:paraId="60CE7370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- asset: fonts/Schyler-Regular.ttf</w:t>
      </w:r>
    </w:p>
    <w:p w14:paraId="6B2F7A7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- asset: fonts/Schyler-Italic.ttf</w:t>
      </w:r>
    </w:p>
    <w:p w14:paraId="1779EB7E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  style: italic</w:t>
      </w:r>
    </w:p>
    <w:p w14:paraId="3B4C0688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- family: Trajan Pro</w:t>
      </w:r>
    </w:p>
    <w:p w14:paraId="6EA36D5D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fonts:</w:t>
      </w:r>
    </w:p>
    <w:p w14:paraId="0EA78073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- asset: fonts/TrajanPro.ttf</w:t>
      </w:r>
    </w:p>
    <w:p w14:paraId="4AF77266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- asset: fonts/TrajanPro_Bold.ttf</w:t>
      </w:r>
    </w:p>
    <w:p w14:paraId="11EC9CDB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        weight: 700</w:t>
      </w:r>
    </w:p>
    <w:p w14:paraId="3D4A4351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</w:t>
      </w:r>
    </w:p>
    <w:p w14:paraId="65055862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# For details regarding fonts from package dependencies,</w:t>
      </w:r>
    </w:p>
    <w:p w14:paraId="191C9F44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  <w:r w:rsidRPr="00DF2ABE"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  <w:t xml:space="preserve">  </w:t>
      </w:r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# </w:t>
      </w:r>
      <w:proofErr w:type="gramStart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>see</w:t>
      </w:r>
      <w:proofErr w:type="gramEnd"/>
      <w:r w:rsidRPr="00DF2ABE">
        <w:rPr>
          <w:rFonts w:ascii="Consolas" w:eastAsia="Times New Roman" w:hAnsi="Consolas" w:cs="Times New Roman"/>
          <w:color w:val="008000"/>
          <w:sz w:val="21"/>
          <w:szCs w:val="21"/>
          <w:lang w:val="en-US" w:eastAsia="es-EC"/>
        </w:rPr>
        <w:t xml:space="preserve"> https://flutter.dev/to/font-from-package</w:t>
      </w:r>
    </w:p>
    <w:p w14:paraId="7A16AA3F" w14:textId="77777777" w:rsidR="00DF2ABE" w:rsidRPr="00DF2ABE" w:rsidRDefault="00DF2ABE" w:rsidP="00DF2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C"/>
        </w:rPr>
      </w:pPr>
    </w:p>
    <w:p w14:paraId="002AD19C" w14:textId="77777777" w:rsidR="00F63691" w:rsidRDefault="00F63691" w:rsidP="00F63691">
      <w:pPr>
        <w:pStyle w:val="HTMLconformatoprevio"/>
        <w:shd w:val="clear" w:color="auto" w:fill="FFFFFF"/>
        <w:rPr>
          <w:color w:val="080808"/>
          <w:lang w:val="en-US"/>
        </w:rPr>
      </w:pPr>
    </w:p>
    <w:p w14:paraId="7ECB3913" w14:textId="77777777" w:rsidR="00F63691" w:rsidRPr="00F63691" w:rsidRDefault="00F63691" w:rsidP="00F63691">
      <w:pPr>
        <w:pStyle w:val="HTMLconformatoprevio"/>
        <w:shd w:val="clear" w:color="auto" w:fill="FFFFFF"/>
        <w:rPr>
          <w:color w:val="080808"/>
          <w:lang w:val="en-US"/>
        </w:rPr>
      </w:pPr>
    </w:p>
    <w:p w14:paraId="02253E0A" w14:textId="77777777" w:rsidR="005A7C4A" w:rsidRPr="00207398" w:rsidRDefault="005A7C4A" w:rsidP="00207398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5" w:name="_Toc218638693"/>
      <w:r w:rsidRPr="00207398">
        <w:rPr>
          <w:rFonts w:ascii="Times New Roman" w:hAnsi="Times New Roman" w:cs="Times New Roman"/>
          <w:b/>
          <w:bCs/>
          <w:color w:val="auto"/>
          <w:sz w:val="24"/>
          <w:szCs w:val="22"/>
        </w:rPr>
        <w:lastRenderedPageBreak/>
        <w:t>PANTALLAS EN EJECUCION</w:t>
      </w:r>
      <w:bookmarkEnd w:id="5"/>
    </w:p>
    <w:p w14:paraId="56F29EBB" w14:textId="7469D428" w:rsidR="00A8513A" w:rsidRDefault="00672AB5" w:rsidP="0095192C">
      <w:pPr>
        <w:spacing w:before="240"/>
        <w:ind w:left="-709" w:right="-472"/>
        <w:jc w:val="center"/>
        <w:rPr>
          <w:noProof/>
        </w:rPr>
      </w:pPr>
      <w:r w:rsidRPr="00672AB5">
        <w:rPr>
          <w:b/>
          <w:bCs/>
          <w:sz w:val="28"/>
          <w:szCs w:val="24"/>
        </w:rPr>
        <w:drawing>
          <wp:inline distT="0" distB="0" distL="0" distR="0" wp14:anchorId="0CC1D2D8" wp14:editId="02C25FB2">
            <wp:extent cx="5731510" cy="3222625"/>
            <wp:effectExtent l="0" t="0" r="2540" b="0"/>
            <wp:docPr id="689621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1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AB5">
        <w:rPr>
          <w:b/>
          <w:bCs/>
          <w:sz w:val="28"/>
          <w:szCs w:val="24"/>
        </w:rPr>
        <w:t xml:space="preserve"> </w:t>
      </w:r>
      <w:r w:rsidR="00AF5866" w:rsidRPr="00AF5866">
        <w:rPr>
          <w:b/>
          <w:bCs/>
          <w:sz w:val="28"/>
          <w:szCs w:val="24"/>
        </w:rPr>
        <w:drawing>
          <wp:inline distT="0" distB="0" distL="0" distR="0" wp14:anchorId="1AFCEFC8" wp14:editId="10504BC0">
            <wp:extent cx="5731510" cy="3222625"/>
            <wp:effectExtent l="0" t="0" r="2540" b="0"/>
            <wp:docPr id="8839393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934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92C">
        <w:rPr>
          <w:b/>
          <w:bCs/>
          <w:sz w:val="28"/>
          <w:szCs w:val="24"/>
        </w:rPr>
        <w:t xml:space="preserve">  </w:t>
      </w:r>
      <w:r w:rsidR="00283525" w:rsidRPr="00283525">
        <w:rPr>
          <w:noProof/>
        </w:rPr>
        <w:t xml:space="preserve"> </w:t>
      </w:r>
    </w:p>
    <w:p w14:paraId="69C9C458" w14:textId="3C6B206F" w:rsidR="005A7C4A" w:rsidRDefault="00A8513A" w:rsidP="0095192C">
      <w:pPr>
        <w:spacing w:before="240"/>
        <w:ind w:left="-709" w:right="-472"/>
        <w:jc w:val="center"/>
        <w:rPr>
          <w:noProof/>
        </w:rPr>
      </w:pPr>
      <w:r>
        <w:rPr>
          <w:noProof/>
        </w:rPr>
        <w:lastRenderedPageBreak/>
        <w:t xml:space="preserve">   </w:t>
      </w:r>
      <w:r w:rsidR="000D79CC" w:rsidRPr="000D79CC">
        <w:rPr>
          <w:noProof/>
        </w:rPr>
        <w:drawing>
          <wp:inline distT="0" distB="0" distL="0" distR="0" wp14:anchorId="41393337" wp14:editId="3BBF99EE">
            <wp:extent cx="2657846" cy="5544324"/>
            <wp:effectExtent l="0" t="0" r="9525" b="0"/>
            <wp:docPr id="171196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707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48" w:rsidRPr="005D2148">
        <w:rPr>
          <w:noProof/>
        </w:rPr>
        <w:drawing>
          <wp:inline distT="0" distB="0" distL="0" distR="0" wp14:anchorId="74C809F4" wp14:editId="6C3D287E">
            <wp:extent cx="2705478" cy="5534797"/>
            <wp:effectExtent l="0" t="0" r="0" b="0"/>
            <wp:docPr id="102795384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384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D507" w14:textId="32E5A862" w:rsidR="00350F3D" w:rsidRDefault="00E63953" w:rsidP="0095192C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 w:rsidRPr="00E63953">
        <w:rPr>
          <w:noProof/>
        </w:rPr>
        <w:t xml:space="preserve"> </w:t>
      </w:r>
    </w:p>
    <w:p w14:paraId="01A5DF87" w14:textId="77777777" w:rsidR="00E63953" w:rsidRDefault="005A7C4A" w:rsidP="00E63953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     </w:t>
      </w:r>
    </w:p>
    <w:p w14:paraId="19B3A016" w14:textId="6B262790" w:rsidR="0095192C" w:rsidRPr="00D709F9" w:rsidRDefault="0095192C" w:rsidP="009C5478">
      <w:pPr>
        <w:pStyle w:val="Ttulo1"/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8638694"/>
      <w:proofErr w:type="gramStart"/>
      <w:r w:rsidRPr="00D709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LINK</w:t>
      </w:r>
      <w:proofErr w:type="gramEnd"/>
      <w:r w:rsidRPr="00D709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DEL REPOSITORIO DEL PROYECTO</w:t>
      </w:r>
      <w:r w:rsidR="00DF2ABE" w:rsidRPr="00D709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Y VIDEO EXPLICATIVO</w:t>
      </w:r>
      <w:bookmarkEnd w:id="6"/>
    </w:p>
    <w:p w14:paraId="2CAF3E2F" w14:textId="5480D9E9" w:rsidR="0095192C" w:rsidRPr="009C5478" w:rsidRDefault="009C5478" w:rsidP="009C5478">
      <w:pPr>
        <w:jc w:val="center"/>
        <w:rPr>
          <w:sz w:val="28"/>
          <w:szCs w:val="24"/>
        </w:rPr>
      </w:pPr>
      <w:hyperlink r:id="rId14" w:history="1">
        <w:r w:rsidRPr="009C5478">
          <w:rPr>
            <w:rStyle w:val="Hipervnculo"/>
            <w:sz w:val="28"/>
            <w:szCs w:val="24"/>
          </w:rPr>
          <w:t>https://drive.google.com/drive/folders/1fuln9HbWm9_SE9fq-ABxrM-X-W45wi8j?usp=sharing</w:t>
        </w:r>
      </w:hyperlink>
    </w:p>
    <w:p w14:paraId="1CAAA651" w14:textId="77777777" w:rsidR="009C5478" w:rsidRPr="009C5478" w:rsidRDefault="009C5478" w:rsidP="009C5478"/>
    <w:sectPr w:rsidR="009C5478" w:rsidRPr="009C5478" w:rsidSect="000A7C55">
      <w:footerReference w:type="default" r:id="rId15"/>
      <w:pgSz w:w="11906" w:h="16838"/>
      <w:pgMar w:top="1440" w:right="1440" w:bottom="1134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67780" w14:textId="77777777" w:rsidR="005E6B4E" w:rsidRDefault="005E6B4E" w:rsidP="005A7C4A">
      <w:pPr>
        <w:spacing w:after="0" w:line="240" w:lineRule="auto"/>
      </w:pPr>
      <w:r>
        <w:separator/>
      </w:r>
    </w:p>
  </w:endnote>
  <w:endnote w:type="continuationSeparator" w:id="0">
    <w:p w14:paraId="1107F0FD" w14:textId="77777777" w:rsidR="005E6B4E" w:rsidRDefault="005E6B4E" w:rsidP="005A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970245"/>
      <w:docPartObj>
        <w:docPartGallery w:val="Page Numbers (Bottom of Page)"/>
        <w:docPartUnique/>
      </w:docPartObj>
    </w:sdtPr>
    <w:sdtEndPr/>
    <w:sdtContent>
      <w:p w14:paraId="5CDAB7F0" w14:textId="13B2A463" w:rsidR="000A7C55" w:rsidRDefault="000A7C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A1DF15" w14:textId="77777777" w:rsidR="000A7C55" w:rsidRDefault="000A7C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54BC" w14:textId="77777777" w:rsidR="005E6B4E" w:rsidRDefault="005E6B4E" w:rsidP="005A7C4A">
      <w:pPr>
        <w:spacing w:after="0" w:line="240" w:lineRule="auto"/>
      </w:pPr>
      <w:r>
        <w:separator/>
      </w:r>
    </w:p>
  </w:footnote>
  <w:footnote w:type="continuationSeparator" w:id="0">
    <w:p w14:paraId="5B5D92D4" w14:textId="77777777" w:rsidR="005E6B4E" w:rsidRDefault="005E6B4E" w:rsidP="005A7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0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4A"/>
    <w:rsid w:val="00022AE6"/>
    <w:rsid w:val="00064F26"/>
    <w:rsid w:val="000A7C55"/>
    <w:rsid w:val="000D79CC"/>
    <w:rsid w:val="000F7E44"/>
    <w:rsid w:val="00154FA0"/>
    <w:rsid w:val="00182313"/>
    <w:rsid w:val="001C6C10"/>
    <w:rsid w:val="001D6BF7"/>
    <w:rsid w:val="00207398"/>
    <w:rsid w:val="002174BC"/>
    <w:rsid w:val="00234E6A"/>
    <w:rsid w:val="00241CAA"/>
    <w:rsid w:val="00251A9A"/>
    <w:rsid w:val="00283525"/>
    <w:rsid w:val="002E50E7"/>
    <w:rsid w:val="002F1B30"/>
    <w:rsid w:val="00350F3D"/>
    <w:rsid w:val="003844EF"/>
    <w:rsid w:val="003C7143"/>
    <w:rsid w:val="0043783D"/>
    <w:rsid w:val="004C507E"/>
    <w:rsid w:val="00546F6F"/>
    <w:rsid w:val="00571364"/>
    <w:rsid w:val="00574FD7"/>
    <w:rsid w:val="005A7C4A"/>
    <w:rsid w:val="005C7446"/>
    <w:rsid w:val="005D2148"/>
    <w:rsid w:val="005E6B4E"/>
    <w:rsid w:val="00623E2E"/>
    <w:rsid w:val="00657146"/>
    <w:rsid w:val="00672AB5"/>
    <w:rsid w:val="006C3A66"/>
    <w:rsid w:val="006E328A"/>
    <w:rsid w:val="00723548"/>
    <w:rsid w:val="00753995"/>
    <w:rsid w:val="007747A7"/>
    <w:rsid w:val="007F126F"/>
    <w:rsid w:val="007F4B80"/>
    <w:rsid w:val="008023F9"/>
    <w:rsid w:val="00815A17"/>
    <w:rsid w:val="0082182C"/>
    <w:rsid w:val="00896B49"/>
    <w:rsid w:val="008C43FA"/>
    <w:rsid w:val="008E5814"/>
    <w:rsid w:val="00944FB5"/>
    <w:rsid w:val="0095192C"/>
    <w:rsid w:val="00967849"/>
    <w:rsid w:val="009C5478"/>
    <w:rsid w:val="00A04181"/>
    <w:rsid w:val="00A1666B"/>
    <w:rsid w:val="00A8513A"/>
    <w:rsid w:val="00AA1168"/>
    <w:rsid w:val="00AA5E24"/>
    <w:rsid w:val="00AF5866"/>
    <w:rsid w:val="00B54223"/>
    <w:rsid w:val="00BB03E4"/>
    <w:rsid w:val="00C33584"/>
    <w:rsid w:val="00D02D82"/>
    <w:rsid w:val="00D709F9"/>
    <w:rsid w:val="00D76429"/>
    <w:rsid w:val="00DB02A2"/>
    <w:rsid w:val="00DB12AA"/>
    <w:rsid w:val="00DF2ABE"/>
    <w:rsid w:val="00E232C1"/>
    <w:rsid w:val="00E266CC"/>
    <w:rsid w:val="00E4572A"/>
    <w:rsid w:val="00E605FC"/>
    <w:rsid w:val="00E63953"/>
    <w:rsid w:val="00E64B01"/>
    <w:rsid w:val="00EA4258"/>
    <w:rsid w:val="00EC26C7"/>
    <w:rsid w:val="00F63691"/>
    <w:rsid w:val="00FB308A"/>
    <w:rsid w:val="00FB308F"/>
    <w:rsid w:val="00FF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D3EB"/>
  <w15:chartTrackingRefBased/>
  <w15:docId w15:val="{D3CC4D61-2D7B-440E-A407-D1FDF1BB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5A7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7C4A"/>
    <w:rPr>
      <w:rFonts w:ascii="Courier New" w:eastAsia="Times New Roman" w:hAnsi="Courier New" w:cs="Courier New"/>
      <w:sz w:val="20"/>
      <w:szCs w:val="20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C4A"/>
  </w:style>
  <w:style w:type="paragraph" w:styleId="Piedepgina">
    <w:name w:val="footer"/>
    <w:basedOn w:val="Normal"/>
    <w:link w:val="Piedepgina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C4A"/>
  </w:style>
  <w:style w:type="paragraph" w:styleId="Prrafodelista">
    <w:name w:val="List Paragraph"/>
    <w:basedOn w:val="Normal"/>
    <w:uiPriority w:val="34"/>
    <w:qFormat/>
    <w:rsid w:val="0095192C"/>
    <w:pPr>
      <w:spacing w:line="256" w:lineRule="auto"/>
      <w:ind w:left="720"/>
      <w:contextualSpacing/>
    </w:pPr>
    <w:rPr>
      <w:rFonts w:cs="Times New Roman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C4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3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B03E4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BB03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B03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B03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rive.google.com/drive/folders/1fuln9HbWm9_SE9fq-ABxrM-X-W45wi8j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A67CE-AC27-42FF-B51E-6361E682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2203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60</cp:revision>
  <cp:lastPrinted>2026-01-07T06:00:00Z</cp:lastPrinted>
  <dcterms:created xsi:type="dcterms:W3CDTF">2025-11-20T15:34:00Z</dcterms:created>
  <dcterms:modified xsi:type="dcterms:W3CDTF">2026-01-07T06:00:00Z</dcterms:modified>
</cp:coreProperties>
</file>