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65D4DA" w14:textId="22106B69" w:rsidR="00BD10A6" w:rsidRPr="00C23629" w:rsidRDefault="00C23629" w:rsidP="00C23629">
      <w:pPr>
        <w:jc w:val="center"/>
        <w:rPr>
          <w:b/>
          <w:bCs/>
        </w:rPr>
      </w:pPr>
      <w:r w:rsidRPr="00C23629">
        <w:rPr>
          <w:b/>
          <w:bCs/>
        </w:rPr>
        <w:t>TAREA DIA 2</w:t>
      </w:r>
    </w:p>
    <w:p w14:paraId="481E4993" w14:textId="7C11C9B9" w:rsidR="00AD0645" w:rsidRDefault="00AD0645" w:rsidP="00AD0645">
      <w:pPr>
        <w:pStyle w:val="Prrafodelista"/>
        <w:numPr>
          <w:ilvl w:val="0"/>
          <w:numId w:val="1"/>
        </w:numPr>
        <w:rPr>
          <w:b/>
          <w:bCs/>
        </w:rPr>
      </w:pPr>
      <w:r>
        <w:rPr>
          <w:b/>
          <w:bCs/>
        </w:rPr>
        <w:t>CREACION DE TABLA PARA LLEVAR EL CONTROL</w:t>
      </w:r>
    </w:p>
    <w:p w14:paraId="0474EE05" w14:textId="473C32D9" w:rsidR="00AD0645" w:rsidRPr="00AD0645" w:rsidRDefault="00BA67A6" w:rsidP="00BA67A6">
      <w:pPr>
        <w:jc w:val="center"/>
        <w:rPr>
          <w:b/>
          <w:bCs/>
        </w:rPr>
      </w:pPr>
      <w:r w:rsidRPr="00BA67A6">
        <w:rPr>
          <w:b/>
          <w:bCs/>
        </w:rPr>
        <w:drawing>
          <wp:inline distT="0" distB="0" distL="0" distR="0" wp14:anchorId="7B5D221E" wp14:editId="2FDEE5D2">
            <wp:extent cx="5112000" cy="2747763"/>
            <wp:effectExtent l="0" t="0" r="0" b="0"/>
            <wp:docPr id="44513721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513721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112000" cy="27477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A67A6">
        <w:rPr>
          <w:noProof/>
        </w:rPr>
        <w:t xml:space="preserve"> </w:t>
      </w:r>
      <w:r w:rsidR="00A932C0" w:rsidRPr="00A932C0">
        <w:rPr>
          <w:noProof/>
        </w:rPr>
        <w:drawing>
          <wp:inline distT="0" distB="0" distL="0" distR="0" wp14:anchorId="7223EDB4" wp14:editId="08657777">
            <wp:extent cx="5112000" cy="2747763"/>
            <wp:effectExtent l="0" t="0" r="0" b="0"/>
            <wp:docPr id="202030281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030281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112000" cy="27477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932C0" w:rsidRPr="00A932C0">
        <w:rPr>
          <w:noProof/>
        </w:rPr>
        <w:t xml:space="preserve"> </w:t>
      </w:r>
      <w:r w:rsidR="00785922" w:rsidRPr="00785922">
        <w:rPr>
          <w:noProof/>
        </w:rPr>
        <w:drawing>
          <wp:inline distT="0" distB="0" distL="0" distR="0" wp14:anchorId="6B779721" wp14:editId="292CA599">
            <wp:extent cx="5112000" cy="2747763"/>
            <wp:effectExtent l="0" t="0" r="0" b="0"/>
            <wp:docPr id="1729862446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9862446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12000" cy="27477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9FC901" w14:textId="5A2E9530" w:rsidR="000303D7" w:rsidRDefault="00C23629" w:rsidP="00AD0645">
      <w:pPr>
        <w:pStyle w:val="Prrafodelista"/>
        <w:numPr>
          <w:ilvl w:val="0"/>
          <w:numId w:val="1"/>
        </w:numPr>
        <w:rPr>
          <w:b/>
          <w:bCs/>
        </w:rPr>
      </w:pPr>
      <w:r>
        <w:rPr>
          <w:b/>
          <w:bCs/>
        </w:rPr>
        <w:lastRenderedPageBreak/>
        <w:t>INGRESO A LA DISCO SIEMPRE Y CUANDO SEA MAYOR DE EDA</w:t>
      </w:r>
      <w:r w:rsidR="00AD0645">
        <w:rPr>
          <w:b/>
          <w:bCs/>
        </w:rPr>
        <w:t xml:space="preserve">D Y CUANDO EXISTA </w:t>
      </w:r>
      <w:r w:rsidRPr="00AD0645">
        <w:rPr>
          <w:b/>
          <w:bCs/>
        </w:rPr>
        <w:t xml:space="preserve">AFORO MAXIMO DE 50 PERSONAS </w:t>
      </w:r>
      <w:r w:rsidR="00AD0645">
        <w:rPr>
          <w:b/>
          <w:bCs/>
        </w:rPr>
        <w:t xml:space="preserve">DIA VIERNES </w:t>
      </w:r>
      <w:r w:rsidRPr="00AD0645">
        <w:rPr>
          <w:b/>
          <w:bCs/>
        </w:rPr>
        <w:t>PRESENTES EL MENSAJE “YA NO HAY DISPONIBILIDAD PARA SU INGRESO”</w:t>
      </w:r>
    </w:p>
    <w:p w14:paraId="7C8EACA6" w14:textId="2A8C6A79" w:rsidR="00AD0645" w:rsidRDefault="00293247" w:rsidP="00AD0645">
      <w:pPr>
        <w:rPr>
          <w:b/>
          <w:bCs/>
        </w:rPr>
      </w:pPr>
      <w:r w:rsidRPr="00293247">
        <w:rPr>
          <w:b/>
          <w:bCs/>
        </w:rPr>
        <w:drawing>
          <wp:inline distT="0" distB="0" distL="0" distR="0" wp14:anchorId="472ECF2B" wp14:editId="387E409C">
            <wp:extent cx="5400040" cy="2902585"/>
            <wp:effectExtent l="0" t="0" r="0" b="0"/>
            <wp:docPr id="836266467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36266467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02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93247">
        <w:rPr>
          <w:noProof/>
        </w:rPr>
        <w:t xml:space="preserve"> </w:t>
      </w:r>
      <w:r w:rsidRPr="00293247">
        <w:rPr>
          <w:b/>
          <w:bCs/>
        </w:rPr>
        <w:drawing>
          <wp:inline distT="0" distB="0" distL="0" distR="0" wp14:anchorId="3F57051C" wp14:editId="11E1BF8E">
            <wp:extent cx="5400040" cy="2902585"/>
            <wp:effectExtent l="0" t="0" r="0" b="0"/>
            <wp:docPr id="720454509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0454509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02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0200B" w14:textId="77777777" w:rsidR="00BA217C" w:rsidRDefault="00BA217C" w:rsidP="00AD0645">
      <w:pPr>
        <w:rPr>
          <w:b/>
          <w:bCs/>
        </w:rPr>
      </w:pPr>
    </w:p>
    <w:p w14:paraId="38E546B9" w14:textId="77777777" w:rsidR="00293247" w:rsidRDefault="00293247" w:rsidP="00AD0645">
      <w:pPr>
        <w:rPr>
          <w:b/>
          <w:bCs/>
        </w:rPr>
      </w:pPr>
    </w:p>
    <w:p w14:paraId="29C8B59A" w14:textId="77777777" w:rsidR="00293247" w:rsidRDefault="00293247" w:rsidP="00AD0645">
      <w:pPr>
        <w:rPr>
          <w:b/>
          <w:bCs/>
        </w:rPr>
      </w:pPr>
    </w:p>
    <w:p w14:paraId="509AC95A" w14:textId="77777777" w:rsidR="00293247" w:rsidRDefault="00293247" w:rsidP="00AD0645">
      <w:pPr>
        <w:rPr>
          <w:b/>
          <w:bCs/>
        </w:rPr>
      </w:pPr>
    </w:p>
    <w:p w14:paraId="621BB72F" w14:textId="77777777" w:rsidR="00293247" w:rsidRDefault="00293247" w:rsidP="00AD0645">
      <w:pPr>
        <w:rPr>
          <w:b/>
          <w:bCs/>
        </w:rPr>
      </w:pPr>
    </w:p>
    <w:p w14:paraId="6D785628" w14:textId="77777777" w:rsidR="00293247" w:rsidRDefault="00293247" w:rsidP="00AD0645">
      <w:pPr>
        <w:rPr>
          <w:b/>
          <w:bCs/>
        </w:rPr>
      </w:pPr>
    </w:p>
    <w:p w14:paraId="36BE38B2" w14:textId="77777777" w:rsidR="00293247" w:rsidRPr="00293247" w:rsidRDefault="00AD0645" w:rsidP="00293247">
      <w:pPr>
        <w:pStyle w:val="Prrafodelista"/>
        <w:numPr>
          <w:ilvl w:val="0"/>
          <w:numId w:val="1"/>
        </w:numPr>
        <w:rPr>
          <w:b/>
          <w:bCs/>
        </w:rPr>
      </w:pPr>
      <w:r>
        <w:rPr>
          <w:b/>
          <w:bCs/>
        </w:rPr>
        <w:lastRenderedPageBreak/>
        <w:t xml:space="preserve">INGRESO A LA DISCO SIEMPRE Y CUANDO SEA MAYOR DE EDAD Y CUANDO EXISTA </w:t>
      </w:r>
      <w:r w:rsidRPr="00AD0645">
        <w:rPr>
          <w:b/>
          <w:bCs/>
        </w:rPr>
        <w:t xml:space="preserve">AFORO MAXIMO DE 50 PERSONAS </w:t>
      </w:r>
      <w:r>
        <w:rPr>
          <w:b/>
          <w:bCs/>
        </w:rPr>
        <w:t xml:space="preserve">DIA </w:t>
      </w:r>
      <w:r>
        <w:rPr>
          <w:b/>
          <w:bCs/>
        </w:rPr>
        <w:t>SABADO</w:t>
      </w:r>
      <w:r>
        <w:rPr>
          <w:b/>
          <w:bCs/>
        </w:rPr>
        <w:t xml:space="preserve"> </w:t>
      </w:r>
      <w:r w:rsidRPr="00AD0645">
        <w:rPr>
          <w:b/>
          <w:bCs/>
        </w:rPr>
        <w:t>PRESENTES EL MENSAJE “YA NO HAY DISPONIBILIDAD PARA SU INGRESO”</w:t>
      </w:r>
      <w:r w:rsidR="00785922" w:rsidRPr="00785922">
        <w:rPr>
          <w:noProof/>
        </w:rPr>
        <w:t xml:space="preserve"> </w:t>
      </w:r>
    </w:p>
    <w:p w14:paraId="3192C199" w14:textId="08F50DD5" w:rsidR="00AD0645" w:rsidRPr="00293247" w:rsidRDefault="00293247" w:rsidP="00293247">
      <w:pPr>
        <w:jc w:val="center"/>
        <w:rPr>
          <w:b/>
          <w:bCs/>
        </w:rPr>
      </w:pPr>
      <w:r w:rsidRPr="00293247">
        <w:rPr>
          <w:noProof/>
        </w:rPr>
        <w:drawing>
          <wp:inline distT="0" distB="0" distL="0" distR="0" wp14:anchorId="55FE201F" wp14:editId="0F74C367">
            <wp:extent cx="5112000" cy="2747763"/>
            <wp:effectExtent l="0" t="0" r="0" b="0"/>
            <wp:docPr id="1631579846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31579846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112000" cy="27477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93247">
        <w:rPr>
          <w:noProof/>
        </w:rPr>
        <w:drawing>
          <wp:inline distT="0" distB="0" distL="0" distR="0" wp14:anchorId="1F2E3E49" wp14:editId="1A98A0A6">
            <wp:extent cx="5112000" cy="2432061"/>
            <wp:effectExtent l="0" t="0" r="0" b="6350"/>
            <wp:docPr id="1396599795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6599795" name=""/>
                    <pic:cNvPicPr/>
                  </pic:nvPicPr>
                  <pic:blipFill rotWithShape="1">
                    <a:blip r:embed="rId13"/>
                    <a:srcRect t="1149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2000" cy="243206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293247">
        <w:rPr>
          <w:noProof/>
        </w:rPr>
        <w:drawing>
          <wp:inline distT="0" distB="0" distL="0" distR="0" wp14:anchorId="684ACDB7" wp14:editId="548F99B3">
            <wp:extent cx="5112000" cy="2424744"/>
            <wp:effectExtent l="0" t="0" r="0" b="0"/>
            <wp:docPr id="1821845746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21845746" name=""/>
                    <pic:cNvPicPr/>
                  </pic:nvPicPr>
                  <pic:blipFill rotWithShape="1">
                    <a:blip r:embed="rId14"/>
                    <a:srcRect t="1175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2000" cy="242474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7A6BC07" w14:textId="6176DCF2" w:rsidR="00785922" w:rsidRPr="00785922" w:rsidRDefault="00785922" w:rsidP="00785922">
      <w:pPr>
        <w:rPr>
          <w:b/>
          <w:bCs/>
        </w:rPr>
      </w:pPr>
    </w:p>
    <w:sectPr w:rsidR="00785922" w:rsidRPr="00785922" w:rsidSect="00777D39">
      <w:headerReference w:type="default" r:id="rId15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D24B19" w14:textId="77777777" w:rsidR="00371DAD" w:rsidRDefault="00371DAD" w:rsidP="00F64688">
      <w:pPr>
        <w:spacing w:after="0" w:line="240" w:lineRule="auto"/>
      </w:pPr>
      <w:r>
        <w:separator/>
      </w:r>
    </w:p>
  </w:endnote>
  <w:endnote w:type="continuationSeparator" w:id="0">
    <w:p w14:paraId="6FC116AC" w14:textId="77777777" w:rsidR="00371DAD" w:rsidRDefault="00371DAD" w:rsidP="00F646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D3DFCB" w14:textId="77777777" w:rsidR="00371DAD" w:rsidRDefault="00371DAD" w:rsidP="00F64688">
      <w:pPr>
        <w:spacing w:after="0" w:line="240" w:lineRule="auto"/>
      </w:pPr>
      <w:r>
        <w:separator/>
      </w:r>
    </w:p>
  </w:footnote>
  <w:footnote w:type="continuationSeparator" w:id="0">
    <w:p w14:paraId="16E92447" w14:textId="77777777" w:rsidR="00371DAD" w:rsidRDefault="00371DAD" w:rsidP="00F646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50C4FB" w14:textId="7EE945D4" w:rsidR="00F64688" w:rsidRPr="00F64688" w:rsidRDefault="00F64688">
    <w:pPr>
      <w:pStyle w:val="Encabezado"/>
      <w:rPr>
        <w:rFonts w:cs="Times New Roman"/>
        <w:b/>
        <w:bCs/>
        <w:szCs w:val="24"/>
      </w:rPr>
    </w:pPr>
    <w:r w:rsidRPr="00F64688">
      <w:rPr>
        <w:rFonts w:cs="Times New Roman"/>
        <w:b/>
        <w:bCs/>
        <w:szCs w:val="24"/>
      </w:rPr>
      <w:t>TENESACA PINCAY CINTHIA MARIA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205343"/>
    <w:multiLevelType w:val="hybridMultilevel"/>
    <w:tmpl w:val="F1141C24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0273EB"/>
    <w:multiLevelType w:val="hybridMultilevel"/>
    <w:tmpl w:val="F1141C2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830920"/>
    <w:multiLevelType w:val="hybridMultilevel"/>
    <w:tmpl w:val="B3F2EB0E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ED5202E"/>
    <w:multiLevelType w:val="hybridMultilevel"/>
    <w:tmpl w:val="F1141C2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41408883">
    <w:abstractNumId w:val="0"/>
  </w:num>
  <w:num w:numId="2" w16cid:durableId="866522844">
    <w:abstractNumId w:val="3"/>
  </w:num>
  <w:num w:numId="3" w16cid:durableId="1635141969">
    <w:abstractNumId w:val="2"/>
  </w:num>
  <w:num w:numId="4" w16cid:durableId="142614427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688"/>
    <w:rsid w:val="000303D7"/>
    <w:rsid w:val="000F3947"/>
    <w:rsid w:val="001A6BEB"/>
    <w:rsid w:val="001B2FFD"/>
    <w:rsid w:val="00215839"/>
    <w:rsid w:val="00282D2E"/>
    <w:rsid w:val="00285AA2"/>
    <w:rsid w:val="00293247"/>
    <w:rsid w:val="00311032"/>
    <w:rsid w:val="0034161B"/>
    <w:rsid w:val="00371DAD"/>
    <w:rsid w:val="00504315"/>
    <w:rsid w:val="00511039"/>
    <w:rsid w:val="00512C20"/>
    <w:rsid w:val="005834F0"/>
    <w:rsid w:val="005B57EF"/>
    <w:rsid w:val="005D57F7"/>
    <w:rsid w:val="00617E25"/>
    <w:rsid w:val="00633D66"/>
    <w:rsid w:val="006E0686"/>
    <w:rsid w:val="00737D0E"/>
    <w:rsid w:val="00777D39"/>
    <w:rsid w:val="00785922"/>
    <w:rsid w:val="007D6034"/>
    <w:rsid w:val="00823413"/>
    <w:rsid w:val="00825973"/>
    <w:rsid w:val="00836A55"/>
    <w:rsid w:val="008858BB"/>
    <w:rsid w:val="008E06EC"/>
    <w:rsid w:val="008F3DFA"/>
    <w:rsid w:val="0095541E"/>
    <w:rsid w:val="00967AA2"/>
    <w:rsid w:val="009708C5"/>
    <w:rsid w:val="00A13E08"/>
    <w:rsid w:val="00A639D7"/>
    <w:rsid w:val="00A932C0"/>
    <w:rsid w:val="00AD0645"/>
    <w:rsid w:val="00AE340C"/>
    <w:rsid w:val="00B060A1"/>
    <w:rsid w:val="00B16612"/>
    <w:rsid w:val="00B35C9B"/>
    <w:rsid w:val="00B35F0E"/>
    <w:rsid w:val="00B67921"/>
    <w:rsid w:val="00B85FDE"/>
    <w:rsid w:val="00BA217C"/>
    <w:rsid w:val="00BA67A6"/>
    <w:rsid w:val="00BD10A6"/>
    <w:rsid w:val="00C05FFC"/>
    <w:rsid w:val="00C0787D"/>
    <w:rsid w:val="00C23629"/>
    <w:rsid w:val="00D07A2B"/>
    <w:rsid w:val="00D1230C"/>
    <w:rsid w:val="00D52D3E"/>
    <w:rsid w:val="00E36654"/>
    <w:rsid w:val="00E44E75"/>
    <w:rsid w:val="00F05E43"/>
    <w:rsid w:val="00F31C37"/>
    <w:rsid w:val="00F35C56"/>
    <w:rsid w:val="00F43E54"/>
    <w:rsid w:val="00F52535"/>
    <w:rsid w:val="00F64688"/>
    <w:rsid w:val="00F75B93"/>
    <w:rsid w:val="00FB50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92DD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s-EC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6468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6468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6468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6468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6468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6468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6468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6468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6468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6468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6468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6468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64688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64688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64688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64688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64688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64688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6468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6468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6468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6468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6468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64688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64688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64688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6468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64688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64688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F6468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64688"/>
  </w:style>
  <w:style w:type="paragraph" w:styleId="Piedepgina">
    <w:name w:val="footer"/>
    <w:basedOn w:val="Normal"/>
    <w:link w:val="PiedepginaCar"/>
    <w:uiPriority w:val="99"/>
    <w:unhideWhenUsed/>
    <w:rsid w:val="00F6468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6468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64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Maria Tenesaca</dc:creator>
  <cp:keywords/>
  <dc:description/>
  <cp:lastModifiedBy>Maria Tenesaca</cp:lastModifiedBy>
  <cp:revision>2</cp:revision>
  <cp:lastPrinted>2026-03-05T21:56:00Z</cp:lastPrinted>
  <dcterms:created xsi:type="dcterms:W3CDTF">2026-03-05T21:59:00Z</dcterms:created>
  <dcterms:modified xsi:type="dcterms:W3CDTF">2026-03-05T21:59:00Z</dcterms:modified>
</cp:coreProperties>
</file>