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77777777" w:rsidR="0009566C" w:rsidRPr="00DE0363" w:rsidRDefault="0009566C" w:rsidP="0009566C">
      <w:pPr>
        <w:spacing w:line="276" w:lineRule="auto"/>
        <w:rPr>
          <w:sz w:val="32"/>
          <w:szCs w:val="32"/>
        </w:rPr>
      </w:pPr>
      <w:r w:rsidRPr="00DE0363"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0363"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BF90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>UNIVERSIDAD DE GUAYAQUIL</w:t>
      </w:r>
    </w:p>
    <w:p w14:paraId="5194D532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>CARRERA DE SOFTWARE</w:t>
      </w:r>
    </w:p>
    <w:p w14:paraId="5409E597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AB9B450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DE0363" w:rsidRDefault="00CC15EB" w:rsidP="00CC15E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DE0363">
        <w:rPr>
          <w:sz w:val="32"/>
          <w:szCs w:val="32"/>
        </w:rPr>
        <w:t>GESTION DE LA CONFIGURACION DEL SOFTWARE</w:t>
      </w:r>
    </w:p>
    <w:p w14:paraId="772747F7" w14:textId="77777777" w:rsidR="00CC15EB" w:rsidRPr="00DE0363" w:rsidRDefault="00CC15EB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 xml:space="preserve">TEMA DE ACTIVIDAD: </w:t>
      </w:r>
    </w:p>
    <w:p w14:paraId="6042C609" w14:textId="690D1524" w:rsidR="0009566C" w:rsidRPr="00DE0363" w:rsidRDefault="004A505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DE0363">
        <w:rPr>
          <w:sz w:val="32"/>
          <w:szCs w:val="32"/>
        </w:rPr>
        <w:t>PRACTICA INTEGRADORA SEMANA 1 A SEMANA 5</w:t>
      </w:r>
    </w:p>
    <w:p w14:paraId="7CB436AF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DE0363" w:rsidRDefault="0009566C" w:rsidP="00CA01D7">
      <w:pPr>
        <w:jc w:val="center"/>
        <w:rPr>
          <w:sz w:val="32"/>
          <w:szCs w:val="32"/>
        </w:rPr>
      </w:pPr>
      <w:r w:rsidRPr="00DE0363">
        <w:rPr>
          <w:sz w:val="32"/>
          <w:szCs w:val="32"/>
        </w:rPr>
        <w:t xml:space="preserve">ING. </w:t>
      </w:r>
      <w:r w:rsidR="00CA01D7" w:rsidRPr="00DE0363">
        <w:rPr>
          <w:sz w:val="32"/>
          <w:szCs w:val="32"/>
        </w:rPr>
        <w:t>ALVAREZ SOLIS FRANCISCO XAVIER</w:t>
      </w:r>
    </w:p>
    <w:p w14:paraId="4F83BB49" w14:textId="77777777" w:rsidR="0009566C" w:rsidRPr="00DE0363" w:rsidRDefault="0009566C" w:rsidP="0009566C">
      <w:pPr>
        <w:jc w:val="center"/>
        <w:rPr>
          <w:sz w:val="28"/>
          <w:szCs w:val="28"/>
        </w:rPr>
      </w:pPr>
    </w:p>
    <w:p w14:paraId="0BB4B89D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 xml:space="preserve">ESTUDIANTE: </w:t>
      </w:r>
    </w:p>
    <w:p w14:paraId="2F1B1163" w14:textId="7B31756C" w:rsidR="0009566C" w:rsidRPr="00DE0363" w:rsidRDefault="00B24C9A" w:rsidP="004A505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HUACON RAMIREZ GREGORY JOSUE</w:t>
      </w:r>
    </w:p>
    <w:p w14:paraId="375D985F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CAB3D1F" w14:textId="77777777" w:rsidR="0009566C" w:rsidRPr="00DE0363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DE0363">
        <w:rPr>
          <w:b/>
          <w:bCs/>
          <w:sz w:val="32"/>
          <w:szCs w:val="32"/>
        </w:rPr>
        <w:t xml:space="preserve">CICLO ESCOLAR: </w:t>
      </w:r>
    </w:p>
    <w:p w14:paraId="25D4E035" w14:textId="52785239" w:rsidR="00F17CB5" w:rsidRPr="00DE0363" w:rsidRDefault="00F17CB5" w:rsidP="00F17CB5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DE0363">
        <w:rPr>
          <w:sz w:val="32"/>
          <w:szCs w:val="32"/>
        </w:rPr>
        <w:t xml:space="preserve">2025 – </w:t>
      </w:r>
      <w:r w:rsidR="006E3420" w:rsidRPr="00DE0363">
        <w:rPr>
          <w:sz w:val="32"/>
          <w:szCs w:val="32"/>
        </w:rPr>
        <w:t>2026 CICLO</w:t>
      </w:r>
      <w:r w:rsidRPr="00DE0363">
        <w:rPr>
          <w:sz w:val="32"/>
          <w:szCs w:val="32"/>
        </w:rPr>
        <w:t xml:space="preserve"> II</w:t>
      </w:r>
    </w:p>
    <w:p w14:paraId="160F41D6" w14:textId="77777777" w:rsidR="0009566C" w:rsidRPr="00DE0363" w:rsidRDefault="0009566C" w:rsidP="0009566C">
      <w:pPr>
        <w:spacing w:after="0" w:line="360" w:lineRule="auto"/>
        <w:rPr>
          <w:sz w:val="32"/>
          <w:szCs w:val="32"/>
        </w:rPr>
      </w:pPr>
    </w:p>
    <w:p w14:paraId="360ED32D" w14:textId="77777777" w:rsidR="00580A7C" w:rsidRPr="00DE0363" w:rsidRDefault="00580A7C" w:rsidP="0009566C">
      <w:pPr>
        <w:spacing w:after="0" w:line="360" w:lineRule="auto"/>
        <w:rPr>
          <w:sz w:val="32"/>
          <w:szCs w:val="32"/>
        </w:rPr>
      </w:pPr>
    </w:p>
    <w:p w14:paraId="2A5DC3EA" w14:textId="77777777" w:rsidR="00580A7C" w:rsidRPr="00DE0363" w:rsidRDefault="00580A7C" w:rsidP="0009566C">
      <w:pPr>
        <w:spacing w:after="0" w:line="360" w:lineRule="auto"/>
        <w:rPr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  <w:id w:val="-1047912589"/>
        <w:docPartObj>
          <w:docPartGallery w:val="Table of Contents"/>
          <w:docPartUnique/>
        </w:docPartObj>
      </w:sdtPr>
      <w:sdtEndPr/>
      <w:sdtContent>
        <w:p w14:paraId="7CA72F5F" w14:textId="77777777" w:rsidR="008B7F82" w:rsidRPr="00DE0363" w:rsidRDefault="008B7F82" w:rsidP="00335244">
          <w:pPr>
            <w:pStyle w:val="TtuloTDC"/>
            <w:spacing w:after="24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DE0363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INDICE</w:t>
          </w:r>
        </w:p>
        <w:p w14:paraId="48DD1BBD" w14:textId="642ACAA6" w:rsidR="00CA1086" w:rsidRDefault="008B7F82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DE0363">
            <w:fldChar w:fldCharType="begin"/>
          </w:r>
          <w:r w:rsidRPr="00DE0363">
            <w:instrText xml:space="preserve"> TOC \o "1-3" \h \z \u </w:instrText>
          </w:r>
          <w:r w:rsidRPr="00DE0363">
            <w:fldChar w:fldCharType="separate"/>
          </w:r>
          <w:hyperlink w:anchor="_Toc216991047" w:history="1">
            <w:r w:rsidR="00CA1086" w:rsidRPr="004B6E2A">
              <w:rPr>
                <w:rStyle w:val="Hipervnculo"/>
                <w:b/>
                <w:bCs/>
                <w:noProof/>
              </w:rPr>
              <w:t>PRÁCTICA 1.1.10 — MANTENIMIENTO</w:t>
            </w:r>
            <w:r w:rsidR="00CA1086">
              <w:rPr>
                <w:noProof/>
                <w:webHidden/>
              </w:rPr>
              <w:tab/>
            </w:r>
            <w:r w:rsidR="00CA1086">
              <w:rPr>
                <w:noProof/>
                <w:webHidden/>
              </w:rPr>
              <w:fldChar w:fldCharType="begin"/>
            </w:r>
            <w:r w:rsidR="00CA1086">
              <w:rPr>
                <w:noProof/>
                <w:webHidden/>
              </w:rPr>
              <w:instrText xml:space="preserve"> PAGEREF _Toc216991047 \h </w:instrText>
            </w:r>
            <w:r w:rsidR="00CA1086">
              <w:rPr>
                <w:noProof/>
                <w:webHidden/>
              </w:rPr>
            </w:r>
            <w:r w:rsidR="00CA1086">
              <w:rPr>
                <w:noProof/>
                <w:webHidden/>
              </w:rPr>
              <w:fldChar w:fldCharType="separate"/>
            </w:r>
            <w:r w:rsidR="00381075">
              <w:rPr>
                <w:noProof/>
                <w:webHidden/>
              </w:rPr>
              <w:t>3</w:t>
            </w:r>
            <w:r w:rsidR="00CA1086">
              <w:rPr>
                <w:noProof/>
                <w:webHidden/>
              </w:rPr>
              <w:fldChar w:fldCharType="end"/>
            </w:r>
          </w:hyperlink>
        </w:p>
        <w:p w14:paraId="657DF979" w14:textId="091F8F70" w:rsidR="00CA1086" w:rsidRDefault="00CA1086">
          <w:pPr>
            <w:pStyle w:val="TDC1"/>
            <w:tabs>
              <w:tab w:val="left" w:pos="4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6991048" w:history="1">
            <w:r w:rsidRPr="004B6E2A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4B6E2A">
              <w:rPr>
                <w:rStyle w:val="Hipervnculo"/>
                <w:b/>
                <w:bCs/>
                <w:noProof/>
              </w:rPr>
              <w:t>Tipos de mantenimientos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0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92AA" w14:textId="7CFE6AC1" w:rsidR="00CA1086" w:rsidRDefault="00CA1086">
          <w:pPr>
            <w:pStyle w:val="TDC1"/>
            <w:tabs>
              <w:tab w:val="left" w:pos="4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6991049" w:history="1">
            <w:r w:rsidRPr="004B6E2A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4B6E2A">
              <w:rPr>
                <w:rStyle w:val="Hipervnculo"/>
                <w:b/>
                <w:bCs/>
                <w:noProof/>
              </w:rPr>
              <w:t>Plan de Mantenimiento Semestral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0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5954" w14:textId="3E98BF9B" w:rsidR="00CA1086" w:rsidRDefault="00CA1086">
          <w:pPr>
            <w:pStyle w:val="TDC1"/>
            <w:tabs>
              <w:tab w:val="left" w:pos="4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6991050" w:history="1">
            <w:r w:rsidRPr="004B6E2A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4B6E2A">
              <w:rPr>
                <w:rStyle w:val="Hipervnculo"/>
                <w:b/>
                <w:bCs/>
                <w:noProof/>
              </w:rPr>
              <w:t>Caída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0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AFA0" w14:textId="3EE89509" w:rsidR="00CA1086" w:rsidRDefault="00CA1086">
          <w:pPr>
            <w:pStyle w:val="TDC1"/>
            <w:tabs>
              <w:tab w:val="left" w:pos="4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6991051" w:history="1">
            <w:r w:rsidRPr="004B6E2A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4B6E2A">
              <w:rPr>
                <w:rStyle w:val="Hipervnculo"/>
                <w:b/>
                <w:bCs/>
                <w:noProof/>
              </w:rPr>
              <w:t>Error critico después de una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0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60AF" w14:textId="29686B3D" w:rsidR="00580A7C" w:rsidRPr="00DE0363" w:rsidRDefault="008B7F82" w:rsidP="00335244">
          <w:pPr>
            <w:spacing w:after="240" w:line="360" w:lineRule="auto"/>
            <w:sectPr w:rsidR="00580A7C" w:rsidRPr="00DE0363">
              <w:footerReference w:type="default" r:id="rId10"/>
              <w:pgSz w:w="11906" w:h="16838"/>
              <w:pgMar w:top="993" w:right="1558" w:bottom="1526" w:left="1560" w:header="720" w:footer="720" w:gutter="0"/>
              <w:cols w:space="720"/>
            </w:sectPr>
          </w:pPr>
          <w:r w:rsidRPr="00DE0363">
            <w:rPr>
              <w:b/>
              <w:bCs/>
            </w:rPr>
            <w:fldChar w:fldCharType="end"/>
          </w:r>
        </w:p>
      </w:sdtContent>
    </w:sdt>
    <w:p w14:paraId="75F27FF0" w14:textId="30669B5A" w:rsidR="00475B41" w:rsidRPr="00B5783C" w:rsidRDefault="00475B41" w:rsidP="00EB2C3D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6991047"/>
      <w:r w:rsidRPr="009960E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PRÁCTICA 1.1.10 — MANTENIMIENTO</w:t>
      </w:r>
      <w:bookmarkEnd w:id="0"/>
    </w:p>
    <w:p w14:paraId="60496711" w14:textId="1E6CA9EA" w:rsidR="00DF3028" w:rsidRPr="002429E6" w:rsidRDefault="009B5452" w:rsidP="003D46CA">
      <w:pPr>
        <w:pStyle w:val="Prrafodelista"/>
        <w:numPr>
          <w:ilvl w:val="1"/>
          <w:numId w:val="116"/>
        </w:numPr>
        <w:spacing w:line="360" w:lineRule="auto"/>
        <w:ind w:left="567"/>
        <w:outlineLvl w:val="0"/>
        <w:rPr>
          <w:b/>
          <w:bCs/>
        </w:rPr>
      </w:pPr>
      <w:bookmarkStart w:id="1" w:name="_Toc216991048"/>
      <w:r w:rsidRPr="002429E6">
        <w:rPr>
          <w:b/>
          <w:bCs/>
        </w:rPr>
        <w:t>Tipos de mantenimientos</w:t>
      </w:r>
      <w:bookmarkEnd w:id="1"/>
    </w:p>
    <w:p w14:paraId="1E5B702C" w14:textId="23378676" w:rsidR="00C3747D" w:rsidRDefault="00C3747D" w:rsidP="00DB7035">
      <w:pPr>
        <w:spacing w:line="360" w:lineRule="auto"/>
        <w:jc w:val="both"/>
      </w:pPr>
      <w:r w:rsidRPr="00C3747D">
        <w:t xml:space="preserve">El </w:t>
      </w:r>
      <w:r w:rsidRPr="00C3747D">
        <w:rPr>
          <w:b/>
          <w:bCs/>
          <w:i/>
          <w:iCs/>
        </w:rPr>
        <w:t>mantenimiento correctivo</w:t>
      </w:r>
      <w:r w:rsidRPr="00C3747D">
        <w:t xml:space="preserve"> </w:t>
      </w:r>
      <w:r w:rsidR="004A11F2" w:rsidRPr="004A11F2">
        <w:t>Consiste en corregir errores o fallas que se detectan cuando el sistema ya está en uso. Este tipo de mantenimiento se realiza cuando el software presenta fallos que impiden o dificultan su funcionamiento normal.</w:t>
      </w:r>
    </w:p>
    <w:p w14:paraId="48354B51" w14:textId="77777777" w:rsidR="002B4B1B" w:rsidRDefault="00DB7035" w:rsidP="00DB7035">
      <w:pPr>
        <w:spacing w:line="360" w:lineRule="auto"/>
        <w:jc w:val="both"/>
      </w:pPr>
      <w:r w:rsidRPr="00DB7035">
        <w:t xml:space="preserve">El </w:t>
      </w:r>
      <w:r w:rsidRPr="00DB7035">
        <w:rPr>
          <w:b/>
          <w:bCs/>
          <w:i/>
          <w:iCs/>
        </w:rPr>
        <w:t>mantenimiento adaptativo</w:t>
      </w:r>
      <w:r w:rsidRPr="00DB7035">
        <w:t xml:space="preserve"> </w:t>
      </w:r>
      <w:r w:rsidR="002B4B1B" w:rsidRPr="002B4B1B">
        <w:t>Se realiza cuando el sistema debe ajustarse a cambios en su entorno, como nuevas versiones del sistema operativo, cambios en la base de datos o en normativas legales.</w:t>
      </w:r>
    </w:p>
    <w:p w14:paraId="6F6589AB" w14:textId="4BEDB22E" w:rsidR="00DB7035" w:rsidRPr="00DB7035" w:rsidRDefault="00DB7035" w:rsidP="00DB7035">
      <w:pPr>
        <w:spacing w:line="360" w:lineRule="auto"/>
        <w:jc w:val="both"/>
      </w:pPr>
      <w:r w:rsidRPr="00DB7035">
        <w:t xml:space="preserve">El </w:t>
      </w:r>
      <w:r w:rsidRPr="00DB7035">
        <w:rPr>
          <w:b/>
          <w:bCs/>
          <w:i/>
          <w:iCs/>
        </w:rPr>
        <w:t>mantenimiento perfectivo</w:t>
      </w:r>
      <w:r w:rsidRPr="00DB7035">
        <w:t xml:space="preserve"> </w:t>
      </w:r>
      <w:r w:rsidR="002B4B1B" w:rsidRPr="002B4B1B">
        <w:t>Busca mejorar el rendimiento, la usabilidad o agregar nuevas funcionalidades al sistema, aun cuando este funcione correctamente.</w:t>
      </w:r>
    </w:p>
    <w:p w14:paraId="28B68CA0" w14:textId="183E442C" w:rsidR="009B5452" w:rsidRDefault="00DB7035" w:rsidP="00DB7035">
      <w:pPr>
        <w:spacing w:line="360" w:lineRule="auto"/>
        <w:jc w:val="both"/>
      </w:pPr>
      <w:r w:rsidRPr="00DB7035">
        <w:t xml:space="preserve">El </w:t>
      </w:r>
      <w:r w:rsidRPr="00DB7035">
        <w:rPr>
          <w:b/>
          <w:bCs/>
          <w:i/>
          <w:iCs/>
        </w:rPr>
        <w:t>mantenimiento preventivo</w:t>
      </w:r>
      <w:r w:rsidRPr="00DB7035">
        <w:t xml:space="preserve"> </w:t>
      </w:r>
      <w:r w:rsidR="002B4B1B" w:rsidRPr="002B4B1B">
        <w:t>Tiene como objetivo evitar futuros problemas mediante revisiones, limpieza de código y optimización del sistema.</w:t>
      </w:r>
    </w:p>
    <w:p w14:paraId="0678A7F3" w14:textId="315C0C27" w:rsidR="00DB7035" w:rsidRDefault="009B5452" w:rsidP="00381075">
      <w:pPr>
        <w:pStyle w:val="Prrafodelista"/>
        <w:numPr>
          <w:ilvl w:val="1"/>
          <w:numId w:val="116"/>
        </w:numPr>
        <w:spacing w:line="360" w:lineRule="auto"/>
        <w:ind w:left="567"/>
        <w:outlineLvl w:val="0"/>
        <w:rPr>
          <w:b/>
          <w:bCs/>
        </w:rPr>
      </w:pPr>
      <w:bookmarkStart w:id="2" w:name="_Toc216991049"/>
      <w:r w:rsidRPr="009B5452">
        <w:rPr>
          <w:b/>
          <w:bCs/>
        </w:rPr>
        <w:t>Plan de Mantenimiento Semestral</w:t>
      </w:r>
      <w:bookmarkEnd w:id="2"/>
    </w:p>
    <w:tbl>
      <w:tblPr>
        <w:tblStyle w:val="Tablaconcuadrcula4-nfasis5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3542"/>
        <w:gridCol w:w="3611"/>
      </w:tblGrid>
      <w:tr w:rsidR="00247CF7" w:rsidRPr="009B5452" w14:paraId="6A7B8C95" w14:textId="77777777" w:rsidTr="00247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CFFA77F" w14:textId="77777777" w:rsidR="002B4B1B" w:rsidRPr="00247CF7" w:rsidRDefault="002B4B1B" w:rsidP="00DB7035">
            <w:pPr>
              <w:jc w:val="center"/>
              <w:rPr>
                <w:color w:val="auto"/>
              </w:rPr>
            </w:pPr>
            <w:r w:rsidRPr="00247CF7">
              <w:rPr>
                <w:color w:val="auto"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6C9A10E" w14:textId="77777777" w:rsidR="002B4B1B" w:rsidRPr="00247CF7" w:rsidRDefault="002B4B1B" w:rsidP="00DB7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47CF7">
              <w:rPr>
                <w:color w:val="auto"/>
              </w:rPr>
              <w:t>FRECUENCIA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03481E9" w14:textId="1C8F844C" w:rsidR="002B4B1B" w:rsidRPr="00247CF7" w:rsidRDefault="003D1170" w:rsidP="00DB7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47CF7">
              <w:rPr>
                <w:color w:val="auto"/>
              </w:rPr>
              <w:t>ACTIVIDADES</w:t>
            </w:r>
          </w:p>
        </w:tc>
      </w:tr>
      <w:tr w:rsidR="00247CF7" w:rsidRPr="009B5452" w14:paraId="42113C6B" w14:textId="77777777" w:rsidTr="0024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0CD2DC9" w14:textId="77777777" w:rsidR="002B4B1B" w:rsidRPr="00247CF7" w:rsidRDefault="002B4B1B" w:rsidP="00332F10">
            <w:r w:rsidRPr="00247CF7">
              <w:t>Respaldos BD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2C2D29" w14:textId="65C47867" w:rsidR="002B4B1B" w:rsidRPr="002B4B1B" w:rsidRDefault="002B4B1B" w:rsidP="00247CF7">
            <w:pPr>
              <w:pStyle w:val="Prrafodelista"/>
              <w:numPr>
                <w:ilvl w:val="0"/>
                <w:numId w:val="1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4B1B">
              <w:t>Respaldo diario automático (incremental).</w:t>
            </w:r>
          </w:p>
          <w:p w14:paraId="7A6242F2" w14:textId="63F346E1" w:rsidR="002B4B1B" w:rsidRPr="009B5452" w:rsidRDefault="002B4B1B" w:rsidP="00247CF7">
            <w:pPr>
              <w:pStyle w:val="Prrafodelista"/>
              <w:numPr>
                <w:ilvl w:val="0"/>
                <w:numId w:val="1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4B1B">
              <w:t>Respaldo completo semanal.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AF3055" w14:textId="1DAAA1EF" w:rsidR="002B4B1B" w:rsidRPr="009B5452" w:rsidRDefault="002B4B1B" w:rsidP="00332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4B1B">
              <w:t>Copia local y copia en la nube.</w:t>
            </w:r>
          </w:p>
        </w:tc>
      </w:tr>
      <w:tr w:rsidR="00247CF7" w:rsidRPr="009B5452" w14:paraId="7F4BFE2B" w14:textId="77777777" w:rsidTr="00247CF7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vAlign w:val="center"/>
            <w:hideMark/>
          </w:tcPr>
          <w:p w14:paraId="2A47A6C5" w14:textId="77777777" w:rsidR="002B4B1B" w:rsidRPr="00247CF7" w:rsidRDefault="002B4B1B" w:rsidP="00332F10">
            <w:r w:rsidRPr="00247CF7">
              <w:t>Revisión Seguridad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D59B80" w14:textId="6168E6E2" w:rsidR="002B4B1B" w:rsidRPr="009B5452" w:rsidRDefault="002B4B1B" w:rsidP="00332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4B1B">
              <w:t>mensual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F164BA" w14:textId="7DE7E98F" w:rsidR="003D1170" w:rsidRPr="003D1170" w:rsidRDefault="003D1170" w:rsidP="00247CF7">
            <w:pPr>
              <w:pStyle w:val="Prrafodelista"/>
              <w:numPr>
                <w:ilvl w:val="0"/>
                <w:numId w:val="1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70">
              <w:t>Revisión de accesos de usuarios.</w:t>
            </w:r>
          </w:p>
          <w:p w14:paraId="17B1F2E3" w14:textId="1F81F25A" w:rsidR="003D1170" w:rsidRPr="003D1170" w:rsidRDefault="003D1170" w:rsidP="00247CF7">
            <w:pPr>
              <w:pStyle w:val="Prrafodelista"/>
              <w:numPr>
                <w:ilvl w:val="0"/>
                <w:numId w:val="1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70">
              <w:t>Actualización de dependencias.</w:t>
            </w:r>
          </w:p>
          <w:p w14:paraId="32BB3F5D" w14:textId="552F24E0" w:rsidR="002B4B1B" w:rsidRPr="009B5452" w:rsidRDefault="003D1170" w:rsidP="00247CF7">
            <w:pPr>
              <w:pStyle w:val="Prrafodelista"/>
              <w:numPr>
                <w:ilvl w:val="0"/>
                <w:numId w:val="1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70">
              <w:t>Verificación de permisos y roles.</w:t>
            </w:r>
          </w:p>
        </w:tc>
      </w:tr>
      <w:tr w:rsidR="00247CF7" w:rsidRPr="009B5452" w14:paraId="1A2A0927" w14:textId="77777777" w:rsidTr="0024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62A76B" w14:textId="77777777" w:rsidR="002B4B1B" w:rsidRPr="00247CF7" w:rsidRDefault="002B4B1B" w:rsidP="00332F10">
            <w:r w:rsidRPr="00247CF7">
              <w:t>Limpieza Datos Obsoletos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BD67A5" w14:textId="0082EB24" w:rsidR="002B4B1B" w:rsidRPr="009B5452" w:rsidRDefault="003D1170" w:rsidP="00332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170">
              <w:t>cada 2 meses.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BDDADC" w14:textId="4C7E4CFC" w:rsidR="003D1170" w:rsidRPr="003D1170" w:rsidRDefault="003D1170" w:rsidP="00247CF7">
            <w:pPr>
              <w:pStyle w:val="Prrafodelista"/>
              <w:numPr>
                <w:ilvl w:val="0"/>
                <w:numId w:val="1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170">
              <w:t>Eliminación de registros duplicados.</w:t>
            </w:r>
          </w:p>
          <w:p w14:paraId="5D3E127C" w14:textId="77F8F068" w:rsidR="002B4B1B" w:rsidRPr="009B5452" w:rsidRDefault="003D1170" w:rsidP="00247CF7">
            <w:pPr>
              <w:pStyle w:val="Prrafodelista"/>
              <w:numPr>
                <w:ilvl w:val="0"/>
                <w:numId w:val="1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1170">
              <w:t>Depuración de datos antiguos no utilizados.</w:t>
            </w:r>
          </w:p>
        </w:tc>
      </w:tr>
      <w:tr w:rsidR="00247CF7" w:rsidRPr="009B5452" w14:paraId="2AC35276" w14:textId="77777777" w:rsidTr="00247CF7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vAlign w:val="center"/>
            <w:hideMark/>
          </w:tcPr>
          <w:p w14:paraId="59ADDAD5" w14:textId="77777777" w:rsidR="002B4B1B" w:rsidRPr="00247CF7" w:rsidRDefault="002B4B1B" w:rsidP="00332F10">
            <w:r w:rsidRPr="00247CF7">
              <w:t>Revisión Logs Errores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B10A06" w14:textId="5C366CDB" w:rsidR="002B4B1B" w:rsidRPr="009B5452" w:rsidRDefault="003D1170" w:rsidP="00332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170">
              <w:t>semanal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E051A3" w14:textId="4D69E796" w:rsidR="00247CF7" w:rsidRPr="00247CF7" w:rsidRDefault="00247CF7" w:rsidP="00247CF7">
            <w:pPr>
              <w:pStyle w:val="Prrafodelista"/>
              <w:numPr>
                <w:ilvl w:val="0"/>
                <w:numId w:val="1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CF7">
              <w:t>Análisis de errores frecuentes.</w:t>
            </w:r>
          </w:p>
          <w:p w14:paraId="0BDA708F" w14:textId="34AF2829" w:rsidR="002B4B1B" w:rsidRPr="009B5452" w:rsidRDefault="00247CF7" w:rsidP="00247CF7">
            <w:pPr>
              <w:pStyle w:val="Prrafodelista"/>
              <w:numPr>
                <w:ilvl w:val="0"/>
                <w:numId w:val="1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CF7">
              <w:t>Registro y priorización de incidencias.</w:t>
            </w:r>
          </w:p>
        </w:tc>
      </w:tr>
    </w:tbl>
    <w:p w14:paraId="14108DD7" w14:textId="77777777" w:rsidR="003D46CA" w:rsidRPr="003D46CA" w:rsidRDefault="003D46CA" w:rsidP="003D46CA">
      <w:bookmarkStart w:id="3" w:name="_Toc216991050"/>
    </w:p>
    <w:p w14:paraId="61E68E94" w14:textId="426A51C6" w:rsidR="00DB7035" w:rsidRPr="00381075" w:rsidRDefault="00DB7035" w:rsidP="00381075">
      <w:pPr>
        <w:pStyle w:val="Prrafodelista"/>
        <w:numPr>
          <w:ilvl w:val="0"/>
          <w:numId w:val="168"/>
        </w:numPr>
        <w:spacing w:line="360" w:lineRule="auto"/>
        <w:ind w:left="567"/>
        <w:jc w:val="both"/>
        <w:outlineLvl w:val="0"/>
        <w:rPr>
          <w:b/>
          <w:bCs/>
        </w:rPr>
      </w:pPr>
      <w:r w:rsidRPr="00381075">
        <w:rPr>
          <w:b/>
          <w:bCs/>
        </w:rPr>
        <w:t>Caída del sistema</w:t>
      </w:r>
      <w:bookmarkEnd w:id="3"/>
    </w:p>
    <w:p w14:paraId="05922202" w14:textId="65248255" w:rsidR="003D46CA" w:rsidRPr="003D46CA" w:rsidRDefault="003D46CA" w:rsidP="003D46CA">
      <w:pPr>
        <w:pStyle w:val="Prrafodelista"/>
        <w:numPr>
          <w:ilvl w:val="0"/>
          <w:numId w:val="166"/>
        </w:numPr>
      </w:pPr>
      <w:r w:rsidRPr="003D46CA">
        <w:t>Verificar el estado del servidor y la red.</w:t>
      </w:r>
    </w:p>
    <w:p w14:paraId="522F54CF" w14:textId="3EC1720E" w:rsidR="003D46CA" w:rsidRPr="003D46CA" w:rsidRDefault="003D46CA" w:rsidP="003D46CA">
      <w:pPr>
        <w:pStyle w:val="Prrafodelista"/>
        <w:numPr>
          <w:ilvl w:val="0"/>
          <w:numId w:val="166"/>
        </w:numPr>
      </w:pPr>
      <w:r w:rsidRPr="003D46CA">
        <w:t>Revisar los logs para identificar la causa.</w:t>
      </w:r>
    </w:p>
    <w:p w14:paraId="7CD557DF" w14:textId="4E0C13CB" w:rsidR="003D46CA" w:rsidRPr="003D46CA" w:rsidRDefault="003D46CA" w:rsidP="003D46CA">
      <w:pPr>
        <w:pStyle w:val="Prrafodelista"/>
        <w:numPr>
          <w:ilvl w:val="0"/>
          <w:numId w:val="166"/>
        </w:numPr>
      </w:pPr>
      <w:r w:rsidRPr="003D46CA">
        <w:lastRenderedPageBreak/>
        <w:t>Reiniciar servicios afectados.</w:t>
      </w:r>
    </w:p>
    <w:p w14:paraId="1F98FB94" w14:textId="526FC415" w:rsidR="003D46CA" w:rsidRPr="003D46CA" w:rsidRDefault="003D46CA" w:rsidP="003D46CA">
      <w:pPr>
        <w:pStyle w:val="Prrafodelista"/>
        <w:numPr>
          <w:ilvl w:val="0"/>
          <w:numId w:val="166"/>
        </w:numPr>
      </w:pPr>
      <w:r w:rsidRPr="003D46CA">
        <w:t>Restaurar el último respaldo si es necesario.</w:t>
      </w:r>
    </w:p>
    <w:p w14:paraId="4AF81017" w14:textId="40BDA322" w:rsidR="003D46CA" w:rsidRPr="003D46CA" w:rsidRDefault="003D46CA" w:rsidP="003D46CA">
      <w:pPr>
        <w:pStyle w:val="Prrafodelista"/>
        <w:numPr>
          <w:ilvl w:val="0"/>
          <w:numId w:val="166"/>
        </w:numPr>
      </w:pPr>
      <w:r w:rsidRPr="003D46CA">
        <w:t>Informar a los usuarios sobre el estado del sistema.</w:t>
      </w:r>
    </w:p>
    <w:p w14:paraId="4705573F" w14:textId="77777777" w:rsidR="00DB7035" w:rsidRPr="008D78B9" w:rsidRDefault="00DB7035" w:rsidP="00DB7035"/>
    <w:p w14:paraId="58DFF0FD" w14:textId="62FFBA32" w:rsidR="00DB7035" w:rsidRPr="00381075" w:rsidRDefault="00DB7035" w:rsidP="00381075">
      <w:pPr>
        <w:pStyle w:val="Prrafodelista"/>
        <w:numPr>
          <w:ilvl w:val="0"/>
          <w:numId w:val="168"/>
        </w:numPr>
        <w:ind w:left="567"/>
        <w:outlineLvl w:val="0"/>
        <w:rPr>
          <w:b/>
          <w:bCs/>
        </w:rPr>
      </w:pPr>
      <w:bookmarkStart w:id="4" w:name="_Toc216991051"/>
      <w:r w:rsidRPr="00381075">
        <w:rPr>
          <w:b/>
          <w:bCs/>
        </w:rPr>
        <w:t>Error critico después de una actualización</w:t>
      </w:r>
      <w:bookmarkEnd w:id="4"/>
    </w:p>
    <w:p w14:paraId="4440C717" w14:textId="2326FC6F" w:rsidR="00381075" w:rsidRPr="00381075" w:rsidRDefault="00381075" w:rsidP="00381075">
      <w:pPr>
        <w:pStyle w:val="Prrafodelista"/>
        <w:numPr>
          <w:ilvl w:val="0"/>
          <w:numId w:val="167"/>
        </w:numPr>
      </w:pPr>
      <w:r w:rsidRPr="00381075">
        <w:t>Detener el sistema para evitar daños mayores.</w:t>
      </w:r>
    </w:p>
    <w:p w14:paraId="04228481" w14:textId="7244E9F8" w:rsidR="00381075" w:rsidRPr="00381075" w:rsidRDefault="00381075" w:rsidP="00381075">
      <w:pPr>
        <w:pStyle w:val="Prrafodelista"/>
        <w:numPr>
          <w:ilvl w:val="0"/>
          <w:numId w:val="167"/>
        </w:numPr>
      </w:pPr>
      <w:r w:rsidRPr="00381075">
        <w:t>Revertir a la versión anterior (rollback).</w:t>
      </w:r>
    </w:p>
    <w:p w14:paraId="3B41FB11" w14:textId="798FDC65" w:rsidR="00381075" w:rsidRPr="00381075" w:rsidRDefault="00381075" w:rsidP="00381075">
      <w:pPr>
        <w:pStyle w:val="Prrafodelista"/>
        <w:numPr>
          <w:ilvl w:val="0"/>
          <w:numId w:val="167"/>
        </w:numPr>
      </w:pPr>
      <w:r w:rsidRPr="00381075">
        <w:t>Analizar la causa del error.</w:t>
      </w:r>
    </w:p>
    <w:p w14:paraId="6D498979" w14:textId="6EDC2F67" w:rsidR="00381075" w:rsidRPr="00381075" w:rsidRDefault="00381075" w:rsidP="00381075">
      <w:pPr>
        <w:pStyle w:val="Prrafodelista"/>
        <w:numPr>
          <w:ilvl w:val="0"/>
          <w:numId w:val="167"/>
        </w:numPr>
      </w:pPr>
      <w:r w:rsidRPr="00381075">
        <w:t>Corregir el problema en un entorno de pruebas.</w:t>
      </w:r>
    </w:p>
    <w:p w14:paraId="392BE00B" w14:textId="2B11CB7D" w:rsidR="00381075" w:rsidRPr="00381075" w:rsidRDefault="00381075" w:rsidP="00381075">
      <w:pPr>
        <w:pStyle w:val="Prrafodelista"/>
        <w:numPr>
          <w:ilvl w:val="0"/>
          <w:numId w:val="167"/>
        </w:numPr>
      </w:pPr>
      <w:r w:rsidRPr="00381075">
        <w:t>Volver a desplegar la actualización de forma controlada.</w:t>
      </w:r>
    </w:p>
    <w:p w14:paraId="4C1F119D" w14:textId="77777777" w:rsidR="00381075" w:rsidRPr="00381075" w:rsidRDefault="00381075" w:rsidP="00DB7035">
      <w:pPr>
        <w:rPr>
          <w:sz w:val="10"/>
          <w:szCs w:val="10"/>
        </w:rPr>
      </w:pPr>
    </w:p>
    <w:p w14:paraId="5466E840" w14:textId="61D0566F" w:rsidR="00381075" w:rsidRPr="00381075" w:rsidRDefault="00381075" w:rsidP="00381075">
      <w:pPr>
        <w:rPr>
          <w:b/>
          <w:bCs/>
        </w:rPr>
      </w:pPr>
      <w:r w:rsidRPr="00381075">
        <w:rPr>
          <w:b/>
          <w:bCs/>
        </w:rPr>
        <w:t>Conclusión</w:t>
      </w:r>
    </w:p>
    <w:p w14:paraId="7EC93B47" w14:textId="060B5A30" w:rsidR="00381075" w:rsidRPr="00DB7035" w:rsidRDefault="00381075" w:rsidP="00381075">
      <w:pPr>
        <w:jc w:val="both"/>
      </w:pPr>
      <w:r w:rsidRPr="00381075">
        <w:t>El mantenimiento del software es fundamental para garantizar su estabilidad, seguridad y evolución. Un plan de mantenimiento bien definido permite anticiparse a problemas y asegurar la continuidad del sistema.</w:t>
      </w:r>
    </w:p>
    <w:sectPr w:rsidR="00381075" w:rsidRPr="00DB7035" w:rsidSect="00381075">
      <w:footerReference w:type="default" r:id="rId11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17F6" w14:textId="77777777" w:rsidR="00533C5A" w:rsidRPr="00DE0363" w:rsidRDefault="00533C5A" w:rsidP="005949C0">
      <w:pPr>
        <w:spacing w:after="0" w:line="240" w:lineRule="auto"/>
      </w:pPr>
      <w:r w:rsidRPr="00DE0363">
        <w:separator/>
      </w:r>
    </w:p>
  </w:endnote>
  <w:endnote w:type="continuationSeparator" w:id="0">
    <w:p w14:paraId="7E639592" w14:textId="77777777" w:rsidR="00533C5A" w:rsidRPr="00DE0363" w:rsidRDefault="00533C5A" w:rsidP="005949C0">
      <w:pPr>
        <w:spacing w:after="0" w:line="240" w:lineRule="auto"/>
      </w:pPr>
      <w:r w:rsidRPr="00DE03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03BF" w14:textId="017FCFE4" w:rsidR="00EB2C3D" w:rsidRPr="00DE0363" w:rsidRDefault="00EB2C3D">
    <w:pPr>
      <w:pStyle w:val="Piedepgina"/>
      <w:jc w:val="center"/>
    </w:pPr>
  </w:p>
  <w:p w14:paraId="134C579A" w14:textId="77777777" w:rsidR="00EB2C3D" w:rsidRPr="00DE0363" w:rsidRDefault="00EB2C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947589"/>
      <w:docPartObj>
        <w:docPartGallery w:val="Page Numbers (Bottom of Page)"/>
        <w:docPartUnique/>
      </w:docPartObj>
    </w:sdtPr>
    <w:sdtEndPr/>
    <w:sdtContent>
      <w:p w14:paraId="15DE354F" w14:textId="77777777" w:rsidR="00EB2C3D" w:rsidRPr="00DE0363" w:rsidRDefault="00EB2C3D">
        <w:pPr>
          <w:pStyle w:val="Piedepgina"/>
          <w:jc w:val="center"/>
        </w:pPr>
        <w:r w:rsidRPr="00DE0363">
          <w:fldChar w:fldCharType="begin"/>
        </w:r>
        <w:r w:rsidRPr="00DE0363">
          <w:instrText>PAGE   \* MERGEFORMAT</w:instrText>
        </w:r>
        <w:r w:rsidRPr="00DE0363">
          <w:fldChar w:fldCharType="separate"/>
        </w:r>
        <w:r w:rsidRPr="00DE0363">
          <w:t>2</w:t>
        </w:r>
        <w:r w:rsidRPr="00DE0363">
          <w:fldChar w:fldCharType="end"/>
        </w:r>
      </w:p>
    </w:sdtContent>
  </w:sdt>
  <w:p w14:paraId="08AFD778" w14:textId="77777777" w:rsidR="00EB2C3D" w:rsidRPr="00DE0363" w:rsidRDefault="00EB2C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4EEB" w14:textId="77777777" w:rsidR="00533C5A" w:rsidRPr="00DE0363" w:rsidRDefault="00533C5A" w:rsidP="005949C0">
      <w:pPr>
        <w:spacing w:after="0" w:line="240" w:lineRule="auto"/>
      </w:pPr>
      <w:r w:rsidRPr="00DE0363">
        <w:separator/>
      </w:r>
    </w:p>
  </w:footnote>
  <w:footnote w:type="continuationSeparator" w:id="0">
    <w:p w14:paraId="66A5564D" w14:textId="77777777" w:rsidR="00533C5A" w:rsidRPr="00DE0363" w:rsidRDefault="00533C5A" w:rsidP="005949C0">
      <w:pPr>
        <w:spacing w:after="0" w:line="240" w:lineRule="auto"/>
      </w:pPr>
      <w:r w:rsidRPr="00DE036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F09F4"/>
    <w:multiLevelType w:val="multilevel"/>
    <w:tmpl w:val="0BC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A7DBB"/>
    <w:multiLevelType w:val="multilevel"/>
    <w:tmpl w:val="5FF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10F1E"/>
    <w:multiLevelType w:val="multilevel"/>
    <w:tmpl w:val="3CC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19DE"/>
    <w:multiLevelType w:val="multilevel"/>
    <w:tmpl w:val="1D7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7A18"/>
    <w:multiLevelType w:val="multilevel"/>
    <w:tmpl w:val="657E2DEE"/>
    <w:lvl w:ilvl="0">
      <w:start w:val="1"/>
      <w:numFmt w:val="bullet"/>
      <w:lvlText w:val=""/>
      <w:lvlJc w:val="left"/>
      <w:pPr>
        <w:tabs>
          <w:tab w:val="num" w:pos="3584"/>
        </w:tabs>
        <w:ind w:left="3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04"/>
        </w:tabs>
        <w:ind w:left="4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24"/>
        </w:tabs>
        <w:ind w:left="5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44"/>
        </w:tabs>
        <w:ind w:left="5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64"/>
        </w:tabs>
        <w:ind w:left="6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84"/>
        </w:tabs>
        <w:ind w:left="7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04"/>
        </w:tabs>
        <w:ind w:left="7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24"/>
        </w:tabs>
        <w:ind w:left="8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44"/>
        </w:tabs>
        <w:ind w:left="934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1447F"/>
    <w:multiLevelType w:val="hybridMultilevel"/>
    <w:tmpl w:val="0602C1A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C8609A"/>
    <w:multiLevelType w:val="multilevel"/>
    <w:tmpl w:val="97CE279A"/>
    <w:lvl w:ilvl="0">
      <w:start w:val="1"/>
      <w:numFmt w:val="bullet"/>
      <w:lvlText w:val=""/>
      <w:lvlJc w:val="left"/>
      <w:pPr>
        <w:tabs>
          <w:tab w:val="num" w:pos="1794"/>
        </w:tabs>
        <w:ind w:left="17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14"/>
        </w:tabs>
        <w:ind w:left="25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54"/>
        </w:tabs>
        <w:ind w:left="75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35034"/>
    <w:multiLevelType w:val="multilevel"/>
    <w:tmpl w:val="29E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403A45"/>
    <w:multiLevelType w:val="hybridMultilevel"/>
    <w:tmpl w:val="5F7CB3E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09C20FAE"/>
    <w:multiLevelType w:val="multilevel"/>
    <w:tmpl w:val="6F5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EC7E03"/>
    <w:multiLevelType w:val="hybridMultilevel"/>
    <w:tmpl w:val="A5842AC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0C62328E"/>
    <w:multiLevelType w:val="multilevel"/>
    <w:tmpl w:val="65B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3125A3"/>
    <w:multiLevelType w:val="multilevel"/>
    <w:tmpl w:val="435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C79E6"/>
    <w:multiLevelType w:val="multilevel"/>
    <w:tmpl w:val="8D4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6" w15:restartNumberingAfterBreak="0">
    <w:nsid w:val="172216F3"/>
    <w:multiLevelType w:val="hybridMultilevel"/>
    <w:tmpl w:val="9BC0976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9591BB8"/>
    <w:multiLevelType w:val="multilevel"/>
    <w:tmpl w:val="29C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5F7276"/>
    <w:multiLevelType w:val="multilevel"/>
    <w:tmpl w:val="ED7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459E3"/>
    <w:multiLevelType w:val="multilevel"/>
    <w:tmpl w:val="301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E66DD"/>
    <w:multiLevelType w:val="multilevel"/>
    <w:tmpl w:val="FC3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E76E4"/>
    <w:multiLevelType w:val="hybridMultilevel"/>
    <w:tmpl w:val="9DAE960E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FF062D"/>
    <w:multiLevelType w:val="hybridMultilevel"/>
    <w:tmpl w:val="B8B0D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723364"/>
    <w:multiLevelType w:val="multilevel"/>
    <w:tmpl w:val="87FE8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900403"/>
    <w:multiLevelType w:val="multilevel"/>
    <w:tmpl w:val="0BB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13F7D"/>
    <w:multiLevelType w:val="hybridMultilevel"/>
    <w:tmpl w:val="ACF6E2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E7133E"/>
    <w:multiLevelType w:val="hybridMultilevel"/>
    <w:tmpl w:val="255CC31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7F648D6"/>
    <w:multiLevelType w:val="hybridMultilevel"/>
    <w:tmpl w:val="D67259A6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" w15:restartNumberingAfterBreak="0">
    <w:nsid w:val="291E2F55"/>
    <w:multiLevelType w:val="hybridMultilevel"/>
    <w:tmpl w:val="343679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277611"/>
    <w:multiLevelType w:val="hybridMultilevel"/>
    <w:tmpl w:val="66205094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61E10"/>
    <w:multiLevelType w:val="multilevel"/>
    <w:tmpl w:val="1EB8D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E421FD"/>
    <w:multiLevelType w:val="multilevel"/>
    <w:tmpl w:val="A94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64445E"/>
    <w:multiLevelType w:val="hybridMultilevel"/>
    <w:tmpl w:val="0700F796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811D85"/>
    <w:multiLevelType w:val="hybridMultilevel"/>
    <w:tmpl w:val="5016C0C4"/>
    <w:lvl w:ilvl="0" w:tplc="300A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54" w15:restartNumberingAfterBreak="0">
    <w:nsid w:val="2CA85520"/>
    <w:multiLevelType w:val="multilevel"/>
    <w:tmpl w:val="FD9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DCE6376"/>
    <w:multiLevelType w:val="multilevel"/>
    <w:tmpl w:val="02A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10A35"/>
    <w:multiLevelType w:val="multilevel"/>
    <w:tmpl w:val="C09A5D0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9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54" w:hanging="1800"/>
      </w:pPr>
      <w:rPr>
        <w:rFonts w:hint="default"/>
      </w:rPr>
    </w:lvl>
  </w:abstractNum>
  <w:abstractNum w:abstractNumId="58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E6181E"/>
    <w:multiLevelType w:val="multilevel"/>
    <w:tmpl w:val="B42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0536CA"/>
    <w:multiLevelType w:val="hybridMultilevel"/>
    <w:tmpl w:val="FB1034F4"/>
    <w:lvl w:ilvl="0" w:tplc="300A0003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62" w15:restartNumberingAfterBreak="0">
    <w:nsid w:val="334E6D24"/>
    <w:multiLevelType w:val="multilevel"/>
    <w:tmpl w:val="B21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34366"/>
    <w:multiLevelType w:val="hybridMultilevel"/>
    <w:tmpl w:val="F57C4B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49F77B1"/>
    <w:multiLevelType w:val="hybridMultilevel"/>
    <w:tmpl w:val="18D0295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5B6421E"/>
    <w:multiLevelType w:val="hybridMultilevel"/>
    <w:tmpl w:val="85A811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5EF4333"/>
    <w:multiLevelType w:val="multilevel"/>
    <w:tmpl w:val="9BB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A7081"/>
    <w:multiLevelType w:val="multilevel"/>
    <w:tmpl w:val="87FE8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374F026C"/>
    <w:multiLevelType w:val="hybridMultilevel"/>
    <w:tmpl w:val="3E964BAA"/>
    <w:lvl w:ilvl="0" w:tplc="3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9" w15:restartNumberingAfterBreak="0">
    <w:nsid w:val="37F57E5B"/>
    <w:multiLevelType w:val="hybridMultilevel"/>
    <w:tmpl w:val="7C94A63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39D43884"/>
    <w:multiLevelType w:val="multilevel"/>
    <w:tmpl w:val="BF88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83054A"/>
    <w:multiLevelType w:val="multilevel"/>
    <w:tmpl w:val="366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3A2B23"/>
    <w:multiLevelType w:val="multilevel"/>
    <w:tmpl w:val="87FE8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3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2F85A11"/>
    <w:multiLevelType w:val="multilevel"/>
    <w:tmpl w:val="1F1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FA5123"/>
    <w:multiLevelType w:val="hybridMultilevel"/>
    <w:tmpl w:val="C6E62294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2" w15:restartNumberingAfterBreak="0">
    <w:nsid w:val="469C05D4"/>
    <w:multiLevelType w:val="multilevel"/>
    <w:tmpl w:val="69E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A49FD"/>
    <w:multiLevelType w:val="multilevel"/>
    <w:tmpl w:val="732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17110"/>
    <w:multiLevelType w:val="multilevel"/>
    <w:tmpl w:val="8CB2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6" w15:restartNumberingAfterBreak="0">
    <w:nsid w:val="4AB55904"/>
    <w:multiLevelType w:val="multilevel"/>
    <w:tmpl w:val="798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4C4C28"/>
    <w:multiLevelType w:val="hybridMultilevel"/>
    <w:tmpl w:val="B16ABD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DC7029F"/>
    <w:multiLevelType w:val="hybridMultilevel"/>
    <w:tmpl w:val="9580C74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1" w15:restartNumberingAfterBreak="0">
    <w:nsid w:val="4E6B198E"/>
    <w:multiLevelType w:val="hybridMultilevel"/>
    <w:tmpl w:val="2FF2C0A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B63582"/>
    <w:multiLevelType w:val="multilevel"/>
    <w:tmpl w:val="FAD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6C08A9"/>
    <w:multiLevelType w:val="hybridMultilevel"/>
    <w:tmpl w:val="9B7C598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4" w15:restartNumberingAfterBreak="0">
    <w:nsid w:val="50871F26"/>
    <w:multiLevelType w:val="multilevel"/>
    <w:tmpl w:val="546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0D06F3B"/>
    <w:multiLevelType w:val="multilevel"/>
    <w:tmpl w:val="87FE8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6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915092"/>
    <w:multiLevelType w:val="multilevel"/>
    <w:tmpl w:val="C09A5D0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9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54" w:hanging="1800"/>
      </w:pPr>
      <w:rPr>
        <w:rFonts w:hint="default"/>
      </w:rPr>
    </w:lvl>
  </w:abstractNum>
  <w:abstractNum w:abstractNumId="101" w15:restartNumberingAfterBreak="0">
    <w:nsid w:val="54E23A43"/>
    <w:multiLevelType w:val="hybridMultilevel"/>
    <w:tmpl w:val="95CC53CC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58656F"/>
    <w:multiLevelType w:val="hybridMultilevel"/>
    <w:tmpl w:val="EEF02AD0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4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7FC32D9"/>
    <w:multiLevelType w:val="multilevel"/>
    <w:tmpl w:val="C22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8A56B15"/>
    <w:multiLevelType w:val="multilevel"/>
    <w:tmpl w:val="CAE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7155AA"/>
    <w:multiLevelType w:val="multilevel"/>
    <w:tmpl w:val="273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CB25F94"/>
    <w:multiLevelType w:val="multilevel"/>
    <w:tmpl w:val="032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D8919A4"/>
    <w:multiLevelType w:val="multilevel"/>
    <w:tmpl w:val="C09A5D0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9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54" w:hanging="1800"/>
      </w:pPr>
      <w:rPr>
        <w:rFonts w:hint="default"/>
      </w:rPr>
    </w:lvl>
  </w:abstractNum>
  <w:abstractNum w:abstractNumId="116" w15:restartNumberingAfterBreak="0">
    <w:nsid w:val="5E122D76"/>
    <w:multiLevelType w:val="multilevel"/>
    <w:tmpl w:val="A3E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3A1393"/>
    <w:multiLevelType w:val="multilevel"/>
    <w:tmpl w:val="6600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5B4465"/>
    <w:multiLevelType w:val="multilevel"/>
    <w:tmpl w:val="1D3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601643"/>
    <w:multiLevelType w:val="multilevel"/>
    <w:tmpl w:val="834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996559"/>
    <w:multiLevelType w:val="hybridMultilevel"/>
    <w:tmpl w:val="BF3A8D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1A77CDC"/>
    <w:multiLevelType w:val="hybridMultilevel"/>
    <w:tmpl w:val="7DDCFAD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372458A"/>
    <w:multiLevelType w:val="multilevel"/>
    <w:tmpl w:val="09A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945E3A"/>
    <w:multiLevelType w:val="multilevel"/>
    <w:tmpl w:val="66C2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6162881"/>
    <w:multiLevelType w:val="multilevel"/>
    <w:tmpl w:val="4048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36772C"/>
    <w:multiLevelType w:val="hybridMultilevel"/>
    <w:tmpl w:val="54E8B4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1D5D91"/>
    <w:multiLevelType w:val="hybridMultilevel"/>
    <w:tmpl w:val="9E26AE2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1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B8C2B21"/>
    <w:multiLevelType w:val="multilevel"/>
    <w:tmpl w:val="95BCC94A"/>
    <w:lvl w:ilvl="0">
      <w:start w:val="1"/>
      <w:numFmt w:val="bullet"/>
      <w:lvlText w:val=""/>
      <w:lvlJc w:val="left"/>
      <w:pPr>
        <w:tabs>
          <w:tab w:val="num" w:pos="1341"/>
        </w:tabs>
        <w:ind w:left="134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1"/>
        </w:tabs>
        <w:ind w:left="206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1"/>
        </w:tabs>
        <w:ind w:left="278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384AC3"/>
    <w:multiLevelType w:val="hybridMultilevel"/>
    <w:tmpl w:val="2774E1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6" w15:restartNumberingAfterBreak="0">
    <w:nsid w:val="6DB17505"/>
    <w:multiLevelType w:val="hybridMultilevel"/>
    <w:tmpl w:val="15386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E283C21"/>
    <w:multiLevelType w:val="multilevel"/>
    <w:tmpl w:val="E6C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EE5D3D"/>
    <w:multiLevelType w:val="hybridMultilevel"/>
    <w:tmpl w:val="50600D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F376134"/>
    <w:multiLevelType w:val="multilevel"/>
    <w:tmpl w:val="91EEE6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40" w15:restartNumberingAfterBreak="0">
    <w:nsid w:val="6F845DA0"/>
    <w:multiLevelType w:val="multilevel"/>
    <w:tmpl w:val="018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0F4126"/>
    <w:multiLevelType w:val="multilevel"/>
    <w:tmpl w:val="1DA2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344D62"/>
    <w:multiLevelType w:val="hybridMultilevel"/>
    <w:tmpl w:val="196206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0CD39C7"/>
    <w:multiLevelType w:val="multilevel"/>
    <w:tmpl w:val="A13C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0FE0B2E"/>
    <w:multiLevelType w:val="multilevel"/>
    <w:tmpl w:val="0A6E69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5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6" w15:restartNumberingAfterBreak="0">
    <w:nsid w:val="71046F1E"/>
    <w:multiLevelType w:val="multilevel"/>
    <w:tmpl w:val="6584F4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7" w15:restartNumberingAfterBreak="0">
    <w:nsid w:val="72BC6991"/>
    <w:multiLevelType w:val="multilevel"/>
    <w:tmpl w:val="367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573062"/>
    <w:multiLevelType w:val="hybridMultilevel"/>
    <w:tmpl w:val="707491E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9" w15:restartNumberingAfterBreak="0">
    <w:nsid w:val="745E7C47"/>
    <w:multiLevelType w:val="hybridMultilevel"/>
    <w:tmpl w:val="FEFE13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0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57D1947"/>
    <w:multiLevelType w:val="hybridMultilevel"/>
    <w:tmpl w:val="BA56224E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2" w15:restartNumberingAfterBreak="0">
    <w:nsid w:val="76684879"/>
    <w:multiLevelType w:val="multilevel"/>
    <w:tmpl w:val="3EAC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740F6A"/>
    <w:multiLevelType w:val="multilevel"/>
    <w:tmpl w:val="798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1523AA"/>
    <w:multiLevelType w:val="multilevel"/>
    <w:tmpl w:val="AFF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F77E2A"/>
    <w:multiLevelType w:val="multilevel"/>
    <w:tmpl w:val="087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90E66AF"/>
    <w:multiLevelType w:val="hybridMultilevel"/>
    <w:tmpl w:val="1D665966"/>
    <w:lvl w:ilvl="0" w:tplc="8A32276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9BB421D"/>
    <w:multiLevelType w:val="multilevel"/>
    <w:tmpl w:val="C09A5D0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9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54" w:hanging="1800"/>
      </w:pPr>
      <w:rPr>
        <w:rFonts w:hint="default"/>
      </w:rPr>
    </w:lvl>
  </w:abstractNum>
  <w:abstractNum w:abstractNumId="158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9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B2E6ECF"/>
    <w:multiLevelType w:val="multilevel"/>
    <w:tmpl w:val="79A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D5F6EBA"/>
    <w:multiLevelType w:val="hybridMultilevel"/>
    <w:tmpl w:val="6D12BD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EE30F05"/>
    <w:multiLevelType w:val="hybridMultilevel"/>
    <w:tmpl w:val="BFB8B08E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76075904">
    <w:abstractNumId w:val="55"/>
  </w:num>
  <w:num w:numId="2" w16cid:durableId="21442676">
    <w:abstractNumId w:val="25"/>
  </w:num>
  <w:num w:numId="3" w16cid:durableId="1714503448">
    <w:abstractNumId w:val="17"/>
  </w:num>
  <w:num w:numId="4" w16cid:durableId="1598902801">
    <w:abstractNumId w:val="37"/>
  </w:num>
  <w:num w:numId="5" w16cid:durableId="1115949973">
    <w:abstractNumId w:val="88"/>
  </w:num>
  <w:num w:numId="6" w16cid:durableId="1993371106">
    <w:abstractNumId w:val="105"/>
  </w:num>
  <w:num w:numId="7" w16cid:durableId="309135582">
    <w:abstractNumId w:val="145"/>
  </w:num>
  <w:num w:numId="8" w16cid:durableId="258753082">
    <w:abstractNumId w:val="85"/>
  </w:num>
  <w:num w:numId="9" w16cid:durableId="457336802">
    <w:abstractNumId w:val="135"/>
  </w:num>
  <w:num w:numId="10" w16cid:durableId="1308975803">
    <w:abstractNumId w:val="158"/>
  </w:num>
  <w:num w:numId="11" w16cid:durableId="1927959248">
    <w:abstractNumId w:val="44"/>
  </w:num>
  <w:num w:numId="12" w16cid:durableId="1838883142">
    <w:abstractNumId w:val="79"/>
  </w:num>
  <w:num w:numId="13" w16cid:durableId="1573614587">
    <w:abstractNumId w:val="104"/>
  </w:num>
  <w:num w:numId="14" w16cid:durableId="528684299">
    <w:abstractNumId w:val="161"/>
  </w:num>
  <w:num w:numId="15" w16cid:durableId="1022392885">
    <w:abstractNumId w:val="43"/>
  </w:num>
  <w:num w:numId="16" w16cid:durableId="1688869242">
    <w:abstractNumId w:val="50"/>
  </w:num>
  <w:num w:numId="17" w16cid:durableId="1959679542">
    <w:abstractNumId w:val="20"/>
  </w:num>
  <w:num w:numId="18" w16cid:durableId="1306157796">
    <w:abstractNumId w:val="167"/>
  </w:num>
  <w:num w:numId="19" w16cid:durableId="1249775891">
    <w:abstractNumId w:val="38"/>
  </w:num>
  <w:num w:numId="20" w16cid:durableId="864711461">
    <w:abstractNumId w:val="47"/>
  </w:num>
  <w:num w:numId="21" w16cid:durableId="116993724">
    <w:abstractNumId w:val="39"/>
  </w:num>
  <w:num w:numId="22" w16cid:durableId="1962153372">
    <w:abstractNumId w:val="89"/>
  </w:num>
  <w:num w:numId="23" w16cid:durableId="973170124">
    <w:abstractNumId w:val="118"/>
  </w:num>
  <w:num w:numId="24" w16cid:durableId="1890914154">
    <w:abstractNumId w:val="0"/>
  </w:num>
  <w:num w:numId="25" w16cid:durableId="250238503">
    <w:abstractNumId w:val="129"/>
  </w:num>
  <w:num w:numId="26" w16cid:durableId="693507493">
    <w:abstractNumId w:val="3"/>
  </w:num>
  <w:num w:numId="27" w16cid:durableId="40374292">
    <w:abstractNumId w:val="19"/>
  </w:num>
  <w:num w:numId="28" w16cid:durableId="50154318">
    <w:abstractNumId w:val="112"/>
  </w:num>
  <w:num w:numId="29" w16cid:durableId="503590096">
    <w:abstractNumId w:val="132"/>
  </w:num>
  <w:num w:numId="30" w16cid:durableId="856769915">
    <w:abstractNumId w:val="59"/>
  </w:num>
  <w:num w:numId="31" w16cid:durableId="483551680">
    <w:abstractNumId w:val="73"/>
  </w:num>
  <w:num w:numId="32" w16cid:durableId="166100653">
    <w:abstractNumId w:val="24"/>
  </w:num>
  <w:num w:numId="33" w16cid:durableId="347483969">
    <w:abstractNumId w:val="18"/>
  </w:num>
  <w:num w:numId="34" w16cid:durableId="317346879">
    <w:abstractNumId w:val="165"/>
  </w:num>
  <w:num w:numId="35" w16cid:durableId="840657699">
    <w:abstractNumId w:val="120"/>
  </w:num>
  <w:num w:numId="36" w16cid:durableId="1094976353">
    <w:abstractNumId w:val="99"/>
  </w:num>
  <w:num w:numId="37" w16cid:durableId="801656016">
    <w:abstractNumId w:val="162"/>
  </w:num>
  <w:num w:numId="38" w16cid:durableId="968515818">
    <w:abstractNumId w:val="35"/>
  </w:num>
  <w:num w:numId="39" w16cid:durableId="1346979712">
    <w:abstractNumId w:val="52"/>
  </w:num>
  <w:num w:numId="40" w16cid:durableId="2043020529">
    <w:abstractNumId w:val="80"/>
  </w:num>
  <w:num w:numId="41" w16cid:durableId="1818376813">
    <w:abstractNumId w:val="2"/>
  </w:num>
  <w:num w:numId="42" w16cid:durableId="605120176">
    <w:abstractNumId w:val="74"/>
  </w:num>
  <w:num w:numId="43" w16cid:durableId="1630744788">
    <w:abstractNumId w:val="164"/>
  </w:num>
  <w:num w:numId="44" w16cid:durableId="1379208231">
    <w:abstractNumId w:val="119"/>
  </w:num>
  <w:num w:numId="45" w16cid:durableId="782577652">
    <w:abstractNumId w:val="108"/>
  </w:num>
  <w:num w:numId="46" w16cid:durableId="2037271492">
    <w:abstractNumId w:val="150"/>
  </w:num>
  <w:num w:numId="47" w16cid:durableId="211969764">
    <w:abstractNumId w:val="111"/>
  </w:num>
  <w:num w:numId="48" w16cid:durableId="637760314">
    <w:abstractNumId w:val="97"/>
  </w:num>
  <w:num w:numId="49" w16cid:durableId="102726171">
    <w:abstractNumId w:val="49"/>
  </w:num>
  <w:num w:numId="50" w16cid:durableId="58867037">
    <w:abstractNumId w:val="87"/>
  </w:num>
  <w:num w:numId="51" w16cid:durableId="994727656">
    <w:abstractNumId w:val="98"/>
  </w:num>
  <w:num w:numId="52" w16cid:durableId="672609459">
    <w:abstractNumId w:val="159"/>
  </w:num>
  <w:num w:numId="53" w16cid:durableId="427317375">
    <w:abstractNumId w:val="96"/>
  </w:num>
  <w:num w:numId="54" w16cid:durableId="1052190789">
    <w:abstractNumId w:val="14"/>
  </w:num>
  <w:num w:numId="55" w16cid:durableId="1458985453">
    <w:abstractNumId w:val="58"/>
  </w:num>
  <w:num w:numId="56" w16cid:durableId="1546330393">
    <w:abstractNumId w:val="131"/>
  </w:num>
  <w:num w:numId="57" w16cid:durableId="938565626">
    <w:abstractNumId w:val="106"/>
  </w:num>
  <w:num w:numId="58" w16cid:durableId="1417164742">
    <w:abstractNumId w:val="102"/>
  </w:num>
  <w:num w:numId="59" w16cid:durableId="1537423545">
    <w:abstractNumId w:val="76"/>
  </w:num>
  <w:num w:numId="60" w16cid:durableId="217325300">
    <w:abstractNumId w:val="75"/>
  </w:num>
  <w:num w:numId="61" w16cid:durableId="888565249">
    <w:abstractNumId w:val="78"/>
  </w:num>
  <w:num w:numId="62" w16cid:durableId="418216034">
    <w:abstractNumId w:val="114"/>
  </w:num>
  <w:num w:numId="63" w16cid:durableId="993604978">
    <w:abstractNumId w:val="23"/>
  </w:num>
  <w:num w:numId="64" w16cid:durableId="1152719940">
    <w:abstractNumId w:val="32"/>
  </w:num>
  <w:num w:numId="65" w16cid:durableId="434596372">
    <w:abstractNumId w:val="11"/>
  </w:num>
  <w:num w:numId="66" w16cid:durableId="611595823">
    <w:abstractNumId w:val="140"/>
  </w:num>
  <w:num w:numId="67" w16cid:durableId="1643727821">
    <w:abstractNumId w:val="133"/>
  </w:num>
  <w:num w:numId="68" w16cid:durableId="1899973570">
    <w:abstractNumId w:val="54"/>
  </w:num>
  <w:num w:numId="69" w16cid:durableId="1160147645">
    <w:abstractNumId w:val="28"/>
  </w:num>
  <w:num w:numId="70" w16cid:durableId="1965193917">
    <w:abstractNumId w:val="22"/>
  </w:num>
  <w:num w:numId="71" w16cid:durableId="1134101896">
    <w:abstractNumId w:val="13"/>
  </w:num>
  <w:num w:numId="72" w16cid:durableId="438258395">
    <w:abstractNumId w:val="116"/>
  </w:num>
  <w:num w:numId="73" w16cid:durableId="180123581">
    <w:abstractNumId w:val="5"/>
  </w:num>
  <w:num w:numId="74" w16cid:durableId="209810789">
    <w:abstractNumId w:val="147"/>
  </w:num>
  <w:num w:numId="75" w16cid:durableId="636885616">
    <w:abstractNumId w:val="141"/>
  </w:num>
  <w:num w:numId="76" w16cid:durableId="1766805967">
    <w:abstractNumId w:val="152"/>
  </w:num>
  <w:num w:numId="77" w16cid:durableId="268440726">
    <w:abstractNumId w:val="60"/>
  </w:num>
  <w:num w:numId="78" w16cid:durableId="1956014474">
    <w:abstractNumId w:val="125"/>
  </w:num>
  <w:num w:numId="79" w16cid:durableId="1245338695">
    <w:abstractNumId w:val="21"/>
  </w:num>
  <w:num w:numId="80" w16cid:durableId="112986298">
    <w:abstractNumId w:val="122"/>
  </w:num>
  <w:num w:numId="81" w16cid:durableId="1113330955">
    <w:abstractNumId w:val="7"/>
  </w:num>
  <w:num w:numId="82" w16cid:durableId="1636065019">
    <w:abstractNumId w:val="9"/>
  </w:num>
  <w:num w:numId="83" w16cid:durableId="1943881254">
    <w:abstractNumId w:val="6"/>
  </w:num>
  <w:num w:numId="84" w16cid:durableId="1480732705">
    <w:abstractNumId w:val="109"/>
  </w:num>
  <w:num w:numId="85" w16cid:durableId="906499505">
    <w:abstractNumId w:val="36"/>
  </w:num>
  <w:num w:numId="86" w16cid:durableId="278611919">
    <w:abstractNumId w:val="113"/>
  </w:num>
  <w:num w:numId="87" w16cid:durableId="444694316">
    <w:abstractNumId w:val="29"/>
  </w:num>
  <w:num w:numId="88" w16cid:durableId="839854982">
    <w:abstractNumId w:val="1"/>
  </w:num>
  <w:num w:numId="89" w16cid:durableId="1403797924">
    <w:abstractNumId w:val="160"/>
  </w:num>
  <w:num w:numId="90" w16cid:durableId="189535079">
    <w:abstractNumId w:val="146"/>
  </w:num>
  <w:num w:numId="91" w16cid:durableId="1761367726">
    <w:abstractNumId w:val="40"/>
  </w:num>
  <w:num w:numId="92" w16cid:durableId="1757021376">
    <w:abstractNumId w:val="94"/>
  </w:num>
  <w:num w:numId="93" w16cid:durableId="397704763">
    <w:abstractNumId w:val="155"/>
  </w:num>
  <w:num w:numId="94" w16cid:durableId="640427606">
    <w:abstractNumId w:val="33"/>
  </w:num>
  <w:num w:numId="95" w16cid:durableId="1928494823">
    <w:abstractNumId w:val="42"/>
  </w:num>
  <w:num w:numId="96" w16cid:durableId="1343241107">
    <w:abstractNumId w:val="148"/>
  </w:num>
  <w:num w:numId="97" w16cid:durableId="944457456">
    <w:abstractNumId w:val="46"/>
  </w:num>
  <w:num w:numId="98" w16cid:durableId="450786542">
    <w:abstractNumId w:val="12"/>
  </w:num>
  <w:num w:numId="99" w16cid:durableId="1302273917">
    <w:abstractNumId w:val="51"/>
  </w:num>
  <w:num w:numId="100" w16cid:durableId="1521318251">
    <w:abstractNumId w:val="93"/>
  </w:num>
  <w:num w:numId="101" w16cid:durableId="1304235219">
    <w:abstractNumId w:val="69"/>
  </w:num>
  <w:num w:numId="102" w16cid:durableId="163133846">
    <w:abstractNumId w:val="149"/>
  </w:num>
  <w:num w:numId="103" w16cid:durableId="239995312">
    <w:abstractNumId w:val="27"/>
  </w:num>
  <w:num w:numId="104" w16cid:durableId="578641531">
    <w:abstractNumId w:val="126"/>
  </w:num>
  <w:num w:numId="105" w16cid:durableId="2060206146">
    <w:abstractNumId w:val="127"/>
  </w:num>
  <w:num w:numId="106" w16cid:durableId="1676302140">
    <w:abstractNumId w:val="117"/>
  </w:num>
  <w:num w:numId="107" w16cid:durableId="1125849704">
    <w:abstractNumId w:val="107"/>
  </w:num>
  <w:num w:numId="108" w16cid:durableId="877013369">
    <w:abstractNumId w:val="70"/>
  </w:num>
  <w:num w:numId="109" w16cid:durableId="1008217850">
    <w:abstractNumId w:val="84"/>
  </w:num>
  <w:num w:numId="110" w16cid:durableId="1840316548">
    <w:abstractNumId w:val="110"/>
  </w:num>
  <w:num w:numId="111" w16cid:durableId="445391688">
    <w:abstractNumId w:val="143"/>
  </w:num>
  <w:num w:numId="112" w16cid:durableId="342360485">
    <w:abstractNumId w:val="48"/>
  </w:num>
  <w:num w:numId="113" w16cid:durableId="239562340">
    <w:abstractNumId w:val="72"/>
  </w:num>
  <w:num w:numId="114" w16cid:durableId="1278610379">
    <w:abstractNumId w:val="34"/>
  </w:num>
  <w:num w:numId="115" w16cid:durableId="1299845358">
    <w:abstractNumId w:val="67"/>
  </w:num>
  <w:num w:numId="116" w16cid:durableId="1873111939">
    <w:abstractNumId w:val="95"/>
  </w:num>
  <w:num w:numId="117" w16cid:durableId="1660235565">
    <w:abstractNumId w:val="144"/>
  </w:num>
  <w:num w:numId="118" w16cid:durableId="1925914149">
    <w:abstractNumId w:val="139"/>
  </w:num>
  <w:num w:numId="119" w16cid:durableId="2027634503">
    <w:abstractNumId w:val="101"/>
  </w:num>
  <w:num w:numId="120" w16cid:durableId="619144217">
    <w:abstractNumId w:val="130"/>
  </w:num>
  <w:num w:numId="121" w16cid:durableId="294531842">
    <w:abstractNumId w:val="31"/>
  </w:num>
  <w:num w:numId="122" w16cid:durableId="1631131001">
    <w:abstractNumId w:val="138"/>
  </w:num>
  <w:num w:numId="123" w16cid:durableId="170341378">
    <w:abstractNumId w:val="134"/>
  </w:num>
  <w:num w:numId="124" w16cid:durableId="377781915">
    <w:abstractNumId w:val="26"/>
  </w:num>
  <w:num w:numId="125" w16cid:durableId="1467045841">
    <w:abstractNumId w:val="65"/>
  </w:num>
  <w:num w:numId="126" w16cid:durableId="1813598523">
    <w:abstractNumId w:val="166"/>
  </w:num>
  <w:num w:numId="127" w16cid:durableId="2134443526">
    <w:abstractNumId w:val="91"/>
  </w:num>
  <w:num w:numId="128" w16cid:durableId="1571303955">
    <w:abstractNumId w:val="64"/>
  </w:num>
  <w:num w:numId="129" w16cid:durableId="323050430">
    <w:abstractNumId w:val="90"/>
  </w:num>
  <w:num w:numId="130" w16cid:durableId="453913893">
    <w:abstractNumId w:val="45"/>
  </w:num>
  <w:num w:numId="131" w16cid:durableId="1296525814">
    <w:abstractNumId w:val="156"/>
  </w:num>
  <w:num w:numId="132" w16cid:durableId="205289672">
    <w:abstractNumId w:val="15"/>
  </w:num>
  <w:num w:numId="133" w16cid:durableId="806552301">
    <w:abstractNumId w:val="151"/>
  </w:num>
  <w:num w:numId="134" w16cid:durableId="320542389">
    <w:abstractNumId w:val="157"/>
  </w:num>
  <w:num w:numId="135" w16cid:durableId="484319008">
    <w:abstractNumId w:val="100"/>
  </w:num>
  <w:num w:numId="136" w16cid:durableId="818962012">
    <w:abstractNumId w:val="57"/>
  </w:num>
  <w:num w:numId="137" w16cid:durableId="15693710">
    <w:abstractNumId w:val="154"/>
  </w:num>
  <w:num w:numId="138" w16cid:durableId="2633991">
    <w:abstractNumId w:val="83"/>
  </w:num>
  <w:num w:numId="139" w16cid:durableId="2135900523">
    <w:abstractNumId w:val="115"/>
  </w:num>
  <w:num w:numId="140" w16cid:durableId="1004044011">
    <w:abstractNumId w:val="62"/>
  </w:num>
  <w:num w:numId="141" w16cid:durableId="1298218639">
    <w:abstractNumId w:val="56"/>
  </w:num>
  <w:num w:numId="142" w16cid:durableId="440298480">
    <w:abstractNumId w:val="71"/>
  </w:num>
  <w:num w:numId="143" w16cid:durableId="645280975">
    <w:abstractNumId w:val="68"/>
  </w:num>
  <w:num w:numId="144" w16cid:durableId="1191914327">
    <w:abstractNumId w:val="92"/>
  </w:num>
  <w:num w:numId="145" w16cid:durableId="313491123">
    <w:abstractNumId w:val="121"/>
  </w:num>
  <w:num w:numId="146" w16cid:durableId="885261603">
    <w:abstractNumId w:val="81"/>
  </w:num>
  <w:num w:numId="147" w16cid:durableId="1608392093">
    <w:abstractNumId w:val="66"/>
  </w:num>
  <w:num w:numId="148" w16cid:durableId="1077023135">
    <w:abstractNumId w:val="77"/>
  </w:num>
  <w:num w:numId="149" w16cid:durableId="972520343">
    <w:abstractNumId w:val="53"/>
  </w:num>
  <w:num w:numId="150" w16cid:durableId="718210631">
    <w:abstractNumId w:val="61"/>
  </w:num>
  <w:num w:numId="151" w16cid:durableId="513303780">
    <w:abstractNumId w:val="4"/>
  </w:num>
  <w:num w:numId="152" w16cid:durableId="1703703642">
    <w:abstractNumId w:val="82"/>
  </w:num>
  <w:num w:numId="153" w16cid:durableId="373193759">
    <w:abstractNumId w:val="103"/>
  </w:num>
  <w:num w:numId="154" w16cid:durableId="2079672871">
    <w:abstractNumId w:val="30"/>
  </w:num>
  <w:num w:numId="155" w16cid:durableId="832139409">
    <w:abstractNumId w:val="10"/>
  </w:num>
  <w:num w:numId="156" w16cid:durableId="1138912286">
    <w:abstractNumId w:val="86"/>
  </w:num>
  <w:num w:numId="157" w16cid:durableId="602762663">
    <w:abstractNumId w:val="153"/>
  </w:num>
  <w:num w:numId="158" w16cid:durableId="2141413152">
    <w:abstractNumId w:val="16"/>
  </w:num>
  <w:num w:numId="159" w16cid:durableId="1656177104">
    <w:abstractNumId w:val="163"/>
  </w:num>
  <w:num w:numId="160" w16cid:durableId="783886835">
    <w:abstractNumId w:val="137"/>
  </w:num>
  <w:num w:numId="161" w16cid:durableId="168716194">
    <w:abstractNumId w:val="136"/>
  </w:num>
  <w:num w:numId="162" w16cid:durableId="2063480677">
    <w:abstractNumId w:val="128"/>
  </w:num>
  <w:num w:numId="163" w16cid:durableId="387606117">
    <w:abstractNumId w:val="142"/>
  </w:num>
  <w:num w:numId="164" w16cid:durableId="1416584553">
    <w:abstractNumId w:val="123"/>
  </w:num>
  <w:num w:numId="165" w16cid:durableId="863782903">
    <w:abstractNumId w:val="8"/>
  </w:num>
  <w:num w:numId="166" w16cid:durableId="1602645587">
    <w:abstractNumId w:val="124"/>
  </w:num>
  <w:num w:numId="167" w16cid:durableId="1638339397">
    <w:abstractNumId w:val="63"/>
  </w:num>
  <w:num w:numId="168" w16cid:durableId="1796604781">
    <w:abstractNumId w:val="41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5C38"/>
    <w:rsid w:val="00006E53"/>
    <w:rsid w:val="000078D3"/>
    <w:rsid w:val="00012156"/>
    <w:rsid w:val="00016A12"/>
    <w:rsid w:val="00027CFD"/>
    <w:rsid w:val="000301B4"/>
    <w:rsid w:val="00030528"/>
    <w:rsid w:val="00031248"/>
    <w:rsid w:val="0003498A"/>
    <w:rsid w:val="00043F49"/>
    <w:rsid w:val="00046CBB"/>
    <w:rsid w:val="00053A56"/>
    <w:rsid w:val="0006361A"/>
    <w:rsid w:val="000639D3"/>
    <w:rsid w:val="00073301"/>
    <w:rsid w:val="00073A5A"/>
    <w:rsid w:val="000755B5"/>
    <w:rsid w:val="00077701"/>
    <w:rsid w:val="00080FA3"/>
    <w:rsid w:val="0008170E"/>
    <w:rsid w:val="00083EAF"/>
    <w:rsid w:val="00087648"/>
    <w:rsid w:val="00094D3C"/>
    <w:rsid w:val="0009566C"/>
    <w:rsid w:val="00097621"/>
    <w:rsid w:val="000A2E2E"/>
    <w:rsid w:val="000A2F6D"/>
    <w:rsid w:val="000C46BD"/>
    <w:rsid w:val="000C611D"/>
    <w:rsid w:val="000C61AF"/>
    <w:rsid w:val="000C691F"/>
    <w:rsid w:val="000D36D8"/>
    <w:rsid w:val="000D72D6"/>
    <w:rsid w:val="000E1213"/>
    <w:rsid w:val="000E406D"/>
    <w:rsid w:val="000F6526"/>
    <w:rsid w:val="000F6535"/>
    <w:rsid w:val="000F67C7"/>
    <w:rsid w:val="00102F9B"/>
    <w:rsid w:val="0011117E"/>
    <w:rsid w:val="00112F6A"/>
    <w:rsid w:val="00115EA8"/>
    <w:rsid w:val="001177C9"/>
    <w:rsid w:val="00126D41"/>
    <w:rsid w:val="00133A39"/>
    <w:rsid w:val="001476AC"/>
    <w:rsid w:val="00151083"/>
    <w:rsid w:val="001518EA"/>
    <w:rsid w:val="00154FA0"/>
    <w:rsid w:val="00156344"/>
    <w:rsid w:val="001567B9"/>
    <w:rsid w:val="00157E7E"/>
    <w:rsid w:val="001620C6"/>
    <w:rsid w:val="00163BC8"/>
    <w:rsid w:val="001661C9"/>
    <w:rsid w:val="001715DB"/>
    <w:rsid w:val="00174F8F"/>
    <w:rsid w:val="00175C2D"/>
    <w:rsid w:val="0018598D"/>
    <w:rsid w:val="0019358A"/>
    <w:rsid w:val="001A0D67"/>
    <w:rsid w:val="001A451D"/>
    <w:rsid w:val="001B0010"/>
    <w:rsid w:val="001B0347"/>
    <w:rsid w:val="001B15E0"/>
    <w:rsid w:val="001B169C"/>
    <w:rsid w:val="001C2D34"/>
    <w:rsid w:val="001D40E1"/>
    <w:rsid w:val="001E44B3"/>
    <w:rsid w:val="001E504A"/>
    <w:rsid w:val="001E5082"/>
    <w:rsid w:val="001F6211"/>
    <w:rsid w:val="00201BC9"/>
    <w:rsid w:val="00202064"/>
    <w:rsid w:val="00202CE7"/>
    <w:rsid w:val="00202F9E"/>
    <w:rsid w:val="00205025"/>
    <w:rsid w:val="00207E61"/>
    <w:rsid w:val="002112D0"/>
    <w:rsid w:val="00211810"/>
    <w:rsid w:val="00214B4C"/>
    <w:rsid w:val="0021524F"/>
    <w:rsid w:val="00216157"/>
    <w:rsid w:val="0021637A"/>
    <w:rsid w:val="00216C73"/>
    <w:rsid w:val="00220345"/>
    <w:rsid w:val="00220B10"/>
    <w:rsid w:val="002220FB"/>
    <w:rsid w:val="002429E6"/>
    <w:rsid w:val="00246D46"/>
    <w:rsid w:val="00247CF7"/>
    <w:rsid w:val="00263062"/>
    <w:rsid w:val="00263C25"/>
    <w:rsid w:val="00273400"/>
    <w:rsid w:val="00283C1C"/>
    <w:rsid w:val="002860AD"/>
    <w:rsid w:val="00292C8F"/>
    <w:rsid w:val="0029537A"/>
    <w:rsid w:val="002A5932"/>
    <w:rsid w:val="002B4B1B"/>
    <w:rsid w:val="002C4C55"/>
    <w:rsid w:val="002C5720"/>
    <w:rsid w:val="002C5ECA"/>
    <w:rsid w:val="002D1700"/>
    <w:rsid w:val="002E40B2"/>
    <w:rsid w:val="002F0CEC"/>
    <w:rsid w:val="002F5CD3"/>
    <w:rsid w:val="00300AB4"/>
    <w:rsid w:val="00301DB0"/>
    <w:rsid w:val="003028E0"/>
    <w:rsid w:val="003042B6"/>
    <w:rsid w:val="003212F5"/>
    <w:rsid w:val="003277C3"/>
    <w:rsid w:val="00331BD6"/>
    <w:rsid w:val="00334EA0"/>
    <w:rsid w:val="00335244"/>
    <w:rsid w:val="00336BE5"/>
    <w:rsid w:val="003402F7"/>
    <w:rsid w:val="003435C0"/>
    <w:rsid w:val="00343D43"/>
    <w:rsid w:val="00344F55"/>
    <w:rsid w:val="003458BA"/>
    <w:rsid w:val="00345B92"/>
    <w:rsid w:val="00346F22"/>
    <w:rsid w:val="00350CB0"/>
    <w:rsid w:val="0035315B"/>
    <w:rsid w:val="00357018"/>
    <w:rsid w:val="003641F6"/>
    <w:rsid w:val="003645F3"/>
    <w:rsid w:val="00366A7D"/>
    <w:rsid w:val="00367536"/>
    <w:rsid w:val="003708A8"/>
    <w:rsid w:val="003713E7"/>
    <w:rsid w:val="0037432D"/>
    <w:rsid w:val="00376346"/>
    <w:rsid w:val="003800AC"/>
    <w:rsid w:val="00380AA4"/>
    <w:rsid w:val="00381075"/>
    <w:rsid w:val="003823C9"/>
    <w:rsid w:val="003831B0"/>
    <w:rsid w:val="00390D46"/>
    <w:rsid w:val="00390EB5"/>
    <w:rsid w:val="00395385"/>
    <w:rsid w:val="003972AE"/>
    <w:rsid w:val="003A35DA"/>
    <w:rsid w:val="003B2045"/>
    <w:rsid w:val="003C193C"/>
    <w:rsid w:val="003C6281"/>
    <w:rsid w:val="003D1170"/>
    <w:rsid w:val="003D3E86"/>
    <w:rsid w:val="003D420A"/>
    <w:rsid w:val="003D46CA"/>
    <w:rsid w:val="003D4A2A"/>
    <w:rsid w:val="003E2A68"/>
    <w:rsid w:val="003E72C8"/>
    <w:rsid w:val="003F1A3D"/>
    <w:rsid w:val="004032E5"/>
    <w:rsid w:val="00404B91"/>
    <w:rsid w:val="00407592"/>
    <w:rsid w:val="00423995"/>
    <w:rsid w:val="00425EB4"/>
    <w:rsid w:val="004333C9"/>
    <w:rsid w:val="0043513B"/>
    <w:rsid w:val="0043783D"/>
    <w:rsid w:val="00442382"/>
    <w:rsid w:val="0044305D"/>
    <w:rsid w:val="00447A4E"/>
    <w:rsid w:val="00451F71"/>
    <w:rsid w:val="00453DB2"/>
    <w:rsid w:val="00456B86"/>
    <w:rsid w:val="0046122B"/>
    <w:rsid w:val="00471885"/>
    <w:rsid w:val="00475B41"/>
    <w:rsid w:val="00485AE3"/>
    <w:rsid w:val="00485E66"/>
    <w:rsid w:val="00485F7C"/>
    <w:rsid w:val="00486EC4"/>
    <w:rsid w:val="00493573"/>
    <w:rsid w:val="00494E3E"/>
    <w:rsid w:val="00495EB1"/>
    <w:rsid w:val="004A0E75"/>
    <w:rsid w:val="004A11F2"/>
    <w:rsid w:val="004A505C"/>
    <w:rsid w:val="004A562E"/>
    <w:rsid w:val="004A7134"/>
    <w:rsid w:val="004A7698"/>
    <w:rsid w:val="004B313D"/>
    <w:rsid w:val="004B384E"/>
    <w:rsid w:val="004B763D"/>
    <w:rsid w:val="004C2EC4"/>
    <w:rsid w:val="004C6457"/>
    <w:rsid w:val="004D1DE3"/>
    <w:rsid w:val="004D2AA1"/>
    <w:rsid w:val="004D652F"/>
    <w:rsid w:val="004D6918"/>
    <w:rsid w:val="004E0C4D"/>
    <w:rsid w:val="004E35CD"/>
    <w:rsid w:val="004E3896"/>
    <w:rsid w:val="004E478E"/>
    <w:rsid w:val="004E7893"/>
    <w:rsid w:val="004F1167"/>
    <w:rsid w:val="004F601A"/>
    <w:rsid w:val="00503CE1"/>
    <w:rsid w:val="00504108"/>
    <w:rsid w:val="0050421F"/>
    <w:rsid w:val="00505F11"/>
    <w:rsid w:val="0050798C"/>
    <w:rsid w:val="00514E5D"/>
    <w:rsid w:val="00516E28"/>
    <w:rsid w:val="0052386C"/>
    <w:rsid w:val="00524404"/>
    <w:rsid w:val="0052477E"/>
    <w:rsid w:val="00532420"/>
    <w:rsid w:val="00533C5A"/>
    <w:rsid w:val="00543BD8"/>
    <w:rsid w:val="00544A70"/>
    <w:rsid w:val="00545F5B"/>
    <w:rsid w:val="00546DFB"/>
    <w:rsid w:val="00554CE8"/>
    <w:rsid w:val="00554E0F"/>
    <w:rsid w:val="0055656B"/>
    <w:rsid w:val="00560314"/>
    <w:rsid w:val="00572D38"/>
    <w:rsid w:val="0057483E"/>
    <w:rsid w:val="00576CE9"/>
    <w:rsid w:val="005808E2"/>
    <w:rsid w:val="00580A7C"/>
    <w:rsid w:val="00582536"/>
    <w:rsid w:val="005848AB"/>
    <w:rsid w:val="00585E90"/>
    <w:rsid w:val="005949C0"/>
    <w:rsid w:val="0059743A"/>
    <w:rsid w:val="005A07D7"/>
    <w:rsid w:val="005A0CF8"/>
    <w:rsid w:val="005A5702"/>
    <w:rsid w:val="005A68C5"/>
    <w:rsid w:val="005B09D6"/>
    <w:rsid w:val="005B19A8"/>
    <w:rsid w:val="005C0B8D"/>
    <w:rsid w:val="005C4B31"/>
    <w:rsid w:val="005C602A"/>
    <w:rsid w:val="005D06B4"/>
    <w:rsid w:val="005D3445"/>
    <w:rsid w:val="005F2D66"/>
    <w:rsid w:val="005F700E"/>
    <w:rsid w:val="0060191F"/>
    <w:rsid w:val="006065C4"/>
    <w:rsid w:val="00610B8C"/>
    <w:rsid w:val="00623C06"/>
    <w:rsid w:val="00625B59"/>
    <w:rsid w:val="00626128"/>
    <w:rsid w:val="00626783"/>
    <w:rsid w:val="00630273"/>
    <w:rsid w:val="00635053"/>
    <w:rsid w:val="00636D83"/>
    <w:rsid w:val="00644A70"/>
    <w:rsid w:val="006462AA"/>
    <w:rsid w:val="00652A04"/>
    <w:rsid w:val="006557C6"/>
    <w:rsid w:val="00657146"/>
    <w:rsid w:val="006617B9"/>
    <w:rsid w:val="006662E1"/>
    <w:rsid w:val="00670B78"/>
    <w:rsid w:val="0067359C"/>
    <w:rsid w:val="006748A8"/>
    <w:rsid w:val="00674BAA"/>
    <w:rsid w:val="00682917"/>
    <w:rsid w:val="00682BA3"/>
    <w:rsid w:val="00682CEC"/>
    <w:rsid w:val="00683047"/>
    <w:rsid w:val="00683E07"/>
    <w:rsid w:val="0069229C"/>
    <w:rsid w:val="00692596"/>
    <w:rsid w:val="006941E9"/>
    <w:rsid w:val="00695D4E"/>
    <w:rsid w:val="006A4AAE"/>
    <w:rsid w:val="006A6D84"/>
    <w:rsid w:val="006B23E9"/>
    <w:rsid w:val="006B3203"/>
    <w:rsid w:val="006B3238"/>
    <w:rsid w:val="006B36B0"/>
    <w:rsid w:val="006B674E"/>
    <w:rsid w:val="006C11DC"/>
    <w:rsid w:val="006C13A4"/>
    <w:rsid w:val="006C1D1E"/>
    <w:rsid w:val="006C1E86"/>
    <w:rsid w:val="006C3ABF"/>
    <w:rsid w:val="006D0757"/>
    <w:rsid w:val="006D0C93"/>
    <w:rsid w:val="006D183E"/>
    <w:rsid w:val="006D3403"/>
    <w:rsid w:val="006D5965"/>
    <w:rsid w:val="006D5AD8"/>
    <w:rsid w:val="006D7BF8"/>
    <w:rsid w:val="006E2644"/>
    <w:rsid w:val="006E2655"/>
    <w:rsid w:val="006E3420"/>
    <w:rsid w:val="006E3441"/>
    <w:rsid w:val="006E7E7A"/>
    <w:rsid w:val="006F062A"/>
    <w:rsid w:val="006F0E69"/>
    <w:rsid w:val="006F2488"/>
    <w:rsid w:val="006F695E"/>
    <w:rsid w:val="007059E4"/>
    <w:rsid w:val="00707D47"/>
    <w:rsid w:val="00712C9A"/>
    <w:rsid w:val="00717CE6"/>
    <w:rsid w:val="007229CD"/>
    <w:rsid w:val="007237ED"/>
    <w:rsid w:val="00727F7A"/>
    <w:rsid w:val="00731078"/>
    <w:rsid w:val="00735A50"/>
    <w:rsid w:val="00736FB5"/>
    <w:rsid w:val="00745484"/>
    <w:rsid w:val="00747D1E"/>
    <w:rsid w:val="00752A1F"/>
    <w:rsid w:val="0075470C"/>
    <w:rsid w:val="007561E6"/>
    <w:rsid w:val="007561E9"/>
    <w:rsid w:val="0076124D"/>
    <w:rsid w:val="00761AA2"/>
    <w:rsid w:val="00764DE8"/>
    <w:rsid w:val="00780F97"/>
    <w:rsid w:val="007869D3"/>
    <w:rsid w:val="00786C39"/>
    <w:rsid w:val="00790EE3"/>
    <w:rsid w:val="00793346"/>
    <w:rsid w:val="00795536"/>
    <w:rsid w:val="00795CC0"/>
    <w:rsid w:val="007A042E"/>
    <w:rsid w:val="007A6907"/>
    <w:rsid w:val="007B3799"/>
    <w:rsid w:val="007C093A"/>
    <w:rsid w:val="007D0B4B"/>
    <w:rsid w:val="007D1953"/>
    <w:rsid w:val="007E233E"/>
    <w:rsid w:val="007E35BD"/>
    <w:rsid w:val="007E5324"/>
    <w:rsid w:val="007F062E"/>
    <w:rsid w:val="007F126F"/>
    <w:rsid w:val="007F3301"/>
    <w:rsid w:val="007F3486"/>
    <w:rsid w:val="007F3DBF"/>
    <w:rsid w:val="007F7440"/>
    <w:rsid w:val="0080075E"/>
    <w:rsid w:val="00811351"/>
    <w:rsid w:val="00811796"/>
    <w:rsid w:val="00812D29"/>
    <w:rsid w:val="008153A8"/>
    <w:rsid w:val="00815C99"/>
    <w:rsid w:val="00826657"/>
    <w:rsid w:val="00840805"/>
    <w:rsid w:val="008454BA"/>
    <w:rsid w:val="00857DA8"/>
    <w:rsid w:val="008604CC"/>
    <w:rsid w:val="008606F3"/>
    <w:rsid w:val="008618D6"/>
    <w:rsid w:val="008626C8"/>
    <w:rsid w:val="008649F8"/>
    <w:rsid w:val="008858BB"/>
    <w:rsid w:val="00895608"/>
    <w:rsid w:val="008A08A3"/>
    <w:rsid w:val="008A47B4"/>
    <w:rsid w:val="008B090F"/>
    <w:rsid w:val="008B6168"/>
    <w:rsid w:val="008B7F82"/>
    <w:rsid w:val="008C7B10"/>
    <w:rsid w:val="008D60C9"/>
    <w:rsid w:val="008D78B9"/>
    <w:rsid w:val="008D7982"/>
    <w:rsid w:val="008E61EB"/>
    <w:rsid w:val="008E6FBF"/>
    <w:rsid w:val="0090311C"/>
    <w:rsid w:val="009105F2"/>
    <w:rsid w:val="00910B7C"/>
    <w:rsid w:val="009152B6"/>
    <w:rsid w:val="00916261"/>
    <w:rsid w:val="00931A64"/>
    <w:rsid w:val="0093209C"/>
    <w:rsid w:val="00933307"/>
    <w:rsid w:val="00934A14"/>
    <w:rsid w:val="00935C74"/>
    <w:rsid w:val="00943A99"/>
    <w:rsid w:val="009550B1"/>
    <w:rsid w:val="00960995"/>
    <w:rsid w:val="00960F60"/>
    <w:rsid w:val="009613D8"/>
    <w:rsid w:val="00965190"/>
    <w:rsid w:val="0096631F"/>
    <w:rsid w:val="00970948"/>
    <w:rsid w:val="00984578"/>
    <w:rsid w:val="00987219"/>
    <w:rsid w:val="00990F1F"/>
    <w:rsid w:val="0099600E"/>
    <w:rsid w:val="009960E0"/>
    <w:rsid w:val="00996E97"/>
    <w:rsid w:val="009A1A18"/>
    <w:rsid w:val="009A40D1"/>
    <w:rsid w:val="009A5802"/>
    <w:rsid w:val="009B1780"/>
    <w:rsid w:val="009B5452"/>
    <w:rsid w:val="009B5D37"/>
    <w:rsid w:val="009B6A50"/>
    <w:rsid w:val="009C02DD"/>
    <w:rsid w:val="009D4C6A"/>
    <w:rsid w:val="009D5102"/>
    <w:rsid w:val="009E5BC8"/>
    <w:rsid w:val="009F1A8E"/>
    <w:rsid w:val="009F2E34"/>
    <w:rsid w:val="009F4342"/>
    <w:rsid w:val="009F4503"/>
    <w:rsid w:val="00A006B1"/>
    <w:rsid w:val="00A15EC1"/>
    <w:rsid w:val="00A30AD7"/>
    <w:rsid w:val="00A31C56"/>
    <w:rsid w:val="00A41BC0"/>
    <w:rsid w:val="00A42FAF"/>
    <w:rsid w:val="00A51032"/>
    <w:rsid w:val="00A52332"/>
    <w:rsid w:val="00A523B3"/>
    <w:rsid w:val="00A54F6E"/>
    <w:rsid w:val="00A60255"/>
    <w:rsid w:val="00A61254"/>
    <w:rsid w:val="00A617A9"/>
    <w:rsid w:val="00A744B9"/>
    <w:rsid w:val="00A749B9"/>
    <w:rsid w:val="00A74B08"/>
    <w:rsid w:val="00A74ECF"/>
    <w:rsid w:val="00A75286"/>
    <w:rsid w:val="00A83200"/>
    <w:rsid w:val="00A84E66"/>
    <w:rsid w:val="00A90C0A"/>
    <w:rsid w:val="00A93854"/>
    <w:rsid w:val="00A946E9"/>
    <w:rsid w:val="00A961B3"/>
    <w:rsid w:val="00A96B33"/>
    <w:rsid w:val="00AA0242"/>
    <w:rsid w:val="00AB02BD"/>
    <w:rsid w:val="00AB2920"/>
    <w:rsid w:val="00AC0D6D"/>
    <w:rsid w:val="00AC1D56"/>
    <w:rsid w:val="00AC2A47"/>
    <w:rsid w:val="00AC5E9F"/>
    <w:rsid w:val="00AD055D"/>
    <w:rsid w:val="00AD153B"/>
    <w:rsid w:val="00AE2683"/>
    <w:rsid w:val="00AE5006"/>
    <w:rsid w:val="00AE6938"/>
    <w:rsid w:val="00AF0774"/>
    <w:rsid w:val="00AF44ED"/>
    <w:rsid w:val="00AF6E7E"/>
    <w:rsid w:val="00AF755C"/>
    <w:rsid w:val="00B1017B"/>
    <w:rsid w:val="00B11AE1"/>
    <w:rsid w:val="00B12E19"/>
    <w:rsid w:val="00B2255C"/>
    <w:rsid w:val="00B24C9A"/>
    <w:rsid w:val="00B36E14"/>
    <w:rsid w:val="00B370BA"/>
    <w:rsid w:val="00B42339"/>
    <w:rsid w:val="00B5783C"/>
    <w:rsid w:val="00B61301"/>
    <w:rsid w:val="00B625FB"/>
    <w:rsid w:val="00B72F31"/>
    <w:rsid w:val="00B73426"/>
    <w:rsid w:val="00B7561C"/>
    <w:rsid w:val="00B83285"/>
    <w:rsid w:val="00B937BA"/>
    <w:rsid w:val="00B96070"/>
    <w:rsid w:val="00B96E70"/>
    <w:rsid w:val="00BA102C"/>
    <w:rsid w:val="00BA16E9"/>
    <w:rsid w:val="00BA7929"/>
    <w:rsid w:val="00BC4EA1"/>
    <w:rsid w:val="00BC626E"/>
    <w:rsid w:val="00BD3874"/>
    <w:rsid w:val="00BF2844"/>
    <w:rsid w:val="00BF610F"/>
    <w:rsid w:val="00C00E6D"/>
    <w:rsid w:val="00C05FD8"/>
    <w:rsid w:val="00C07367"/>
    <w:rsid w:val="00C11139"/>
    <w:rsid w:val="00C1453D"/>
    <w:rsid w:val="00C20E34"/>
    <w:rsid w:val="00C218F2"/>
    <w:rsid w:val="00C241EA"/>
    <w:rsid w:val="00C25BE3"/>
    <w:rsid w:val="00C27825"/>
    <w:rsid w:val="00C27EFA"/>
    <w:rsid w:val="00C33584"/>
    <w:rsid w:val="00C34612"/>
    <w:rsid w:val="00C369D3"/>
    <w:rsid w:val="00C3745F"/>
    <w:rsid w:val="00C3747D"/>
    <w:rsid w:val="00C421D2"/>
    <w:rsid w:val="00C4505F"/>
    <w:rsid w:val="00C45AB0"/>
    <w:rsid w:val="00C47031"/>
    <w:rsid w:val="00C474EB"/>
    <w:rsid w:val="00C5022B"/>
    <w:rsid w:val="00C50CF6"/>
    <w:rsid w:val="00C53355"/>
    <w:rsid w:val="00C548AC"/>
    <w:rsid w:val="00C568CA"/>
    <w:rsid w:val="00C572B1"/>
    <w:rsid w:val="00C61ED4"/>
    <w:rsid w:val="00C6406A"/>
    <w:rsid w:val="00C64472"/>
    <w:rsid w:val="00C646BE"/>
    <w:rsid w:val="00C675F9"/>
    <w:rsid w:val="00C77932"/>
    <w:rsid w:val="00C807A9"/>
    <w:rsid w:val="00C84EFA"/>
    <w:rsid w:val="00C912F3"/>
    <w:rsid w:val="00C913AB"/>
    <w:rsid w:val="00C93140"/>
    <w:rsid w:val="00C94F44"/>
    <w:rsid w:val="00C97A0E"/>
    <w:rsid w:val="00CA01D7"/>
    <w:rsid w:val="00CA1086"/>
    <w:rsid w:val="00CC15EB"/>
    <w:rsid w:val="00CD3435"/>
    <w:rsid w:val="00CD34FB"/>
    <w:rsid w:val="00CE2A93"/>
    <w:rsid w:val="00CE4954"/>
    <w:rsid w:val="00CE4B46"/>
    <w:rsid w:val="00CE4E1F"/>
    <w:rsid w:val="00CE6917"/>
    <w:rsid w:val="00CF0760"/>
    <w:rsid w:val="00CF3C78"/>
    <w:rsid w:val="00D01A64"/>
    <w:rsid w:val="00D06DD3"/>
    <w:rsid w:val="00D105A8"/>
    <w:rsid w:val="00D147F3"/>
    <w:rsid w:val="00D1612C"/>
    <w:rsid w:val="00D17581"/>
    <w:rsid w:val="00D20E44"/>
    <w:rsid w:val="00D26D8B"/>
    <w:rsid w:val="00D34DAB"/>
    <w:rsid w:val="00D428B9"/>
    <w:rsid w:val="00D536AF"/>
    <w:rsid w:val="00D53858"/>
    <w:rsid w:val="00D61CA4"/>
    <w:rsid w:val="00D63409"/>
    <w:rsid w:val="00D65E91"/>
    <w:rsid w:val="00D6606F"/>
    <w:rsid w:val="00D71728"/>
    <w:rsid w:val="00D732BC"/>
    <w:rsid w:val="00D75304"/>
    <w:rsid w:val="00D77378"/>
    <w:rsid w:val="00D821B4"/>
    <w:rsid w:val="00D83854"/>
    <w:rsid w:val="00D8744E"/>
    <w:rsid w:val="00D942F3"/>
    <w:rsid w:val="00DA2EA5"/>
    <w:rsid w:val="00DA390D"/>
    <w:rsid w:val="00DA566D"/>
    <w:rsid w:val="00DA62F8"/>
    <w:rsid w:val="00DB1D54"/>
    <w:rsid w:val="00DB429E"/>
    <w:rsid w:val="00DB7035"/>
    <w:rsid w:val="00DC14CA"/>
    <w:rsid w:val="00DC42CB"/>
    <w:rsid w:val="00DC42E3"/>
    <w:rsid w:val="00DC528D"/>
    <w:rsid w:val="00DC7290"/>
    <w:rsid w:val="00DD0EDD"/>
    <w:rsid w:val="00DD652E"/>
    <w:rsid w:val="00DE0363"/>
    <w:rsid w:val="00DE7B4A"/>
    <w:rsid w:val="00DF3028"/>
    <w:rsid w:val="00E01831"/>
    <w:rsid w:val="00E04194"/>
    <w:rsid w:val="00E04D1C"/>
    <w:rsid w:val="00E05AE4"/>
    <w:rsid w:val="00E17DFB"/>
    <w:rsid w:val="00E2091F"/>
    <w:rsid w:val="00E23AF5"/>
    <w:rsid w:val="00E26647"/>
    <w:rsid w:val="00E31B5F"/>
    <w:rsid w:val="00E4561A"/>
    <w:rsid w:val="00E4572A"/>
    <w:rsid w:val="00E45947"/>
    <w:rsid w:val="00E479BC"/>
    <w:rsid w:val="00E525F4"/>
    <w:rsid w:val="00E54A27"/>
    <w:rsid w:val="00E56430"/>
    <w:rsid w:val="00E61187"/>
    <w:rsid w:val="00E675C7"/>
    <w:rsid w:val="00E73247"/>
    <w:rsid w:val="00E7401B"/>
    <w:rsid w:val="00E90202"/>
    <w:rsid w:val="00E93BE8"/>
    <w:rsid w:val="00E94CB5"/>
    <w:rsid w:val="00E972C1"/>
    <w:rsid w:val="00EA1363"/>
    <w:rsid w:val="00EA3462"/>
    <w:rsid w:val="00EA5BC1"/>
    <w:rsid w:val="00EA700C"/>
    <w:rsid w:val="00EB2C3D"/>
    <w:rsid w:val="00EB2D8F"/>
    <w:rsid w:val="00EB34F4"/>
    <w:rsid w:val="00EB52F4"/>
    <w:rsid w:val="00EB6D92"/>
    <w:rsid w:val="00EC26C7"/>
    <w:rsid w:val="00EC2EA7"/>
    <w:rsid w:val="00EC70E0"/>
    <w:rsid w:val="00ED78BF"/>
    <w:rsid w:val="00EE347D"/>
    <w:rsid w:val="00EE509F"/>
    <w:rsid w:val="00EF01E2"/>
    <w:rsid w:val="00EF0B7D"/>
    <w:rsid w:val="00EF15A9"/>
    <w:rsid w:val="00EF25D5"/>
    <w:rsid w:val="00F01EF0"/>
    <w:rsid w:val="00F103C6"/>
    <w:rsid w:val="00F152FA"/>
    <w:rsid w:val="00F17CB5"/>
    <w:rsid w:val="00F20D06"/>
    <w:rsid w:val="00F24B63"/>
    <w:rsid w:val="00F24E65"/>
    <w:rsid w:val="00F351C7"/>
    <w:rsid w:val="00F36D7D"/>
    <w:rsid w:val="00F4145B"/>
    <w:rsid w:val="00F42A50"/>
    <w:rsid w:val="00F44F91"/>
    <w:rsid w:val="00F50BBA"/>
    <w:rsid w:val="00F5174D"/>
    <w:rsid w:val="00F51782"/>
    <w:rsid w:val="00F522D6"/>
    <w:rsid w:val="00F52B87"/>
    <w:rsid w:val="00F53B8E"/>
    <w:rsid w:val="00F54A67"/>
    <w:rsid w:val="00F57EDC"/>
    <w:rsid w:val="00F604AF"/>
    <w:rsid w:val="00F62C58"/>
    <w:rsid w:val="00F638A6"/>
    <w:rsid w:val="00F67549"/>
    <w:rsid w:val="00F6774E"/>
    <w:rsid w:val="00F71C1F"/>
    <w:rsid w:val="00F71DDC"/>
    <w:rsid w:val="00F7618A"/>
    <w:rsid w:val="00F82B5A"/>
    <w:rsid w:val="00F87108"/>
    <w:rsid w:val="00F92025"/>
    <w:rsid w:val="00F95F03"/>
    <w:rsid w:val="00FA1281"/>
    <w:rsid w:val="00FA267A"/>
    <w:rsid w:val="00FA34CF"/>
    <w:rsid w:val="00FA3EB0"/>
    <w:rsid w:val="00FB0273"/>
    <w:rsid w:val="00FB113A"/>
    <w:rsid w:val="00FB18E9"/>
    <w:rsid w:val="00FB308A"/>
    <w:rsid w:val="00FB4E64"/>
    <w:rsid w:val="00FC3AC2"/>
    <w:rsid w:val="00FC49DD"/>
    <w:rsid w:val="00FC55A0"/>
    <w:rsid w:val="00FD33B1"/>
    <w:rsid w:val="00FD38B9"/>
    <w:rsid w:val="00FD6BB0"/>
    <w:rsid w:val="00FE544D"/>
    <w:rsid w:val="00FE6B68"/>
    <w:rsid w:val="00FF0D4A"/>
    <w:rsid w:val="00FF2F14"/>
    <w:rsid w:val="00F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6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7F82"/>
    <w:pPr>
      <w:spacing w:after="100"/>
      <w:ind w:left="240"/>
    </w:p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qFormat/>
    <w:rsid w:val="006A4AAE"/>
    <w:pPr>
      <w:spacing w:before="180" w:after="180" w:line="240" w:lineRule="auto"/>
    </w:pPr>
    <w:rPr>
      <w:rFonts w:asciiTheme="minorHAnsi" w:hAnsiTheme="minorHAnsi" w:cstheme="minorBid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A4AAE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6A4AAE"/>
  </w:style>
  <w:style w:type="paragraph" w:customStyle="1" w:styleId="Compact">
    <w:name w:val="Compact"/>
    <w:basedOn w:val="Textoindependiente"/>
    <w:qFormat/>
    <w:rsid w:val="006A4AAE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6A4AA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A4AAE"/>
    <w:pPr>
      <w:wordWrap w:val="0"/>
      <w:spacing w:after="200" w:line="240" w:lineRule="auto"/>
    </w:pPr>
    <w:rPr>
      <w:rFonts w:ascii="Consolas" w:hAnsi="Consolas" w:cstheme="minorBidi"/>
      <w:sz w:val="22"/>
      <w:szCs w:val="22"/>
    </w:rPr>
  </w:style>
  <w:style w:type="character" w:customStyle="1" w:styleId="DataTypeTok">
    <w:name w:val="DataTypeTok"/>
    <w:basedOn w:val="VerbatimChar"/>
    <w:rsid w:val="006A4AAE"/>
    <w:rPr>
      <w:rFonts w:ascii="Consolas" w:hAnsi="Consolas"/>
      <w:color w:val="902000"/>
    </w:rPr>
  </w:style>
  <w:style w:type="character" w:customStyle="1" w:styleId="StringTok">
    <w:name w:val="StringTok"/>
    <w:basedOn w:val="VerbatimChar"/>
    <w:rsid w:val="006A4AAE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6A4AAE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6A4AAE"/>
    <w:rPr>
      <w:rFonts w:ascii="Consolas" w:hAnsi="Consolas"/>
      <w:color w:val="19177C"/>
    </w:rPr>
  </w:style>
  <w:style w:type="character" w:customStyle="1" w:styleId="BuiltInTok">
    <w:name w:val="BuiltInTok"/>
    <w:basedOn w:val="VerbatimChar"/>
    <w:rsid w:val="006A4AAE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6A4AAE"/>
    <w:rPr>
      <w:rFonts w:ascii="Consolas" w:hAnsi="Consolas"/>
    </w:rPr>
  </w:style>
  <w:style w:type="character" w:customStyle="1" w:styleId="AttributeTok">
    <w:name w:val="AttributeTok"/>
    <w:basedOn w:val="VerbatimChar"/>
    <w:rsid w:val="006A4AAE"/>
    <w:rPr>
      <w:rFonts w:ascii="Consolas" w:hAnsi="Consolas"/>
      <w:color w:val="7D9029"/>
    </w:rPr>
  </w:style>
  <w:style w:type="character" w:customStyle="1" w:styleId="ErrorTok">
    <w:name w:val="ErrorTok"/>
    <w:basedOn w:val="VerbatimChar"/>
    <w:rsid w:val="006A4AAE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6A4AAE"/>
    <w:rPr>
      <w:rFonts w:ascii="Consolas" w:hAnsi="Consolas"/>
    </w:rPr>
  </w:style>
  <w:style w:type="table" w:styleId="Tabladelista3-nfasis5">
    <w:name w:val="List Table 3 Accent 5"/>
    <w:basedOn w:val="Tablanormal"/>
    <w:uiPriority w:val="48"/>
    <w:rsid w:val="00BA16E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E4561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1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14CA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DC14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DC14CA"/>
  </w:style>
  <w:style w:type="character" w:customStyle="1" w:styleId="hljs-builtin">
    <w:name w:val="hljs-built_in"/>
    <w:basedOn w:val="Fuentedeprrafopredeter"/>
    <w:rsid w:val="00DC14CA"/>
  </w:style>
  <w:style w:type="character" w:customStyle="1" w:styleId="hljs-string">
    <w:name w:val="hljs-string"/>
    <w:basedOn w:val="Fuentedeprrafopredeter"/>
    <w:rsid w:val="00DC14CA"/>
  </w:style>
  <w:style w:type="character" w:customStyle="1" w:styleId="hljs-title">
    <w:name w:val="hljs-title"/>
    <w:basedOn w:val="Fuentedeprrafopredeter"/>
    <w:rsid w:val="00DC14CA"/>
  </w:style>
  <w:style w:type="character" w:customStyle="1" w:styleId="hljs-function">
    <w:name w:val="hljs-function"/>
    <w:basedOn w:val="Fuentedeprrafopredeter"/>
    <w:rsid w:val="00DC14CA"/>
  </w:style>
  <w:style w:type="character" w:customStyle="1" w:styleId="hljs-number">
    <w:name w:val="hljs-number"/>
    <w:basedOn w:val="Fuentedeprrafopredeter"/>
    <w:rsid w:val="00DC14CA"/>
  </w:style>
  <w:style w:type="character" w:customStyle="1" w:styleId="hljs-attr">
    <w:name w:val="hljs-attr"/>
    <w:basedOn w:val="Fuentedeprrafopredeter"/>
    <w:rsid w:val="00DC14CA"/>
  </w:style>
  <w:style w:type="character" w:customStyle="1" w:styleId="hljs-property">
    <w:name w:val="hljs-property"/>
    <w:basedOn w:val="Fuentedeprrafopredeter"/>
    <w:rsid w:val="00453DB2"/>
  </w:style>
  <w:style w:type="table" w:styleId="Tablaconcuadrcula5oscura-nfasis1">
    <w:name w:val="Grid Table 5 Dark Accent 1"/>
    <w:basedOn w:val="Tablanormal"/>
    <w:uiPriority w:val="50"/>
    <w:rsid w:val="00C470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lista4-nfasis5">
    <w:name w:val="List Table 4 Accent 5"/>
    <w:basedOn w:val="Tablanormal"/>
    <w:uiPriority w:val="49"/>
    <w:rsid w:val="007F330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617B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5">
    <w:name w:val="List Table 2 Accent 5"/>
    <w:basedOn w:val="Tablanormal"/>
    <w:uiPriority w:val="47"/>
    <w:rsid w:val="006617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617B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617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C27E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nfasis">
    <w:name w:val="Emphasis"/>
    <w:basedOn w:val="Fuentedeprrafopredeter"/>
    <w:uiPriority w:val="20"/>
    <w:qFormat/>
    <w:rsid w:val="00390EB5"/>
    <w:rPr>
      <w:i/>
      <w:iCs/>
    </w:rPr>
  </w:style>
  <w:style w:type="character" w:customStyle="1" w:styleId="hljs-punctuation">
    <w:name w:val="hljs-punctuation"/>
    <w:basedOn w:val="Fuentedeprrafopredeter"/>
    <w:rsid w:val="00F53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3304</TotalTime>
  <Pages>4</Pages>
  <Words>447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592</cp:revision>
  <cp:lastPrinted>2025-12-18T04:25:00Z</cp:lastPrinted>
  <dcterms:created xsi:type="dcterms:W3CDTF">2025-10-18T16:54:00Z</dcterms:created>
  <dcterms:modified xsi:type="dcterms:W3CDTF">2025-12-19T04:11:00Z</dcterms:modified>
</cp:coreProperties>
</file>