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04" w:rsidRDefault="00A31E04" w:rsidP="00C53D23">
      <w:pPr>
        <w:jc w:val="both"/>
        <w:rPr>
          <w:b/>
        </w:rPr>
      </w:pPr>
    </w:p>
    <w:p w:rsidR="00A31E04" w:rsidRDefault="00A31E04" w:rsidP="00C53D23">
      <w:pPr>
        <w:jc w:val="both"/>
        <w:rPr>
          <w:b/>
        </w:rPr>
      </w:pPr>
    </w:p>
    <w:p w:rsidR="00693A95" w:rsidRDefault="00693A95" w:rsidP="00C53D23">
      <w:pPr>
        <w:jc w:val="both"/>
        <w:rPr>
          <w:b/>
        </w:rPr>
      </w:pPr>
    </w:p>
    <w:p w:rsidR="00A31E04" w:rsidRDefault="00693A95" w:rsidP="00693A95">
      <w:pPr>
        <w:jc w:val="center"/>
        <w:rPr>
          <w:b/>
        </w:rPr>
      </w:pPr>
      <w:r w:rsidRPr="00693A95">
        <w:rPr>
          <w:b/>
          <w:sz w:val="28"/>
        </w:rPr>
        <w:t>Resumo de Artigos</w:t>
      </w:r>
    </w:p>
    <w:p w:rsidR="00A31E04" w:rsidRDefault="00A31E04" w:rsidP="00C53D23">
      <w:pPr>
        <w:jc w:val="both"/>
        <w:rPr>
          <w:b/>
        </w:rPr>
      </w:pPr>
    </w:p>
    <w:p w:rsidR="00A31E04" w:rsidRDefault="00A31E04" w:rsidP="00C53D23">
      <w:pPr>
        <w:jc w:val="both"/>
        <w:rPr>
          <w:b/>
        </w:rPr>
      </w:pPr>
    </w:p>
    <w:p w:rsidR="00C53D23" w:rsidRPr="00AD6D03" w:rsidRDefault="00127422" w:rsidP="00C53D23">
      <w:pPr>
        <w:jc w:val="both"/>
        <w:rPr>
          <w:b/>
          <w:sz w:val="24"/>
        </w:rPr>
      </w:pPr>
      <w:r w:rsidRPr="00AD6D03">
        <w:rPr>
          <w:b/>
          <w:sz w:val="24"/>
        </w:rPr>
        <w:t>E s</w:t>
      </w:r>
      <w:r w:rsidR="00C53D23" w:rsidRPr="00AD6D03">
        <w:rPr>
          <w:b/>
          <w:sz w:val="24"/>
        </w:rPr>
        <w:t>e as linguagens</w:t>
      </w:r>
      <w:r w:rsidR="00693A95" w:rsidRPr="00AD6D03">
        <w:rPr>
          <w:b/>
          <w:sz w:val="24"/>
        </w:rPr>
        <w:t xml:space="preserve"> de programação fossem carros</w:t>
      </w:r>
    </w:p>
    <w:p w:rsidR="00C53D23" w:rsidRDefault="00C53D23" w:rsidP="00C53D23">
      <w:pPr>
        <w:jc w:val="both"/>
      </w:pPr>
    </w:p>
    <w:p w:rsidR="00C53D23" w:rsidRDefault="00AD6D03" w:rsidP="00127422">
      <w:pPr>
        <w:ind w:firstLine="708"/>
        <w:jc w:val="both"/>
      </w:pPr>
      <w:r>
        <w:t xml:space="preserve">Esse artigo traz </w:t>
      </w:r>
      <w:r w:rsidR="00127422">
        <w:t xml:space="preserve">um comparativo entre as características das linguagens de programação com as características de carros. Como por exemplo o custo que no carro seria velocidade, legibilidade seria </w:t>
      </w:r>
      <w:r w:rsidR="00C53D23">
        <w:t xml:space="preserve">funcionalidades </w:t>
      </w:r>
      <w:r w:rsidR="00127422">
        <w:t>d</w:t>
      </w:r>
      <w:r w:rsidR="00C53D23">
        <w:t xml:space="preserve">o carro e </w:t>
      </w:r>
      <w:r w:rsidR="00127422">
        <w:t>a facilidade de manuseio dessas e confiabilidade que seria</w:t>
      </w:r>
      <w:r w:rsidR="00C53D23">
        <w:t xml:space="preserve"> </w:t>
      </w:r>
      <w:r w:rsidR="00127422">
        <w:t>a se o carro quebrasse, e o quão está vulnerável a isso.</w:t>
      </w:r>
    </w:p>
    <w:p w:rsidR="00C53D23" w:rsidRDefault="00127422" w:rsidP="00C53D23">
      <w:pPr>
        <w:jc w:val="both"/>
      </w:pPr>
      <w:r>
        <w:tab/>
        <w:t>Exemplificando o que foi dito anteriormente, temos que para a linguagem C é comparável a um</w:t>
      </w:r>
      <w:r w:rsidR="00C53D23">
        <w:t xml:space="preserve"> carro de corrida que é incrivelmente rápido, mas que </w:t>
      </w:r>
      <w:r>
        <w:t>quebra</w:t>
      </w:r>
      <w:r w:rsidR="00C53D23">
        <w:t xml:space="preserve"> a cada 80 km.</w:t>
      </w:r>
      <w:r>
        <w:t xml:space="preserve"> Assim sendo</w:t>
      </w:r>
      <w:r w:rsidR="00C53D23">
        <w:t xml:space="preserve">, </w:t>
      </w:r>
      <w:r>
        <w:t>o benefício com relação a</w:t>
      </w:r>
      <w:r w:rsidR="00C53D23">
        <w:t xml:space="preserve">o custo </w:t>
      </w:r>
      <w:r>
        <w:t>de</w:t>
      </w:r>
      <w:r w:rsidR="00C53D23">
        <w:t xml:space="preserve"> tempo de execução é </w:t>
      </w:r>
      <w:r>
        <w:t>ótimo</w:t>
      </w:r>
      <w:r w:rsidR="00C53D23">
        <w:t xml:space="preserve">, mas </w:t>
      </w:r>
      <w:r>
        <w:t>não sua confiabilidade</w:t>
      </w:r>
      <w:r w:rsidR="00C53D23">
        <w:t>.</w:t>
      </w:r>
    </w:p>
    <w:p w:rsidR="00127422" w:rsidRDefault="00127422" w:rsidP="00C53D23">
      <w:pPr>
        <w:jc w:val="both"/>
      </w:pPr>
      <w:r>
        <w:tab/>
        <w:t xml:space="preserve">E assim é feito comparações de </w:t>
      </w:r>
      <w:r w:rsidR="00AD6D03">
        <w:t>outras linguagens</w:t>
      </w:r>
      <w:r>
        <w:t xml:space="preserve"> e suas características com carros.</w:t>
      </w:r>
    </w:p>
    <w:p w:rsidR="00C53D23" w:rsidRDefault="00C53D23" w:rsidP="00C53D23">
      <w:pPr>
        <w:spacing w:after="160" w:line="259" w:lineRule="auto"/>
      </w:pPr>
    </w:p>
    <w:p w:rsidR="00C53D23" w:rsidRPr="00963D0A" w:rsidRDefault="00C53D23" w:rsidP="00C53D23">
      <w:pPr>
        <w:jc w:val="both"/>
        <w:rPr>
          <w:b/>
        </w:rPr>
      </w:pPr>
      <w:r w:rsidRPr="00963D0A">
        <w:rPr>
          <w:b/>
        </w:rPr>
        <w:t>E se as linguagens de programação fossem religiões</w:t>
      </w:r>
    </w:p>
    <w:p w:rsidR="00C53D23" w:rsidRDefault="00C53D23" w:rsidP="00C53D23">
      <w:pPr>
        <w:jc w:val="both"/>
      </w:pPr>
    </w:p>
    <w:p w:rsidR="00C53D23" w:rsidRDefault="00AD6D03" w:rsidP="00C53D23">
      <w:pPr>
        <w:jc w:val="both"/>
      </w:pPr>
      <w:r>
        <w:t>Já nesse artigo o autor faz referência historiográfica</w:t>
      </w:r>
      <w:r w:rsidR="00C53D23">
        <w:t xml:space="preserve"> das linguagens de programação e o</w:t>
      </w:r>
      <w:r>
        <w:t>s</w:t>
      </w:r>
      <w:r w:rsidR="00C53D23">
        <w:t xml:space="preserve"> tipo</w:t>
      </w:r>
      <w:r>
        <w:t>s</w:t>
      </w:r>
      <w:r w:rsidR="00C53D23">
        <w:t xml:space="preserve"> de desenvolvedor</w:t>
      </w:r>
      <w:r>
        <w:t xml:space="preserve">es que cada linguagem tem, comparando como se fossem os seguidores de determinadas religiões. Como por exemplo a linguagem C </w:t>
      </w:r>
      <w:r w:rsidR="00C53D23">
        <w:t xml:space="preserve">seria o </w:t>
      </w:r>
      <w:r w:rsidRPr="00AD6D03">
        <w:rPr>
          <w:rStyle w:val="Forte"/>
          <w:b w:val="0"/>
        </w:rPr>
        <w:t>Judaí</w:t>
      </w:r>
      <w:r>
        <w:rPr>
          <w:rStyle w:val="Forte"/>
          <w:b w:val="0"/>
        </w:rPr>
        <w:t>s</w:t>
      </w:r>
      <w:r w:rsidRPr="00AD6D03">
        <w:rPr>
          <w:rStyle w:val="Forte"/>
          <w:b w:val="0"/>
        </w:rPr>
        <w:t>mo</w:t>
      </w:r>
      <w:r>
        <w:rPr>
          <w:rStyle w:val="Forte"/>
          <w:b w:val="0"/>
        </w:rPr>
        <w:t xml:space="preserve">, por ser </w:t>
      </w:r>
      <w:r w:rsidR="00C53D23">
        <w:t xml:space="preserve">antigo e restritivo, mas a maioria do mundo está familiarizado com suas leis e as respeitam, </w:t>
      </w:r>
      <w:r>
        <w:t xml:space="preserve">assim </w:t>
      </w:r>
      <w:r w:rsidR="00C53D23">
        <w:t>como os dez mandamentos. Seus patriarcas, os sistemas operacionais, são mundialmente conhecidos. Contudo a questão é: voc</w:t>
      </w:r>
      <w:r>
        <w:t xml:space="preserve">ê não pode se converter a ela, pois </w:t>
      </w:r>
      <w:r w:rsidR="00C53D23">
        <w:t xml:space="preserve">tem </w:t>
      </w:r>
      <w:r>
        <w:t>que estar nela desde o começo, ou pensará que é insanidade e a</w:t>
      </w:r>
      <w:r w:rsidR="00C53D23">
        <w:t>s pessoas também têm por costume culpá-la pelos problemas do mundo.</w:t>
      </w:r>
    </w:p>
    <w:p w:rsidR="00C53D23" w:rsidRDefault="00C53D23" w:rsidP="00C53D23">
      <w:pPr>
        <w:jc w:val="both"/>
      </w:pPr>
    </w:p>
    <w:p w:rsidR="002C4949" w:rsidRDefault="002C4949">
      <w:bookmarkStart w:id="0" w:name="_GoBack"/>
      <w:bookmarkEnd w:id="0"/>
    </w:p>
    <w:sectPr w:rsidR="002C494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07" w:rsidRDefault="00F97B07" w:rsidP="00BC2EE7">
      <w:pPr>
        <w:spacing w:line="240" w:lineRule="auto"/>
      </w:pPr>
      <w:r>
        <w:separator/>
      </w:r>
    </w:p>
  </w:endnote>
  <w:endnote w:type="continuationSeparator" w:id="0">
    <w:p w:rsidR="00F97B07" w:rsidRDefault="00F97B07" w:rsidP="00BC2E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07" w:rsidRDefault="00F97B07" w:rsidP="00BC2EE7">
      <w:pPr>
        <w:spacing w:line="240" w:lineRule="auto"/>
      </w:pPr>
      <w:r>
        <w:separator/>
      </w:r>
    </w:p>
  </w:footnote>
  <w:footnote w:type="continuationSeparator" w:id="0">
    <w:p w:rsidR="00F97B07" w:rsidRDefault="00F97B07" w:rsidP="00BC2E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E7" w:rsidRDefault="00BC2EE7" w:rsidP="00BC2EE7">
    <w:pPr>
      <w:jc w:val="both"/>
      <w:rPr>
        <w:b/>
      </w:rPr>
    </w:pPr>
  </w:p>
  <w:p w:rsidR="00BC2EE7" w:rsidRPr="00693A95" w:rsidRDefault="00BC2EE7" w:rsidP="00BC2EE7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7DC0F" wp14:editId="3F41F22F">
          <wp:simplePos x="0" y="0"/>
          <wp:positionH relativeFrom="column">
            <wp:posOffset>1586865</wp:posOffset>
          </wp:positionH>
          <wp:positionV relativeFrom="paragraph">
            <wp:posOffset>-297180</wp:posOffset>
          </wp:positionV>
          <wp:extent cx="1978025" cy="571500"/>
          <wp:effectExtent l="0" t="0" r="3175" b="0"/>
          <wp:wrapTopAndBottom/>
          <wp:docPr id="1" name="Imagem 1" descr="https://lh6.googleusercontent.com/niRz_zzCY9XbtydSn9_WjIDP6dnw83xClIdPrnqFeDEMcm9fvWxUcCKGvI8vFI4y2rL37CXFZne2l4u9O18-4FzoGLe4TXlfKKFVulvAiWCXUL9C23X3MHAT4e6PoGNG_5DmklJ-dO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niRz_zzCY9XbtydSn9_WjIDP6dnw83xClIdPrnqFeDEMcm9fvWxUcCKGvI8vFI4y2rL37CXFZne2l4u9O18-4FzoGLe4TXlfKKFVulvAiWCXUL9C23X3MHAT4e6PoGNG_5DmklJ-dO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0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Aluna: </w:t>
    </w:r>
    <w:r w:rsidRPr="00693A95">
      <w:t>Cinthia G. Irineu</w:t>
    </w:r>
  </w:p>
  <w:p w:rsidR="00BC2EE7" w:rsidRDefault="00BC2EE7" w:rsidP="00BC2EE7">
    <w:pPr>
      <w:jc w:val="both"/>
      <w:rPr>
        <w:b/>
      </w:rPr>
    </w:pPr>
    <w:r>
      <w:rPr>
        <w:b/>
      </w:rPr>
      <w:t xml:space="preserve">Disciplina: </w:t>
    </w:r>
    <w:r w:rsidRPr="00693A95">
      <w:t>Paradigmas de Linguagens de Programação</w:t>
    </w:r>
  </w:p>
  <w:p w:rsidR="00BC2EE7" w:rsidRDefault="00BC2EE7" w:rsidP="00BC2EE7">
    <w:pPr>
      <w:pStyle w:val="Cabealho"/>
    </w:pPr>
    <w:r>
      <w:rPr>
        <w:b/>
      </w:rPr>
      <w:t xml:space="preserve">Professor: </w:t>
    </w:r>
    <w:r w:rsidRPr="00693A95">
      <w:t xml:space="preserve">Daniel </w:t>
    </w:r>
    <w:proofErr w:type="spellStart"/>
    <w:r w:rsidRPr="00693A95">
      <w:t>Abella</w:t>
    </w:r>
    <w:proofErr w:type="spellEnd"/>
    <w:r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C09"/>
    <w:rsid w:val="00047290"/>
    <w:rsid w:val="0008416B"/>
    <w:rsid w:val="000953D9"/>
    <w:rsid w:val="00095A13"/>
    <w:rsid w:val="000A5ADA"/>
    <w:rsid w:val="0010514D"/>
    <w:rsid w:val="00112021"/>
    <w:rsid w:val="00127422"/>
    <w:rsid w:val="00233779"/>
    <w:rsid w:val="00242F51"/>
    <w:rsid w:val="00255C04"/>
    <w:rsid w:val="00264C27"/>
    <w:rsid w:val="002A54D9"/>
    <w:rsid w:val="002C1538"/>
    <w:rsid w:val="002C283A"/>
    <w:rsid w:val="002C4949"/>
    <w:rsid w:val="00300DA1"/>
    <w:rsid w:val="0033646A"/>
    <w:rsid w:val="00345189"/>
    <w:rsid w:val="003978DA"/>
    <w:rsid w:val="003A1BBD"/>
    <w:rsid w:val="003F1BDB"/>
    <w:rsid w:val="00443EBA"/>
    <w:rsid w:val="00470B71"/>
    <w:rsid w:val="004758F7"/>
    <w:rsid w:val="00495095"/>
    <w:rsid w:val="004963C1"/>
    <w:rsid w:val="004E6993"/>
    <w:rsid w:val="004F1545"/>
    <w:rsid w:val="004F44C7"/>
    <w:rsid w:val="005341F6"/>
    <w:rsid w:val="005622AA"/>
    <w:rsid w:val="00604B7B"/>
    <w:rsid w:val="00610CD1"/>
    <w:rsid w:val="00625F12"/>
    <w:rsid w:val="00630B69"/>
    <w:rsid w:val="0065181E"/>
    <w:rsid w:val="00670385"/>
    <w:rsid w:val="00693A95"/>
    <w:rsid w:val="006B4EA7"/>
    <w:rsid w:val="006C268C"/>
    <w:rsid w:val="006D7972"/>
    <w:rsid w:val="0071024B"/>
    <w:rsid w:val="00773834"/>
    <w:rsid w:val="00775D55"/>
    <w:rsid w:val="007A6B5F"/>
    <w:rsid w:val="0081746D"/>
    <w:rsid w:val="00825354"/>
    <w:rsid w:val="0084268A"/>
    <w:rsid w:val="00844477"/>
    <w:rsid w:val="00853C67"/>
    <w:rsid w:val="008724D1"/>
    <w:rsid w:val="008D414D"/>
    <w:rsid w:val="008E2175"/>
    <w:rsid w:val="00907840"/>
    <w:rsid w:val="0093779F"/>
    <w:rsid w:val="00960168"/>
    <w:rsid w:val="00970AE6"/>
    <w:rsid w:val="00981576"/>
    <w:rsid w:val="00997504"/>
    <w:rsid w:val="009A0FFB"/>
    <w:rsid w:val="009B6DF7"/>
    <w:rsid w:val="009D0153"/>
    <w:rsid w:val="009D318D"/>
    <w:rsid w:val="009F4A72"/>
    <w:rsid w:val="00A0776A"/>
    <w:rsid w:val="00A10575"/>
    <w:rsid w:val="00A15692"/>
    <w:rsid w:val="00A31E04"/>
    <w:rsid w:val="00A32450"/>
    <w:rsid w:val="00A35A07"/>
    <w:rsid w:val="00A46728"/>
    <w:rsid w:val="00A74228"/>
    <w:rsid w:val="00AA3B96"/>
    <w:rsid w:val="00AD6D03"/>
    <w:rsid w:val="00B31672"/>
    <w:rsid w:val="00B53B04"/>
    <w:rsid w:val="00BC2C09"/>
    <w:rsid w:val="00BC2EE7"/>
    <w:rsid w:val="00BF573E"/>
    <w:rsid w:val="00C111E9"/>
    <w:rsid w:val="00C437E7"/>
    <w:rsid w:val="00C53D23"/>
    <w:rsid w:val="00C84F73"/>
    <w:rsid w:val="00CE6AF5"/>
    <w:rsid w:val="00D12897"/>
    <w:rsid w:val="00D228DC"/>
    <w:rsid w:val="00D34F8F"/>
    <w:rsid w:val="00D37608"/>
    <w:rsid w:val="00D45079"/>
    <w:rsid w:val="00D70D83"/>
    <w:rsid w:val="00D95674"/>
    <w:rsid w:val="00DE66F4"/>
    <w:rsid w:val="00E23CB2"/>
    <w:rsid w:val="00E653A4"/>
    <w:rsid w:val="00EA7937"/>
    <w:rsid w:val="00EF125A"/>
    <w:rsid w:val="00F0017E"/>
    <w:rsid w:val="00F33842"/>
    <w:rsid w:val="00F36D2F"/>
    <w:rsid w:val="00F44671"/>
    <w:rsid w:val="00F46E41"/>
    <w:rsid w:val="00F573F0"/>
    <w:rsid w:val="00F97B07"/>
    <w:rsid w:val="00FA02D6"/>
    <w:rsid w:val="00F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551BB-1D71-482E-AA45-A9B51834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D23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53D2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C2EE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EE7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C2EE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EE7"/>
    <w:rPr>
      <w:rFonts w:ascii="Arial" w:eastAsia="Arial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</dc:creator>
  <cp:keywords/>
  <dc:description/>
  <cp:lastModifiedBy>Cinthia</cp:lastModifiedBy>
  <cp:revision>3</cp:revision>
  <dcterms:created xsi:type="dcterms:W3CDTF">2017-04-01T02:06:00Z</dcterms:created>
  <dcterms:modified xsi:type="dcterms:W3CDTF">2017-04-01T16:48:00Z</dcterms:modified>
</cp:coreProperties>
</file>