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42DE489D" w14:textId="637E969E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0A652935" w14:textId="1F04097C" w:rsidR="006A1936" w:rsidRDefault="006A1936" w:rsidP="006A1936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Entendi que a Patrícia é responsável por cuidar da organização de reservas de salas de reuniões da empresa, porém existem dois principais problemas. O primeiro é que só ela fica responsável por isso, provavelmente são arquivos e um controle que é feito na máquina dela mesma, então caso ela fique doente, chegue atrasada ou aconteça algo, pode haver um transtorno muito grande devido a responsabilidade estar concentrada somente nela. O segundo grande problema é que ela faz todos esse controle por planilhas do excel, que é uma ferramenta muito boa, porém devido ao grande volume de utlizações das salas, conflitos de horários, capacidade das salas, entre outros motivos, pode gerar outros problemas operacionais se o controle continuar sendo feito pelo excel.</w:t>
      </w:r>
    </w:p>
    <w:p w14:paraId="35092322" w14:textId="77777777" w:rsidR="006A1936" w:rsidRPr="006A1936" w:rsidRDefault="006A1936" w:rsidP="006A1936">
      <w:pPr>
        <w:rPr>
          <w:rFonts w:ascii="Arial" w:hAnsi="Arial" w:cs="Arial"/>
          <w:sz w:val="28"/>
          <w:szCs w:val="28"/>
        </w:rPr>
      </w:pPr>
    </w:p>
    <w:p w14:paraId="64949769" w14:textId="5F8B655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1765469E" w14:textId="78EC9862" w:rsidR="006A1936" w:rsidRDefault="006A1936" w:rsidP="006A1936">
      <w:pPr>
        <w:pStyle w:val="PargrafodaLista"/>
        <w:rPr>
          <w:rFonts w:ascii="Arial" w:hAnsi="Arial" w:cs="Arial"/>
          <w:sz w:val="28"/>
          <w:szCs w:val="28"/>
        </w:rPr>
      </w:pPr>
    </w:p>
    <w:p w14:paraId="279EEC9A" w14:textId="2D812C30" w:rsidR="006A1936" w:rsidRDefault="006A1936" w:rsidP="00EE01C8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Existem </w:t>
      </w:r>
      <w:r w:rsidR="00EE01C8">
        <w:rPr>
          <w:rFonts w:ascii="Arial" w:hAnsi="Arial" w:cs="Arial"/>
          <w:sz w:val="28"/>
          <w:szCs w:val="28"/>
        </w:rPr>
        <w:t>duas</w:t>
      </w:r>
      <w:r>
        <w:rPr>
          <w:rFonts w:ascii="Arial" w:hAnsi="Arial" w:cs="Arial"/>
          <w:sz w:val="28"/>
          <w:szCs w:val="28"/>
        </w:rPr>
        <w:t xml:space="preserve"> possibilidades, pensando em manter o uso do excel deve deixá-lo mais</w:t>
      </w:r>
      <w:r w:rsidR="00EE01C8">
        <w:rPr>
          <w:rFonts w:ascii="Arial" w:hAnsi="Arial" w:cs="Arial"/>
          <w:sz w:val="28"/>
          <w:szCs w:val="28"/>
        </w:rPr>
        <w:t xml:space="preserve"> seguro, manuseá-lo pela nuvem e conceder acesso a, pelo menos, outra pessoa, que possa ajudar Patrícia na organização. Mas pensando em otimização e inovação, pode ser desenvolvido uma plataforma para </w:t>
      </w:r>
      <w:r w:rsidR="001B26BF">
        <w:rPr>
          <w:rFonts w:ascii="Arial" w:hAnsi="Arial" w:cs="Arial"/>
          <w:sz w:val="28"/>
          <w:szCs w:val="28"/>
        </w:rPr>
        <w:t>Patrícia conseguir controlar a utilização das salas de forma automatizada, ou sendo mais ousado, desenvolver um</w:t>
      </w:r>
      <w:r w:rsidR="00EE01C8">
        <w:rPr>
          <w:rFonts w:ascii="Arial" w:hAnsi="Arial" w:cs="Arial"/>
          <w:sz w:val="28"/>
          <w:szCs w:val="28"/>
        </w:rPr>
        <w:t xml:space="preserve"> aplicativo em que os próprios funcionários </w:t>
      </w:r>
      <w:r w:rsidR="001B26BF">
        <w:rPr>
          <w:rFonts w:ascii="Arial" w:hAnsi="Arial" w:cs="Arial"/>
          <w:sz w:val="28"/>
          <w:szCs w:val="28"/>
        </w:rPr>
        <w:t>agendam as salas. Por exemplo, na plataforma colocaria o numero de matrícula do colaborar, e-mail e celular, depois o usuário deve colocar a capacidade desejada e data, e assim o sistema informará uma agenda com horários disponíveis nas salas que comportem as pessoas, assim o funcionário faz a seleção de sala e horário, e confirma o agendamento. Caso necessário, pode-se cancelar a reserva da sala pelo próprio aplicativo, e é importante solicitar que o colaborador faça check-in para confirmar sua solicitação. Para incentivar, a chave da sala pode ser liberada somente se quem  reservou fizer o check-in com antecedência. Assim ficará organizado, todos poderão usar e, como são poucas salas, os funcionários podem agendar com mais atendência para garantir.</w:t>
      </w:r>
    </w:p>
    <w:p w14:paraId="4A4B5827" w14:textId="77777777" w:rsidR="006A1936" w:rsidRPr="006A1936" w:rsidRDefault="006A1936" w:rsidP="006A1936">
      <w:pPr>
        <w:pStyle w:val="PargrafodaLista"/>
        <w:rPr>
          <w:rFonts w:ascii="Arial" w:hAnsi="Arial" w:cs="Arial"/>
          <w:sz w:val="28"/>
          <w:szCs w:val="28"/>
        </w:rPr>
      </w:pPr>
    </w:p>
    <w:p w14:paraId="01BBA994" w14:textId="77777777" w:rsidR="006A1936" w:rsidRPr="001B26BF" w:rsidRDefault="006A1936" w:rsidP="006A1936">
      <w:pPr>
        <w:rPr>
          <w:rFonts w:ascii="Arial" w:hAnsi="Arial" w:cs="Arial"/>
          <w:sz w:val="28"/>
          <w:szCs w:val="28"/>
          <w:u w:val="single"/>
        </w:rPr>
      </w:pPr>
    </w:p>
    <w:p w14:paraId="338171F5" w14:textId="14A40F05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74E0FAAB" w14:textId="1BE53029" w:rsidR="001B26BF" w:rsidRDefault="001B26BF" w:rsidP="001B26BF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aplicativo terá os seguintes requisitos funcionais:</w:t>
      </w:r>
    </w:p>
    <w:p w14:paraId="42755509" w14:textId="78378AB2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usuário (que é colaborador) deverá fazer um registro na plataforma;</w:t>
      </w:r>
    </w:p>
    <w:p w14:paraId="05D0D7C9" w14:textId="35ABF03A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Terá uma tela de login;</w:t>
      </w:r>
    </w:p>
    <w:p w14:paraId="202BA9C1" w14:textId="0906E884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de fácil usabilidade;</w:t>
      </w:r>
    </w:p>
    <w:p w14:paraId="6912C23A" w14:textId="7B51B426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funcionará sem internet;</w:t>
      </w:r>
    </w:p>
    <w:p w14:paraId="0879175C" w14:textId="0AE021EC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Realizar agendamento das salas;</w:t>
      </w:r>
    </w:p>
    <w:p w14:paraId="53821208" w14:textId="5B1E45F7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Disponibilizar calendário e horário;</w:t>
      </w:r>
    </w:p>
    <w:p w14:paraId="336F0DD1" w14:textId="62656E79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restrições (Ex. não consegue agendar sala aos domingos e feriados);</w:t>
      </w:r>
    </w:p>
    <w:p w14:paraId="5D3AFC4B" w14:textId="684C0D11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Envia confirmação ao e-mail e celular do usuário;</w:t>
      </w:r>
    </w:p>
    <w:p w14:paraId="343B0E22" w14:textId="5208AC68" w:rsid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Enviar confirmação para check-in;</w:t>
      </w:r>
    </w:p>
    <w:p w14:paraId="31CAF656" w14:textId="5178ECB4" w:rsidR="001B26BF" w:rsidRPr="001B26BF" w:rsidRDefault="001B26BF" w:rsidP="001B26B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Disponibilizar cancelamento/alteração das reservas a qulquer momento.</w:t>
      </w:r>
    </w:p>
    <w:p w14:paraId="0F9650BD" w14:textId="77777777" w:rsidR="001B26BF" w:rsidRPr="001B26BF" w:rsidRDefault="001B26BF" w:rsidP="001B26BF">
      <w:pPr>
        <w:rPr>
          <w:rFonts w:ascii="Arial" w:hAnsi="Arial" w:cs="Arial"/>
          <w:sz w:val="28"/>
          <w:szCs w:val="28"/>
        </w:rPr>
      </w:pPr>
    </w:p>
    <w:p w14:paraId="490AECC3" w14:textId="2F8A55FC" w:rsidR="00F748AE" w:rsidRDefault="0031308E" w:rsidP="0031308E">
      <w:r>
        <w:drawing>
          <wp:inline distT="0" distB="0" distL="0" distR="0" wp14:anchorId="4329D9B2" wp14:editId="48A0D183">
            <wp:extent cx="2800350" cy="10163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10" cy="102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bookmarkStart w:id="0" w:name="_GoBack"/>
      <w:r>
        <w:drawing>
          <wp:inline distT="0" distB="0" distL="0" distR="0" wp14:anchorId="0832FB77" wp14:editId="60E8DDF0">
            <wp:extent cx="3479905" cy="25781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18" cy="258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308E" w:rsidSect="00D1065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0B29A" w14:textId="77777777" w:rsidR="000C5326" w:rsidRDefault="000C5326" w:rsidP="006A1936">
      <w:pPr>
        <w:spacing w:after="0" w:line="240" w:lineRule="auto"/>
      </w:pPr>
      <w:r>
        <w:separator/>
      </w:r>
    </w:p>
  </w:endnote>
  <w:endnote w:type="continuationSeparator" w:id="0">
    <w:p w14:paraId="0C34D2E1" w14:textId="77777777" w:rsidR="000C5326" w:rsidRDefault="000C5326" w:rsidP="006A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47281" w14:textId="77777777" w:rsidR="000C5326" w:rsidRDefault="000C5326" w:rsidP="006A1936">
      <w:pPr>
        <w:spacing w:after="0" w:line="240" w:lineRule="auto"/>
      </w:pPr>
      <w:r>
        <w:separator/>
      </w:r>
    </w:p>
  </w:footnote>
  <w:footnote w:type="continuationSeparator" w:id="0">
    <w:p w14:paraId="603B848E" w14:textId="77777777" w:rsidR="000C5326" w:rsidRDefault="000C5326" w:rsidP="006A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C6E37"/>
    <w:multiLevelType w:val="hybridMultilevel"/>
    <w:tmpl w:val="E19CD804"/>
    <w:lvl w:ilvl="0" w:tplc="42A88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0C5326"/>
    <w:rsid w:val="001B26BF"/>
    <w:rsid w:val="002F7DD6"/>
    <w:rsid w:val="0031308E"/>
    <w:rsid w:val="00474B28"/>
    <w:rsid w:val="006A1936"/>
    <w:rsid w:val="008619AF"/>
    <w:rsid w:val="008632AD"/>
    <w:rsid w:val="008B24AC"/>
    <w:rsid w:val="008E5276"/>
    <w:rsid w:val="00946C78"/>
    <w:rsid w:val="00D10657"/>
    <w:rsid w:val="00DC4950"/>
    <w:rsid w:val="00E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E3008-C658-4F02-966A-86910E598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987D6B-8405-42BF-A712-29889BC2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113456-41AC-4F97-9F9C-95F8F5FAF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Cintia Felix Mendonca</cp:lastModifiedBy>
  <cp:revision>12</cp:revision>
  <dcterms:created xsi:type="dcterms:W3CDTF">2021-08-19T19:43:00Z</dcterms:created>
  <dcterms:modified xsi:type="dcterms:W3CDTF">2022-09-08T23:34:00Z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