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1C4FC4" wp14:paraId="77296BBB" wp14:textId="7F2B57B1">
      <w:pPr>
        <w:pStyle w:val="Normal"/>
      </w:pPr>
      <w:r w:rsidR="33FDB939">
        <w:drawing>
          <wp:inline xmlns:wp14="http://schemas.microsoft.com/office/word/2010/wordprocessingDrawing" wp14:editId="2B66102C" wp14:anchorId="6F1D8B7F">
            <wp:extent cx="4020111" cy="2829320"/>
            <wp:effectExtent l="0" t="0" r="0" b="0"/>
            <wp:docPr id="1158847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847015" name="Picture 1158847015"/>
                    <pic:cNvPicPr/>
                  </pic:nvPicPr>
                  <pic:blipFill>
                    <a:blip xmlns:r="http://schemas.openxmlformats.org/officeDocument/2006/relationships" r:embed="rId1752817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1C4FC4" wp14:paraId="0264D772" wp14:textId="2D2B259A">
      <w:pPr>
        <w:pStyle w:val="Normal"/>
      </w:pPr>
      <w:r w:rsidR="0771C1B7">
        <w:drawing>
          <wp:inline xmlns:wp14="http://schemas.microsoft.com/office/word/2010/wordprocessingDrawing" wp14:editId="1425D59D" wp14:anchorId="11F2F47E">
            <wp:extent cx="5724525" cy="3629025"/>
            <wp:effectExtent l="0" t="0" r="0" b="0"/>
            <wp:docPr id="130178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78361" name="Picture 130178361"/>
                    <pic:cNvPicPr/>
                  </pic:nvPicPr>
                  <pic:blipFill>
                    <a:blip xmlns:r="http://schemas.openxmlformats.org/officeDocument/2006/relationships" r:embed="rId1694784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1C4FC4" wp14:paraId="1E207724" wp14:textId="0A6C936A">
      <w:pPr>
        <w:pStyle w:val="Normal"/>
      </w:pPr>
      <w:r w:rsidR="0771C1B7">
        <w:drawing>
          <wp:inline xmlns:wp14="http://schemas.microsoft.com/office/word/2010/wordprocessingDrawing" wp14:editId="43831B11" wp14:anchorId="12EB2A4F">
            <wp:extent cx="4858428" cy="4143953"/>
            <wp:effectExtent l="0" t="0" r="0" b="0"/>
            <wp:docPr id="2115776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776548" name="Picture 2115776548"/>
                    <pic:cNvPicPr/>
                  </pic:nvPicPr>
                  <pic:blipFill>
                    <a:blip xmlns:r="http://schemas.openxmlformats.org/officeDocument/2006/relationships" r:embed="rId1106971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29A6F">
        <w:drawing>
          <wp:inline xmlns:wp14="http://schemas.microsoft.com/office/word/2010/wordprocessingDrawing" wp14:editId="645DC3F6" wp14:anchorId="37CA5370">
            <wp:extent cx="4467848" cy="3953427"/>
            <wp:effectExtent l="0" t="0" r="0" b="0"/>
            <wp:docPr id="1912777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777511" name="Picture 1912777511"/>
                    <pic:cNvPicPr/>
                  </pic:nvPicPr>
                  <pic:blipFill>
                    <a:blip xmlns:r="http://schemas.openxmlformats.org/officeDocument/2006/relationships" r:embed="rId437769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29A6F">
        <w:drawing>
          <wp:inline xmlns:wp14="http://schemas.microsoft.com/office/word/2010/wordprocessingDrawing" wp14:editId="4CB691BE" wp14:anchorId="320F3D0C">
            <wp:extent cx="4601217" cy="4553586"/>
            <wp:effectExtent l="0" t="0" r="0" b="0"/>
            <wp:docPr id="1185545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545340" name="Picture 1185545340"/>
                    <pic:cNvPicPr/>
                  </pic:nvPicPr>
                  <pic:blipFill>
                    <a:blip xmlns:r="http://schemas.openxmlformats.org/officeDocument/2006/relationships" r:embed="rId1861906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29A6F">
        <w:drawing>
          <wp:inline xmlns:wp14="http://schemas.microsoft.com/office/word/2010/wordprocessingDrawing" wp14:editId="6BABC823" wp14:anchorId="743663BF">
            <wp:extent cx="4686954" cy="4220164"/>
            <wp:effectExtent l="0" t="0" r="0" b="0"/>
            <wp:docPr id="1824697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697478" name="Picture 1824697478"/>
                    <pic:cNvPicPr/>
                  </pic:nvPicPr>
                  <pic:blipFill>
                    <a:blip xmlns:r="http://schemas.openxmlformats.org/officeDocument/2006/relationships" r:embed="rId1842713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29A6F">
        <w:drawing>
          <wp:inline xmlns:wp14="http://schemas.microsoft.com/office/word/2010/wordprocessingDrawing" wp14:editId="6E798935" wp14:anchorId="55CCBAC7">
            <wp:extent cx="5315692" cy="5553850"/>
            <wp:effectExtent l="0" t="0" r="0" b="0"/>
            <wp:docPr id="1484517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517341" name="Picture 1484517341"/>
                    <pic:cNvPicPr/>
                  </pic:nvPicPr>
                  <pic:blipFill>
                    <a:blip xmlns:r="http://schemas.openxmlformats.org/officeDocument/2006/relationships" r:embed="rId1014293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525D8A">
        <w:drawing>
          <wp:inline xmlns:wp14="http://schemas.microsoft.com/office/word/2010/wordprocessingDrawing" wp14:editId="7EFBE834" wp14:anchorId="03149F65">
            <wp:extent cx="5724525" cy="4400550"/>
            <wp:effectExtent l="0" t="0" r="0" b="0"/>
            <wp:docPr id="89542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42588" name="Picture 89542588"/>
                    <pic:cNvPicPr/>
                  </pic:nvPicPr>
                  <pic:blipFill>
                    <a:blip xmlns:r="http://schemas.openxmlformats.org/officeDocument/2006/relationships" r:embed="rId1316513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525D8A">
        <w:drawing>
          <wp:inline xmlns:wp14="http://schemas.microsoft.com/office/word/2010/wordprocessingDrawing" wp14:editId="51DFF62E" wp14:anchorId="67DC5215">
            <wp:extent cx="4667901" cy="2829320"/>
            <wp:effectExtent l="0" t="0" r="0" b="0"/>
            <wp:docPr id="774154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154222" name="Picture 774154222"/>
                    <pic:cNvPicPr/>
                  </pic:nvPicPr>
                  <pic:blipFill>
                    <a:blip xmlns:r="http://schemas.openxmlformats.org/officeDocument/2006/relationships" r:embed="rId900848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525D8A">
        <w:drawing>
          <wp:inline xmlns:wp14="http://schemas.microsoft.com/office/word/2010/wordprocessingDrawing" wp14:editId="6C4D2AE2" wp14:anchorId="330562CA">
            <wp:extent cx="5401429" cy="3839111"/>
            <wp:effectExtent l="0" t="0" r="0" b="0"/>
            <wp:docPr id="386152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152833" name="Picture 386152833"/>
                    <pic:cNvPicPr/>
                  </pic:nvPicPr>
                  <pic:blipFill>
                    <a:blip xmlns:r="http://schemas.openxmlformats.org/officeDocument/2006/relationships" r:embed="rId1639294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525D8A">
        <w:drawing>
          <wp:inline xmlns:wp14="http://schemas.microsoft.com/office/word/2010/wordprocessingDrawing" wp14:editId="1FCFA0A0" wp14:anchorId="14AB2FD8">
            <wp:extent cx="4629796" cy="5696745"/>
            <wp:effectExtent l="0" t="0" r="0" b="0"/>
            <wp:docPr id="1053998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998452" name="Picture 1053998452"/>
                    <pic:cNvPicPr/>
                  </pic:nvPicPr>
                  <pic:blipFill>
                    <a:blip xmlns:r="http://schemas.openxmlformats.org/officeDocument/2006/relationships" r:embed="rId924171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d21ec9aa1d64e0d"/>
      <w:footerReference w:type="default" r:id="R41a58b9d32fd4dc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1C4FC4" w:rsidTr="111C4FC4" w14:paraId="3ACF02CB">
      <w:trPr>
        <w:trHeight w:val="300"/>
      </w:trPr>
      <w:tc>
        <w:tcPr>
          <w:tcW w:w="3005" w:type="dxa"/>
          <w:tcMar/>
        </w:tcPr>
        <w:p w:rsidR="111C4FC4" w:rsidP="111C4FC4" w:rsidRDefault="111C4FC4" w14:paraId="2EF21906" w14:textId="587CFEC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11C4FC4" w:rsidP="111C4FC4" w:rsidRDefault="111C4FC4" w14:paraId="7FB947F0" w14:textId="11283F4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11C4FC4" w:rsidP="111C4FC4" w:rsidRDefault="111C4FC4" w14:paraId="37B549D9" w14:textId="40980554">
          <w:pPr>
            <w:pStyle w:val="Header"/>
            <w:bidi w:val="0"/>
            <w:ind w:right="-115"/>
            <w:jc w:val="right"/>
          </w:pPr>
        </w:p>
      </w:tc>
    </w:tr>
  </w:tbl>
  <w:p w:rsidR="111C4FC4" w:rsidP="111C4FC4" w:rsidRDefault="111C4FC4" w14:paraId="63A01485" w14:textId="6D7B7F0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1C4FC4" w:rsidTr="111C4FC4" w14:paraId="6B8D9219">
      <w:trPr>
        <w:trHeight w:val="300"/>
      </w:trPr>
      <w:tc>
        <w:tcPr>
          <w:tcW w:w="3005" w:type="dxa"/>
          <w:tcMar/>
        </w:tcPr>
        <w:p w:rsidR="111C4FC4" w:rsidP="111C4FC4" w:rsidRDefault="111C4FC4" w14:paraId="758D0FAC" w14:textId="739142D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11C4FC4" w:rsidP="111C4FC4" w:rsidRDefault="111C4FC4" w14:paraId="51191DB7" w14:textId="5F9387D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11C4FC4" w:rsidP="111C4FC4" w:rsidRDefault="111C4FC4" w14:paraId="76820EFC" w14:textId="043ECEC5">
          <w:pPr>
            <w:pStyle w:val="Header"/>
            <w:bidi w:val="0"/>
            <w:ind w:right="-115"/>
            <w:jc w:val="right"/>
          </w:pPr>
        </w:p>
      </w:tc>
    </w:tr>
  </w:tbl>
  <w:p w:rsidR="111C4FC4" w:rsidP="111C4FC4" w:rsidRDefault="111C4FC4" w14:paraId="2B9E3944" w14:textId="06711B3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7082D0"/>
    <w:rsid w:val="0771C1B7"/>
    <w:rsid w:val="0D879AA4"/>
    <w:rsid w:val="111C4FC4"/>
    <w:rsid w:val="1EDDC14B"/>
    <w:rsid w:val="2C87919B"/>
    <w:rsid w:val="33AA1DD1"/>
    <w:rsid w:val="33FDB939"/>
    <w:rsid w:val="3FABDDA3"/>
    <w:rsid w:val="3FECEBF7"/>
    <w:rsid w:val="4053E10B"/>
    <w:rsid w:val="43525D8A"/>
    <w:rsid w:val="43629A6F"/>
    <w:rsid w:val="45FD4247"/>
    <w:rsid w:val="48654001"/>
    <w:rsid w:val="6C7082D0"/>
    <w:rsid w:val="7DAEE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F3CB"/>
  <w15:chartTrackingRefBased/>
  <w15:docId w15:val="{566221B5-0994-4AAF-B547-29A3401E48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11C4FC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11C4FC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2817974" /><Relationship Type="http://schemas.openxmlformats.org/officeDocument/2006/relationships/image" Target="/media/image2.png" Id="rId1694784021" /><Relationship Type="http://schemas.openxmlformats.org/officeDocument/2006/relationships/image" Target="/media/image3.png" Id="rId1106971857" /><Relationship Type="http://schemas.openxmlformats.org/officeDocument/2006/relationships/image" Target="/media/image4.png" Id="rId437769572" /><Relationship Type="http://schemas.openxmlformats.org/officeDocument/2006/relationships/image" Target="/media/image5.png" Id="rId1861906765" /><Relationship Type="http://schemas.openxmlformats.org/officeDocument/2006/relationships/image" Target="/media/image6.png" Id="rId1842713393" /><Relationship Type="http://schemas.openxmlformats.org/officeDocument/2006/relationships/image" Target="/media/image7.png" Id="rId1014293609" /><Relationship Type="http://schemas.openxmlformats.org/officeDocument/2006/relationships/image" Target="/media/image8.png" Id="rId1316513920" /><Relationship Type="http://schemas.openxmlformats.org/officeDocument/2006/relationships/image" Target="/media/image9.png" Id="rId900848095" /><Relationship Type="http://schemas.openxmlformats.org/officeDocument/2006/relationships/image" Target="/media/imagea.png" Id="rId1639294098" /><Relationship Type="http://schemas.openxmlformats.org/officeDocument/2006/relationships/image" Target="/media/imageb.png" Id="rId924171737" /><Relationship Type="http://schemas.openxmlformats.org/officeDocument/2006/relationships/header" Target="header.xml" Id="R7d21ec9aa1d64e0d" /><Relationship Type="http://schemas.openxmlformats.org/officeDocument/2006/relationships/footer" Target="footer.xml" Id="R41a58b9d32fd4d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2026-05-11T04:05:27.6129042Z</dcterms:created>
  <dcterms:modified xsi:type="dcterms:W3CDTF">2026-05-11T04:16:18.3308386Z</dcterms:modified>
  <dc:creator>Cintia Marinho Costa</dc:creator>
  <lastModifiedBy>Cintia Marinho Costa</lastModifiedBy>
</coreProperties>
</file>