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49B2" w14:textId="4ADFA356" w:rsidR="00A55E7F" w:rsidRDefault="00F606A4">
      <w:r>
        <w:t>Lagum foi uma banda</w:t>
      </w:r>
      <w:r w:rsidR="003707C5">
        <w:t xml:space="preserve"> brasileira</w:t>
      </w:r>
      <w:r w:rsidR="00422D46">
        <w:t xml:space="preserve"> de Pop Rock</w:t>
      </w:r>
      <w:r>
        <w:t xml:space="preserve"> formada em 2014</w:t>
      </w:r>
      <w:r w:rsidR="003707C5">
        <w:t xml:space="preserve"> na cidade de Belo Horizont</w:t>
      </w:r>
      <w:r w:rsidR="00AC3F61">
        <w:t>e. Ela é composta por Pedro Calais (</w:t>
      </w:r>
      <w:r w:rsidR="0050084D">
        <w:t xml:space="preserve">vocalista), Otavio Cardoso </w:t>
      </w:r>
      <w:r w:rsidR="00B75B24">
        <w:t>“Zani” (guitarrista), Glauco Borges “Jorge”</w:t>
      </w:r>
      <w:r w:rsidR="002E5230">
        <w:t xml:space="preserve"> (</w:t>
      </w:r>
      <w:r w:rsidR="00B70CE9">
        <w:t>guitarrista)</w:t>
      </w:r>
      <w:r w:rsidR="00B75B24">
        <w:t xml:space="preserve">, </w:t>
      </w:r>
      <w:r w:rsidR="002E5230">
        <w:t>Franscisco Jardim “Chicão (baixista)</w:t>
      </w:r>
      <w:r w:rsidR="00066A84">
        <w:t>, Breno Bra</w:t>
      </w:r>
      <w:r w:rsidR="000D5A0C">
        <w:t>ga “Tio Wilson”</w:t>
      </w:r>
      <w:r w:rsidR="00F62E9B">
        <w:t xml:space="preserve"> (baterista)</w:t>
      </w:r>
      <w:r w:rsidR="004C1B92">
        <w:t xml:space="preserve">. </w:t>
      </w:r>
      <w:r w:rsidR="00F70BBA">
        <w:t>Tudo começou quando</w:t>
      </w:r>
      <w:r w:rsidR="00E01007">
        <w:t xml:space="preserve"> Pedro Calais postou um vídeo cantando uma de </w:t>
      </w:r>
      <w:r w:rsidR="00BD40F7">
        <w:t xml:space="preserve">suas composições em suas redes social e um amigo incentivou a </w:t>
      </w:r>
      <w:r w:rsidR="00AB276A">
        <w:t>montar uma banda</w:t>
      </w:r>
      <w:r w:rsidR="00D571E1">
        <w:t xml:space="preserve">. Sendo assim, Calais decidiu chamar os seus amigos de infâncias e começaram a se apresentar em </w:t>
      </w:r>
      <w:r w:rsidR="00E81609">
        <w:t xml:space="preserve">casas de </w:t>
      </w:r>
      <w:r w:rsidR="00FD002A">
        <w:t>shows</w:t>
      </w:r>
      <w:r w:rsidR="00E81609">
        <w:t xml:space="preserve"> </w:t>
      </w:r>
      <w:r w:rsidR="00FD002A">
        <w:t xml:space="preserve">e </w:t>
      </w:r>
      <w:r w:rsidR="00E81609">
        <w:t>e</w:t>
      </w:r>
      <w:r w:rsidR="001C7486">
        <w:t xml:space="preserve">m bares. </w:t>
      </w:r>
    </w:p>
    <w:p w14:paraId="7D159DB4" w14:textId="53CF31F2" w:rsidR="00D220CA" w:rsidRDefault="003F0D86">
      <w:r>
        <w:t>Em maio de 2016 a banda lançou seu primeiro albu</w:t>
      </w:r>
    </w:p>
    <w:p w14:paraId="27AB4DB2" w14:textId="77777777" w:rsidR="001C7486" w:rsidRDefault="001C7486"/>
    <w:p w14:paraId="646DE3EA" w14:textId="77777777" w:rsidR="001C7486" w:rsidRDefault="001C7486"/>
    <w:sectPr w:rsidR="001C74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73"/>
    <w:rsid w:val="00066A84"/>
    <w:rsid w:val="000D5A0C"/>
    <w:rsid w:val="001C7486"/>
    <w:rsid w:val="002E5230"/>
    <w:rsid w:val="003707C5"/>
    <w:rsid w:val="003F0D86"/>
    <w:rsid w:val="00422D46"/>
    <w:rsid w:val="0044553E"/>
    <w:rsid w:val="004C1B92"/>
    <w:rsid w:val="0050084D"/>
    <w:rsid w:val="009C5773"/>
    <w:rsid w:val="00A55E7F"/>
    <w:rsid w:val="00AB276A"/>
    <w:rsid w:val="00AC3F61"/>
    <w:rsid w:val="00B70CE9"/>
    <w:rsid w:val="00B75B24"/>
    <w:rsid w:val="00B82F23"/>
    <w:rsid w:val="00BD40F7"/>
    <w:rsid w:val="00CA4475"/>
    <w:rsid w:val="00D220CA"/>
    <w:rsid w:val="00D571E1"/>
    <w:rsid w:val="00E01007"/>
    <w:rsid w:val="00E81609"/>
    <w:rsid w:val="00F606A4"/>
    <w:rsid w:val="00F62E9B"/>
    <w:rsid w:val="00F70BBA"/>
    <w:rsid w:val="00FD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1D2F6"/>
  <w15:chartTrackingRefBased/>
  <w15:docId w15:val="{94150493-F69F-4BB0-AAB0-8C72D6398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5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5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5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5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5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5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5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5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5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5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5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5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57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57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57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57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57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57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5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5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5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5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5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57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57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57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5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57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5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93</Words>
  <Characters>508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Cintia Miranda</dc:creator>
  <cp:keywords/>
  <dc:description/>
  <cp:lastModifiedBy>Cintia Miranda</cp:lastModifiedBy>
  <cp:revision>23</cp:revision>
  <dcterms:created xsi:type="dcterms:W3CDTF">2025-11-02T02:26:00Z</dcterms:created>
  <dcterms:modified xsi:type="dcterms:W3CDTF">2025-11-04T01:14:00Z</dcterms:modified>
</cp:coreProperties>
</file>