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8F49" w14:textId="0E4E6AE5" w:rsidR="0051157F" w:rsidRPr="0051157F" w:rsidRDefault="006652A4" w:rsidP="0051157F">
      <w:r>
        <w:t xml:space="preserve">Prompt ChatGPT: </w:t>
      </w:r>
      <w:r w:rsidR="0051157F" w:rsidRPr="0051157F">
        <w:t xml:space="preserve">Crie um </w:t>
      </w:r>
      <w:r w:rsidRPr="0051157F">
        <w:t>conteúdo</w:t>
      </w:r>
      <w:r w:rsidR="0051157F" w:rsidRPr="0051157F">
        <w:t xml:space="preserve"> para podcast sobre vantagens e riscos de se investir em bitcoin usando a linguagem do Bruno Perini. Algo resumido de 3 minutos. Dê 5 opções de </w:t>
      </w:r>
      <w:r w:rsidRPr="0051157F">
        <w:t>títulos</w:t>
      </w:r>
      <w:r w:rsidR="0051157F" w:rsidRPr="0051157F">
        <w:t xml:space="preserve"> curtos.</w:t>
      </w:r>
    </w:p>
    <w:p w14:paraId="269A99B2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O ChatGPT disse:</w:t>
      </w:r>
    </w:p>
    <w:p w14:paraId="140701A8" w14:textId="77777777" w:rsidR="0051157F" w:rsidRPr="0051157F" w:rsidRDefault="0051157F" w:rsidP="0051157F">
      <w:r w:rsidRPr="0051157F">
        <w:t>ChatGPT</w:t>
      </w:r>
    </w:p>
    <w:p w14:paraId="6BD74226" w14:textId="77777777" w:rsidR="0051157F" w:rsidRPr="0051157F" w:rsidRDefault="0051157F" w:rsidP="0051157F">
      <w:r w:rsidRPr="0051157F">
        <w:rPr>
          <w:b/>
          <w:bCs/>
        </w:rPr>
        <w:t>5 opções de títulos curtos para o podcast:</w:t>
      </w:r>
    </w:p>
    <w:p w14:paraId="3C11ADE1" w14:textId="77777777" w:rsidR="0051157F" w:rsidRPr="0051157F" w:rsidRDefault="0051157F" w:rsidP="0051157F">
      <w:pPr>
        <w:numPr>
          <w:ilvl w:val="0"/>
          <w:numId w:val="1"/>
        </w:numPr>
      </w:pPr>
      <w:r w:rsidRPr="0051157F">
        <w:rPr>
          <w:b/>
          <w:bCs/>
        </w:rPr>
        <w:t>Bitcoin: Vale o Risco?</w:t>
      </w:r>
    </w:p>
    <w:p w14:paraId="0D48772B" w14:textId="77777777" w:rsidR="0051157F" w:rsidRPr="0051157F" w:rsidRDefault="0051157F" w:rsidP="0051157F">
      <w:pPr>
        <w:numPr>
          <w:ilvl w:val="0"/>
          <w:numId w:val="1"/>
        </w:numPr>
      </w:pPr>
      <w:r w:rsidRPr="0051157F">
        <w:rPr>
          <w:b/>
          <w:bCs/>
        </w:rPr>
        <w:t>Bitcoin para Iniciantes: Vantagens e Cuidados</w:t>
      </w:r>
    </w:p>
    <w:p w14:paraId="30106BB6" w14:textId="77777777" w:rsidR="0051157F" w:rsidRPr="0051157F" w:rsidRDefault="0051157F" w:rsidP="0051157F">
      <w:pPr>
        <w:numPr>
          <w:ilvl w:val="0"/>
          <w:numId w:val="1"/>
        </w:numPr>
      </w:pPr>
      <w:r w:rsidRPr="0051157F">
        <w:rPr>
          <w:b/>
          <w:bCs/>
        </w:rPr>
        <w:t>Bitcoin: Oportunidade ou Cilada?</w:t>
      </w:r>
    </w:p>
    <w:p w14:paraId="0100FCB6" w14:textId="77777777" w:rsidR="0051157F" w:rsidRPr="0051157F" w:rsidRDefault="0051157F" w:rsidP="0051157F">
      <w:pPr>
        <w:numPr>
          <w:ilvl w:val="0"/>
          <w:numId w:val="1"/>
        </w:numPr>
      </w:pPr>
      <w:r w:rsidRPr="0051157F">
        <w:rPr>
          <w:b/>
          <w:bCs/>
        </w:rPr>
        <w:t>Investir em Bitcoin: O Que Você Precisa Saber</w:t>
      </w:r>
    </w:p>
    <w:p w14:paraId="1DEB928F" w14:textId="77777777" w:rsidR="0051157F" w:rsidRPr="0051157F" w:rsidRDefault="0051157F" w:rsidP="0051157F">
      <w:pPr>
        <w:numPr>
          <w:ilvl w:val="0"/>
          <w:numId w:val="1"/>
        </w:numPr>
      </w:pPr>
      <w:r w:rsidRPr="0051157F">
        <w:rPr>
          <w:b/>
          <w:bCs/>
        </w:rPr>
        <w:t>Bitcoin: Riqueza ou Roleta?</w:t>
      </w:r>
    </w:p>
    <w:p w14:paraId="71623384" w14:textId="77777777" w:rsidR="0051157F" w:rsidRPr="0051157F" w:rsidRDefault="00000000" w:rsidP="0051157F">
      <w:r>
        <w:pict w14:anchorId="1DF8AB30">
          <v:rect id="_x0000_i1025" style="width:0;height:1.5pt" o:hralign="center" o:hrstd="t" o:hr="t" fillcolor="#a0a0a0" stroked="f"/>
        </w:pict>
      </w:r>
    </w:p>
    <w:p w14:paraId="5F5F43CD" w14:textId="77777777" w:rsidR="0051157F" w:rsidRPr="0051157F" w:rsidRDefault="0051157F" w:rsidP="0051157F">
      <w:r w:rsidRPr="0051157F">
        <w:rPr>
          <w:b/>
          <w:bCs/>
        </w:rPr>
        <w:t>Conteúdo resumido para o podcast (3 minutos):</w:t>
      </w:r>
    </w:p>
    <w:p w14:paraId="64B906D5" w14:textId="77777777" w:rsidR="0051157F" w:rsidRPr="0051157F" w:rsidRDefault="0051157F" w:rsidP="0051157F">
      <w:proofErr w:type="spellStart"/>
      <w:r w:rsidRPr="0051157F">
        <w:rPr>
          <w:i/>
          <w:iCs/>
        </w:rPr>
        <w:t>Intro</w:t>
      </w:r>
      <w:proofErr w:type="spellEnd"/>
      <w:r w:rsidRPr="0051157F">
        <w:t>:</w:t>
      </w:r>
      <w:r w:rsidRPr="0051157F">
        <w:br/>
        <w:t>"Fala, galera! Hoje vamos falar sobre um tema que sempre gera curiosidade e muitas dúvidas: investir em Bitcoin. Será que vale a pena? Quais são os benefícios e os riscos? Fica comigo que vou explicar tudo de forma simples e direta!"</w:t>
      </w:r>
    </w:p>
    <w:p w14:paraId="294800C8" w14:textId="77777777" w:rsidR="0051157F" w:rsidRPr="0051157F" w:rsidRDefault="00000000" w:rsidP="0051157F">
      <w:r>
        <w:pict w14:anchorId="67CC0B67">
          <v:rect id="_x0000_i1026" style="width:0;height:1.5pt" o:hralign="center" o:hrstd="t" o:hr="t" fillcolor="#a0a0a0" stroked="f"/>
        </w:pict>
      </w:r>
    </w:p>
    <w:p w14:paraId="4A52C59B" w14:textId="77777777" w:rsidR="0051157F" w:rsidRPr="0051157F" w:rsidRDefault="0051157F" w:rsidP="0051157F">
      <w:r w:rsidRPr="0051157F">
        <w:rPr>
          <w:b/>
          <w:bCs/>
        </w:rPr>
        <w:t>1. O que é o Bitcoin?</w:t>
      </w:r>
      <w:r w:rsidRPr="0051157F">
        <w:br/>
        <w:t>Bitcoin é a primeira criptomoeda do mundo. Ele funciona como um dinheiro digital descentralizado, sem depender de bancos ou governos. É um ativo escasso, como o ouro, com um limite de 21 milhões de unidades. Isso faz dele uma alternativa interessante para quem busca proteger seu patrimônio contra a inflação ou diversificar investimentos.</w:t>
      </w:r>
    </w:p>
    <w:p w14:paraId="6473BA0D" w14:textId="77777777" w:rsidR="0051157F" w:rsidRPr="0051157F" w:rsidRDefault="00000000" w:rsidP="0051157F">
      <w:r>
        <w:pict w14:anchorId="19DE6CC0">
          <v:rect id="_x0000_i1027" style="width:0;height:1.5pt" o:hralign="center" o:hrstd="t" o:hr="t" fillcolor="#a0a0a0" stroked="f"/>
        </w:pict>
      </w:r>
    </w:p>
    <w:p w14:paraId="46B57065" w14:textId="77777777" w:rsidR="0051157F" w:rsidRPr="0051157F" w:rsidRDefault="0051157F" w:rsidP="0051157F">
      <w:r w:rsidRPr="0051157F">
        <w:rPr>
          <w:b/>
          <w:bCs/>
        </w:rPr>
        <w:t>2. Vantagens de investir em Bitcoin</w:t>
      </w:r>
    </w:p>
    <w:p w14:paraId="39A5AD35" w14:textId="77777777" w:rsidR="0051157F" w:rsidRPr="0051157F" w:rsidRDefault="0051157F" w:rsidP="0051157F">
      <w:pPr>
        <w:numPr>
          <w:ilvl w:val="0"/>
          <w:numId w:val="2"/>
        </w:numPr>
      </w:pPr>
      <w:r w:rsidRPr="0051157F">
        <w:rPr>
          <w:b/>
          <w:bCs/>
        </w:rPr>
        <w:t>Alta valorização</w:t>
      </w:r>
      <w:r w:rsidRPr="0051157F">
        <w:t>: Nos últimos 10 anos, o Bitcoin teve uma das maiores taxas de retorno entre os ativos financeiros, o que atraiu muitos investidores.</w:t>
      </w:r>
    </w:p>
    <w:p w14:paraId="23F28DEB" w14:textId="77777777" w:rsidR="0051157F" w:rsidRPr="0051157F" w:rsidRDefault="0051157F" w:rsidP="0051157F">
      <w:pPr>
        <w:numPr>
          <w:ilvl w:val="0"/>
          <w:numId w:val="2"/>
        </w:numPr>
      </w:pPr>
      <w:r w:rsidRPr="0051157F">
        <w:rPr>
          <w:b/>
          <w:bCs/>
        </w:rPr>
        <w:t>Descentralização</w:t>
      </w:r>
      <w:r w:rsidRPr="0051157F">
        <w:t>: Não depende de governos ou instituições financeiras, o que dá mais liberdade e controle para o investidor.</w:t>
      </w:r>
    </w:p>
    <w:p w14:paraId="2B3B24AC" w14:textId="77777777" w:rsidR="0051157F" w:rsidRPr="0051157F" w:rsidRDefault="0051157F" w:rsidP="0051157F">
      <w:pPr>
        <w:numPr>
          <w:ilvl w:val="0"/>
          <w:numId w:val="2"/>
        </w:numPr>
      </w:pPr>
      <w:r w:rsidRPr="0051157F">
        <w:rPr>
          <w:b/>
          <w:bCs/>
        </w:rPr>
        <w:t>Proteção contra inflação</w:t>
      </w:r>
      <w:r w:rsidRPr="0051157F">
        <w:t>: Como ele é escasso, muitos acreditam que funciona como uma reserva de valor a longo prazo.</w:t>
      </w:r>
    </w:p>
    <w:p w14:paraId="16FAAC16" w14:textId="77777777" w:rsidR="0051157F" w:rsidRPr="0051157F" w:rsidRDefault="00000000" w:rsidP="0051157F">
      <w:r>
        <w:pict w14:anchorId="04FEBEAC">
          <v:rect id="_x0000_i1028" style="width:0;height:1.5pt" o:hralign="center" o:hrstd="t" o:hr="t" fillcolor="#a0a0a0" stroked="f"/>
        </w:pict>
      </w:r>
    </w:p>
    <w:p w14:paraId="29A8740D" w14:textId="77777777" w:rsidR="0051157F" w:rsidRPr="0051157F" w:rsidRDefault="0051157F" w:rsidP="0051157F">
      <w:r w:rsidRPr="0051157F">
        <w:rPr>
          <w:b/>
          <w:bCs/>
        </w:rPr>
        <w:t>3. Os riscos de investir em Bitcoin</w:t>
      </w:r>
    </w:p>
    <w:p w14:paraId="3E78E912" w14:textId="77777777" w:rsidR="0051157F" w:rsidRPr="0051157F" w:rsidRDefault="0051157F" w:rsidP="0051157F">
      <w:pPr>
        <w:numPr>
          <w:ilvl w:val="0"/>
          <w:numId w:val="3"/>
        </w:numPr>
      </w:pPr>
      <w:r w:rsidRPr="0051157F">
        <w:rPr>
          <w:b/>
          <w:bCs/>
        </w:rPr>
        <w:t>Volatilidade</w:t>
      </w:r>
      <w:r w:rsidRPr="0051157F">
        <w:t>: O preço do Bitcoin pode subir ou cair rapidamente, o que o torna arriscado, especialmente para quem não tem experiência.</w:t>
      </w:r>
    </w:p>
    <w:p w14:paraId="3F9222EB" w14:textId="77777777" w:rsidR="0051157F" w:rsidRPr="0051157F" w:rsidRDefault="0051157F" w:rsidP="0051157F">
      <w:pPr>
        <w:numPr>
          <w:ilvl w:val="0"/>
          <w:numId w:val="3"/>
        </w:numPr>
      </w:pPr>
      <w:r w:rsidRPr="0051157F">
        <w:rPr>
          <w:b/>
          <w:bCs/>
        </w:rPr>
        <w:lastRenderedPageBreak/>
        <w:t>Falta de regulação</w:t>
      </w:r>
      <w:r w:rsidRPr="0051157F">
        <w:t>: Como não é regulado, não tem garantias de proteção, o que pode ser um problema em casos de golpes ou fraudes.</w:t>
      </w:r>
    </w:p>
    <w:p w14:paraId="645260DE" w14:textId="77777777" w:rsidR="0051157F" w:rsidRPr="0051157F" w:rsidRDefault="0051157F" w:rsidP="0051157F">
      <w:pPr>
        <w:numPr>
          <w:ilvl w:val="0"/>
          <w:numId w:val="3"/>
        </w:numPr>
      </w:pPr>
      <w:r w:rsidRPr="0051157F">
        <w:rPr>
          <w:b/>
          <w:bCs/>
        </w:rPr>
        <w:t>Complexidade</w:t>
      </w:r>
      <w:r w:rsidRPr="0051157F">
        <w:t>: É preciso entender como funcionam as carteiras digitais, as corretoras e o próprio mercado de criptomoedas.</w:t>
      </w:r>
    </w:p>
    <w:p w14:paraId="475B1A23" w14:textId="77777777" w:rsidR="0051157F" w:rsidRPr="0051157F" w:rsidRDefault="00000000" w:rsidP="0051157F">
      <w:r>
        <w:pict w14:anchorId="3BE57373">
          <v:rect id="_x0000_i1029" style="width:0;height:1.5pt" o:hralign="center" o:hrstd="t" o:hr="t" fillcolor="#a0a0a0" stroked="f"/>
        </w:pict>
      </w:r>
    </w:p>
    <w:p w14:paraId="0D06835D" w14:textId="77777777" w:rsidR="0051157F" w:rsidRPr="0051157F" w:rsidRDefault="0051157F" w:rsidP="0051157F">
      <w:r w:rsidRPr="0051157F">
        <w:rPr>
          <w:b/>
          <w:bCs/>
        </w:rPr>
        <w:t>4. Como começar?</w:t>
      </w:r>
      <w:r w:rsidRPr="0051157F">
        <w:br/>
        <w:t>Para quem está interessado, comece investindo pouco. Use plataformas confiáveis, como corretoras reconhecidas, e jamais invista mais do que você está disposto a perder. Entenda que o Bitcoin não é uma fórmula mágica de enriquecimento rápido; é um ativo de longo prazo.</w:t>
      </w:r>
    </w:p>
    <w:p w14:paraId="4DEA47AC" w14:textId="77777777" w:rsidR="0051157F" w:rsidRPr="0051157F" w:rsidRDefault="00000000" w:rsidP="0051157F">
      <w:r>
        <w:pict w14:anchorId="6C8AC7A2">
          <v:rect id="_x0000_i1030" style="width:0;height:1.5pt" o:hralign="center" o:hrstd="t" o:hr="t" fillcolor="#a0a0a0" stroked="f"/>
        </w:pict>
      </w:r>
    </w:p>
    <w:p w14:paraId="2FCC76DD" w14:textId="77777777" w:rsidR="0051157F" w:rsidRPr="0051157F" w:rsidRDefault="0051157F" w:rsidP="0051157F">
      <w:r w:rsidRPr="0051157F">
        <w:rPr>
          <w:i/>
          <w:iCs/>
        </w:rPr>
        <w:t>Conclusão</w:t>
      </w:r>
      <w:r w:rsidRPr="0051157F">
        <w:t>:</w:t>
      </w:r>
      <w:r w:rsidRPr="0051157F">
        <w:br/>
        <w:t>"Investir em Bitcoin pode ser uma grande oportunidade, mas não é para todo mundo. O segredo é entender os riscos, conhecer o mercado e, principalmente, investir com responsabilidade. Se você gostou desse conteúdo e quer saber mais sobre o mundo dos investimentos, segue o podcast e compartilhe com os amigos. Até a próxima!"</w:t>
      </w:r>
    </w:p>
    <w:p w14:paraId="11ECE707" w14:textId="77777777" w:rsidR="004E497C" w:rsidRPr="004E497C" w:rsidRDefault="004E497C" w:rsidP="004E497C">
      <w:r w:rsidRPr="004E497C">
        <w:t>Claro! Aqui está o conteúdo para o podcast formatado como uma fala contínua, com o tom de conversa fluida:</w:t>
      </w:r>
    </w:p>
    <w:p w14:paraId="4867A70C" w14:textId="77777777" w:rsidR="004E497C" w:rsidRPr="004E497C" w:rsidRDefault="00000000" w:rsidP="004E497C">
      <w:r>
        <w:pict w14:anchorId="3449E542">
          <v:rect id="_x0000_i1031" style="width:0;height:1.5pt" o:hralign="center" o:hrstd="t" o:hr="t" fillcolor="#a0a0a0" stroked="f"/>
        </w:pict>
      </w:r>
    </w:p>
    <w:p w14:paraId="4B805758" w14:textId="77777777" w:rsidR="004E497C" w:rsidRPr="004E497C" w:rsidRDefault="004E497C" w:rsidP="004E497C">
      <w:r w:rsidRPr="004E497C">
        <w:t xml:space="preserve">"Fala, galera! Hoje o papo é sobre um tema que tá sempre em alta: investir em Bitcoin. Se você já ouviu falar e ficou curioso, ou até um pouco perdido, eu </w:t>
      </w:r>
      <w:proofErr w:type="spellStart"/>
      <w:r w:rsidRPr="004E497C">
        <w:t>tô</w:t>
      </w:r>
      <w:proofErr w:type="spellEnd"/>
      <w:r w:rsidRPr="004E497C">
        <w:t xml:space="preserve"> aqui pra simplificar tudo e te mostrar as vantagens e os riscos desse investimento. Bora?</w:t>
      </w:r>
    </w:p>
    <w:p w14:paraId="15A39899" w14:textId="77777777" w:rsidR="004E497C" w:rsidRPr="004E497C" w:rsidRDefault="004E497C" w:rsidP="004E497C">
      <w:r w:rsidRPr="004E497C">
        <w:t>Então, primeiro: o que é o Bitcoin? Imagina um dinheiro digital que não depende de banco, nem de governo. É isso. Ele foi criado pra ser descentralizado e tem uma coisa especial: ele é limitado, só vão existir 21 milhões de Bitcoins. Isso faz com que ele seja visto como o ‘ouro digital’ porque, assim como o ouro, ele é escasso e pode proteger seu dinheiro contra a inflação.</w:t>
      </w:r>
    </w:p>
    <w:p w14:paraId="4021DFF4" w14:textId="77777777" w:rsidR="004E497C" w:rsidRPr="004E497C" w:rsidRDefault="004E497C" w:rsidP="004E497C">
      <w:r w:rsidRPr="004E497C">
        <w:t>Agora, por que investir em Bitcoin pode ser uma boa? Primeiro, ele teve uma valorização absurda nos últimos anos, e é isso que atrai muita gente. É um ativo global, então você pode comprar e vender de qualquer lugar do mundo. E, claro, tem a descentralização, que é uma baita vantagem pra quem quer mais liberdade e menos interferência de governos.</w:t>
      </w:r>
    </w:p>
    <w:p w14:paraId="6E995A38" w14:textId="77777777" w:rsidR="004E497C" w:rsidRPr="004E497C" w:rsidRDefault="004E497C" w:rsidP="004E497C">
      <w:r w:rsidRPr="004E497C">
        <w:t>Mas calma lá, nem tudo são flores. Vamos falar dos riscos, que são grandes. O primeiro é a volatilidade. O preço do Bitcoin pode subir 10% em um dia, mas também pode cair 20%. Isso significa que é fácil ganhar, mas é ainda mais fácil perder, principalmente pra quem entra sem estudar. Outro ponto é a falta de regulação. Se você cair em um golpe ou perder sua senha, não tem órgão pra te proteger ou recuperar seu dinheiro. E, pra fechar, o mercado de cripto exige que você entenda o básico sobre como usar carteiras digitais e corretoras. Sem esse conhecimento, você pode cometer erros que custam caro.</w:t>
      </w:r>
    </w:p>
    <w:p w14:paraId="0C271A98" w14:textId="77777777" w:rsidR="004E497C" w:rsidRPr="004E497C" w:rsidRDefault="004E497C" w:rsidP="004E497C">
      <w:r w:rsidRPr="004E497C">
        <w:t>Agora, se você quer começar, vai com calma! Nada de colocar todo o seu dinheiro nisso. Investe um valor que você pode perder sem desespero, como uma porcentagem pequena do seu patrimônio. Escolha uma corretora confiável e estude antes de tomar decisões. E, acima de tudo, veja o Bitcoin como um investimento de longo prazo, não como uma loteria.</w:t>
      </w:r>
    </w:p>
    <w:p w14:paraId="5334039F" w14:textId="77777777" w:rsidR="004E497C" w:rsidRPr="004E497C" w:rsidRDefault="004E497C" w:rsidP="004E497C">
      <w:r w:rsidRPr="004E497C">
        <w:lastRenderedPageBreak/>
        <w:t>Pra encerrar, o Bitcoin pode ser tanto uma oportunidade incrível quanto uma armadilha. O segredo tá no conhecimento e na paciência. Se você curtiu esse conteúdo, compartilha com os amigos e segue a gente. Quem sabe o próximo papo não te ajude a dar mais um passo na sua jornada financeira? Até a próxima!"</w:t>
      </w:r>
    </w:p>
    <w:p w14:paraId="6CE58847" w14:textId="77777777" w:rsidR="006C0665" w:rsidRDefault="006C0665"/>
    <w:p w14:paraId="4C85380A" w14:textId="77777777" w:rsidR="00560DD5" w:rsidRDefault="00560DD5"/>
    <w:p w14:paraId="7DD7B778" w14:textId="77777777" w:rsidR="0051157F" w:rsidRDefault="0051157F"/>
    <w:p w14:paraId="7BBB5CC0" w14:textId="26D90E4C" w:rsidR="0051157F" w:rsidRPr="0051157F" w:rsidRDefault="006652A4" w:rsidP="0051157F">
      <w:r>
        <w:t xml:space="preserve">Prompt </w:t>
      </w:r>
      <w:proofErr w:type="spellStart"/>
      <w:r>
        <w:t>Copilot</w:t>
      </w:r>
      <w:proofErr w:type="spellEnd"/>
      <w:r>
        <w:t xml:space="preserve">: </w:t>
      </w:r>
      <w:r w:rsidR="0051157F" w:rsidRPr="0051157F">
        <w:t xml:space="preserve">Crie um </w:t>
      </w:r>
      <w:r w:rsidRPr="0051157F">
        <w:t>conteúdo</w:t>
      </w:r>
      <w:r w:rsidR="0051157F" w:rsidRPr="0051157F">
        <w:t xml:space="preserve"> para podcast sobre vantagens e riscos de se investir em bitcoin usando a linguagem do Primo Rico. Algo resumido de 3 minutos. Dê 5 opções de </w:t>
      </w:r>
      <w:r w:rsidRPr="0051157F">
        <w:t>títulos</w:t>
      </w:r>
      <w:r w:rsidR="0051157F" w:rsidRPr="0051157F">
        <w:t xml:space="preserve"> curtos.</w:t>
      </w:r>
    </w:p>
    <w:p w14:paraId="5DE21FAB" w14:textId="77777777" w:rsidR="0051157F" w:rsidRPr="0051157F" w:rsidRDefault="0051157F" w:rsidP="0051157F">
      <w:r w:rsidRPr="0051157F">
        <w:rPr>
          <w:b/>
          <w:bCs/>
        </w:rPr>
        <w:t>Podcast:</w:t>
      </w:r>
      <w:r w:rsidRPr="0051157F">
        <w:t xml:space="preserve"> "Bitcoin: Oportunidades e Armadilhas na Era Digital"</w:t>
      </w:r>
    </w:p>
    <w:p w14:paraId="46E5CEF1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Introdução</w:t>
      </w:r>
    </w:p>
    <w:p w14:paraId="7940DBFF" w14:textId="77777777" w:rsidR="0051157F" w:rsidRPr="0051157F" w:rsidRDefault="0051157F" w:rsidP="0051157F">
      <w:r w:rsidRPr="0051157F">
        <w:t>Fala, galera! Hoje vamos falar sobre um tema quente e polêmico: Bitcoin. Será que vale a pena investir nessa criptomoeda? Vamos discutir as vantagens e os riscos desse investimento.</w:t>
      </w:r>
    </w:p>
    <w:p w14:paraId="4844CDC8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Vantagens de Investir em Bitcoin</w:t>
      </w:r>
    </w:p>
    <w:p w14:paraId="12974D26" w14:textId="77777777" w:rsidR="0051157F" w:rsidRPr="0051157F" w:rsidRDefault="0051157F" w:rsidP="0051157F">
      <w:pPr>
        <w:numPr>
          <w:ilvl w:val="0"/>
          <w:numId w:val="4"/>
        </w:numPr>
      </w:pPr>
      <w:r w:rsidRPr="0051157F">
        <w:rPr>
          <w:b/>
          <w:bCs/>
        </w:rPr>
        <w:t>Descentralização e Autonomia:</w:t>
      </w:r>
      <w:r w:rsidRPr="0051157F">
        <w:t xml:space="preserve"> O Bitcoin não é controlado por nenhum governo ou instituição financeira. Isso significa mais liberdade e menos interferência.</w:t>
      </w:r>
    </w:p>
    <w:p w14:paraId="517755F6" w14:textId="77777777" w:rsidR="0051157F" w:rsidRPr="0051157F" w:rsidRDefault="0051157F" w:rsidP="0051157F">
      <w:pPr>
        <w:numPr>
          <w:ilvl w:val="0"/>
          <w:numId w:val="4"/>
        </w:numPr>
      </w:pPr>
      <w:r w:rsidRPr="0051157F">
        <w:rPr>
          <w:b/>
          <w:bCs/>
        </w:rPr>
        <w:t>Alto Potencial de Retorno:</w:t>
      </w:r>
      <w:r w:rsidRPr="0051157F">
        <w:t xml:space="preserve"> Vimos o Bitcoin sair de centavos para milhares de dólares em poucos anos. A valorização é incrível para quem soube entrar no momento certo.</w:t>
      </w:r>
    </w:p>
    <w:p w14:paraId="6A29B02E" w14:textId="77777777" w:rsidR="0051157F" w:rsidRPr="0051157F" w:rsidRDefault="0051157F" w:rsidP="0051157F">
      <w:pPr>
        <w:numPr>
          <w:ilvl w:val="0"/>
          <w:numId w:val="4"/>
        </w:numPr>
      </w:pPr>
      <w:r w:rsidRPr="0051157F">
        <w:rPr>
          <w:b/>
          <w:bCs/>
        </w:rPr>
        <w:t>Proteção Contra Inflação:</w:t>
      </w:r>
      <w:r w:rsidRPr="0051157F">
        <w:t xml:space="preserve"> Em tempos de crise econômica e inflação, o Bitcoin pode servir como uma reserva de valor, já que tem quantidade limitada.</w:t>
      </w:r>
    </w:p>
    <w:p w14:paraId="5C58D18A" w14:textId="77777777" w:rsidR="0051157F" w:rsidRPr="0051157F" w:rsidRDefault="0051157F" w:rsidP="0051157F">
      <w:pPr>
        <w:numPr>
          <w:ilvl w:val="0"/>
          <w:numId w:val="4"/>
        </w:numPr>
      </w:pPr>
      <w:r w:rsidRPr="0051157F">
        <w:rPr>
          <w:b/>
          <w:bCs/>
        </w:rPr>
        <w:t>Acessibilidade e Liquidez:</w:t>
      </w:r>
      <w:r w:rsidRPr="0051157F">
        <w:t xml:space="preserve"> Comprar e vender Bitcoin é fácil e rápido. Existem várias </w:t>
      </w:r>
      <w:proofErr w:type="spellStart"/>
      <w:r w:rsidRPr="0051157F">
        <w:t>exchanges</w:t>
      </w:r>
      <w:proofErr w:type="spellEnd"/>
      <w:r w:rsidRPr="0051157F">
        <w:t xml:space="preserve"> e você pode negociar 24/7.</w:t>
      </w:r>
    </w:p>
    <w:p w14:paraId="566B8C80" w14:textId="77777777" w:rsidR="0051157F" w:rsidRPr="0051157F" w:rsidRDefault="0051157F" w:rsidP="0051157F">
      <w:pPr>
        <w:numPr>
          <w:ilvl w:val="0"/>
          <w:numId w:val="4"/>
        </w:numPr>
      </w:pPr>
      <w:r w:rsidRPr="0051157F">
        <w:rPr>
          <w:b/>
          <w:bCs/>
        </w:rPr>
        <w:t>Tecnologia Blockchain:</w:t>
      </w:r>
      <w:r w:rsidRPr="0051157F">
        <w:t xml:space="preserve"> A tecnologia por trás do Bitcoin garante transações seguras e transparentes. E mais: abre portas para várias outras aplicações.</w:t>
      </w:r>
    </w:p>
    <w:p w14:paraId="76F9DD84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Riscos de Investir em Bitcoin</w:t>
      </w:r>
    </w:p>
    <w:p w14:paraId="6AB41B0B" w14:textId="77777777" w:rsidR="0051157F" w:rsidRPr="0051157F" w:rsidRDefault="0051157F" w:rsidP="0051157F">
      <w:pPr>
        <w:numPr>
          <w:ilvl w:val="0"/>
          <w:numId w:val="5"/>
        </w:numPr>
      </w:pPr>
      <w:r w:rsidRPr="0051157F">
        <w:rPr>
          <w:b/>
          <w:bCs/>
        </w:rPr>
        <w:t>Volatilidade:</w:t>
      </w:r>
      <w:r w:rsidRPr="0051157F">
        <w:t xml:space="preserve"> O preço do Bitcoin pode subir ou descer drasticamente em questão de horas. Isso traz muita incerteza para os investidores.</w:t>
      </w:r>
    </w:p>
    <w:p w14:paraId="1A7E6C36" w14:textId="77777777" w:rsidR="0051157F" w:rsidRPr="0051157F" w:rsidRDefault="0051157F" w:rsidP="0051157F">
      <w:pPr>
        <w:numPr>
          <w:ilvl w:val="0"/>
          <w:numId w:val="5"/>
        </w:numPr>
      </w:pPr>
      <w:r w:rsidRPr="0051157F">
        <w:rPr>
          <w:b/>
          <w:bCs/>
        </w:rPr>
        <w:t>Regulação e Legalidade:</w:t>
      </w:r>
      <w:r w:rsidRPr="0051157F">
        <w:t xml:space="preserve"> Em alguns países, o uso de criptomoedas é restrito ou até proibido. Mudanças regulatórias podem impactar negativamente o investimento.</w:t>
      </w:r>
    </w:p>
    <w:p w14:paraId="7F0A06B7" w14:textId="77777777" w:rsidR="0051157F" w:rsidRPr="0051157F" w:rsidRDefault="0051157F" w:rsidP="0051157F">
      <w:pPr>
        <w:numPr>
          <w:ilvl w:val="0"/>
          <w:numId w:val="5"/>
        </w:numPr>
      </w:pPr>
      <w:r w:rsidRPr="0051157F">
        <w:rPr>
          <w:b/>
          <w:bCs/>
        </w:rPr>
        <w:t>Segurança Digital:</w:t>
      </w:r>
      <w:r w:rsidRPr="0051157F">
        <w:t xml:space="preserve"> Embora a blockchain seja segura, as </w:t>
      </w:r>
      <w:proofErr w:type="spellStart"/>
      <w:r w:rsidRPr="0051157F">
        <w:t>exchanges</w:t>
      </w:r>
      <w:proofErr w:type="spellEnd"/>
      <w:r w:rsidRPr="0051157F">
        <w:t xml:space="preserve"> e carteiras digitais podem ser alvo de hackers. Já vimos casos de grandes perdas.</w:t>
      </w:r>
    </w:p>
    <w:p w14:paraId="3EB0960A" w14:textId="77777777" w:rsidR="0051157F" w:rsidRPr="0051157F" w:rsidRDefault="0051157F" w:rsidP="0051157F">
      <w:pPr>
        <w:numPr>
          <w:ilvl w:val="0"/>
          <w:numId w:val="5"/>
        </w:numPr>
      </w:pPr>
      <w:r w:rsidRPr="0051157F">
        <w:rPr>
          <w:b/>
          <w:bCs/>
        </w:rPr>
        <w:t>Desinformação e Fraudes:</w:t>
      </w:r>
      <w:r w:rsidRPr="0051157F">
        <w:t xml:space="preserve"> Há muitos golpes relacionados ao Bitcoin. Cuidado com promessas de retornos garantidos e esquemas de pirâmide.</w:t>
      </w:r>
    </w:p>
    <w:p w14:paraId="1778C558" w14:textId="77777777" w:rsidR="0051157F" w:rsidRPr="0051157F" w:rsidRDefault="0051157F" w:rsidP="0051157F">
      <w:pPr>
        <w:numPr>
          <w:ilvl w:val="0"/>
          <w:numId w:val="5"/>
        </w:numPr>
      </w:pPr>
      <w:r w:rsidRPr="0051157F">
        <w:rPr>
          <w:b/>
          <w:bCs/>
        </w:rPr>
        <w:t>Complexidade Técnica:</w:t>
      </w:r>
      <w:r w:rsidRPr="0051157F">
        <w:t xml:space="preserve"> Nem todo mundo entende como o Bitcoin e a blockchain funcionam. Isso pode ser um obstáculo para novos investidores.</w:t>
      </w:r>
    </w:p>
    <w:p w14:paraId="0F376DEE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Conclusão</w:t>
      </w:r>
    </w:p>
    <w:p w14:paraId="5C80F656" w14:textId="77777777" w:rsidR="0051157F" w:rsidRPr="0051157F" w:rsidRDefault="0051157F" w:rsidP="0051157F">
      <w:r w:rsidRPr="0051157F">
        <w:lastRenderedPageBreak/>
        <w:t>E aí, vale a pena ou não? O Bitcoin tem grandes vantagens, mas os riscos são reais e devem ser considerados. Lembre-se de sempre fazer sua própria pesquisa e não investir mais do que você pode perder.</w:t>
      </w:r>
    </w:p>
    <w:p w14:paraId="5A7727E5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Opções de Títulos:</w:t>
      </w:r>
    </w:p>
    <w:p w14:paraId="28425030" w14:textId="77777777" w:rsidR="0051157F" w:rsidRPr="0051157F" w:rsidRDefault="0051157F" w:rsidP="0051157F">
      <w:pPr>
        <w:numPr>
          <w:ilvl w:val="0"/>
          <w:numId w:val="6"/>
        </w:numPr>
      </w:pPr>
      <w:r w:rsidRPr="0051157F">
        <w:rPr>
          <w:b/>
          <w:bCs/>
        </w:rPr>
        <w:t>"Bitcoin: Potencial ou Perigo?"</w:t>
      </w:r>
    </w:p>
    <w:p w14:paraId="130B0CAB" w14:textId="77777777" w:rsidR="0051157F" w:rsidRPr="0051157F" w:rsidRDefault="0051157F" w:rsidP="0051157F">
      <w:pPr>
        <w:numPr>
          <w:ilvl w:val="0"/>
          <w:numId w:val="6"/>
        </w:numPr>
      </w:pPr>
      <w:r w:rsidRPr="0051157F">
        <w:rPr>
          <w:b/>
          <w:bCs/>
        </w:rPr>
        <w:t>"Cripto na Mira: Investir ou Fugir do Bitcoin?"</w:t>
      </w:r>
    </w:p>
    <w:p w14:paraId="29F1BDAF" w14:textId="77777777" w:rsidR="0051157F" w:rsidRPr="0051157F" w:rsidRDefault="0051157F" w:rsidP="0051157F">
      <w:pPr>
        <w:numPr>
          <w:ilvl w:val="0"/>
          <w:numId w:val="6"/>
        </w:numPr>
      </w:pPr>
      <w:r w:rsidRPr="0051157F">
        <w:rPr>
          <w:b/>
          <w:bCs/>
        </w:rPr>
        <w:t>"Bitcoin: Aposta Certa ou Risco Demais?"</w:t>
      </w:r>
    </w:p>
    <w:p w14:paraId="3A06B9F1" w14:textId="77777777" w:rsidR="0051157F" w:rsidRPr="0051157F" w:rsidRDefault="0051157F" w:rsidP="0051157F">
      <w:pPr>
        <w:numPr>
          <w:ilvl w:val="0"/>
          <w:numId w:val="6"/>
        </w:numPr>
      </w:pPr>
      <w:r w:rsidRPr="0051157F">
        <w:rPr>
          <w:b/>
          <w:bCs/>
        </w:rPr>
        <w:t>"Vale a Pena Investir em Bitcoin?"</w:t>
      </w:r>
    </w:p>
    <w:p w14:paraId="2F182473" w14:textId="77777777" w:rsidR="0051157F" w:rsidRPr="0051157F" w:rsidRDefault="0051157F" w:rsidP="0051157F">
      <w:pPr>
        <w:numPr>
          <w:ilvl w:val="0"/>
          <w:numId w:val="6"/>
        </w:numPr>
      </w:pPr>
      <w:r w:rsidRPr="0051157F">
        <w:rPr>
          <w:b/>
          <w:bCs/>
        </w:rPr>
        <w:t>"Bitcoin: Oportunidade ou Armadilha?"</w:t>
      </w:r>
    </w:p>
    <w:p w14:paraId="4C3B17B5" w14:textId="77777777" w:rsidR="0051157F" w:rsidRPr="0051157F" w:rsidRDefault="0051157F" w:rsidP="0051157F">
      <w:r w:rsidRPr="0051157F">
        <w:t xml:space="preserve">Espero que essas ideias ajudem! </w:t>
      </w:r>
      <w:r w:rsidRPr="0051157F">
        <w:rPr>
          <w:rFonts w:ascii="Segoe UI Emoji" w:hAnsi="Segoe UI Emoji" w:cs="Segoe UI Emoji"/>
        </w:rPr>
        <w:t>🎙️💰🚀</w:t>
      </w:r>
    </w:p>
    <w:p w14:paraId="120962FB" w14:textId="77777777" w:rsidR="0051157F" w:rsidRPr="0051157F" w:rsidRDefault="0051157F" w:rsidP="0051157F">
      <w:r w:rsidRPr="0051157F">
        <w:rPr>
          <w:b/>
          <w:bCs/>
        </w:rPr>
        <w:t>Podcast:</w:t>
      </w:r>
      <w:r w:rsidRPr="0051157F">
        <w:t xml:space="preserve"> "Bitcoin: Oportunidades e Armadilhas na Era Digital"</w:t>
      </w:r>
    </w:p>
    <w:p w14:paraId="0D270410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Introdução</w:t>
      </w:r>
    </w:p>
    <w:p w14:paraId="2CD39B3A" w14:textId="77777777" w:rsidR="0051157F" w:rsidRPr="0051157F" w:rsidRDefault="0051157F" w:rsidP="0051157F">
      <w:r w:rsidRPr="0051157F">
        <w:t>Fala, galera! Hoje vamos falar sobre um tema quente e polêmico: Bitcoin. Será que vale a pena investir nessa criptomoeda? Vamos discutir as vantagens e os riscos desse investimento.</w:t>
      </w:r>
    </w:p>
    <w:p w14:paraId="4CF6C980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Vantagens de Investir em Bitcoin</w:t>
      </w:r>
    </w:p>
    <w:p w14:paraId="329D0DA4" w14:textId="77777777" w:rsidR="0051157F" w:rsidRPr="0051157F" w:rsidRDefault="0051157F" w:rsidP="0051157F">
      <w:pPr>
        <w:numPr>
          <w:ilvl w:val="0"/>
          <w:numId w:val="7"/>
        </w:numPr>
      </w:pPr>
      <w:r w:rsidRPr="0051157F">
        <w:rPr>
          <w:b/>
          <w:bCs/>
        </w:rPr>
        <w:t>Descentralização e Autonomia:</w:t>
      </w:r>
      <w:r w:rsidRPr="0051157F">
        <w:t xml:space="preserve"> O Bitcoin não é controlado por nenhum governo ou instituição financeira. Isso significa mais liberdade e menos interferência.</w:t>
      </w:r>
    </w:p>
    <w:p w14:paraId="4E2113C2" w14:textId="77777777" w:rsidR="0051157F" w:rsidRPr="0051157F" w:rsidRDefault="0051157F" w:rsidP="0051157F">
      <w:pPr>
        <w:numPr>
          <w:ilvl w:val="0"/>
          <w:numId w:val="7"/>
        </w:numPr>
      </w:pPr>
      <w:r w:rsidRPr="0051157F">
        <w:rPr>
          <w:b/>
          <w:bCs/>
        </w:rPr>
        <w:t>Alto Potencial de Retorno:</w:t>
      </w:r>
      <w:r w:rsidRPr="0051157F">
        <w:t xml:space="preserve"> Vimos o Bitcoin sair de centavos para milhares de dólares em poucos anos. A valorização é incrível para quem soube entrar no momento certo.</w:t>
      </w:r>
    </w:p>
    <w:p w14:paraId="65FFE8BE" w14:textId="77777777" w:rsidR="0051157F" w:rsidRPr="0051157F" w:rsidRDefault="0051157F" w:rsidP="0051157F">
      <w:pPr>
        <w:numPr>
          <w:ilvl w:val="0"/>
          <w:numId w:val="7"/>
        </w:numPr>
      </w:pPr>
      <w:r w:rsidRPr="0051157F">
        <w:rPr>
          <w:b/>
          <w:bCs/>
        </w:rPr>
        <w:t>Proteção Contra Inflação:</w:t>
      </w:r>
      <w:r w:rsidRPr="0051157F">
        <w:t xml:space="preserve"> Em tempos de crise econômica e inflação, o Bitcoin pode servir como uma reserva de valor, já que tem quantidade limitada.</w:t>
      </w:r>
    </w:p>
    <w:p w14:paraId="2590B71D" w14:textId="77777777" w:rsidR="0051157F" w:rsidRPr="0051157F" w:rsidRDefault="0051157F" w:rsidP="0051157F">
      <w:pPr>
        <w:numPr>
          <w:ilvl w:val="0"/>
          <w:numId w:val="7"/>
        </w:numPr>
      </w:pPr>
      <w:r w:rsidRPr="0051157F">
        <w:rPr>
          <w:b/>
          <w:bCs/>
        </w:rPr>
        <w:t>Acessibilidade e Liquidez:</w:t>
      </w:r>
      <w:r w:rsidRPr="0051157F">
        <w:t xml:space="preserve"> Comprar e vender Bitcoin é fácil e rápido. Existem várias </w:t>
      </w:r>
      <w:proofErr w:type="spellStart"/>
      <w:r w:rsidRPr="0051157F">
        <w:t>exchanges</w:t>
      </w:r>
      <w:proofErr w:type="spellEnd"/>
      <w:r w:rsidRPr="0051157F">
        <w:t xml:space="preserve"> e você pode negociar 24/7.</w:t>
      </w:r>
    </w:p>
    <w:p w14:paraId="3BCD9134" w14:textId="77777777" w:rsidR="0051157F" w:rsidRPr="0051157F" w:rsidRDefault="0051157F" w:rsidP="0051157F">
      <w:pPr>
        <w:numPr>
          <w:ilvl w:val="0"/>
          <w:numId w:val="7"/>
        </w:numPr>
      </w:pPr>
      <w:r w:rsidRPr="0051157F">
        <w:rPr>
          <w:b/>
          <w:bCs/>
        </w:rPr>
        <w:t>Tecnologia Blockchain:</w:t>
      </w:r>
      <w:r w:rsidRPr="0051157F">
        <w:t xml:space="preserve"> A tecnologia por trás do Bitcoin garante transações seguras e transparentes. E mais: abre portas para várias outras aplicações.</w:t>
      </w:r>
    </w:p>
    <w:p w14:paraId="58483E2C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Riscos de Investir em Bitcoin</w:t>
      </w:r>
    </w:p>
    <w:p w14:paraId="6686065C" w14:textId="77777777" w:rsidR="0051157F" w:rsidRPr="0051157F" w:rsidRDefault="0051157F" w:rsidP="0051157F">
      <w:pPr>
        <w:numPr>
          <w:ilvl w:val="0"/>
          <w:numId w:val="8"/>
        </w:numPr>
      </w:pPr>
      <w:r w:rsidRPr="0051157F">
        <w:rPr>
          <w:b/>
          <w:bCs/>
        </w:rPr>
        <w:t>Volatilidade:</w:t>
      </w:r>
      <w:r w:rsidRPr="0051157F">
        <w:t xml:space="preserve"> O preço do Bitcoin pode subir ou descer drasticamente em questão de horas. Isso traz muita incerteza para os investidores.</w:t>
      </w:r>
    </w:p>
    <w:p w14:paraId="3EAED23C" w14:textId="77777777" w:rsidR="0051157F" w:rsidRPr="0051157F" w:rsidRDefault="0051157F" w:rsidP="0051157F">
      <w:pPr>
        <w:numPr>
          <w:ilvl w:val="0"/>
          <w:numId w:val="8"/>
        </w:numPr>
      </w:pPr>
      <w:r w:rsidRPr="0051157F">
        <w:rPr>
          <w:b/>
          <w:bCs/>
        </w:rPr>
        <w:t>Regulação e Legalidade:</w:t>
      </w:r>
      <w:r w:rsidRPr="0051157F">
        <w:t xml:space="preserve"> Em alguns países, o uso de criptomoedas é restrito ou até proibido. Mudanças regulatórias podem impactar negativamente o investimento.</w:t>
      </w:r>
    </w:p>
    <w:p w14:paraId="53C42754" w14:textId="77777777" w:rsidR="0051157F" w:rsidRPr="0051157F" w:rsidRDefault="0051157F" w:rsidP="0051157F">
      <w:pPr>
        <w:numPr>
          <w:ilvl w:val="0"/>
          <w:numId w:val="8"/>
        </w:numPr>
      </w:pPr>
      <w:r w:rsidRPr="0051157F">
        <w:rPr>
          <w:b/>
          <w:bCs/>
        </w:rPr>
        <w:t>Segurança Digital:</w:t>
      </w:r>
      <w:r w:rsidRPr="0051157F">
        <w:t xml:space="preserve"> Embora a blockchain seja segura, as </w:t>
      </w:r>
      <w:proofErr w:type="spellStart"/>
      <w:r w:rsidRPr="0051157F">
        <w:t>exchanges</w:t>
      </w:r>
      <w:proofErr w:type="spellEnd"/>
      <w:r w:rsidRPr="0051157F">
        <w:t xml:space="preserve"> e carteiras digitais podem ser alvo de hackers. Já vimos casos de grandes perdas.</w:t>
      </w:r>
    </w:p>
    <w:p w14:paraId="2725B20F" w14:textId="77777777" w:rsidR="0051157F" w:rsidRPr="0051157F" w:rsidRDefault="0051157F" w:rsidP="0051157F">
      <w:pPr>
        <w:numPr>
          <w:ilvl w:val="0"/>
          <w:numId w:val="8"/>
        </w:numPr>
      </w:pPr>
      <w:r w:rsidRPr="0051157F">
        <w:rPr>
          <w:b/>
          <w:bCs/>
        </w:rPr>
        <w:t>Desinformação e Fraudes:</w:t>
      </w:r>
      <w:r w:rsidRPr="0051157F">
        <w:t xml:space="preserve"> Há muitos golpes relacionados ao Bitcoin. Cuidado com promessas de retornos garantidos e esquemas de pirâmide.</w:t>
      </w:r>
    </w:p>
    <w:p w14:paraId="6C2CBC8B" w14:textId="77777777" w:rsidR="0051157F" w:rsidRPr="0051157F" w:rsidRDefault="0051157F" w:rsidP="0051157F">
      <w:pPr>
        <w:numPr>
          <w:ilvl w:val="0"/>
          <w:numId w:val="8"/>
        </w:numPr>
      </w:pPr>
      <w:r w:rsidRPr="0051157F">
        <w:rPr>
          <w:b/>
          <w:bCs/>
        </w:rPr>
        <w:t>Complexidade Técnica:</w:t>
      </w:r>
      <w:r w:rsidRPr="0051157F">
        <w:t xml:space="preserve"> Nem todo mundo entende como o Bitcoin e a blockchain funcionam. Isso pode ser um obstáculo para novos investidores.</w:t>
      </w:r>
    </w:p>
    <w:p w14:paraId="0B4A0B33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lastRenderedPageBreak/>
        <w:t>Conclusão</w:t>
      </w:r>
    </w:p>
    <w:p w14:paraId="329C49D1" w14:textId="77777777" w:rsidR="0051157F" w:rsidRPr="0051157F" w:rsidRDefault="0051157F" w:rsidP="0051157F">
      <w:r w:rsidRPr="0051157F">
        <w:t>E aí, vale a pena ou não? O Bitcoin tem grandes vantagens, mas os riscos são reais e devem ser considerados. Lembre-se de sempre fazer sua própria pesquisa e não investir mais do que você pode perder.</w:t>
      </w:r>
    </w:p>
    <w:p w14:paraId="30C8A9CC" w14:textId="77777777" w:rsidR="0051157F" w:rsidRPr="0051157F" w:rsidRDefault="0051157F" w:rsidP="0051157F">
      <w:pPr>
        <w:rPr>
          <w:b/>
          <w:bCs/>
        </w:rPr>
      </w:pPr>
      <w:r w:rsidRPr="0051157F">
        <w:rPr>
          <w:b/>
          <w:bCs/>
        </w:rPr>
        <w:t>Opções de Títulos:</w:t>
      </w:r>
    </w:p>
    <w:p w14:paraId="1D26CCE8" w14:textId="77777777" w:rsidR="0051157F" w:rsidRPr="0051157F" w:rsidRDefault="0051157F" w:rsidP="0051157F">
      <w:pPr>
        <w:numPr>
          <w:ilvl w:val="0"/>
          <w:numId w:val="9"/>
        </w:numPr>
      </w:pPr>
      <w:r w:rsidRPr="0051157F">
        <w:rPr>
          <w:b/>
          <w:bCs/>
        </w:rPr>
        <w:t>"Bitcoin: Potencial ou Perigo?"</w:t>
      </w:r>
    </w:p>
    <w:p w14:paraId="748F92EE" w14:textId="77777777" w:rsidR="0051157F" w:rsidRPr="0051157F" w:rsidRDefault="0051157F" w:rsidP="0051157F">
      <w:pPr>
        <w:numPr>
          <w:ilvl w:val="0"/>
          <w:numId w:val="9"/>
        </w:numPr>
      </w:pPr>
      <w:r w:rsidRPr="0051157F">
        <w:rPr>
          <w:b/>
          <w:bCs/>
        </w:rPr>
        <w:t>"Cripto na Mira: Investir ou Fugir do Bitcoin?"</w:t>
      </w:r>
    </w:p>
    <w:p w14:paraId="4304AC92" w14:textId="77777777" w:rsidR="0051157F" w:rsidRPr="0051157F" w:rsidRDefault="0051157F" w:rsidP="0051157F">
      <w:pPr>
        <w:numPr>
          <w:ilvl w:val="0"/>
          <w:numId w:val="9"/>
        </w:numPr>
      </w:pPr>
      <w:r w:rsidRPr="0051157F">
        <w:rPr>
          <w:b/>
          <w:bCs/>
        </w:rPr>
        <w:t>"Bitcoin: Aposta Certa ou Risco Demais?"</w:t>
      </w:r>
    </w:p>
    <w:p w14:paraId="255D3D79" w14:textId="77777777" w:rsidR="0051157F" w:rsidRPr="0051157F" w:rsidRDefault="0051157F" w:rsidP="0051157F">
      <w:pPr>
        <w:numPr>
          <w:ilvl w:val="0"/>
          <w:numId w:val="9"/>
        </w:numPr>
      </w:pPr>
      <w:r w:rsidRPr="0051157F">
        <w:rPr>
          <w:b/>
          <w:bCs/>
        </w:rPr>
        <w:t>"Vale a Pena Investir em Bitcoin?"</w:t>
      </w:r>
    </w:p>
    <w:p w14:paraId="050C1C09" w14:textId="77777777" w:rsidR="0051157F" w:rsidRPr="0051157F" w:rsidRDefault="0051157F" w:rsidP="0051157F">
      <w:pPr>
        <w:numPr>
          <w:ilvl w:val="0"/>
          <w:numId w:val="9"/>
        </w:numPr>
      </w:pPr>
      <w:r w:rsidRPr="0051157F">
        <w:rPr>
          <w:b/>
          <w:bCs/>
        </w:rPr>
        <w:t>"Bitcoin: Oportunidade ou Armadilha?"</w:t>
      </w:r>
    </w:p>
    <w:p w14:paraId="3C9C26EA" w14:textId="77777777" w:rsidR="0051157F" w:rsidRPr="0051157F" w:rsidRDefault="0051157F" w:rsidP="0051157F">
      <w:r w:rsidRPr="0051157F">
        <w:t xml:space="preserve">Espero que essas ideias ajudem! </w:t>
      </w:r>
      <w:r w:rsidRPr="0051157F">
        <w:rPr>
          <w:rFonts w:ascii="Segoe UI Emoji" w:hAnsi="Segoe UI Emoji" w:cs="Segoe UI Emoji"/>
        </w:rPr>
        <w:t>🎙️💰🚀</w:t>
      </w:r>
    </w:p>
    <w:p w14:paraId="67916767" w14:textId="24A1AFCC" w:rsidR="004E497C" w:rsidRPr="004E497C" w:rsidRDefault="006652A4" w:rsidP="004E497C">
      <w:r>
        <w:t xml:space="preserve">Complemento do Prompt </w:t>
      </w:r>
      <w:proofErr w:type="spellStart"/>
      <w:r>
        <w:t>copilot</w:t>
      </w:r>
      <w:proofErr w:type="spellEnd"/>
      <w:r>
        <w:t xml:space="preserve">: </w:t>
      </w:r>
      <w:r w:rsidR="004E497C" w:rsidRPr="004E497C">
        <w:t xml:space="preserve">Transcreva o texto formatado para o áudio do podcast, </w:t>
      </w:r>
      <w:proofErr w:type="spellStart"/>
      <w:r w:rsidR="004E497C" w:rsidRPr="004E497C">
        <w:t>náo</w:t>
      </w:r>
      <w:proofErr w:type="spellEnd"/>
      <w:r w:rsidR="004E497C" w:rsidRPr="004E497C">
        <w:t xml:space="preserve"> utilize </w:t>
      </w:r>
      <w:proofErr w:type="spellStart"/>
      <w:r w:rsidR="004E497C" w:rsidRPr="004E497C">
        <w:t>topicos</w:t>
      </w:r>
      <w:proofErr w:type="spellEnd"/>
      <w:r w:rsidR="004E497C" w:rsidRPr="004E497C">
        <w:t>, use texto como se fosse a fala contínua do locutor</w:t>
      </w:r>
    </w:p>
    <w:p w14:paraId="5038C903" w14:textId="77777777" w:rsidR="004E497C" w:rsidRPr="004E497C" w:rsidRDefault="004E497C" w:rsidP="004E497C">
      <w:r w:rsidRPr="004E497C">
        <w:t>Claro, vou transformar o texto em uma fala contínua, como se fosse a narração de um locutor.</w:t>
      </w:r>
    </w:p>
    <w:p w14:paraId="2D8455D4" w14:textId="77777777" w:rsidR="004E497C" w:rsidRPr="004E497C" w:rsidRDefault="004E497C" w:rsidP="004E497C">
      <w:r w:rsidRPr="004E497C">
        <w:t xml:space="preserve">Fala, galera! Hoje vamos falar sobre um tema quente e polêmico: Bitcoin. Será que vale a pena investir nessa criptomoeda? Vamos discutir as vantagens e os riscos desse investimento. Bom, primeiro vamos falar das vantagens de investir em Bitcoin. O Bitcoin não é controlado por nenhum governo ou instituição financeira, isso significa mais liberdade e menos interferência. Além disso, o potencial de retorno é altíssimo, vimos o Bitcoin sair de centavos para milhares de dólares em poucos anos. A valorização é incrível para quem soube entrar no momento certo. Outra vantagem é a proteção contra a inflação. Em tempos de crise econômica e inflação, o Bitcoin pode servir como uma reserva de valor, já que tem quantidade limitada. E tem mais: comprar e vender Bitcoin é fácil e rápido. Existem várias </w:t>
      </w:r>
      <w:proofErr w:type="spellStart"/>
      <w:r w:rsidRPr="004E497C">
        <w:t>exchanges</w:t>
      </w:r>
      <w:proofErr w:type="spellEnd"/>
      <w:r w:rsidRPr="004E497C">
        <w:t xml:space="preserve"> e você pode negociar 24/7. A tecnologia por trás do Bitcoin, a blockchain, garante transações seguras e transparentes. E mais, abre portas para várias outras aplicações.</w:t>
      </w:r>
    </w:p>
    <w:p w14:paraId="48DD6268" w14:textId="77777777" w:rsidR="004E497C" w:rsidRPr="004E497C" w:rsidRDefault="004E497C" w:rsidP="004E497C">
      <w:r w:rsidRPr="004E497C">
        <w:t xml:space="preserve">Mas nem tudo são flores, vamos falar agora dos riscos de investir em Bitcoin. O preço do Bitcoin pode subir ou descer drasticamente em questão de horas, trazendo muita incerteza para os investidores. Em alguns países, o uso de criptomoedas é restrito ou até proibido, e mudanças regulatórias podem impactar negativamente o investimento. Embora a blockchain seja segura, as </w:t>
      </w:r>
      <w:proofErr w:type="spellStart"/>
      <w:r w:rsidRPr="004E497C">
        <w:t>exchanges</w:t>
      </w:r>
      <w:proofErr w:type="spellEnd"/>
      <w:r w:rsidRPr="004E497C">
        <w:t xml:space="preserve"> e carteiras digitais podem ser alvo de hackers, e já vimos casos de grandes perdas. Outro risco é a desinformação e as fraudes. Há muitos golpes relacionados ao Bitcoin, então cuidado com promessas de retornos garantidos e esquemas de pirâmide. E, por último, a complexidade técnica. Nem todo mundo entende como o Bitcoin e a blockchain funcionam, e isso pode ser um obstáculo para novos investidores.</w:t>
      </w:r>
    </w:p>
    <w:p w14:paraId="7015190E" w14:textId="77777777" w:rsidR="004E497C" w:rsidRPr="004E497C" w:rsidRDefault="004E497C" w:rsidP="004E497C">
      <w:r w:rsidRPr="004E497C">
        <w:t>E aí, vale a pena ou não? O Bitcoin tem grandes vantagens, mas os riscos são reais e devem ser considerados. Lembre-se de sempre fazer sua própria pesquisa e não investir mais do que você pode perder.</w:t>
      </w:r>
    </w:p>
    <w:p w14:paraId="2622D923" w14:textId="77777777" w:rsidR="0051157F" w:rsidRDefault="0051157F"/>
    <w:sectPr w:rsidR="0051157F" w:rsidSect="00E9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F73"/>
    <w:multiLevelType w:val="multilevel"/>
    <w:tmpl w:val="ACD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D0694"/>
    <w:multiLevelType w:val="multilevel"/>
    <w:tmpl w:val="3A06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516D1"/>
    <w:multiLevelType w:val="multilevel"/>
    <w:tmpl w:val="1A4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120DD"/>
    <w:multiLevelType w:val="multilevel"/>
    <w:tmpl w:val="F2FA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A1ADF"/>
    <w:multiLevelType w:val="multilevel"/>
    <w:tmpl w:val="2390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87DAB"/>
    <w:multiLevelType w:val="multilevel"/>
    <w:tmpl w:val="CC8C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5492"/>
    <w:multiLevelType w:val="multilevel"/>
    <w:tmpl w:val="71F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60EC6"/>
    <w:multiLevelType w:val="multilevel"/>
    <w:tmpl w:val="F43A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4026D"/>
    <w:multiLevelType w:val="multilevel"/>
    <w:tmpl w:val="960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58393">
    <w:abstractNumId w:val="6"/>
  </w:num>
  <w:num w:numId="2" w16cid:durableId="1454473085">
    <w:abstractNumId w:val="8"/>
  </w:num>
  <w:num w:numId="3" w16cid:durableId="496574808">
    <w:abstractNumId w:val="2"/>
  </w:num>
  <w:num w:numId="4" w16cid:durableId="1579822457">
    <w:abstractNumId w:val="4"/>
  </w:num>
  <w:num w:numId="5" w16cid:durableId="329797520">
    <w:abstractNumId w:val="3"/>
  </w:num>
  <w:num w:numId="6" w16cid:durableId="425659362">
    <w:abstractNumId w:val="1"/>
  </w:num>
  <w:num w:numId="7" w16cid:durableId="1642344253">
    <w:abstractNumId w:val="0"/>
  </w:num>
  <w:num w:numId="8" w16cid:durableId="1165051991">
    <w:abstractNumId w:val="7"/>
  </w:num>
  <w:num w:numId="9" w16cid:durableId="321127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7F"/>
    <w:rsid w:val="000171C3"/>
    <w:rsid w:val="00225D4C"/>
    <w:rsid w:val="00235483"/>
    <w:rsid w:val="003C3434"/>
    <w:rsid w:val="004E497C"/>
    <w:rsid w:val="0051157F"/>
    <w:rsid w:val="00534CA1"/>
    <w:rsid w:val="00560DD5"/>
    <w:rsid w:val="006652A4"/>
    <w:rsid w:val="006C0665"/>
    <w:rsid w:val="00A74CDA"/>
    <w:rsid w:val="00AA009F"/>
    <w:rsid w:val="00E914AD"/>
    <w:rsid w:val="00F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F41B"/>
  <w15:chartTrackingRefBased/>
  <w15:docId w15:val="{45A2C530-8F95-4101-9AB4-324A458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4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6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Landim</dc:creator>
  <cp:keywords/>
  <dc:description/>
  <cp:lastModifiedBy>Tiago Landim</cp:lastModifiedBy>
  <cp:revision>3</cp:revision>
  <dcterms:created xsi:type="dcterms:W3CDTF">2025-01-12T20:58:00Z</dcterms:created>
  <dcterms:modified xsi:type="dcterms:W3CDTF">2025-01-14T13:38:00Z</dcterms:modified>
</cp:coreProperties>
</file>