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Git 登录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384" w:lineRule="atLeast"/>
        <w:ind w:left="720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安装git客户端，打开 git-bash，创建 ssh目录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5871F"/>
          <w:spacing w:val="0"/>
          <w:sz w:val="20"/>
          <w:szCs w:val="20"/>
          <w:bdr w:val="none" w:color="auto" w:sz="0" w:space="0"/>
          <w:shd w:val="clear" w:fill="F7F7F7"/>
        </w:rPr>
        <w:t>cd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7F7F7"/>
        </w:rPr>
        <w:t xml:space="preserve"> ~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7F7F7"/>
        </w:rPr>
        <w:t>mkdir .ssh</w:t>
      </w:r>
      <w:r>
        <w:rPr>
          <w:rFonts w:hint="default" w:ascii="Consolas" w:hAnsi="Consolas" w:eastAsia="Consolas" w:cs="Consolas"/>
          <w:b w:val="0"/>
          <w:i w:val="0"/>
          <w:caps w:val="0"/>
          <w:color w:val="F5871F"/>
          <w:spacing w:val="0"/>
          <w:sz w:val="20"/>
          <w:szCs w:val="20"/>
          <w:bdr w:val="none" w:color="auto" w:sz="0" w:space="0"/>
          <w:shd w:val="clear" w:fill="F7F7F7"/>
        </w:rPr>
        <w:t>cd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7F7F7"/>
        </w:rPr>
        <w:t xml:space="preserve"> .ssh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84" w:lineRule="atLeast"/>
        <w:ind w:left="720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生成密钥并复制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7F7F7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7F7F7"/>
        </w:rPr>
        <w:t>ssh-keygen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7F7F7"/>
        </w:rPr>
        <w:t>cat id_rsa.pub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384" w:lineRule="atLeast"/>
        <w:ind w:left="144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384" w:lineRule="atLeast"/>
        <w:ind w:left="720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在gitlab &gt; profile &gt; SSH Keys 填入生成的key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384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384" w:lineRule="atLeast"/>
        <w:ind w:left="144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384" w:lineRule="atLeast"/>
        <w:ind w:left="720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在bash登录git，保存登录信息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384" w:lineRule="atLeast"/>
        <w:ind w:left="144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7F7F7"/>
        </w:rPr>
        <w:t>ssh -T git@git.zhubajie.la</w:t>
      </w:r>
    </w:p>
    <w:p>
      <w:pPr/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725585">
    <w:nsid w:val="5710E751"/>
    <w:multiLevelType w:val="multilevel"/>
    <w:tmpl w:val="5710E75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0725596">
    <w:nsid w:val="5710E75C"/>
    <w:multiLevelType w:val="multilevel"/>
    <w:tmpl w:val="5710E75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0725607">
    <w:nsid w:val="5710E767"/>
    <w:multiLevelType w:val="multilevel"/>
    <w:tmpl w:val="5710E76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60725585"/>
    <w:lvlOverride w:ilvl="0">
      <w:startOverride w:val="1"/>
    </w:lvlOverride>
  </w:num>
  <w:num w:numId="2">
    <w:abstractNumId w:val="1460725596"/>
    <w:lvlOverride w:ilvl="0">
      <w:startOverride w:val="1"/>
    </w:lvlOverride>
  </w:num>
  <w:num w:numId="3">
    <w:abstractNumId w:val="146072560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D770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Chosan</dc:creator>
  <cp:lastModifiedBy>Chosan</cp:lastModifiedBy>
  <dcterms:modified xsi:type="dcterms:W3CDTF">2016-04-15T13:04:26Z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