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instrText xml:space="preserve"> HYPERLINK "http://blog.chinaunix.net/uid-25266990-id-2557040.html"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t>解决vsftpd 530 Permission denied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sz w:val="18"/>
          <w:szCs w:val="18"/>
          <w:shd w:val="clear" w:fill="FFFFFF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使用在vsftpd.conf中添加userlist_*阻止特定的本地用户 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userlist_enable=YES 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userlist_deny=YES          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userlist_file=/etc/vsftpd/user_list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编辑/etc/vsftpd/user_list ，添加上需要阻止的本地用户，一个用户名一行 用被阻止的用户登录FTP显示的消息为：530 Permission denied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我本机的etc/vsftpd/vsftpd.conf文件里，只有userlist_enable=YES 于是用root用户登录报错530 Permission denied 把YES改成NO就OK了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还有一种情况，就是没有指定 userlist_file文件位置。解决：加上userlist_file=/etc/vsftpd/user_list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  <w:lang w:val="en-US" w:eastAsia="zh-CN"/>
        </w:rPr>
        <w:t>不能上传文件，则给需要上传的文件夹修改权限为777</w:t>
      </w:r>
      <w:bookmarkStart w:id="4" w:name="_GoBack"/>
      <w:bookmarkEnd w:id="4"/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  <w:lang w:val="en-US" w:eastAsia="zh-CN"/>
        </w:rPr>
        <w:t>开启ftp服务：</w:t>
      </w:r>
      <w: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安装vsftpd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1、以管理员（root）身份执行以下命令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yum install vsftpd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2、设置开机启动vsftpd ftp服务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chkconfig vsftpd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3、启动vsftpd服务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service vsftpd 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管理vsftpd相关命令：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停止vsftpd:  service vsftpd stop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重启vsftpd:  service vsftpd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0" w:name="t2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配置防火墙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打开/etc/sysconfig/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"http://www.centos.bz/tag/iptables/" \o "iptables"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t>iptables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vi /etc/sysconfig/iptables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在REJECT行之前添加如下代码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-A RH-Firewall-1-INPUT -m state --state NEW -m tcp -p tcp --dport 21 -j ACCEPT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保存和关闭文件，重启防火墙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service iptables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1" w:name="t3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配置vsftpd服务器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默认的配置文件是/etc/vsftpd/vsftpd.conf，你可以用文本编辑器打开。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vi /etc/vsftpd/vsftpd.conf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2" w:name="t4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添加ftp用户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下面是添加ftpuser用户，设置根目录为/home/wwwroot/ftpuser,禁止此用户登录SSH的权限，并限制其访问其它目录。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１、修改/etc/vsftpd/vsftpd.conf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将底下三行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#chroot_list_enable=YES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# (default follows)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#chroot_list_file=/etc/vsftpd.chroot_list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改为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chroot_list_enable=YES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# (default follows)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chroot_list_file=/etc/vsftpd/chroot_list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3、增加用户ftpuser，指向目录/home/wwwroot/ftpuser,禁止登录SSH权限。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useradd -d /home/wwwroot/ftpuser -g ftp -s /sbin/nologin ftpuser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4、设置用户口令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passwd ftpuser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5、编辑文件chroot_list: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vi /etc/vsftpd/chroot_list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内容为ftp用户名,每个用户占一行,如：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peter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john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6、重新启动vsftpd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service vsftpd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另外，如果觉得以后管理ftp用户名嫌麻烦，可以使用centos官方发布的脚本管理。地址如下：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"http://wiki.centos.org/HowTos/Chroot_Vsftpd_with_non-system_users"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t>http://wiki.centos.org/HowTos/Chroot_Vsftpd_with_non-system_users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3" w:name="t5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出现的错误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1、500 OOPS: cannot change directory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解决方法：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在终端输入命令：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setsebool -P ftpd_disable_trans 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service vsftpd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就ＯＫ了！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原因：这是因为服务器开启了selinux，这限制了FTP的登录。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951699">
    <w:nsid w:val="57145A93"/>
    <w:multiLevelType w:val="multilevel"/>
    <w:tmpl w:val="57145A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951710">
    <w:nsid w:val="57145A9E"/>
    <w:multiLevelType w:val="multilevel"/>
    <w:tmpl w:val="57145A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951721">
    <w:nsid w:val="57145AA9"/>
    <w:multiLevelType w:val="multilevel"/>
    <w:tmpl w:val="57145A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951732">
    <w:nsid w:val="57145AB4"/>
    <w:multiLevelType w:val="multilevel"/>
    <w:tmpl w:val="57145A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951743">
    <w:nsid w:val="57145ABF"/>
    <w:multiLevelType w:val="multilevel"/>
    <w:tmpl w:val="57145A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951754">
    <w:nsid w:val="57145ACA"/>
    <w:multiLevelType w:val="multilevel"/>
    <w:tmpl w:val="57145A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951765">
    <w:nsid w:val="57145AD5"/>
    <w:multiLevelType w:val="multilevel"/>
    <w:tmpl w:val="57145A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951776">
    <w:nsid w:val="57145AE0"/>
    <w:multiLevelType w:val="multilevel"/>
    <w:tmpl w:val="57145A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951809">
    <w:nsid w:val="57145B01"/>
    <w:multiLevelType w:val="multilevel"/>
    <w:tmpl w:val="57145B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951798">
    <w:nsid w:val="57145AF6"/>
    <w:multiLevelType w:val="multilevel"/>
    <w:tmpl w:val="57145A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951831">
    <w:nsid w:val="57145B17"/>
    <w:multiLevelType w:val="multilevel"/>
    <w:tmpl w:val="57145B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951820">
    <w:nsid w:val="57145B0C"/>
    <w:multiLevelType w:val="multilevel"/>
    <w:tmpl w:val="57145B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951842">
    <w:nsid w:val="57145B22"/>
    <w:multiLevelType w:val="multilevel"/>
    <w:tmpl w:val="57145B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951787">
    <w:nsid w:val="57145AEB"/>
    <w:multiLevelType w:val="multilevel"/>
    <w:tmpl w:val="57145A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60951699"/>
    <w:lvlOverride w:ilvl="0">
      <w:startOverride w:val="1"/>
    </w:lvlOverride>
  </w:num>
  <w:num w:numId="2">
    <w:abstractNumId w:val="1460951710"/>
    <w:lvlOverride w:ilvl="0">
      <w:startOverride w:val="1"/>
    </w:lvlOverride>
  </w:num>
  <w:num w:numId="3">
    <w:abstractNumId w:val="1460951765"/>
    <w:lvlOverride w:ilvl="0">
      <w:startOverride w:val="1"/>
    </w:lvlOverride>
  </w:num>
  <w:num w:numId="4">
    <w:abstractNumId w:val="1460951776"/>
    <w:lvlOverride w:ilvl="0">
      <w:startOverride w:val="1"/>
    </w:lvlOverride>
  </w:num>
  <w:num w:numId="5">
    <w:abstractNumId w:val="1460951787"/>
    <w:lvlOverride w:ilvl="0">
      <w:startOverride w:val="1"/>
    </w:lvlOverride>
  </w:num>
  <w:num w:numId="6">
    <w:abstractNumId w:val="1460951798"/>
    <w:lvlOverride w:ilvl="0">
      <w:startOverride w:val="1"/>
    </w:lvlOverride>
  </w:num>
  <w:num w:numId="7">
    <w:abstractNumId w:val="1460951809"/>
    <w:lvlOverride w:ilvl="0">
      <w:startOverride w:val="1"/>
    </w:lvlOverride>
  </w:num>
  <w:num w:numId="8">
    <w:abstractNumId w:val="1460951820"/>
    <w:lvlOverride w:ilvl="0">
      <w:startOverride w:val="1"/>
    </w:lvlOverride>
  </w:num>
  <w:num w:numId="9">
    <w:abstractNumId w:val="1460951831"/>
    <w:lvlOverride w:ilvl="0">
      <w:startOverride w:val="1"/>
    </w:lvlOverride>
  </w:num>
  <w:num w:numId="10">
    <w:abstractNumId w:val="1460951842"/>
    <w:lvlOverride w:ilvl="0">
      <w:startOverride w:val="1"/>
    </w:lvlOverride>
  </w:num>
  <w:num w:numId="11">
    <w:abstractNumId w:val="1460951721"/>
    <w:lvlOverride w:ilvl="0">
      <w:startOverride w:val="1"/>
    </w:lvlOverride>
  </w:num>
  <w:num w:numId="12">
    <w:abstractNumId w:val="1460951732"/>
    <w:lvlOverride w:ilvl="0">
      <w:startOverride w:val="1"/>
    </w:lvlOverride>
  </w:num>
  <w:num w:numId="13">
    <w:abstractNumId w:val="1460951743"/>
    <w:lvlOverride w:ilvl="0">
      <w:startOverride w:val="1"/>
    </w:lvlOverride>
  </w:num>
  <w:num w:numId="14">
    <w:abstractNumId w:val="146095175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C02B1B"/>
    <w:rsid w:val="693F3C90"/>
    <w:rsid w:val="7EE269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2016-04-18T03:53:38Z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