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52F37F" w14:textId="382A78E7" w:rsidR="00365047" w:rsidRDefault="00677508" w:rsidP="00365047">
      <w:pPr>
        <w:jc w:val="center"/>
      </w:pPr>
      <w:r>
        <w:t>Ef</w:t>
      </w:r>
      <w:r w:rsidR="00D96619">
        <w:t>f</w:t>
      </w:r>
      <w:r>
        <w:t>iciency of sorting algorithms</w:t>
      </w:r>
    </w:p>
    <w:p w14:paraId="391A71F7" w14:textId="4D8CE924" w:rsidR="00365047" w:rsidRDefault="00677508" w:rsidP="00365047">
      <w:pPr>
        <w:jc w:val="center"/>
      </w:pPr>
      <w:proofErr w:type="spellStart"/>
      <w:r>
        <w:t>Cioan</w:t>
      </w:r>
      <w:proofErr w:type="spellEnd"/>
      <w:r>
        <w:rPr>
          <w:lang w:val="ro-RO"/>
        </w:rPr>
        <w:t>ă</w:t>
      </w:r>
      <w:r>
        <w:t xml:space="preserve"> Diana</w:t>
      </w:r>
    </w:p>
    <w:p w14:paraId="68537B0E" w14:textId="69AC0853" w:rsidR="00677508" w:rsidRDefault="00677508" w:rsidP="00365047">
      <w:pPr>
        <w:jc w:val="center"/>
      </w:pPr>
      <w:r>
        <w:t xml:space="preserve">Faculty of Informatics, </w:t>
      </w:r>
      <w:proofErr w:type="spellStart"/>
      <w:r>
        <w:t>Timi</w:t>
      </w:r>
      <w:proofErr w:type="spellEnd"/>
      <w:r>
        <w:rPr>
          <w:lang w:val="ro-RO"/>
        </w:rPr>
        <w:t>ș</w:t>
      </w:r>
      <w:proofErr w:type="spellStart"/>
      <w:r>
        <w:t>oara</w:t>
      </w:r>
      <w:proofErr w:type="spellEnd"/>
    </w:p>
    <w:p w14:paraId="2C514877" w14:textId="63DA0EB9" w:rsidR="00677508" w:rsidRPr="00677508" w:rsidRDefault="00677508" w:rsidP="00365047">
      <w:pPr>
        <w:jc w:val="center"/>
      </w:pPr>
      <w:r>
        <w:t>Diana.cioana06@e-uvt.ro</w:t>
      </w:r>
    </w:p>
    <w:p w14:paraId="15163C15" w14:textId="2EF085E5" w:rsidR="00365047" w:rsidRDefault="00646A94" w:rsidP="00365047">
      <w:pPr>
        <w:jc w:val="center"/>
      </w:pPr>
      <w:r>
        <w:t>Assesses 6 of the most popular sorting algorithms, their utility and how they compare to each</w:t>
      </w:r>
      <w:r w:rsidR="00AB2824">
        <w:t xml:space="preserve"> </w:t>
      </w:r>
      <w:r>
        <w:t>other</w:t>
      </w:r>
    </w:p>
    <w:p w14:paraId="020E0225" w14:textId="77777777" w:rsidR="00D96619" w:rsidRDefault="00D96619" w:rsidP="00365047">
      <w:pPr>
        <w:jc w:val="center"/>
      </w:pPr>
    </w:p>
    <w:p w14:paraId="192D7929" w14:textId="77777777" w:rsidR="00D96619" w:rsidRDefault="00D96619" w:rsidP="00365047">
      <w:pPr>
        <w:jc w:val="center"/>
      </w:pPr>
    </w:p>
    <w:p w14:paraId="5B4044DB" w14:textId="77777777" w:rsidR="00D96619" w:rsidRDefault="00D96619" w:rsidP="00365047">
      <w:pPr>
        <w:jc w:val="center"/>
      </w:pPr>
    </w:p>
    <w:p w14:paraId="188035C2" w14:textId="6282BC8D" w:rsidR="00365047" w:rsidRDefault="00365047" w:rsidP="00365047">
      <w:r>
        <w:t>1 introduction</w:t>
      </w:r>
    </w:p>
    <w:p w14:paraId="66704B47" w14:textId="38A8A0B8" w:rsidR="00646A94" w:rsidRDefault="00646A94" w:rsidP="00365047">
      <w:r>
        <w:t>There are tens of named sorting algorithms in computer science, yet only a few truly worth using. While it is important to know and understand a good chunk of them, not all algorithms are created equal. Some</w:t>
      </w:r>
      <w:r w:rsidR="00D96619">
        <w:t xml:space="preserve"> could have higher time complexity while using little space, some take up larger amounts of space to speed up sorting, some try to balance both. This paper analyses 6 of the most </w:t>
      </w:r>
      <w:proofErr w:type="gramStart"/>
      <w:r w:rsidR="00D96619">
        <w:t>well known</w:t>
      </w:r>
      <w:proofErr w:type="gramEnd"/>
      <w:r w:rsidR="00D96619">
        <w:t xml:space="preserve"> ones and compares them taking into account use cases, complexity, personal experience and python simulations of manual implementations of them.</w:t>
      </w:r>
    </w:p>
    <w:p w14:paraId="6E4E9190" w14:textId="04BF5F77" w:rsidR="00D96619" w:rsidRDefault="00D96619" w:rsidP="00365047">
      <w:r>
        <w:t>This paper goes through the issues people have when choosing an algorithm to use or learn, their performance, where each of them excel and data collected from simulations.</w:t>
      </w:r>
    </w:p>
    <w:p w14:paraId="160F2593" w14:textId="77777777" w:rsidR="00D96619" w:rsidRDefault="00D96619" w:rsidP="00365047"/>
    <w:p w14:paraId="4E31986E" w14:textId="5C02387B" w:rsidR="00365047" w:rsidRDefault="00365047" w:rsidP="00365047">
      <w:r>
        <w:t xml:space="preserve">2 formal </w:t>
      </w:r>
      <w:proofErr w:type="gramStart"/>
      <w:r>
        <w:t>presentation</w:t>
      </w:r>
      <w:proofErr w:type="gramEnd"/>
      <w:r>
        <w:t xml:space="preserve"> of problem &amp; solution</w:t>
      </w:r>
    </w:p>
    <w:p w14:paraId="5FF10627" w14:textId="728178C3" w:rsidR="00D96619" w:rsidRDefault="00D96619" w:rsidP="00365047">
      <w:r>
        <w:t xml:space="preserve">Each algorithm was given 3 samples of arrays of varying numbers to give an average of the time they need to sort them. The arrays were generated with a simple python script included in the attached </w:t>
      </w:r>
      <w:proofErr w:type="spellStart"/>
      <w:r>
        <w:t>github</w:t>
      </w:r>
      <w:proofErr w:type="spellEnd"/>
      <w:r>
        <w:t xml:space="preserve"> repository.</w:t>
      </w:r>
    </w:p>
    <w:p w14:paraId="384CD78B" w14:textId="570F08E5" w:rsidR="00D96619" w:rsidRDefault="0003037C" w:rsidP="00365047">
      <w:r>
        <w:t>// expand on each algorithm</w:t>
      </w:r>
    </w:p>
    <w:p w14:paraId="17E6C8A2" w14:textId="715EA09A" w:rsidR="00365047" w:rsidRDefault="00365047" w:rsidP="00365047">
      <w:r>
        <w:t xml:space="preserve">3 </w:t>
      </w:r>
      <w:proofErr w:type="gramStart"/>
      <w:r>
        <w:t>implementation</w:t>
      </w:r>
      <w:proofErr w:type="gramEnd"/>
      <w:r>
        <w:t xml:space="preserve"> of solution</w:t>
      </w:r>
    </w:p>
    <w:p w14:paraId="56D37354" w14:textId="45B050E4" w:rsidR="0003037C" w:rsidRDefault="0003037C" w:rsidP="00365047">
      <w:r>
        <w:t xml:space="preserve">Each algorithm was taken from common and easy to find sources (see /placeholder/ for more details) and implemented in python. All algorithms were given the same randomly generated simple arrays to work with, all of them also saved in the </w:t>
      </w:r>
      <w:proofErr w:type="spellStart"/>
      <w:r>
        <w:t>github</w:t>
      </w:r>
      <w:proofErr w:type="spellEnd"/>
      <w:r>
        <w:t xml:space="preserve"> repository.</w:t>
      </w:r>
    </w:p>
    <w:p w14:paraId="0EEE9C4D" w14:textId="77777777" w:rsidR="0003037C" w:rsidRDefault="0003037C" w:rsidP="00365047"/>
    <w:p w14:paraId="55980EC1" w14:textId="55D805C0" w:rsidR="0003037C" w:rsidRDefault="0003037C" w:rsidP="00365047">
      <w:r>
        <w:lastRenderedPageBreak/>
        <w:t>In the repository the following can be found:</w:t>
      </w:r>
      <w:r>
        <w:br/>
        <w:t>-folders for each algorithm</w:t>
      </w:r>
    </w:p>
    <w:p w14:paraId="433D7899" w14:textId="38825BB8" w:rsidR="0003037C" w:rsidRDefault="0003037C" w:rsidP="00365047">
      <w:r>
        <w:t>-folder for the test script</w:t>
      </w:r>
    </w:p>
    <w:p w14:paraId="758706DC" w14:textId="43113CAD" w:rsidR="0003037C" w:rsidRDefault="0003037C" w:rsidP="00365047">
      <w:r>
        <w:t>-copy of this paper</w:t>
      </w:r>
    </w:p>
    <w:p w14:paraId="5CC91A63" w14:textId="66B63E92" w:rsidR="0003037C" w:rsidRDefault="0003037C" w:rsidP="00365047">
      <w:r>
        <w:t xml:space="preserve">Each algorithm folder contains the python script </w:t>
      </w:r>
      <w:proofErr w:type="gramStart"/>
      <w:r>
        <w:t>( run</w:t>
      </w:r>
      <w:proofErr w:type="gramEnd"/>
      <w:r>
        <w:t xml:space="preserve"> using “filename.py”) along with the test cases used. The test cases are included in each folder for easy separation if needed.</w:t>
      </w:r>
    </w:p>
    <w:p w14:paraId="15247CCC" w14:textId="2B321E5E" w:rsidR="0003037C" w:rsidRDefault="0003037C" w:rsidP="00365047">
      <w:r>
        <w:t xml:space="preserve">The test folder contains the script for generating new test cases. It </w:t>
      </w:r>
      <w:proofErr w:type="spellStart"/>
      <w:r>
        <w:t>it</w:t>
      </w:r>
      <w:proofErr w:type="spellEnd"/>
      <w:r>
        <w:t xml:space="preserve"> important to note that the files have a chance of being corrupted when writing and may need an encryption parameter when reading. To </w:t>
      </w:r>
      <w:r w:rsidR="00781099">
        <w:t xml:space="preserve">customize the generation open generator.py and edit the variable “a”, specifically the </w:t>
      </w:r>
      <w:r w:rsidR="003F55AC">
        <w:t>“</w:t>
      </w:r>
      <w:proofErr w:type="spellStart"/>
      <w:proofErr w:type="gramStart"/>
      <w:r w:rsidR="00781099">
        <w:t>random.radint</w:t>
      </w:r>
      <w:proofErr w:type="spellEnd"/>
      <w:proofErr w:type="gramEnd"/>
      <w:r w:rsidR="003F55AC">
        <w:t>”</w:t>
      </w:r>
      <w:r w:rsidR="00781099">
        <w:t xml:space="preserve"> parameter. The first integer is the lowest value to be found in the generated file while the second is the highest. The file written will be stored in “</w:t>
      </w:r>
      <w:r w:rsidR="00781099" w:rsidRPr="00781099">
        <w:t>length.txt</w:t>
      </w:r>
      <w:r w:rsidR="00781099">
        <w:t xml:space="preserve">” unless otherwise specified in the </w:t>
      </w:r>
      <w:r w:rsidR="003F55AC">
        <w:t>“</w:t>
      </w:r>
      <w:r w:rsidR="00781099">
        <w:t>open</w:t>
      </w:r>
      <w:r w:rsidR="003F55AC">
        <w:t>”</w:t>
      </w:r>
      <w:r w:rsidR="00781099">
        <w:t xml:space="preserve"> function.</w:t>
      </w:r>
    </w:p>
    <w:p w14:paraId="4BAD3745" w14:textId="77777777" w:rsidR="00D96619" w:rsidRDefault="00D96619" w:rsidP="00365047"/>
    <w:p w14:paraId="6399A7C2" w14:textId="1A4B904A" w:rsidR="00365047" w:rsidRDefault="00365047" w:rsidP="00365047">
      <w:r>
        <w:t xml:space="preserve">4 </w:t>
      </w:r>
      <w:proofErr w:type="gramStart"/>
      <w:r>
        <w:t>experiment</w:t>
      </w:r>
      <w:proofErr w:type="gramEnd"/>
    </w:p>
    <w:p w14:paraId="4A6DEEC2" w14:textId="0988E593" w:rsidR="003F55AC" w:rsidRDefault="003F55AC" w:rsidP="00365047">
      <w:r>
        <w:t>//make into graph + pros/cons each algorithm</w:t>
      </w:r>
    </w:p>
    <w:tbl>
      <w:tblPr>
        <w:tblStyle w:val="Tabelgril"/>
        <w:tblW w:w="0" w:type="auto"/>
        <w:tblLook w:val="04A0" w:firstRow="1" w:lastRow="0" w:firstColumn="1" w:lastColumn="0" w:noHBand="0" w:noVBand="1"/>
      </w:tblPr>
      <w:tblGrid>
        <w:gridCol w:w="1337"/>
        <w:gridCol w:w="1334"/>
        <w:gridCol w:w="1335"/>
        <w:gridCol w:w="1336"/>
        <w:gridCol w:w="1336"/>
        <w:gridCol w:w="1336"/>
        <w:gridCol w:w="1336"/>
      </w:tblGrid>
      <w:tr w:rsidR="00677508" w14:paraId="07B07C7D" w14:textId="77777777" w:rsidTr="00735730">
        <w:tc>
          <w:tcPr>
            <w:tcW w:w="1337" w:type="dxa"/>
            <w:tcBorders>
              <w:top w:val="nil"/>
              <w:left w:val="nil"/>
            </w:tcBorders>
            <w:shd w:val="clear" w:color="auto" w:fill="auto"/>
          </w:tcPr>
          <w:p w14:paraId="0E62D2EF" w14:textId="77777777" w:rsidR="00677508" w:rsidRDefault="00677508" w:rsidP="00735730"/>
        </w:tc>
        <w:tc>
          <w:tcPr>
            <w:tcW w:w="1334" w:type="dxa"/>
            <w:shd w:val="clear" w:color="auto" w:fill="D9D9D9" w:themeFill="background1" w:themeFillShade="D9"/>
          </w:tcPr>
          <w:p w14:paraId="0042D9D8" w14:textId="77777777" w:rsidR="00677508" w:rsidRDefault="00677508" w:rsidP="00735730">
            <w:r>
              <w:t>Tests</w:t>
            </w:r>
          </w:p>
        </w:tc>
        <w:tc>
          <w:tcPr>
            <w:tcW w:w="1335" w:type="dxa"/>
            <w:shd w:val="clear" w:color="auto" w:fill="D9D9D9" w:themeFill="background1" w:themeFillShade="D9"/>
          </w:tcPr>
          <w:p w14:paraId="1FABDDBB" w14:textId="77777777" w:rsidR="00677508" w:rsidRDefault="00677508" w:rsidP="00735730">
            <w:r>
              <w:t>Short list</w:t>
            </w:r>
          </w:p>
        </w:tc>
        <w:tc>
          <w:tcPr>
            <w:tcW w:w="1336" w:type="dxa"/>
            <w:shd w:val="clear" w:color="auto" w:fill="D9D9D9" w:themeFill="background1" w:themeFillShade="D9"/>
          </w:tcPr>
          <w:p w14:paraId="1F66137F" w14:textId="77777777" w:rsidR="00677508" w:rsidRDefault="00677508" w:rsidP="00735730">
            <w:r>
              <w:t>Medium list</w:t>
            </w:r>
          </w:p>
        </w:tc>
        <w:tc>
          <w:tcPr>
            <w:tcW w:w="1336" w:type="dxa"/>
            <w:shd w:val="clear" w:color="auto" w:fill="D9D9D9" w:themeFill="background1" w:themeFillShade="D9"/>
          </w:tcPr>
          <w:p w14:paraId="2A06B8B8" w14:textId="77777777" w:rsidR="00677508" w:rsidRDefault="00677508" w:rsidP="00735730">
            <w:r>
              <w:t>Long list</w:t>
            </w:r>
          </w:p>
        </w:tc>
        <w:tc>
          <w:tcPr>
            <w:tcW w:w="1336" w:type="dxa"/>
            <w:shd w:val="clear" w:color="auto" w:fill="D9D9D9" w:themeFill="background1" w:themeFillShade="D9"/>
          </w:tcPr>
          <w:p w14:paraId="5EE92C8E" w14:textId="77777777" w:rsidR="00677508" w:rsidRDefault="00677508" w:rsidP="00735730">
            <w:r>
              <w:t>Mostly sorted</w:t>
            </w:r>
          </w:p>
        </w:tc>
        <w:tc>
          <w:tcPr>
            <w:tcW w:w="1336" w:type="dxa"/>
            <w:shd w:val="clear" w:color="auto" w:fill="D9D9D9" w:themeFill="background1" w:themeFillShade="D9"/>
          </w:tcPr>
          <w:p w14:paraId="325F28E4" w14:textId="77777777" w:rsidR="00677508" w:rsidRDefault="00677508" w:rsidP="00735730">
            <w:r>
              <w:t>Reverse sorted</w:t>
            </w:r>
          </w:p>
        </w:tc>
      </w:tr>
      <w:tr w:rsidR="00677508" w14:paraId="48D49FA3" w14:textId="77777777" w:rsidTr="00735730">
        <w:tc>
          <w:tcPr>
            <w:tcW w:w="1337" w:type="dxa"/>
            <w:shd w:val="clear" w:color="auto" w:fill="D9D9D9" w:themeFill="background1" w:themeFillShade="D9"/>
          </w:tcPr>
          <w:p w14:paraId="18A469BB" w14:textId="77777777" w:rsidR="00677508" w:rsidRDefault="00677508" w:rsidP="00735730">
            <w:r>
              <w:t>Algorithms</w:t>
            </w:r>
          </w:p>
        </w:tc>
        <w:tc>
          <w:tcPr>
            <w:tcW w:w="1334" w:type="dxa"/>
            <w:shd w:val="clear" w:color="auto" w:fill="auto"/>
          </w:tcPr>
          <w:p w14:paraId="7678E5C0" w14:textId="77777777" w:rsidR="00677508" w:rsidRDefault="00677508" w:rsidP="00735730"/>
        </w:tc>
        <w:tc>
          <w:tcPr>
            <w:tcW w:w="1335" w:type="dxa"/>
            <w:shd w:val="clear" w:color="auto" w:fill="auto"/>
          </w:tcPr>
          <w:p w14:paraId="1712E725" w14:textId="77777777" w:rsidR="00677508" w:rsidRDefault="00677508" w:rsidP="00735730">
            <w:r>
              <w:t>50 elements</w:t>
            </w:r>
          </w:p>
        </w:tc>
        <w:tc>
          <w:tcPr>
            <w:tcW w:w="1336" w:type="dxa"/>
            <w:shd w:val="clear" w:color="auto" w:fill="auto"/>
          </w:tcPr>
          <w:p w14:paraId="4B3A3B9A" w14:textId="77777777" w:rsidR="00677508" w:rsidRDefault="00677508" w:rsidP="00735730">
            <w:r>
              <w:t>10000 elements</w:t>
            </w:r>
          </w:p>
        </w:tc>
        <w:tc>
          <w:tcPr>
            <w:tcW w:w="1336" w:type="dxa"/>
            <w:shd w:val="clear" w:color="auto" w:fill="auto"/>
          </w:tcPr>
          <w:p w14:paraId="140D4F86" w14:textId="77777777" w:rsidR="00677508" w:rsidRDefault="00677508" w:rsidP="00735730">
            <w:r>
              <w:t>10000000 elements</w:t>
            </w:r>
          </w:p>
        </w:tc>
        <w:tc>
          <w:tcPr>
            <w:tcW w:w="1336" w:type="dxa"/>
            <w:shd w:val="clear" w:color="auto" w:fill="auto"/>
          </w:tcPr>
          <w:p w14:paraId="5DB09395" w14:textId="77777777" w:rsidR="00677508" w:rsidRDefault="00677508" w:rsidP="00735730">
            <w:r>
              <w:t>10000 elements</w:t>
            </w:r>
          </w:p>
        </w:tc>
        <w:tc>
          <w:tcPr>
            <w:tcW w:w="1336" w:type="dxa"/>
            <w:shd w:val="clear" w:color="auto" w:fill="auto"/>
          </w:tcPr>
          <w:p w14:paraId="5A1A950B" w14:textId="77777777" w:rsidR="00677508" w:rsidRDefault="00677508" w:rsidP="00735730">
            <w:r>
              <w:t>10000 elements</w:t>
            </w:r>
          </w:p>
        </w:tc>
      </w:tr>
      <w:tr w:rsidR="00677508" w14:paraId="72101E3E" w14:textId="77777777" w:rsidTr="00735730">
        <w:tc>
          <w:tcPr>
            <w:tcW w:w="1337" w:type="dxa"/>
            <w:shd w:val="clear" w:color="auto" w:fill="D9D9D9" w:themeFill="background1" w:themeFillShade="D9"/>
          </w:tcPr>
          <w:p w14:paraId="1FFD057C" w14:textId="77777777" w:rsidR="00677508" w:rsidRDefault="00677508" w:rsidP="00735730">
            <w:r>
              <w:t xml:space="preserve">Bubble </w:t>
            </w:r>
          </w:p>
        </w:tc>
        <w:tc>
          <w:tcPr>
            <w:tcW w:w="1334" w:type="dxa"/>
            <w:shd w:val="clear" w:color="auto" w:fill="auto"/>
          </w:tcPr>
          <w:p w14:paraId="48C834A5" w14:textId="77777777" w:rsidR="00677508" w:rsidRDefault="00677508" w:rsidP="00735730"/>
        </w:tc>
        <w:tc>
          <w:tcPr>
            <w:tcW w:w="1335" w:type="dxa"/>
            <w:shd w:val="clear" w:color="auto" w:fill="auto"/>
          </w:tcPr>
          <w:p w14:paraId="43988C89" w14:textId="77777777" w:rsidR="00677508" w:rsidRPr="00101432" w:rsidRDefault="00677508" w:rsidP="00735730">
            <w:r>
              <w:t>0.0001</w:t>
            </w:r>
          </w:p>
        </w:tc>
        <w:tc>
          <w:tcPr>
            <w:tcW w:w="1336" w:type="dxa"/>
            <w:shd w:val="clear" w:color="auto" w:fill="auto"/>
          </w:tcPr>
          <w:p w14:paraId="4E544181" w14:textId="77777777" w:rsidR="00677508" w:rsidRDefault="00677508" w:rsidP="00735730">
            <w:r w:rsidRPr="00101432">
              <w:t>6.8014</w:t>
            </w:r>
          </w:p>
        </w:tc>
        <w:tc>
          <w:tcPr>
            <w:tcW w:w="1336" w:type="dxa"/>
            <w:shd w:val="clear" w:color="auto" w:fill="auto"/>
          </w:tcPr>
          <w:p w14:paraId="1161D49F" w14:textId="77777777" w:rsidR="00677508" w:rsidRDefault="00677508" w:rsidP="00735730">
            <w:r>
              <w:t>-</w:t>
            </w:r>
          </w:p>
        </w:tc>
        <w:tc>
          <w:tcPr>
            <w:tcW w:w="1336" w:type="dxa"/>
            <w:shd w:val="clear" w:color="auto" w:fill="auto"/>
          </w:tcPr>
          <w:p w14:paraId="71269AAC" w14:textId="77777777" w:rsidR="00677508" w:rsidRDefault="00677508" w:rsidP="00735730">
            <w:r w:rsidRPr="00101432">
              <w:t>5.4649</w:t>
            </w:r>
          </w:p>
        </w:tc>
        <w:tc>
          <w:tcPr>
            <w:tcW w:w="1336" w:type="dxa"/>
            <w:shd w:val="clear" w:color="auto" w:fill="auto"/>
          </w:tcPr>
          <w:p w14:paraId="71089A30" w14:textId="77777777" w:rsidR="00677508" w:rsidRDefault="00677508" w:rsidP="00735730">
            <w:r w:rsidRPr="00101432">
              <w:t>23.2172</w:t>
            </w:r>
          </w:p>
        </w:tc>
      </w:tr>
      <w:tr w:rsidR="00677508" w14:paraId="2AF806FF" w14:textId="77777777" w:rsidTr="00735730">
        <w:tc>
          <w:tcPr>
            <w:tcW w:w="1337" w:type="dxa"/>
            <w:shd w:val="clear" w:color="auto" w:fill="D9D9D9" w:themeFill="background1" w:themeFillShade="D9"/>
          </w:tcPr>
          <w:p w14:paraId="6F6525A2" w14:textId="77777777" w:rsidR="00677508" w:rsidRDefault="00677508" w:rsidP="00735730">
            <w:r>
              <w:t xml:space="preserve">Quick </w:t>
            </w:r>
          </w:p>
        </w:tc>
        <w:tc>
          <w:tcPr>
            <w:tcW w:w="1334" w:type="dxa"/>
            <w:shd w:val="clear" w:color="auto" w:fill="auto"/>
          </w:tcPr>
          <w:p w14:paraId="1661B476" w14:textId="77777777" w:rsidR="00677508" w:rsidRDefault="00677508" w:rsidP="00735730"/>
        </w:tc>
        <w:tc>
          <w:tcPr>
            <w:tcW w:w="1335" w:type="dxa"/>
            <w:shd w:val="clear" w:color="auto" w:fill="auto"/>
          </w:tcPr>
          <w:p w14:paraId="3D54C90A" w14:textId="77777777" w:rsidR="00677508" w:rsidRDefault="00677508" w:rsidP="00735730">
            <w:r>
              <w:t>~0.0000</w:t>
            </w:r>
            <w:r w:rsidRPr="00673E0C">
              <w:t>3</w:t>
            </w:r>
          </w:p>
        </w:tc>
        <w:tc>
          <w:tcPr>
            <w:tcW w:w="1336" w:type="dxa"/>
            <w:shd w:val="clear" w:color="auto" w:fill="auto"/>
          </w:tcPr>
          <w:p w14:paraId="78B16AFB" w14:textId="77777777" w:rsidR="00677508" w:rsidRDefault="00677508" w:rsidP="00735730">
            <w:r w:rsidRPr="004D2D77">
              <w:t>0.0113</w:t>
            </w:r>
          </w:p>
        </w:tc>
        <w:tc>
          <w:tcPr>
            <w:tcW w:w="1336" w:type="dxa"/>
            <w:shd w:val="clear" w:color="auto" w:fill="auto"/>
          </w:tcPr>
          <w:p w14:paraId="49622408" w14:textId="77777777" w:rsidR="00677508" w:rsidRDefault="00677508" w:rsidP="00735730">
            <w:r w:rsidRPr="004D2D77">
              <w:t>66.5614</w:t>
            </w:r>
          </w:p>
        </w:tc>
        <w:tc>
          <w:tcPr>
            <w:tcW w:w="1336" w:type="dxa"/>
            <w:shd w:val="clear" w:color="auto" w:fill="auto"/>
          </w:tcPr>
          <w:p w14:paraId="550D22B1" w14:textId="77777777" w:rsidR="00677508" w:rsidRDefault="00677508" w:rsidP="00735730">
            <w:r w:rsidRPr="004D2D77">
              <w:t>3.2624</w:t>
            </w:r>
          </w:p>
        </w:tc>
        <w:tc>
          <w:tcPr>
            <w:tcW w:w="1336" w:type="dxa"/>
            <w:shd w:val="clear" w:color="auto" w:fill="auto"/>
          </w:tcPr>
          <w:p w14:paraId="73F8CDB1" w14:textId="77777777" w:rsidR="00677508" w:rsidRDefault="00677508" w:rsidP="00735730">
            <w:r w:rsidRPr="004D2D77">
              <w:t>0.0274</w:t>
            </w:r>
          </w:p>
        </w:tc>
      </w:tr>
      <w:tr w:rsidR="00677508" w14:paraId="75CF7CFF" w14:textId="77777777" w:rsidTr="00735730">
        <w:tc>
          <w:tcPr>
            <w:tcW w:w="1337" w:type="dxa"/>
            <w:shd w:val="clear" w:color="auto" w:fill="D9D9D9" w:themeFill="background1" w:themeFillShade="D9"/>
          </w:tcPr>
          <w:p w14:paraId="08313CAE" w14:textId="77777777" w:rsidR="00677508" w:rsidRDefault="00677508" w:rsidP="00735730">
            <w:r>
              <w:t xml:space="preserve">Merge </w:t>
            </w:r>
          </w:p>
        </w:tc>
        <w:tc>
          <w:tcPr>
            <w:tcW w:w="1334" w:type="dxa"/>
            <w:shd w:val="clear" w:color="auto" w:fill="auto"/>
          </w:tcPr>
          <w:p w14:paraId="63F1A318" w14:textId="77777777" w:rsidR="00677508" w:rsidRDefault="00677508" w:rsidP="00735730"/>
        </w:tc>
        <w:tc>
          <w:tcPr>
            <w:tcW w:w="1335" w:type="dxa"/>
            <w:shd w:val="clear" w:color="auto" w:fill="auto"/>
          </w:tcPr>
          <w:p w14:paraId="480ABF49" w14:textId="77777777" w:rsidR="00677508" w:rsidRDefault="00677508" w:rsidP="00735730">
            <w:r>
              <w:t>~0.00008</w:t>
            </w:r>
          </w:p>
        </w:tc>
        <w:tc>
          <w:tcPr>
            <w:tcW w:w="1336" w:type="dxa"/>
            <w:shd w:val="clear" w:color="auto" w:fill="auto"/>
          </w:tcPr>
          <w:p w14:paraId="5F593F1D" w14:textId="77777777" w:rsidR="00677508" w:rsidRDefault="00677508" w:rsidP="00735730">
            <w:r w:rsidRPr="00101432">
              <w:t>0.0231</w:t>
            </w:r>
          </w:p>
        </w:tc>
        <w:tc>
          <w:tcPr>
            <w:tcW w:w="1336" w:type="dxa"/>
            <w:shd w:val="clear" w:color="auto" w:fill="auto"/>
          </w:tcPr>
          <w:p w14:paraId="7DD73571" w14:textId="77777777" w:rsidR="00677508" w:rsidRDefault="00677508" w:rsidP="00735730">
            <w:r w:rsidRPr="00101432">
              <w:t>52.0069</w:t>
            </w:r>
          </w:p>
        </w:tc>
        <w:tc>
          <w:tcPr>
            <w:tcW w:w="1336" w:type="dxa"/>
            <w:shd w:val="clear" w:color="auto" w:fill="auto"/>
          </w:tcPr>
          <w:p w14:paraId="442A1E32" w14:textId="77777777" w:rsidR="00677508" w:rsidRDefault="00677508" w:rsidP="00735730">
            <w:r w:rsidRPr="00101432">
              <w:t>0.0203</w:t>
            </w:r>
          </w:p>
        </w:tc>
        <w:tc>
          <w:tcPr>
            <w:tcW w:w="1336" w:type="dxa"/>
            <w:shd w:val="clear" w:color="auto" w:fill="auto"/>
          </w:tcPr>
          <w:p w14:paraId="1ED53E9B" w14:textId="77777777" w:rsidR="00677508" w:rsidRDefault="00677508" w:rsidP="00735730">
            <w:r w:rsidRPr="00101432">
              <w:t>0.0213</w:t>
            </w:r>
          </w:p>
        </w:tc>
      </w:tr>
      <w:tr w:rsidR="00677508" w14:paraId="56CC571F" w14:textId="77777777" w:rsidTr="00735730">
        <w:tc>
          <w:tcPr>
            <w:tcW w:w="1337" w:type="dxa"/>
            <w:shd w:val="clear" w:color="auto" w:fill="D9D9D9" w:themeFill="background1" w:themeFillShade="D9"/>
          </w:tcPr>
          <w:p w14:paraId="33FB47C9" w14:textId="77777777" w:rsidR="00677508" w:rsidRDefault="00677508" w:rsidP="00735730">
            <w:r>
              <w:t xml:space="preserve">Insert </w:t>
            </w:r>
          </w:p>
        </w:tc>
        <w:tc>
          <w:tcPr>
            <w:tcW w:w="1334" w:type="dxa"/>
            <w:shd w:val="clear" w:color="auto" w:fill="auto"/>
          </w:tcPr>
          <w:p w14:paraId="49FDBB51" w14:textId="77777777" w:rsidR="00677508" w:rsidRDefault="00677508" w:rsidP="00735730"/>
        </w:tc>
        <w:tc>
          <w:tcPr>
            <w:tcW w:w="1335" w:type="dxa"/>
            <w:shd w:val="clear" w:color="auto" w:fill="auto"/>
          </w:tcPr>
          <w:p w14:paraId="2607EF57" w14:textId="77777777" w:rsidR="00677508" w:rsidRDefault="00677508" w:rsidP="00735730">
            <w:r>
              <w:t>~0.00005</w:t>
            </w:r>
          </w:p>
        </w:tc>
        <w:tc>
          <w:tcPr>
            <w:tcW w:w="1336" w:type="dxa"/>
            <w:shd w:val="clear" w:color="auto" w:fill="auto"/>
          </w:tcPr>
          <w:p w14:paraId="19759913" w14:textId="77777777" w:rsidR="00677508" w:rsidRDefault="00677508" w:rsidP="00735730">
            <w:r w:rsidRPr="00101432">
              <w:t>1.8581</w:t>
            </w:r>
          </w:p>
        </w:tc>
        <w:tc>
          <w:tcPr>
            <w:tcW w:w="1336" w:type="dxa"/>
            <w:shd w:val="clear" w:color="auto" w:fill="auto"/>
          </w:tcPr>
          <w:p w14:paraId="4F7E37C8" w14:textId="77777777" w:rsidR="00677508" w:rsidRDefault="00677508" w:rsidP="00735730">
            <w:r>
              <w:t>-</w:t>
            </w:r>
          </w:p>
        </w:tc>
        <w:tc>
          <w:tcPr>
            <w:tcW w:w="1336" w:type="dxa"/>
            <w:shd w:val="clear" w:color="auto" w:fill="auto"/>
          </w:tcPr>
          <w:p w14:paraId="382ED13E" w14:textId="77777777" w:rsidR="00677508" w:rsidRDefault="00677508" w:rsidP="00735730">
            <w:r w:rsidRPr="00101432">
              <w:t>1.6211</w:t>
            </w:r>
          </w:p>
        </w:tc>
        <w:tc>
          <w:tcPr>
            <w:tcW w:w="1336" w:type="dxa"/>
            <w:shd w:val="clear" w:color="auto" w:fill="auto"/>
          </w:tcPr>
          <w:p w14:paraId="771E0C57" w14:textId="77777777" w:rsidR="00677508" w:rsidRDefault="00677508" w:rsidP="00735730">
            <w:r w:rsidRPr="00101432">
              <w:t>1.8398</w:t>
            </w:r>
          </w:p>
        </w:tc>
      </w:tr>
      <w:tr w:rsidR="00677508" w14:paraId="2BD18D57" w14:textId="77777777" w:rsidTr="00735730">
        <w:tc>
          <w:tcPr>
            <w:tcW w:w="1337" w:type="dxa"/>
            <w:shd w:val="clear" w:color="auto" w:fill="D9D9D9" w:themeFill="background1" w:themeFillShade="D9"/>
          </w:tcPr>
          <w:p w14:paraId="7837214A" w14:textId="77777777" w:rsidR="00677508" w:rsidRDefault="00677508" w:rsidP="00735730">
            <w:r>
              <w:t>Selection</w:t>
            </w:r>
          </w:p>
        </w:tc>
        <w:tc>
          <w:tcPr>
            <w:tcW w:w="1334" w:type="dxa"/>
            <w:shd w:val="clear" w:color="auto" w:fill="auto"/>
          </w:tcPr>
          <w:p w14:paraId="76051CB3" w14:textId="77777777" w:rsidR="00677508" w:rsidRDefault="00677508" w:rsidP="00735730"/>
        </w:tc>
        <w:tc>
          <w:tcPr>
            <w:tcW w:w="1335" w:type="dxa"/>
            <w:shd w:val="clear" w:color="auto" w:fill="auto"/>
          </w:tcPr>
          <w:p w14:paraId="3D2AF2F1" w14:textId="77777777" w:rsidR="00677508" w:rsidRDefault="00677508" w:rsidP="00735730">
            <w:r>
              <w:t>~</w:t>
            </w:r>
            <w:r w:rsidRPr="00673E0C">
              <w:t>0.000</w:t>
            </w:r>
            <w:r>
              <w:t>5</w:t>
            </w:r>
          </w:p>
        </w:tc>
        <w:tc>
          <w:tcPr>
            <w:tcW w:w="1336" w:type="dxa"/>
            <w:shd w:val="clear" w:color="auto" w:fill="auto"/>
          </w:tcPr>
          <w:p w14:paraId="33B6E164" w14:textId="77777777" w:rsidR="00677508" w:rsidRDefault="00677508" w:rsidP="00735730">
            <w:r w:rsidRPr="004D2D77">
              <w:t>1.8557</w:t>
            </w:r>
          </w:p>
        </w:tc>
        <w:tc>
          <w:tcPr>
            <w:tcW w:w="1336" w:type="dxa"/>
            <w:shd w:val="clear" w:color="auto" w:fill="auto"/>
          </w:tcPr>
          <w:p w14:paraId="09F18B01" w14:textId="77777777" w:rsidR="00677508" w:rsidRDefault="00677508" w:rsidP="00735730">
            <w:r>
              <w:t>-</w:t>
            </w:r>
          </w:p>
        </w:tc>
        <w:tc>
          <w:tcPr>
            <w:tcW w:w="1336" w:type="dxa"/>
            <w:shd w:val="clear" w:color="auto" w:fill="auto"/>
          </w:tcPr>
          <w:p w14:paraId="126E5864" w14:textId="77777777" w:rsidR="00677508" w:rsidRDefault="00677508" w:rsidP="00735730">
            <w:r w:rsidRPr="004D2D77">
              <w:t>1.7907</w:t>
            </w:r>
          </w:p>
        </w:tc>
        <w:tc>
          <w:tcPr>
            <w:tcW w:w="1336" w:type="dxa"/>
            <w:shd w:val="clear" w:color="auto" w:fill="auto"/>
          </w:tcPr>
          <w:p w14:paraId="2E41C28E" w14:textId="77777777" w:rsidR="00677508" w:rsidRDefault="00677508" w:rsidP="00735730">
            <w:r w:rsidRPr="004D2D77">
              <w:t>2.1924</w:t>
            </w:r>
          </w:p>
        </w:tc>
      </w:tr>
      <w:tr w:rsidR="00677508" w14:paraId="2FADD110" w14:textId="77777777" w:rsidTr="00735730">
        <w:tc>
          <w:tcPr>
            <w:tcW w:w="1337" w:type="dxa"/>
            <w:shd w:val="clear" w:color="auto" w:fill="D9D9D9" w:themeFill="background1" w:themeFillShade="D9"/>
          </w:tcPr>
          <w:p w14:paraId="21280E96" w14:textId="77777777" w:rsidR="00677508" w:rsidRDefault="00677508" w:rsidP="00735730">
            <w:r>
              <w:t>Count</w:t>
            </w:r>
          </w:p>
        </w:tc>
        <w:tc>
          <w:tcPr>
            <w:tcW w:w="1334" w:type="dxa"/>
            <w:shd w:val="clear" w:color="auto" w:fill="auto"/>
          </w:tcPr>
          <w:p w14:paraId="18C44B04" w14:textId="77777777" w:rsidR="00677508" w:rsidRDefault="00677508" w:rsidP="00735730"/>
        </w:tc>
        <w:tc>
          <w:tcPr>
            <w:tcW w:w="1335" w:type="dxa"/>
            <w:shd w:val="clear" w:color="auto" w:fill="auto"/>
          </w:tcPr>
          <w:p w14:paraId="3D7E869C" w14:textId="77777777" w:rsidR="00677508" w:rsidRDefault="00677508" w:rsidP="00735730">
            <w:r w:rsidRPr="00101432">
              <w:t>0.0055</w:t>
            </w:r>
          </w:p>
        </w:tc>
        <w:tc>
          <w:tcPr>
            <w:tcW w:w="1336" w:type="dxa"/>
            <w:shd w:val="clear" w:color="auto" w:fill="auto"/>
          </w:tcPr>
          <w:p w14:paraId="39FEE451" w14:textId="77777777" w:rsidR="00677508" w:rsidRDefault="00677508" w:rsidP="00735730">
            <w:r w:rsidRPr="00101432">
              <w:t>0.0070</w:t>
            </w:r>
          </w:p>
        </w:tc>
        <w:tc>
          <w:tcPr>
            <w:tcW w:w="1336" w:type="dxa"/>
            <w:shd w:val="clear" w:color="auto" w:fill="auto"/>
          </w:tcPr>
          <w:p w14:paraId="0289C282" w14:textId="77777777" w:rsidR="00677508" w:rsidRDefault="00677508" w:rsidP="00735730">
            <w:r w:rsidRPr="00101432">
              <w:t>2.0340</w:t>
            </w:r>
          </w:p>
        </w:tc>
        <w:tc>
          <w:tcPr>
            <w:tcW w:w="1336" w:type="dxa"/>
            <w:shd w:val="clear" w:color="auto" w:fill="auto"/>
          </w:tcPr>
          <w:p w14:paraId="79F7A8D9" w14:textId="77777777" w:rsidR="00677508" w:rsidRDefault="00677508" w:rsidP="00735730">
            <w:r w:rsidRPr="00101432">
              <w:t>0.0064</w:t>
            </w:r>
          </w:p>
        </w:tc>
        <w:tc>
          <w:tcPr>
            <w:tcW w:w="1336" w:type="dxa"/>
            <w:shd w:val="clear" w:color="auto" w:fill="auto"/>
          </w:tcPr>
          <w:p w14:paraId="2D1592CF" w14:textId="77777777" w:rsidR="00677508" w:rsidRDefault="00677508" w:rsidP="00735730">
            <w:r w:rsidRPr="00101432">
              <w:t>0.0065</w:t>
            </w:r>
          </w:p>
        </w:tc>
      </w:tr>
    </w:tbl>
    <w:p w14:paraId="5B400C43" w14:textId="77777777" w:rsidR="00781099" w:rsidRDefault="00781099" w:rsidP="00365047"/>
    <w:p w14:paraId="7873D297" w14:textId="5212AE31" w:rsidR="00677508" w:rsidRDefault="00781099" w:rsidP="00365047">
      <w:r>
        <w:t>Bubble</w:t>
      </w:r>
      <w:r w:rsidR="003F55AC">
        <w:t xml:space="preserve"> sort</w:t>
      </w:r>
    </w:p>
    <w:p w14:paraId="071A290D" w14:textId="29E7B39A" w:rsidR="003F55AC" w:rsidRDefault="003F55AC" w:rsidP="00365047">
      <w:r>
        <w:t>Swaps adjacent elements until sorted</w:t>
      </w:r>
    </w:p>
    <w:p w14:paraId="3F3B978C" w14:textId="77777777" w:rsidR="003F55AC" w:rsidRDefault="003F55AC" w:rsidP="00365047"/>
    <w:p w14:paraId="3EA6453D" w14:textId="2FCD554D" w:rsidR="00781099" w:rsidRDefault="00781099" w:rsidP="00365047">
      <w:r>
        <w:t>Quick</w:t>
      </w:r>
      <w:r w:rsidR="003F55AC">
        <w:t xml:space="preserve"> sort</w:t>
      </w:r>
    </w:p>
    <w:p w14:paraId="45E3FD97" w14:textId="1CF64638" w:rsidR="003F55AC" w:rsidRDefault="003F55AC" w:rsidP="00365047">
      <w:r>
        <w:t>Selects a pivot</w:t>
      </w:r>
      <w:r w:rsidR="00AB2824">
        <w:t xml:space="preserve"> and moves smaller elements to the left and larger to the right. Continues with recursion</w:t>
      </w:r>
    </w:p>
    <w:p w14:paraId="71230CC7" w14:textId="77777777" w:rsidR="003F55AC" w:rsidRDefault="003F55AC" w:rsidP="00365047"/>
    <w:p w14:paraId="71400C87" w14:textId="6C3199BE" w:rsidR="00781099" w:rsidRDefault="00781099" w:rsidP="00365047">
      <w:r>
        <w:t>Merge</w:t>
      </w:r>
      <w:r w:rsidR="003F55AC">
        <w:t xml:space="preserve"> sort</w:t>
      </w:r>
    </w:p>
    <w:p w14:paraId="4CE9F142" w14:textId="7358598E" w:rsidR="003F55AC" w:rsidRDefault="003F55AC" w:rsidP="00365047">
      <w:r>
        <w:t>Splits into smaller and smaller arrays then sorts</w:t>
      </w:r>
    </w:p>
    <w:p w14:paraId="329D968F" w14:textId="77777777" w:rsidR="003F55AC" w:rsidRDefault="003F55AC" w:rsidP="00365047"/>
    <w:p w14:paraId="705292DD" w14:textId="56847587" w:rsidR="00781099" w:rsidRDefault="00781099" w:rsidP="00365047">
      <w:r>
        <w:t>Insert</w:t>
      </w:r>
      <w:r w:rsidR="003F55AC">
        <w:t xml:space="preserve"> sort</w:t>
      </w:r>
    </w:p>
    <w:p w14:paraId="094ECE57" w14:textId="77787F17" w:rsidR="003F55AC" w:rsidRDefault="003F55AC" w:rsidP="00365047">
      <w:r>
        <w:t>Sorts the array starting from the left side and adds each element in its place</w:t>
      </w:r>
    </w:p>
    <w:p w14:paraId="4CB132C9" w14:textId="77777777" w:rsidR="003F55AC" w:rsidRDefault="003F55AC" w:rsidP="00365047"/>
    <w:p w14:paraId="1A827B76" w14:textId="62A5AF9C" w:rsidR="00781099" w:rsidRDefault="00781099" w:rsidP="00365047">
      <w:r>
        <w:t>Selection</w:t>
      </w:r>
      <w:r w:rsidR="003F55AC">
        <w:t xml:space="preserve"> sort</w:t>
      </w:r>
    </w:p>
    <w:p w14:paraId="73312C86" w14:textId="0329D90D" w:rsidR="003F55AC" w:rsidRDefault="003F55AC" w:rsidP="00365047">
      <w:r>
        <w:t>Selects the smallest element and moves it to the left of the array until sorted</w:t>
      </w:r>
    </w:p>
    <w:p w14:paraId="1C85B63E" w14:textId="77777777" w:rsidR="003F55AC" w:rsidRDefault="003F55AC" w:rsidP="00365047"/>
    <w:p w14:paraId="73B72FB4" w14:textId="2F4E8AD7" w:rsidR="00781099" w:rsidRDefault="00781099" w:rsidP="00365047">
      <w:r>
        <w:t>Count</w:t>
      </w:r>
      <w:r w:rsidR="003F55AC">
        <w:t xml:space="preserve"> sort</w:t>
      </w:r>
    </w:p>
    <w:p w14:paraId="691B7BE6" w14:textId="708CC9E6" w:rsidR="003F55AC" w:rsidRDefault="003F55AC" w:rsidP="00365047">
      <w:r>
        <w:t>Counts each instance of a value in a frequency array</w:t>
      </w:r>
    </w:p>
    <w:p w14:paraId="66BC884F" w14:textId="77777777" w:rsidR="003F55AC" w:rsidRDefault="003F55AC" w:rsidP="00365047"/>
    <w:p w14:paraId="179CCA21" w14:textId="3D89735D" w:rsidR="00365047" w:rsidRDefault="00365047" w:rsidP="00365047">
      <w:r>
        <w:t xml:space="preserve">5 related </w:t>
      </w:r>
      <w:proofErr w:type="gramStart"/>
      <w:r>
        <w:t>work</w:t>
      </w:r>
      <w:proofErr w:type="gramEnd"/>
    </w:p>
    <w:p w14:paraId="22F95ECB" w14:textId="3EE10FBE" w:rsidR="00781099" w:rsidRDefault="00781099" w:rsidP="00365047">
      <w:r>
        <w:t xml:space="preserve">//include </w:t>
      </w:r>
      <w:proofErr w:type="spellStart"/>
      <w:r>
        <w:t>googlescholar</w:t>
      </w:r>
      <w:proofErr w:type="spellEnd"/>
      <w:r>
        <w:t xml:space="preserve"> sources</w:t>
      </w:r>
    </w:p>
    <w:p w14:paraId="3B7F1C20" w14:textId="77777777" w:rsidR="00D96619" w:rsidRDefault="00D96619" w:rsidP="00365047"/>
    <w:p w14:paraId="0969CB68" w14:textId="1A193002" w:rsidR="00365047" w:rsidRDefault="00365047" w:rsidP="00365047">
      <w:r>
        <w:t>6 conclusions</w:t>
      </w:r>
    </w:p>
    <w:p w14:paraId="7DD57E0F" w14:textId="37651C21" w:rsidR="00D96619" w:rsidRDefault="003F55AC" w:rsidP="00365047">
      <w:r>
        <w:t>//best of each</w:t>
      </w:r>
    </w:p>
    <w:p w14:paraId="5970A7FB" w14:textId="214603A2" w:rsidR="00365047" w:rsidRDefault="00365047" w:rsidP="00365047">
      <w:r>
        <w:t xml:space="preserve">7 </w:t>
      </w:r>
      <w:proofErr w:type="gramStart"/>
      <w:r>
        <w:t>bibliography</w:t>
      </w:r>
      <w:proofErr w:type="gramEnd"/>
    </w:p>
    <w:p w14:paraId="1FBB28E6" w14:textId="77777777" w:rsidR="00D96619" w:rsidRDefault="00D96619" w:rsidP="00365047"/>
    <w:p w14:paraId="28569F61" w14:textId="09008B6E" w:rsidR="005B6BE6" w:rsidRDefault="005B6BE6"/>
    <w:sectPr w:rsidR="005B6B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1D3"/>
    <w:rsid w:val="0003037C"/>
    <w:rsid w:val="00101432"/>
    <w:rsid w:val="00241E92"/>
    <w:rsid w:val="002B2CAE"/>
    <w:rsid w:val="00365047"/>
    <w:rsid w:val="003F55AC"/>
    <w:rsid w:val="004D2D77"/>
    <w:rsid w:val="00530995"/>
    <w:rsid w:val="005311D3"/>
    <w:rsid w:val="00537A5D"/>
    <w:rsid w:val="005A1082"/>
    <w:rsid w:val="005B6BE6"/>
    <w:rsid w:val="00643F02"/>
    <w:rsid w:val="00646A94"/>
    <w:rsid w:val="00673E0C"/>
    <w:rsid w:val="00677508"/>
    <w:rsid w:val="00781099"/>
    <w:rsid w:val="00837A77"/>
    <w:rsid w:val="008B5822"/>
    <w:rsid w:val="00A15AF3"/>
    <w:rsid w:val="00AB1D3A"/>
    <w:rsid w:val="00AB2824"/>
    <w:rsid w:val="00C51134"/>
    <w:rsid w:val="00C669D9"/>
    <w:rsid w:val="00C77E72"/>
    <w:rsid w:val="00CB2B87"/>
    <w:rsid w:val="00D14F23"/>
    <w:rsid w:val="00D71A0B"/>
    <w:rsid w:val="00D96619"/>
    <w:rsid w:val="00DC2A3B"/>
    <w:rsid w:val="00DD3A67"/>
    <w:rsid w:val="00E4151A"/>
    <w:rsid w:val="00E968BC"/>
    <w:rsid w:val="00F74794"/>
    <w:rsid w:val="00FB73F5"/>
    <w:rsid w:val="00FE0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05530"/>
  <w15:chartTrackingRefBased/>
  <w15:docId w15:val="{DF4713C5-711A-4BD1-B013-98DE5E848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5311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5311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5311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5311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5311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5311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5311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5311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5311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5311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5311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5311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5311D3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5311D3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5311D3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5311D3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5311D3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5311D3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5311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5311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5311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5311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5311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5311D3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5311D3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5311D3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5311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5311D3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5311D3"/>
    <w:rPr>
      <w:b/>
      <w:bCs/>
      <w:smallCaps/>
      <w:color w:val="0F4761" w:themeColor="accent1" w:themeShade="BF"/>
      <w:spacing w:val="5"/>
    </w:rPr>
  </w:style>
  <w:style w:type="table" w:styleId="Tabelgril">
    <w:name w:val="Table Grid"/>
    <w:basedOn w:val="TabelNormal"/>
    <w:uiPriority w:val="39"/>
    <w:rsid w:val="00AB1D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544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26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38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40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859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88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</TotalTime>
  <Pages>3</Pages>
  <Words>507</Words>
  <Characters>2890</Characters>
  <Application>Microsoft Office Word</Application>
  <DocSecurity>0</DocSecurity>
  <Lines>24</Lines>
  <Paragraphs>6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Cioana Diana</dc:creator>
  <cp:keywords/>
  <dc:description/>
  <cp:lastModifiedBy>Cioana Diana</cp:lastModifiedBy>
  <cp:revision>13</cp:revision>
  <dcterms:created xsi:type="dcterms:W3CDTF">2026-03-10T07:38:00Z</dcterms:created>
  <dcterms:modified xsi:type="dcterms:W3CDTF">2026-04-28T06:07:00Z</dcterms:modified>
</cp:coreProperties>
</file>