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gril"/>
        <w:tblW w:w="0" w:type="auto"/>
        <w:tblLook w:val="04A0" w:firstRow="1" w:lastRow="0" w:firstColumn="1" w:lastColumn="0" w:noHBand="0" w:noVBand="1"/>
      </w:tblPr>
      <w:tblGrid>
        <w:gridCol w:w="1337"/>
        <w:gridCol w:w="1334"/>
        <w:gridCol w:w="1335"/>
        <w:gridCol w:w="1336"/>
        <w:gridCol w:w="1336"/>
        <w:gridCol w:w="1336"/>
        <w:gridCol w:w="1336"/>
      </w:tblGrid>
      <w:tr w:rsidR="00AB1D3A" w14:paraId="025EC899" w14:textId="77777777" w:rsidTr="00C51134">
        <w:tc>
          <w:tcPr>
            <w:tcW w:w="1337" w:type="dxa"/>
            <w:tcBorders>
              <w:top w:val="nil"/>
              <w:left w:val="nil"/>
            </w:tcBorders>
          </w:tcPr>
          <w:p w14:paraId="64891ED8" w14:textId="77777777" w:rsidR="00AB1D3A" w:rsidRDefault="00AB1D3A"/>
        </w:tc>
        <w:tc>
          <w:tcPr>
            <w:tcW w:w="1334" w:type="dxa"/>
          </w:tcPr>
          <w:p w14:paraId="7B7123A0" w14:textId="63DAED5F" w:rsidR="00AB1D3A" w:rsidRDefault="00AB1D3A">
            <w:r>
              <w:t>Tests</w:t>
            </w:r>
          </w:p>
        </w:tc>
        <w:tc>
          <w:tcPr>
            <w:tcW w:w="1335" w:type="dxa"/>
          </w:tcPr>
          <w:p w14:paraId="3E70A530" w14:textId="62404AAD" w:rsidR="00AB1D3A" w:rsidRDefault="00AB1D3A">
            <w:r>
              <w:t>Short list</w:t>
            </w:r>
          </w:p>
        </w:tc>
        <w:tc>
          <w:tcPr>
            <w:tcW w:w="1336" w:type="dxa"/>
          </w:tcPr>
          <w:p w14:paraId="027E0A38" w14:textId="52B3D905" w:rsidR="00AB1D3A" w:rsidRDefault="00AB1D3A">
            <w:r>
              <w:t>Medium list</w:t>
            </w:r>
          </w:p>
        </w:tc>
        <w:tc>
          <w:tcPr>
            <w:tcW w:w="1336" w:type="dxa"/>
          </w:tcPr>
          <w:p w14:paraId="385AA969" w14:textId="4C7BE066" w:rsidR="00AB1D3A" w:rsidRDefault="00AB1D3A">
            <w:r>
              <w:t>Long list</w:t>
            </w:r>
          </w:p>
        </w:tc>
        <w:tc>
          <w:tcPr>
            <w:tcW w:w="1336" w:type="dxa"/>
          </w:tcPr>
          <w:p w14:paraId="0921FB4A" w14:textId="5218277F" w:rsidR="00AB1D3A" w:rsidRDefault="00AB1D3A">
            <w:r>
              <w:t>Mostly sorted</w:t>
            </w:r>
          </w:p>
        </w:tc>
        <w:tc>
          <w:tcPr>
            <w:tcW w:w="1336" w:type="dxa"/>
          </w:tcPr>
          <w:p w14:paraId="77B1FDB4" w14:textId="35B52194" w:rsidR="00AB1D3A" w:rsidRDefault="00AB1D3A">
            <w:r>
              <w:t>Reverse sorted</w:t>
            </w:r>
          </w:p>
        </w:tc>
      </w:tr>
      <w:tr w:rsidR="00AB1D3A" w14:paraId="2E397D9A" w14:textId="77777777" w:rsidTr="00AB1D3A">
        <w:tc>
          <w:tcPr>
            <w:tcW w:w="1337" w:type="dxa"/>
          </w:tcPr>
          <w:p w14:paraId="09423FC5" w14:textId="2F9FA59B" w:rsidR="00AB1D3A" w:rsidRDefault="00AB1D3A">
            <w:r>
              <w:t>Algorithms</w:t>
            </w:r>
          </w:p>
        </w:tc>
        <w:tc>
          <w:tcPr>
            <w:tcW w:w="1334" w:type="dxa"/>
          </w:tcPr>
          <w:p w14:paraId="4D952629" w14:textId="77777777" w:rsidR="00AB1D3A" w:rsidRDefault="00AB1D3A"/>
        </w:tc>
        <w:tc>
          <w:tcPr>
            <w:tcW w:w="1335" w:type="dxa"/>
          </w:tcPr>
          <w:p w14:paraId="6DE5C933" w14:textId="77777777" w:rsidR="00AB1D3A" w:rsidRDefault="00AB1D3A"/>
        </w:tc>
        <w:tc>
          <w:tcPr>
            <w:tcW w:w="1336" w:type="dxa"/>
          </w:tcPr>
          <w:p w14:paraId="2364A40A" w14:textId="77777777" w:rsidR="00AB1D3A" w:rsidRDefault="00AB1D3A"/>
        </w:tc>
        <w:tc>
          <w:tcPr>
            <w:tcW w:w="1336" w:type="dxa"/>
          </w:tcPr>
          <w:p w14:paraId="66F5C682" w14:textId="77777777" w:rsidR="00AB1D3A" w:rsidRDefault="00AB1D3A"/>
        </w:tc>
        <w:tc>
          <w:tcPr>
            <w:tcW w:w="1336" w:type="dxa"/>
          </w:tcPr>
          <w:p w14:paraId="7DCD4FE0" w14:textId="77777777" w:rsidR="00AB1D3A" w:rsidRDefault="00AB1D3A"/>
        </w:tc>
        <w:tc>
          <w:tcPr>
            <w:tcW w:w="1336" w:type="dxa"/>
          </w:tcPr>
          <w:p w14:paraId="487E3EBC" w14:textId="77777777" w:rsidR="00AB1D3A" w:rsidRDefault="00AB1D3A"/>
        </w:tc>
      </w:tr>
      <w:tr w:rsidR="00AB1D3A" w14:paraId="55A48C90" w14:textId="77777777" w:rsidTr="005A1082">
        <w:tc>
          <w:tcPr>
            <w:tcW w:w="1337" w:type="dxa"/>
          </w:tcPr>
          <w:p w14:paraId="6E944579" w14:textId="2D26D167" w:rsidR="00AB1D3A" w:rsidRDefault="00AB1D3A" w:rsidP="00AB1D3A">
            <w:r>
              <w:t xml:space="preserve">Bubble </w:t>
            </w:r>
          </w:p>
        </w:tc>
        <w:tc>
          <w:tcPr>
            <w:tcW w:w="1334" w:type="dxa"/>
          </w:tcPr>
          <w:p w14:paraId="493A2C91" w14:textId="77777777" w:rsidR="00AB1D3A" w:rsidRDefault="00AB1D3A" w:rsidP="00AB1D3A"/>
        </w:tc>
        <w:tc>
          <w:tcPr>
            <w:tcW w:w="1335" w:type="dxa"/>
            <w:shd w:val="clear" w:color="auto" w:fill="auto"/>
          </w:tcPr>
          <w:p w14:paraId="57CC8905" w14:textId="069DF3B8" w:rsidR="00AB1D3A" w:rsidRDefault="00C77E72" w:rsidP="00AB1D3A">
            <w:r w:rsidRPr="00C77E72">
              <w:t>0.0003</w:t>
            </w:r>
          </w:p>
        </w:tc>
        <w:tc>
          <w:tcPr>
            <w:tcW w:w="1336" w:type="dxa"/>
            <w:shd w:val="clear" w:color="auto" w:fill="auto"/>
          </w:tcPr>
          <w:p w14:paraId="5CB1768E" w14:textId="5996FAEE" w:rsidR="00AB1D3A" w:rsidRDefault="00C77E72" w:rsidP="00AB1D3A">
            <w:r w:rsidRPr="00C77E72">
              <w:t>8.6228</w:t>
            </w:r>
          </w:p>
        </w:tc>
        <w:tc>
          <w:tcPr>
            <w:tcW w:w="1336" w:type="dxa"/>
            <w:shd w:val="clear" w:color="auto" w:fill="auto"/>
          </w:tcPr>
          <w:p w14:paraId="1F1E1B73" w14:textId="05EE5A58" w:rsidR="00AB1D3A" w:rsidRDefault="00C77E72" w:rsidP="00AB1D3A">
            <w:r>
              <w:t>&gt;7000</w:t>
            </w:r>
          </w:p>
        </w:tc>
        <w:tc>
          <w:tcPr>
            <w:tcW w:w="1336" w:type="dxa"/>
            <w:shd w:val="clear" w:color="auto" w:fill="auto"/>
          </w:tcPr>
          <w:p w14:paraId="610FD9E6" w14:textId="0280C2E4" w:rsidR="00AB1D3A" w:rsidRDefault="00C77E72" w:rsidP="00AB1D3A">
            <w:r w:rsidRPr="00C77E72">
              <w:t>0.0805</w:t>
            </w:r>
          </w:p>
        </w:tc>
        <w:tc>
          <w:tcPr>
            <w:tcW w:w="1336" w:type="dxa"/>
            <w:shd w:val="clear" w:color="auto" w:fill="auto"/>
          </w:tcPr>
          <w:p w14:paraId="38274591" w14:textId="26973591" w:rsidR="00AB1D3A" w:rsidRDefault="00C77E72" w:rsidP="00AB1D3A">
            <w:r w:rsidRPr="00C77E72">
              <w:t>23.5255</w:t>
            </w:r>
          </w:p>
        </w:tc>
      </w:tr>
      <w:tr w:rsidR="00AB1D3A" w14:paraId="012A5C10" w14:textId="77777777" w:rsidTr="008B5822">
        <w:tc>
          <w:tcPr>
            <w:tcW w:w="1337" w:type="dxa"/>
          </w:tcPr>
          <w:p w14:paraId="24B155B1" w14:textId="5EB15926" w:rsidR="00AB1D3A" w:rsidRDefault="00AB1D3A" w:rsidP="00AB1D3A">
            <w:r>
              <w:t xml:space="preserve">Quick </w:t>
            </w:r>
          </w:p>
        </w:tc>
        <w:tc>
          <w:tcPr>
            <w:tcW w:w="1334" w:type="dxa"/>
          </w:tcPr>
          <w:p w14:paraId="423137EC" w14:textId="77777777" w:rsidR="00AB1D3A" w:rsidRDefault="00AB1D3A" w:rsidP="00AB1D3A"/>
        </w:tc>
        <w:tc>
          <w:tcPr>
            <w:tcW w:w="1335" w:type="dxa"/>
          </w:tcPr>
          <w:p w14:paraId="753B43A7" w14:textId="20E2AD26" w:rsidR="00AB1D3A" w:rsidRDefault="00673E0C" w:rsidP="00AB1D3A">
            <w:r>
              <w:t>~0.0000</w:t>
            </w:r>
            <w:r w:rsidRPr="00673E0C">
              <w:t>3</w:t>
            </w:r>
          </w:p>
        </w:tc>
        <w:tc>
          <w:tcPr>
            <w:tcW w:w="1336" w:type="dxa"/>
          </w:tcPr>
          <w:p w14:paraId="7D9F6596" w14:textId="10AEC1C6" w:rsidR="00AB1D3A" w:rsidRDefault="00673E0C" w:rsidP="00AB1D3A">
            <w:r w:rsidRPr="00673E0C">
              <w:t>0.0111</w:t>
            </w:r>
          </w:p>
        </w:tc>
        <w:tc>
          <w:tcPr>
            <w:tcW w:w="1336" w:type="dxa"/>
            <w:shd w:val="clear" w:color="auto" w:fill="92D050"/>
          </w:tcPr>
          <w:p w14:paraId="67091883" w14:textId="4386DD48" w:rsidR="00AB1D3A" w:rsidRDefault="00673E0C" w:rsidP="00AB1D3A">
            <w:r w:rsidRPr="00673E0C">
              <w:t>2.8561</w:t>
            </w:r>
          </w:p>
        </w:tc>
        <w:tc>
          <w:tcPr>
            <w:tcW w:w="1336" w:type="dxa"/>
          </w:tcPr>
          <w:p w14:paraId="62FE3E84" w14:textId="58640CCB" w:rsidR="00AB1D3A" w:rsidRDefault="00673E0C" w:rsidP="00AB1D3A">
            <w:r w:rsidRPr="00673E0C">
              <w:t>1.0590</w:t>
            </w:r>
          </w:p>
        </w:tc>
        <w:tc>
          <w:tcPr>
            <w:tcW w:w="1336" w:type="dxa"/>
          </w:tcPr>
          <w:p w14:paraId="4EB1417E" w14:textId="683CABE8" w:rsidR="00AB1D3A" w:rsidRDefault="00673E0C" w:rsidP="00AB1D3A">
            <w:r w:rsidRPr="00673E0C">
              <w:t>0.0324</w:t>
            </w:r>
          </w:p>
        </w:tc>
      </w:tr>
      <w:tr w:rsidR="00AB1D3A" w14:paraId="53A5BD13" w14:textId="77777777" w:rsidTr="008B5822">
        <w:tc>
          <w:tcPr>
            <w:tcW w:w="1337" w:type="dxa"/>
          </w:tcPr>
          <w:p w14:paraId="511A8AC2" w14:textId="7A0C5FF6" w:rsidR="00AB1D3A" w:rsidRDefault="00AB1D3A" w:rsidP="00AB1D3A">
            <w:r>
              <w:t xml:space="preserve">Merge </w:t>
            </w:r>
          </w:p>
        </w:tc>
        <w:tc>
          <w:tcPr>
            <w:tcW w:w="1334" w:type="dxa"/>
          </w:tcPr>
          <w:p w14:paraId="024A101E" w14:textId="77777777" w:rsidR="00AB1D3A" w:rsidRDefault="00AB1D3A" w:rsidP="00AB1D3A"/>
        </w:tc>
        <w:tc>
          <w:tcPr>
            <w:tcW w:w="1335" w:type="dxa"/>
          </w:tcPr>
          <w:p w14:paraId="6E591375" w14:textId="07E4D7AB" w:rsidR="00AB1D3A" w:rsidRDefault="00673E0C" w:rsidP="00AB1D3A">
            <w:r w:rsidRPr="00673E0C">
              <w:t>0.0001</w:t>
            </w:r>
          </w:p>
        </w:tc>
        <w:tc>
          <w:tcPr>
            <w:tcW w:w="1336" w:type="dxa"/>
          </w:tcPr>
          <w:p w14:paraId="6A4C5110" w14:textId="51AF0FD9" w:rsidR="00AB1D3A" w:rsidRDefault="00673E0C" w:rsidP="00AB1D3A">
            <w:r w:rsidRPr="00673E0C">
              <w:t>0.0233</w:t>
            </w:r>
          </w:p>
        </w:tc>
        <w:tc>
          <w:tcPr>
            <w:tcW w:w="1336" w:type="dxa"/>
          </w:tcPr>
          <w:p w14:paraId="0CCEB067" w14:textId="7670A317" w:rsidR="00AB1D3A" w:rsidRDefault="00673E0C" w:rsidP="00AB1D3A">
            <w:r w:rsidRPr="00673E0C">
              <w:t>4.1164</w:t>
            </w:r>
          </w:p>
        </w:tc>
        <w:tc>
          <w:tcPr>
            <w:tcW w:w="1336" w:type="dxa"/>
            <w:shd w:val="clear" w:color="auto" w:fill="92D050"/>
          </w:tcPr>
          <w:p w14:paraId="70520DDF" w14:textId="441166D6" w:rsidR="00AB1D3A" w:rsidRDefault="00673E0C" w:rsidP="00AB1D3A">
            <w:r w:rsidRPr="00673E0C">
              <w:t>0.0194</w:t>
            </w:r>
          </w:p>
        </w:tc>
        <w:tc>
          <w:tcPr>
            <w:tcW w:w="1336" w:type="dxa"/>
          </w:tcPr>
          <w:p w14:paraId="16EB1588" w14:textId="1EF703E4" w:rsidR="00AB1D3A" w:rsidRDefault="00673E0C" w:rsidP="00AB1D3A">
            <w:r w:rsidRPr="00673E0C">
              <w:t>0.0213</w:t>
            </w:r>
          </w:p>
        </w:tc>
      </w:tr>
      <w:tr w:rsidR="00AB1D3A" w14:paraId="73ADD7ED" w14:textId="77777777" w:rsidTr="008B5822">
        <w:tc>
          <w:tcPr>
            <w:tcW w:w="1337" w:type="dxa"/>
          </w:tcPr>
          <w:p w14:paraId="1853645C" w14:textId="254E2360" w:rsidR="00AB1D3A" w:rsidRDefault="00AB1D3A" w:rsidP="00AB1D3A">
            <w:r>
              <w:t xml:space="preserve">Insert </w:t>
            </w:r>
          </w:p>
        </w:tc>
        <w:tc>
          <w:tcPr>
            <w:tcW w:w="1334" w:type="dxa"/>
          </w:tcPr>
          <w:p w14:paraId="523DEAD2" w14:textId="77777777" w:rsidR="00AB1D3A" w:rsidRDefault="00AB1D3A" w:rsidP="00AB1D3A"/>
        </w:tc>
        <w:tc>
          <w:tcPr>
            <w:tcW w:w="1335" w:type="dxa"/>
          </w:tcPr>
          <w:p w14:paraId="2C666C7B" w14:textId="37D6B666" w:rsidR="00AB1D3A" w:rsidRDefault="00673E0C" w:rsidP="00AB1D3A">
            <w:r w:rsidRPr="00673E0C">
              <w:t>0.0001</w:t>
            </w:r>
          </w:p>
        </w:tc>
        <w:tc>
          <w:tcPr>
            <w:tcW w:w="1336" w:type="dxa"/>
            <w:shd w:val="clear" w:color="auto" w:fill="FF0000"/>
          </w:tcPr>
          <w:p w14:paraId="705C7DA0" w14:textId="781E5643" w:rsidR="00AB1D3A" w:rsidRDefault="00673E0C" w:rsidP="00AB1D3A">
            <w:r w:rsidRPr="00673E0C">
              <w:t>4.9625</w:t>
            </w:r>
          </w:p>
        </w:tc>
        <w:tc>
          <w:tcPr>
            <w:tcW w:w="1336" w:type="dxa"/>
            <w:shd w:val="clear" w:color="auto" w:fill="FF0000"/>
          </w:tcPr>
          <w:p w14:paraId="274C6640" w14:textId="190ED0A8" w:rsidR="00AB1D3A" w:rsidRDefault="00673E0C" w:rsidP="00AB1D3A">
            <w:r>
              <w:t>~57 days</w:t>
            </w:r>
          </w:p>
        </w:tc>
        <w:tc>
          <w:tcPr>
            <w:tcW w:w="1336" w:type="dxa"/>
          </w:tcPr>
          <w:p w14:paraId="38FB7A4B" w14:textId="5A23A3F9" w:rsidR="00AB1D3A" w:rsidRDefault="00673E0C" w:rsidP="00AB1D3A">
            <w:r w:rsidRPr="00673E0C">
              <w:t>4.1933</w:t>
            </w:r>
          </w:p>
        </w:tc>
        <w:tc>
          <w:tcPr>
            <w:tcW w:w="1336" w:type="dxa"/>
          </w:tcPr>
          <w:p w14:paraId="228F6F4E" w14:textId="6FCD40AE" w:rsidR="00AB1D3A" w:rsidRDefault="00673E0C" w:rsidP="00AB1D3A">
            <w:r w:rsidRPr="00673E0C">
              <w:t>5.1896</w:t>
            </w:r>
          </w:p>
        </w:tc>
      </w:tr>
      <w:tr w:rsidR="00AB1D3A" w14:paraId="5E3DE330" w14:textId="77777777" w:rsidTr="008B5822">
        <w:tc>
          <w:tcPr>
            <w:tcW w:w="1337" w:type="dxa"/>
          </w:tcPr>
          <w:p w14:paraId="6F41A212" w14:textId="008FF262" w:rsidR="00AB1D3A" w:rsidRDefault="00AB1D3A" w:rsidP="00AB1D3A">
            <w:r>
              <w:t>Selection</w:t>
            </w:r>
          </w:p>
        </w:tc>
        <w:tc>
          <w:tcPr>
            <w:tcW w:w="1334" w:type="dxa"/>
          </w:tcPr>
          <w:p w14:paraId="43F379DC" w14:textId="77777777" w:rsidR="00AB1D3A" w:rsidRDefault="00AB1D3A" w:rsidP="00AB1D3A"/>
        </w:tc>
        <w:tc>
          <w:tcPr>
            <w:tcW w:w="1335" w:type="dxa"/>
          </w:tcPr>
          <w:p w14:paraId="6E96C75C" w14:textId="41A5CB80" w:rsidR="00AB1D3A" w:rsidRDefault="00673E0C" w:rsidP="00AB1D3A">
            <w:r w:rsidRPr="00673E0C">
              <w:t>0.0001</w:t>
            </w:r>
          </w:p>
        </w:tc>
        <w:tc>
          <w:tcPr>
            <w:tcW w:w="1336" w:type="dxa"/>
          </w:tcPr>
          <w:p w14:paraId="296AF77B" w14:textId="5C186CF9" w:rsidR="00AB1D3A" w:rsidRDefault="00673E0C" w:rsidP="00AB1D3A">
            <w:r w:rsidRPr="00673E0C">
              <w:t>4.4829</w:t>
            </w:r>
          </w:p>
        </w:tc>
        <w:tc>
          <w:tcPr>
            <w:tcW w:w="1336" w:type="dxa"/>
            <w:shd w:val="clear" w:color="auto" w:fill="FF0000"/>
          </w:tcPr>
          <w:p w14:paraId="07A4E242" w14:textId="6662B468" w:rsidR="00AB1D3A" w:rsidRDefault="00673E0C" w:rsidP="00AB1D3A">
            <w:r>
              <w:t>~57 days</w:t>
            </w:r>
          </w:p>
        </w:tc>
        <w:tc>
          <w:tcPr>
            <w:tcW w:w="1336" w:type="dxa"/>
            <w:shd w:val="clear" w:color="auto" w:fill="FF0000"/>
          </w:tcPr>
          <w:p w14:paraId="5B88B6C5" w14:textId="6A77BE9C" w:rsidR="00AB1D3A" w:rsidRDefault="00673E0C" w:rsidP="00AB1D3A">
            <w:r w:rsidRPr="00673E0C">
              <w:t>4.2617</w:t>
            </w:r>
          </w:p>
        </w:tc>
        <w:tc>
          <w:tcPr>
            <w:tcW w:w="1336" w:type="dxa"/>
            <w:shd w:val="clear" w:color="auto" w:fill="FF0000"/>
          </w:tcPr>
          <w:p w14:paraId="26D897A2" w14:textId="0B96B5BE" w:rsidR="00AB1D3A" w:rsidRDefault="00537A5D" w:rsidP="00AB1D3A">
            <w:r w:rsidRPr="00537A5D">
              <w:t>5.6063</w:t>
            </w:r>
          </w:p>
        </w:tc>
      </w:tr>
      <w:tr w:rsidR="00AB1D3A" w14:paraId="56E3B638" w14:textId="77777777" w:rsidTr="00643F02">
        <w:tc>
          <w:tcPr>
            <w:tcW w:w="1337" w:type="dxa"/>
          </w:tcPr>
          <w:p w14:paraId="07419144" w14:textId="42191CD1" w:rsidR="00AB1D3A" w:rsidRDefault="00AB1D3A" w:rsidP="00AB1D3A">
            <w:r>
              <w:t>Count</w:t>
            </w:r>
          </w:p>
        </w:tc>
        <w:tc>
          <w:tcPr>
            <w:tcW w:w="1334" w:type="dxa"/>
          </w:tcPr>
          <w:p w14:paraId="796E9599" w14:textId="77777777" w:rsidR="00AB1D3A" w:rsidRDefault="00AB1D3A" w:rsidP="00AB1D3A"/>
        </w:tc>
        <w:tc>
          <w:tcPr>
            <w:tcW w:w="1335" w:type="dxa"/>
            <w:shd w:val="clear" w:color="auto" w:fill="auto"/>
          </w:tcPr>
          <w:p w14:paraId="226DFBC1" w14:textId="12094BF7" w:rsidR="00AB1D3A" w:rsidRDefault="00C77E72" w:rsidP="00AB1D3A">
            <w:r w:rsidRPr="00C77E72">
              <w:t>0.0040</w:t>
            </w:r>
          </w:p>
        </w:tc>
        <w:tc>
          <w:tcPr>
            <w:tcW w:w="1336" w:type="dxa"/>
          </w:tcPr>
          <w:p w14:paraId="705FE79D" w14:textId="1D49B0B5" w:rsidR="00AB1D3A" w:rsidRDefault="00C77E72" w:rsidP="00AB1D3A">
            <w:r w:rsidRPr="00C77E72">
              <w:t>0.0102</w:t>
            </w:r>
          </w:p>
        </w:tc>
        <w:tc>
          <w:tcPr>
            <w:tcW w:w="1336" w:type="dxa"/>
          </w:tcPr>
          <w:p w14:paraId="2A455D56" w14:textId="246E903F" w:rsidR="00AB1D3A" w:rsidRDefault="00C77E72" w:rsidP="00AB1D3A">
            <w:r w:rsidRPr="00C77E72">
              <w:t>0.1793</w:t>
            </w:r>
          </w:p>
        </w:tc>
        <w:tc>
          <w:tcPr>
            <w:tcW w:w="1336" w:type="dxa"/>
          </w:tcPr>
          <w:p w14:paraId="421A63EA" w14:textId="1B6F151A" w:rsidR="00AB1D3A" w:rsidRDefault="00C77E72" w:rsidP="00AB1D3A">
            <w:r w:rsidRPr="00C77E72">
              <w:t>0.0024</w:t>
            </w:r>
          </w:p>
        </w:tc>
        <w:tc>
          <w:tcPr>
            <w:tcW w:w="1336" w:type="dxa"/>
          </w:tcPr>
          <w:p w14:paraId="0977E047" w14:textId="4E60FAF6" w:rsidR="00AB1D3A" w:rsidRDefault="00C77E72" w:rsidP="00AB1D3A">
            <w:r w:rsidRPr="00C77E72">
              <w:t>0.0032</w:t>
            </w:r>
          </w:p>
        </w:tc>
      </w:tr>
    </w:tbl>
    <w:p w14:paraId="7B52F37F" w14:textId="2B8C1434" w:rsidR="00CB2B87" w:rsidRDefault="00530995">
      <w:r>
        <w:br/>
        <w:t>Note that length2a, length4a and length5a are somewhat corrupted and need encryption when reading, this is included in the algorithm files but needs to be kept in mind</w:t>
      </w:r>
    </w:p>
    <w:sectPr w:rsidR="00CB2B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1D3"/>
    <w:rsid w:val="00530995"/>
    <w:rsid w:val="005311D3"/>
    <w:rsid w:val="00537A5D"/>
    <w:rsid w:val="005A1082"/>
    <w:rsid w:val="00643F02"/>
    <w:rsid w:val="00673E0C"/>
    <w:rsid w:val="008B5822"/>
    <w:rsid w:val="00AB1D3A"/>
    <w:rsid w:val="00C51134"/>
    <w:rsid w:val="00C669D9"/>
    <w:rsid w:val="00C77E72"/>
    <w:rsid w:val="00CB2B87"/>
    <w:rsid w:val="00D14F23"/>
    <w:rsid w:val="00D71A0B"/>
    <w:rsid w:val="00E4151A"/>
    <w:rsid w:val="00F74794"/>
    <w:rsid w:val="00FB7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05530"/>
  <w15:chartTrackingRefBased/>
  <w15:docId w15:val="{DF4713C5-711A-4BD1-B013-98DE5E848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531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531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531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531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531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531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531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531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531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531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531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531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5311D3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5311D3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5311D3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5311D3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5311D3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5311D3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531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531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531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531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531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5311D3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5311D3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5311D3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531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5311D3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5311D3"/>
    <w:rPr>
      <w:b/>
      <w:bCs/>
      <w:smallCaps/>
      <w:color w:val="0F4761" w:themeColor="accent1" w:themeShade="BF"/>
      <w:spacing w:val="5"/>
    </w:rPr>
  </w:style>
  <w:style w:type="table" w:styleId="Tabelgril">
    <w:name w:val="Table Grid"/>
    <w:basedOn w:val="TabelNormal"/>
    <w:uiPriority w:val="39"/>
    <w:rsid w:val="00AB1D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Cioana Diana</dc:creator>
  <cp:keywords/>
  <dc:description/>
  <cp:lastModifiedBy>Cioana Diana</cp:lastModifiedBy>
  <cp:revision>6</cp:revision>
  <dcterms:created xsi:type="dcterms:W3CDTF">2026-03-10T07:38:00Z</dcterms:created>
  <dcterms:modified xsi:type="dcterms:W3CDTF">2026-03-24T04:07:00Z</dcterms:modified>
</cp:coreProperties>
</file>