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4B9E" w14:textId="77777777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t>TestLink Community [configure $tlCfg-&gt;document_generator-&gt;company_name]</w:t>
      </w:r>
    </w:p>
    <w:p w14:paraId="4423F092" w14:textId="77777777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t> </w:t>
      </w:r>
    </w:p>
    <w:p w14:paraId="31D0FAC4" w14:textId="77777777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pict w14:anchorId="483A03A2">
          <v:rect id="_x0000_i1031" style="width:0;height:1.5pt" o:hralign="center" o:hrstd="t" o:hr="t" fillcolor="#a0a0a0" stroked="f"/>
        </w:pict>
      </w:r>
    </w:p>
    <w:p w14:paraId="3930EFFE" w14:textId="77777777" w:rsidR="00A011CD" w:rsidRPr="00A011CD" w:rsidRDefault="00A011CD" w:rsidP="00A011CD">
      <w:pPr>
        <w:rPr>
          <w:b/>
          <w:bCs/>
        </w:rPr>
      </w:pPr>
    </w:p>
    <w:p w14:paraId="2573C55B" w14:textId="77777777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t>Test Specification</w:t>
      </w:r>
    </w:p>
    <w:p w14:paraId="656704FB" w14:textId="77777777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t>Test Project: Proiect232</w:t>
      </w:r>
    </w:p>
    <w:p w14:paraId="3C36F19E" w14:textId="77777777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t>Printed by TestLink on 25/03/2025</w:t>
      </w:r>
    </w:p>
    <w:p w14:paraId="22E00B79" w14:textId="77777777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t>2012 © TestLink Community</w:t>
      </w:r>
    </w:p>
    <w:p w14:paraId="36A9C1DF" w14:textId="77777777" w:rsidR="00A011CD" w:rsidRDefault="00A011CD" w:rsidP="00A011CD">
      <w:pPr>
        <w:rPr>
          <w:b/>
          <w:bCs/>
        </w:rPr>
      </w:pPr>
      <w:r w:rsidRPr="00A011CD">
        <w:rPr>
          <w:b/>
          <w:bCs/>
        </w:rPr>
        <w:t>Table Of Contents</w:t>
      </w:r>
    </w:p>
    <w:p w14:paraId="67BDA39A" w14:textId="77777777" w:rsidR="00A011CD" w:rsidRPr="00A011CD" w:rsidRDefault="00A011CD" w:rsidP="00A011CD">
      <w:pPr>
        <w:rPr>
          <w:b/>
          <w:bCs/>
        </w:rPr>
      </w:pPr>
      <w:hyperlink r:id="rId5" w:anchor="toc_4" w:history="1">
        <w:r w:rsidRPr="00A011CD">
          <w:rPr>
            <w:rStyle w:val="Hyperlink"/>
            <w:b/>
            <w:bCs/>
          </w:rPr>
          <w:t>4.cair3311_BBT</w:t>
        </w:r>
      </w:hyperlink>
    </w:p>
    <w:p w14:paraId="713A4C1E" w14:textId="77777777" w:rsidR="00A011CD" w:rsidRPr="00A011CD" w:rsidRDefault="00A011CD" w:rsidP="00A011CD">
      <w:pPr>
        <w:rPr>
          <w:b/>
          <w:bCs/>
        </w:rPr>
      </w:pPr>
      <w:hyperlink r:id="rId6" w:anchor="toc_tc23909" w:history="1">
        <w:r w:rsidRPr="00A011CD">
          <w:rPr>
            <w:rStyle w:val="Hyperlink"/>
            <w:b/>
            <w:bCs/>
          </w:rPr>
          <w:t>Prj232-14: ECP_TestValid</w:t>
        </w:r>
      </w:hyperlink>
    </w:p>
    <w:p w14:paraId="648720CB" w14:textId="77777777" w:rsidR="00A011CD" w:rsidRPr="00A011CD" w:rsidRDefault="00A011CD" w:rsidP="00A011CD">
      <w:pPr>
        <w:rPr>
          <w:b/>
          <w:bCs/>
        </w:rPr>
      </w:pPr>
      <w:hyperlink r:id="rId7" w:anchor="toc_tc23937" w:history="1">
        <w:r w:rsidRPr="00A011CD">
          <w:rPr>
            <w:rStyle w:val="Hyperlink"/>
            <w:b/>
            <w:bCs/>
          </w:rPr>
          <w:t>Prj232-23: ECP_TestInvalid</w:t>
        </w:r>
      </w:hyperlink>
    </w:p>
    <w:p w14:paraId="2F01FC5D" w14:textId="77777777" w:rsidR="00A011CD" w:rsidRPr="00A011CD" w:rsidRDefault="00A011CD" w:rsidP="00A011CD">
      <w:pPr>
        <w:rPr>
          <w:b/>
          <w:bCs/>
        </w:rPr>
      </w:pPr>
      <w:hyperlink r:id="rId8" w:anchor="toc_tc23939" w:history="1">
        <w:r w:rsidRPr="00A011CD">
          <w:rPr>
            <w:rStyle w:val="Hyperlink"/>
            <w:b/>
            <w:bCs/>
          </w:rPr>
          <w:t>Prj232-24: BVA_TestValid</w:t>
        </w:r>
      </w:hyperlink>
    </w:p>
    <w:p w14:paraId="7A3B55D9" w14:textId="77777777" w:rsidR="00A011CD" w:rsidRPr="00A011CD" w:rsidRDefault="00A011CD" w:rsidP="00A011CD">
      <w:pPr>
        <w:rPr>
          <w:b/>
          <w:bCs/>
        </w:rPr>
      </w:pPr>
      <w:hyperlink r:id="rId9" w:anchor="toc_tc23941" w:history="1">
        <w:r w:rsidRPr="00A011CD">
          <w:rPr>
            <w:rStyle w:val="Hyperlink"/>
            <w:b/>
            <w:bCs/>
          </w:rPr>
          <w:t>Prj232-25: BVA_TestInvalid</w:t>
        </w:r>
      </w:hyperlink>
    </w:p>
    <w:p w14:paraId="42E7E1AC" w14:textId="77777777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t>Scope</w:t>
      </w:r>
    </w:p>
    <w:p w14:paraId="54C96EA2" w14:textId="77777777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t>Proiect de testare pentru studentii din grupa 232.</w:t>
      </w:r>
    </w:p>
    <w:p w14:paraId="147B3528" w14:textId="77777777" w:rsidR="00A011CD" w:rsidRDefault="00A011CD" w:rsidP="00A011CD">
      <w:pPr>
        <w:rPr>
          <w:b/>
          <w:bCs/>
        </w:rPr>
      </w:pPr>
    </w:p>
    <w:p w14:paraId="5F535E30" w14:textId="65CAF870" w:rsidR="00A011CD" w:rsidRPr="00A011CD" w:rsidRDefault="00A011CD" w:rsidP="00A011CD">
      <w:pPr>
        <w:rPr>
          <w:b/>
          <w:bCs/>
        </w:rPr>
      </w:pPr>
      <w:r w:rsidRPr="00A011CD">
        <w:rPr>
          <w:b/>
          <w:bCs/>
        </w:rPr>
        <w:t>Test Suite : cair3311_BBT</w:t>
      </w:r>
    </w:p>
    <w:p w14:paraId="1C513A1F" w14:textId="77777777" w:rsidR="00A011CD" w:rsidRPr="00A011CD" w:rsidRDefault="00A011CD" w:rsidP="00A011CD">
      <w:r w:rsidRPr="00A011CD">
        <w:rPr>
          <w:b/>
          <w:bCs/>
        </w:rPr>
        <w:t>F01. Crearea unui task nou, incluzând următoarele detalii:</w:t>
      </w:r>
    </w:p>
    <w:p w14:paraId="732F7334" w14:textId="77777777" w:rsidR="00A011CD" w:rsidRPr="00A011CD" w:rsidRDefault="00A011CD" w:rsidP="00A011CD">
      <w:pPr>
        <w:numPr>
          <w:ilvl w:val="0"/>
          <w:numId w:val="1"/>
        </w:numPr>
      </w:pPr>
      <w:r w:rsidRPr="00A011CD">
        <w:t>descrierea task-ului,</w:t>
      </w:r>
    </w:p>
    <w:p w14:paraId="7E6377B7" w14:textId="77777777" w:rsidR="00A011CD" w:rsidRPr="00A011CD" w:rsidRDefault="00A011CD" w:rsidP="00A011CD">
      <w:pPr>
        <w:numPr>
          <w:ilvl w:val="0"/>
          <w:numId w:val="1"/>
        </w:numPr>
      </w:pPr>
      <w:r w:rsidRPr="00A011CD">
        <w:t>data și ora de început (format: YYYY-MM-DD HH:mm),</w:t>
      </w:r>
    </w:p>
    <w:p w14:paraId="48F4A1FD" w14:textId="77777777" w:rsidR="00A011CD" w:rsidRPr="00A011CD" w:rsidRDefault="00A011CD" w:rsidP="00A011CD">
      <w:pPr>
        <w:numPr>
          <w:ilvl w:val="0"/>
          <w:numId w:val="1"/>
        </w:numPr>
      </w:pPr>
      <w:r w:rsidRPr="00A011CD">
        <w:t>data și ora de finalizare (format: YYYY-MM-DD HH:mm).</w:t>
      </w:r>
    </w:p>
    <w:p w14:paraId="6BF74026" w14:textId="77777777" w:rsidR="00A011CD" w:rsidRPr="00A011CD" w:rsidRDefault="00A011CD" w:rsidP="00A011CD">
      <w:r w:rsidRPr="00A011CD">
        <w:t>Opțional, se poate configura repetarea task-ului, specificând intervalul de repetare în ore și minute.</w:t>
      </w:r>
      <w:r w:rsidRPr="00A011CD">
        <w:br/>
        <w:t xml:space="preserve">De asemenea, task-ul poate fi marcat ca </w:t>
      </w:r>
      <w:r w:rsidRPr="00A011CD">
        <w:rPr>
          <w:i/>
          <w:iCs/>
        </w:rPr>
        <w:t>activ</w:t>
      </w:r>
      <w:r w:rsidRPr="00A011CD">
        <w:t xml:space="preserve"> sau </w:t>
      </w:r>
      <w:r w:rsidRPr="00A011CD">
        <w:rPr>
          <w:i/>
          <w:iCs/>
        </w:rPr>
        <w:t>inactiv</w:t>
      </w:r>
      <w:r w:rsidRPr="00A011CD">
        <w:t xml:space="preserve"> prin intermediul unui checkbox.</w:t>
      </w:r>
    </w:p>
    <w:p w14:paraId="0764D876" w14:textId="77777777" w:rsidR="00A011CD" w:rsidRPr="00A011CD" w:rsidRDefault="00A011CD" w:rsidP="00A011CD">
      <w:bookmarkStart w:id="0" w:name="toc_tc23909"/>
      <w:bookmarkEnd w:id="0"/>
      <w:r w:rsidRPr="00A011CD">
        <w:t> </w:t>
      </w:r>
    </w:p>
    <w:tbl>
      <w:tblPr>
        <w:tblW w:w="4500" w:type="pct"/>
        <w:tblCellSpacing w:w="15" w:type="dxa"/>
        <w:tblLook w:val="04A0" w:firstRow="1" w:lastRow="0" w:firstColumn="1" w:lastColumn="0" w:noHBand="0" w:noVBand="1"/>
      </w:tblPr>
      <w:tblGrid>
        <w:gridCol w:w="2623"/>
        <w:gridCol w:w="5500"/>
      </w:tblGrid>
      <w:tr w:rsidR="00A011CD" w:rsidRPr="00A011CD" w14:paraId="607ABD78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0D4A6" w14:textId="77777777" w:rsidR="00A011CD" w:rsidRPr="00A011CD" w:rsidRDefault="00A011CD" w:rsidP="00A011CD">
            <w:pPr>
              <w:rPr>
                <w:b/>
                <w:bCs/>
              </w:rPr>
            </w:pPr>
            <w:r w:rsidRPr="00A011CD">
              <w:rPr>
                <w:b/>
                <w:bCs/>
              </w:rPr>
              <w:t>Test Case Prj232-14: ECP_TestValid [Version : 1]</w:t>
            </w:r>
          </w:p>
        </w:tc>
      </w:tr>
      <w:tr w:rsidR="00A011CD" w:rsidRPr="00A011CD" w14:paraId="73F0087F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C38447" w14:textId="77777777" w:rsidR="00A011CD" w:rsidRPr="00A011CD" w:rsidRDefault="00A011CD" w:rsidP="00A011CD">
            <w:r w:rsidRPr="00A011CD">
              <w:lastRenderedPageBreak/>
              <w:t>Author: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66FE8" w14:textId="77777777" w:rsidR="00A011CD" w:rsidRPr="00A011CD" w:rsidRDefault="00A011CD" w:rsidP="00A011CD">
            <w:r w:rsidRPr="00A011CD">
              <w:t>alexandra.cojocariu</w:t>
            </w:r>
          </w:p>
        </w:tc>
      </w:tr>
      <w:tr w:rsidR="00A011CD" w:rsidRPr="00A011CD" w14:paraId="43D1A836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2DB95" w14:textId="77777777" w:rsidR="00A011CD" w:rsidRPr="00A011CD" w:rsidRDefault="00A011CD" w:rsidP="00A011CD">
            <w:r w:rsidRPr="00A011CD">
              <w:t>Summary:</w:t>
            </w:r>
          </w:p>
          <w:p w14:paraId="692ECF40" w14:textId="77777777" w:rsidR="00A011CD" w:rsidRPr="00A011CD" w:rsidRDefault="00A011CD" w:rsidP="00A011CD">
            <w:r w:rsidRPr="00A011CD">
              <w:t>Crearea unui task nou valid avand titlul de tip String.</w:t>
            </w:r>
          </w:p>
        </w:tc>
      </w:tr>
      <w:tr w:rsidR="00A011CD" w:rsidRPr="00A011CD" w14:paraId="007E4F3D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EF0EA" w14:textId="77777777" w:rsidR="00A011CD" w:rsidRPr="00A011CD" w:rsidRDefault="00A011CD" w:rsidP="00A011CD">
            <w:r w:rsidRPr="00A011CD">
              <w:t>Preconditions:</w:t>
            </w:r>
          </w:p>
          <w:tbl>
            <w:tblPr>
              <w:tblW w:w="65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270"/>
              <w:gridCol w:w="2790"/>
              <w:gridCol w:w="1223"/>
              <w:gridCol w:w="1430"/>
            </w:tblGrid>
            <w:tr w:rsidR="00A011CD" w:rsidRPr="00A011CD" w14:paraId="145050D3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14:paraId="6CDD1DEB" w14:textId="77777777" w:rsidR="00A011CD" w:rsidRPr="00A011CD" w:rsidRDefault="00A011CD" w:rsidP="00A011CD">
                  <w:r w:rsidRPr="00A011CD">
                    <w:t>"Task01"</w: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14:paraId="79D1A333" w14:textId="77777777" w:rsidR="00A011CD" w:rsidRPr="00A011CD" w:rsidRDefault="00A011CD" w:rsidP="00A011CD">
                  <w:r w:rsidRPr="00A011CD">
                    <w:t>01.03.2024</w:t>
                  </w:r>
                </w:p>
              </w:tc>
              <w:tc>
                <w:tcPr>
                  <w:tcW w:w="1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14:paraId="7A6ECBD7" w14:textId="77777777" w:rsidR="00A011CD" w:rsidRPr="00A011CD" w:rsidRDefault="00A011CD" w:rsidP="00A011CD">
                  <w:r w:rsidRPr="00A011CD">
                    <w:t>24.03.2024</w:t>
                  </w:r>
                </w:p>
              </w:tc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14:paraId="078F021A" w14:textId="77777777" w:rsidR="00A011CD" w:rsidRPr="00A011CD" w:rsidRDefault="00A011CD" w:rsidP="00A011CD">
                  <w:r w:rsidRPr="00A011CD">
                    <w:t>2</w:t>
                  </w:r>
                </w:p>
              </w:tc>
            </w:tr>
          </w:tbl>
          <w:p w14:paraId="68397D06" w14:textId="77777777" w:rsidR="00A011CD" w:rsidRPr="00A011CD" w:rsidRDefault="00A011CD" w:rsidP="00A011CD"/>
        </w:tc>
      </w:tr>
      <w:tr w:rsidR="00A011CD" w:rsidRPr="00A011CD" w14:paraId="05D6C39D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B27489" w14:textId="77777777" w:rsidR="00A011CD" w:rsidRPr="00A011CD" w:rsidRDefault="00A011CD" w:rsidP="00A011CD">
            <w:r w:rsidRPr="00A011CD">
              <w:t>Execution type: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D670A" w14:textId="77777777" w:rsidR="00A011CD" w:rsidRPr="00A011CD" w:rsidRDefault="00A011CD" w:rsidP="00A011CD">
            <w:r w:rsidRPr="00A011CD">
              <w:t>Manual</w:t>
            </w:r>
          </w:p>
        </w:tc>
      </w:tr>
      <w:tr w:rsidR="00A011CD" w:rsidRPr="00A011CD" w14:paraId="3B87CAB0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1B1915" w14:textId="77777777" w:rsidR="00A011CD" w:rsidRPr="00A011CD" w:rsidRDefault="00A011CD" w:rsidP="00A011CD">
            <w:r w:rsidRPr="00A011CD">
              <w:t>Estimated exec. duration (min):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DF332" w14:textId="77777777" w:rsidR="00A011CD" w:rsidRPr="00A011CD" w:rsidRDefault="00A011CD" w:rsidP="00A011CD"/>
        </w:tc>
      </w:tr>
      <w:tr w:rsidR="00A011CD" w:rsidRPr="00A011CD" w14:paraId="6D36989D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78FC9" w14:textId="77777777" w:rsidR="00A011CD" w:rsidRPr="00A011CD" w:rsidRDefault="00A011CD" w:rsidP="00A011CD">
            <w:r w:rsidRPr="00A011CD">
              <w:t>Importance: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407A7" w14:textId="77777777" w:rsidR="00A011CD" w:rsidRPr="00A011CD" w:rsidRDefault="00A011CD" w:rsidP="00A011CD">
            <w:r w:rsidRPr="00A011CD">
              <w:t>Medium</w:t>
            </w:r>
          </w:p>
        </w:tc>
      </w:tr>
      <w:tr w:rsidR="00A011CD" w:rsidRPr="00A011CD" w14:paraId="5483D211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99E1E" w14:textId="77777777" w:rsidR="00A011CD" w:rsidRPr="00A011CD" w:rsidRDefault="00A011CD" w:rsidP="00A011CD"/>
        </w:tc>
      </w:tr>
      <w:tr w:rsidR="00A011CD" w:rsidRPr="00A011CD" w14:paraId="4E73719B" w14:textId="77777777" w:rsidTr="00A011C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EC8F7" w14:textId="77777777" w:rsidR="00A011CD" w:rsidRPr="00A011CD" w:rsidRDefault="00A011CD" w:rsidP="00A011CD">
            <w:r w:rsidRPr="00A011CD">
              <w:t>name of the autotest class: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09010" w14:textId="77777777" w:rsidR="00A011CD" w:rsidRPr="00A011CD" w:rsidRDefault="00A011CD" w:rsidP="00A011CD"/>
        </w:tc>
      </w:tr>
      <w:tr w:rsidR="00A011CD" w:rsidRPr="00A011CD" w14:paraId="36C4E08E" w14:textId="77777777" w:rsidTr="00A011C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A1F33" w14:textId="77777777" w:rsidR="00A011CD" w:rsidRPr="00A011CD" w:rsidRDefault="00A011CD" w:rsidP="00A011CD">
            <w:r w:rsidRPr="00A011CD">
              <w:t>name of the test method: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BC3D6" w14:textId="77777777" w:rsidR="00A011CD" w:rsidRPr="00A011CD" w:rsidRDefault="00A011CD" w:rsidP="00A011CD"/>
        </w:tc>
      </w:tr>
      <w:tr w:rsidR="00A011CD" w:rsidRPr="00A011CD" w14:paraId="125C2B83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E76C25" w14:textId="77777777" w:rsidR="00A011CD" w:rsidRPr="00A011CD" w:rsidRDefault="00A011CD" w:rsidP="00A011CD">
            <w:r w:rsidRPr="00A011CD">
              <w:t>Requirements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CA8FF" w14:textId="77777777" w:rsidR="00A011CD" w:rsidRPr="00A011CD" w:rsidRDefault="00A011CD" w:rsidP="00A011CD">
            <w:r w:rsidRPr="00A011CD">
              <w:t>cair3311_F01: Adaugare Task [Version : 1]</w:t>
            </w:r>
          </w:p>
        </w:tc>
      </w:tr>
      <w:tr w:rsidR="00A011CD" w:rsidRPr="00A011CD" w14:paraId="3DA50360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FDF137" w14:textId="77777777" w:rsidR="00A011CD" w:rsidRPr="00A011CD" w:rsidRDefault="00A011CD" w:rsidP="00A011CD">
            <w:r w:rsidRPr="00A011CD">
              <w:t>Keywords: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BC6C3" w14:textId="77777777" w:rsidR="00A011CD" w:rsidRPr="00A011CD" w:rsidRDefault="00A011CD" w:rsidP="00A011CD">
            <w:r w:rsidRPr="00A011CD">
              <w:t> None</w:t>
            </w:r>
          </w:p>
        </w:tc>
      </w:tr>
    </w:tbl>
    <w:p w14:paraId="7E7F6039" w14:textId="77777777" w:rsidR="00A011CD" w:rsidRPr="00A011CD" w:rsidRDefault="00A011CD" w:rsidP="00A011CD">
      <w:bookmarkStart w:id="1" w:name="toc_tc23937"/>
      <w:bookmarkEnd w:id="1"/>
      <w:r w:rsidRPr="00A011CD">
        <w:t> </w:t>
      </w:r>
    </w:p>
    <w:tbl>
      <w:tblPr>
        <w:tblW w:w="4500" w:type="pct"/>
        <w:tblCellSpacing w:w="15" w:type="dxa"/>
        <w:tblLook w:val="04A0" w:firstRow="1" w:lastRow="0" w:firstColumn="1" w:lastColumn="0" w:noHBand="0" w:noVBand="1"/>
      </w:tblPr>
      <w:tblGrid>
        <w:gridCol w:w="1652"/>
        <w:gridCol w:w="6471"/>
      </w:tblGrid>
      <w:tr w:rsidR="00A011CD" w:rsidRPr="00A011CD" w14:paraId="21137660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B6F8D" w14:textId="77777777" w:rsidR="00A011CD" w:rsidRPr="00A011CD" w:rsidRDefault="00A011CD" w:rsidP="00A011CD">
            <w:pPr>
              <w:rPr>
                <w:b/>
                <w:bCs/>
              </w:rPr>
            </w:pPr>
            <w:r w:rsidRPr="00A011CD">
              <w:rPr>
                <w:b/>
                <w:bCs/>
              </w:rPr>
              <w:t>Test Case Prj232-23: ECP_TestInvalid [Version : 1]</w:t>
            </w:r>
          </w:p>
        </w:tc>
      </w:tr>
      <w:tr w:rsidR="00A011CD" w:rsidRPr="00A011CD" w14:paraId="046138E6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B107FC" w14:textId="77777777" w:rsidR="00A011CD" w:rsidRPr="00A011CD" w:rsidRDefault="00A011CD" w:rsidP="00A011CD">
            <w:r w:rsidRPr="00A011CD">
              <w:t>Author: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C107B" w14:textId="77777777" w:rsidR="00A011CD" w:rsidRPr="00A011CD" w:rsidRDefault="00A011CD" w:rsidP="00A011CD">
            <w:r w:rsidRPr="00A011CD">
              <w:t>alexandra.cojocariu</w:t>
            </w:r>
          </w:p>
        </w:tc>
      </w:tr>
      <w:tr w:rsidR="00A011CD" w:rsidRPr="00A011CD" w14:paraId="14E5BA40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07D7D" w14:textId="77777777" w:rsidR="00A011CD" w:rsidRPr="00A011CD" w:rsidRDefault="00A011CD" w:rsidP="00A011CD">
            <w:r w:rsidRPr="00A011CD">
              <w:t>Summary:</w:t>
            </w:r>
          </w:p>
          <w:p w14:paraId="796AE525" w14:textId="77777777" w:rsidR="00A011CD" w:rsidRPr="00A011CD" w:rsidRDefault="00A011CD" w:rsidP="00A011CD">
            <w:r w:rsidRPr="00A011CD">
              <w:t>Crearea unui task caare are intervalul INVALID.</w:t>
            </w:r>
          </w:p>
        </w:tc>
      </w:tr>
      <w:tr w:rsidR="00A011CD" w:rsidRPr="00A011CD" w14:paraId="76C63639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6DBD4" w14:textId="77777777" w:rsidR="00A011CD" w:rsidRPr="00A011CD" w:rsidRDefault="00A011CD" w:rsidP="00A011CD">
            <w:r w:rsidRPr="00A011CD">
              <w:t>Preconditions:</w:t>
            </w:r>
          </w:p>
          <w:p w14:paraId="09CC1ECC" w14:textId="77777777" w:rsidR="00A011CD" w:rsidRPr="00A011CD" w:rsidRDefault="00A011CD" w:rsidP="00A011CD">
            <w:r w:rsidRPr="00A011CD">
              <w:t>Interval &gt;=1 </w:t>
            </w:r>
          </w:p>
        </w:tc>
      </w:tr>
      <w:tr w:rsidR="00A011CD" w:rsidRPr="00A011CD" w14:paraId="430FC253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1B18CD" w14:textId="77777777" w:rsidR="00A011CD" w:rsidRPr="00A011CD" w:rsidRDefault="00A011CD" w:rsidP="00A011CD">
            <w:r w:rsidRPr="00A011CD">
              <w:t>Execution type: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34020" w14:textId="77777777" w:rsidR="00A011CD" w:rsidRPr="00A011CD" w:rsidRDefault="00A011CD" w:rsidP="00A011CD">
            <w:r w:rsidRPr="00A011CD">
              <w:t>Manual</w:t>
            </w:r>
          </w:p>
        </w:tc>
      </w:tr>
      <w:tr w:rsidR="00A011CD" w:rsidRPr="00A011CD" w14:paraId="3B07BFD4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9EB48E" w14:textId="77777777" w:rsidR="00A011CD" w:rsidRPr="00A011CD" w:rsidRDefault="00A011CD" w:rsidP="00A011CD">
            <w:r w:rsidRPr="00A011CD">
              <w:t>Estimated exec. duration (min):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19396" w14:textId="77777777" w:rsidR="00A011CD" w:rsidRPr="00A011CD" w:rsidRDefault="00A011CD" w:rsidP="00A011CD"/>
        </w:tc>
      </w:tr>
      <w:tr w:rsidR="00A011CD" w:rsidRPr="00A011CD" w14:paraId="30A0186D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56F5CB" w14:textId="77777777" w:rsidR="00A011CD" w:rsidRPr="00A011CD" w:rsidRDefault="00A011CD" w:rsidP="00A011CD">
            <w:r w:rsidRPr="00A011CD">
              <w:lastRenderedPageBreak/>
              <w:t>Importance: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0350E" w14:textId="77777777" w:rsidR="00A011CD" w:rsidRPr="00A011CD" w:rsidRDefault="00A011CD" w:rsidP="00A011CD">
            <w:r w:rsidRPr="00A011CD">
              <w:t>Medium</w:t>
            </w:r>
          </w:p>
        </w:tc>
      </w:tr>
      <w:tr w:rsidR="00A011CD" w:rsidRPr="00A011CD" w14:paraId="11D47D16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5EC3C" w14:textId="77777777" w:rsidR="00A011CD" w:rsidRPr="00A011CD" w:rsidRDefault="00A011CD" w:rsidP="00A011CD"/>
        </w:tc>
      </w:tr>
      <w:tr w:rsidR="00A011CD" w:rsidRPr="00A011CD" w14:paraId="354A28C1" w14:textId="77777777" w:rsidTr="00A011C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F6CD1" w14:textId="77777777" w:rsidR="00A011CD" w:rsidRPr="00A011CD" w:rsidRDefault="00A011CD" w:rsidP="00A011CD">
            <w:r w:rsidRPr="00A011CD">
              <w:t>name of the autotest class: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E4DC3" w14:textId="77777777" w:rsidR="00A011CD" w:rsidRPr="00A011CD" w:rsidRDefault="00A011CD" w:rsidP="00A011CD"/>
        </w:tc>
      </w:tr>
      <w:tr w:rsidR="00A011CD" w:rsidRPr="00A011CD" w14:paraId="70195EB6" w14:textId="77777777" w:rsidTr="00A011C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A31C7" w14:textId="77777777" w:rsidR="00A011CD" w:rsidRPr="00A011CD" w:rsidRDefault="00A011CD" w:rsidP="00A011CD">
            <w:r w:rsidRPr="00A011CD">
              <w:t>name of the test method: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48BF1" w14:textId="77777777" w:rsidR="00A011CD" w:rsidRPr="00A011CD" w:rsidRDefault="00A011CD" w:rsidP="00A011CD"/>
        </w:tc>
      </w:tr>
      <w:tr w:rsidR="00A011CD" w:rsidRPr="00A011CD" w14:paraId="1D696B39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5354DF" w14:textId="77777777" w:rsidR="00A011CD" w:rsidRPr="00A011CD" w:rsidRDefault="00A011CD" w:rsidP="00A011CD">
            <w:r w:rsidRPr="00A011CD">
              <w:t>Requirements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BA017" w14:textId="77777777" w:rsidR="00A011CD" w:rsidRPr="00A011CD" w:rsidRDefault="00A011CD" w:rsidP="00A011CD">
            <w:r w:rsidRPr="00A011CD">
              <w:t> None</w:t>
            </w:r>
          </w:p>
        </w:tc>
      </w:tr>
      <w:tr w:rsidR="00A011CD" w:rsidRPr="00A011CD" w14:paraId="201955F1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432D84" w14:textId="77777777" w:rsidR="00A011CD" w:rsidRPr="00A011CD" w:rsidRDefault="00A011CD" w:rsidP="00A011CD">
            <w:r w:rsidRPr="00A011CD">
              <w:t>Keywords: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6098D" w14:textId="77777777" w:rsidR="00A011CD" w:rsidRPr="00A011CD" w:rsidRDefault="00A011CD" w:rsidP="00A011CD">
            <w:r w:rsidRPr="00A011CD">
              <w:t> None</w:t>
            </w:r>
          </w:p>
        </w:tc>
      </w:tr>
    </w:tbl>
    <w:p w14:paraId="0702D1BA" w14:textId="77777777" w:rsidR="00A011CD" w:rsidRPr="00A011CD" w:rsidRDefault="00A011CD" w:rsidP="00A011CD">
      <w:bookmarkStart w:id="2" w:name="toc_tc23939"/>
      <w:bookmarkEnd w:id="2"/>
      <w:r w:rsidRPr="00A011CD">
        <w:t> </w:t>
      </w:r>
    </w:p>
    <w:tbl>
      <w:tblPr>
        <w:tblW w:w="4500" w:type="pct"/>
        <w:tblCellSpacing w:w="15" w:type="dxa"/>
        <w:tblLook w:val="04A0" w:firstRow="1" w:lastRow="0" w:firstColumn="1" w:lastColumn="0" w:noHBand="0" w:noVBand="1"/>
      </w:tblPr>
      <w:tblGrid>
        <w:gridCol w:w="1652"/>
        <w:gridCol w:w="6471"/>
      </w:tblGrid>
      <w:tr w:rsidR="00A011CD" w:rsidRPr="00A011CD" w14:paraId="00F37720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47183" w14:textId="77777777" w:rsidR="00A011CD" w:rsidRPr="00A011CD" w:rsidRDefault="00A011CD" w:rsidP="00A011CD">
            <w:pPr>
              <w:rPr>
                <w:b/>
                <w:bCs/>
              </w:rPr>
            </w:pPr>
            <w:r w:rsidRPr="00A011CD">
              <w:rPr>
                <w:b/>
                <w:bCs/>
              </w:rPr>
              <w:t>Test Case Prj232-24: BVA_TestValid [Version : 1]</w:t>
            </w:r>
          </w:p>
        </w:tc>
      </w:tr>
      <w:tr w:rsidR="00A011CD" w:rsidRPr="00A011CD" w14:paraId="3E528269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2DB383" w14:textId="77777777" w:rsidR="00A011CD" w:rsidRPr="00A011CD" w:rsidRDefault="00A011CD" w:rsidP="00A011CD">
            <w:r w:rsidRPr="00A011CD">
              <w:t>Author: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C5480" w14:textId="77777777" w:rsidR="00A011CD" w:rsidRPr="00A011CD" w:rsidRDefault="00A011CD" w:rsidP="00A011CD">
            <w:r w:rsidRPr="00A011CD">
              <w:t>alexandra.cojocariu</w:t>
            </w:r>
          </w:p>
        </w:tc>
      </w:tr>
      <w:tr w:rsidR="00A011CD" w:rsidRPr="00A011CD" w14:paraId="0D46A375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1D872" w14:textId="77777777" w:rsidR="00A011CD" w:rsidRPr="00A011CD" w:rsidRDefault="00A011CD" w:rsidP="00A011CD">
            <w:r w:rsidRPr="00A011CD">
              <w:t>Summary:</w:t>
            </w:r>
          </w:p>
          <w:p w14:paraId="0AB9999C" w14:textId="77777777" w:rsidR="00A011CD" w:rsidRPr="00A011CD" w:rsidRDefault="00A011CD" w:rsidP="00A011CD">
            <w:r w:rsidRPr="00A011CD">
              <w:t>Crearea unui task care are Start Date-ul valid si de tip Date.</w:t>
            </w:r>
          </w:p>
        </w:tc>
      </w:tr>
      <w:tr w:rsidR="00A011CD" w:rsidRPr="00A011CD" w14:paraId="045E69F0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9724E" w14:textId="77777777" w:rsidR="00A011CD" w:rsidRPr="00A011CD" w:rsidRDefault="00A011CD" w:rsidP="00A011CD">
            <w:r w:rsidRPr="00A011CD">
              <w:t>Preconditions:</w:t>
            </w:r>
          </w:p>
          <w:p w14:paraId="21A2FA06" w14:textId="77777777" w:rsidR="00A011CD" w:rsidRPr="00A011CD" w:rsidRDefault="00A011CD" w:rsidP="00A011CD">
            <w:r w:rsidRPr="00A011CD">
              <w:t>Start Date &gt;= 1950-01-01</w:t>
            </w:r>
          </w:p>
        </w:tc>
      </w:tr>
      <w:tr w:rsidR="00A011CD" w:rsidRPr="00A011CD" w14:paraId="7FBD6137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12C0AE" w14:textId="77777777" w:rsidR="00A011CD" w:rsidRPr="00A011CD" w:rsidRDefault="00A011CD" w:rsidP="00A011CD">
            <w:r w:rsidRPr="00A011CD">
              <w:t>Execution type: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6984C" w14:textId="77777777" w:rsidR="00A011CD" w:rsidRPr="00A011CD" w:rsidRDefault="00A011CD" w:rsidP="00A011CD">
            <w:r w:rsidRPr="00A011CD">
              <w:t>Manual</w:t>
            </w:r>
          </w:p>
        </w:tc>
      </w:tr>
      <w:tr w:rsidR="00A011CD" w:rsidRPr="00A011CD" w14:paraId="0FEEC81A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47715F" w14:textId="77777777" w:rsidR="00A011CD" w:rsidRPr="00A011CD" w:rsidRDefault="00A011CD" w:rsidP="00A011CD">
            <w:r w:rsidRPr="00A011CD">
              <w:t>Estimated exec. duration (min):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4FCB1" w14:textId="77777777" w:rsidR="00A011CD" w:rsidRPr="00A011CD" w:rsidRDefault="00A011CD" w:rsidP="00A011CD"/>
        </w:tc>
      </w:tr>
      <w:tr w:rsidR="00A011CD" w:rsidRPr="00A011CD" w14:paraId="6D9D46C5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7F50F4" w14:textId="77777777" w:rsidR="00A011CD" w:rsidRPr="00A011CD" w:rsidRDefault="00A011CD" w:rsidP="00A011CD">
            <w:r w:rsidRPr="00A011CD">
              <w:t>Importance: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193BA" w14:textId="77777777" w:rsidR="00A011CD" w:rsidRPr="00A011CD" w:rsidRDefault="00A011CD" w:rsidP="00A011CD">
            <w:r w:rsidRPr="00A011CD">
              <w:t>Medium</w:t>
            </w:r>
          </w:p>
        </w:tc>
      </w:tr>
      <w:tr w:rsidR="00A011CD" w:rsidRPr="00A011CD" w14:paraId="2F4E2C48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0EBAD" w14:textId="77777777" w:rsidR="00A011CD" w:rsidRPr="00A011CD" w:rsidRDefault="00A011CD" w:rsidP="00A011CD"/>
        </w:tc>
      </w:tr>
      <w:tr w:rsidR="00A011CD" w:rsidRPr="00A011CD" w14:paraId="427109E2" w14:textId="77777777" w:rsidTr="00A011C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5973A" w14:textId="77777777" w:rsidR="00A011CD" w:rsidRPr="00A011CD" w:rsidRDefault="00A011CD" w:rsidP="00A011CD">
            <w:r w:rsidRPr="00A011CD">
              <w:t>name of the autotest class: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77A71" w14:textId="77777777" w:rsidR="00A011CD" w:rsidRPr="00A011CD" w:rsidRDefault="00A011CD" w:rsidP="00A011CD"/>
        </w:tc>
      </w:tr>
      <w:tr w:rsidR="00A011CD" w:rsidRPr="00A011CD" w14:paraId="6CA5C406" w14:textId="77777777" w:rsidTr="00A011C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4EBDC" w14:textId="77777777" w:rsidR="00A011CD" w:rsidRPr="00A011CD" w:rsidRDefault="00A011CD" w:rsidP="00A011CD">
            <w:r w:rsidRPr="00A011CD">
              <w:t>name of the test method: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918B6" w14:textId="77777777" w:rsidR="00A011CD" w:rsidRPr="00A011CD" w:rsidRDefault="00A011CD" w:rsidP="00A011CD"/>
        </w:tc>
      </w:tr>
      <w:tr w:rsidR="00A011CD" w:rsidRPr="00A011CD" w14:paraId="13C58574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5E0614" w14:textId="77777777" w:rsidR="00A011CD" w:rsidRPr="00A011CD" w:rsidRDefault="00A011CD" w:rsidP="00A011CD">
            <w:r w:rsidRPr="00A011CD">
              <w:t>Requirements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1BF652" w14:textId="77777777" w:rsidR="00A011CD" w:rsidRPr="00A011CD" w:rsidRDefault="00A011CD" w:rsidP="00A011CD">
            <w:r w:rsidRPr="00A011CD">
              <w:t> None</w:t>
            </w:r>
          </w:p>
        </w:tc>
      </w:tr>
      <w:tr w:rsidR="00A011CD" w:rsidRPr="00A011CD" w14:paraId="12358617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9D6891" w14:textId="77777777" w:rsidR="00A011CD" w:rsidRPr="00A011CD" w:rsidRDefault="00A011CD" w:rsidP="00A011CD">
            <w:r w:rsidRPr="00A011CD">
              <w:t>Keywords: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C149B6" w14:textId="77777777" w:rsidR="00A011CD" w:rsidRPr="00A011CD" w:rsidRDefault="00A011CD" w:rsidP="00A011CD">
            <w:r w:rsidRPr="00A011CD">
              <w:t> None</w:t>
            </w:r>
          </w:p>
        </w:tc>
      </w:tr>
    </w:tbl>
    <w:p w14:paraId="2A65D1F6" w14:textId="77777777" w:rsidR="00A011CD" w:rsidRPr="00A011CD" w:rsidRDefault="00A011CD" w:rsidP="00A011CD">
      <w:bookmarkStart w:id="3" w:name="toc_tc23941"/>
      <w:bookmarkEnd w:id="3"/>
      <w:r w:rsidRPr="00A011CD">
        <w:t> </w:t>
      </w:r>
    </w:p>
    <w:tbl>
      <w:tblPr>
        <w:tblW w:w="4500" w:type="pct"/>
        <w:tblCellSpacing w:w="15" w:type="dxa"/>
        <w:tblLook w:val="04A0" w:firstRow="1" w:lastRow="0" w:firstColumn="1" w:lastColumn="0" w:noHBand="0" w:noVBand="1"/>
      </w:tblPr>
      <w:tblGrid>
        <w:gridCol w:w="1652"/>
        <w:gridCol w:w="6471"/>
      </w:tblGrid>
      <w:tr w:rsidR="00A011CD" w:rsidRPr="00A011CD" w14:paraId="3EF004FF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492CA" w14:textId="77777777" w:rsidR="00A011CD" w:rsidRPr="00A011CD" w:rsidRDefault="00A011CD" w:rsidP="00A011CD">
            <w:pPr>
              <w:rPr>
                <w:b/>
                <w:bCs/>
              </w:rPr>
            </w:pPr>
            <w:r w:rsidRPr="00A011CD">
              <w:rPr>
                <w:b/>
                <w:bCs/>
              </w:rPr>
              <w:lastRenderedPageBreak/>
              <w:t>Test Case Prj232-25: BVA_TestInvalid [Version : 1]</w:t>
            </w:r>
          </w:p>
        </w:tc>
      </w:tr>
      <w:tr w:rsidR="00A011CD" w:rsidRPr="00A011CD" w14:paraId="5C6D879C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FC6FE9" w14:textId="77777777" w:rsidR="00A011CD" w:rsidRPr="00A011CD" w:rsidRDefault="00A011CD" w:rsidP="00A011CD">
            <w:r w:rsidRPr="00A011CD">
              <w:t>Author: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E0188" w14:textId="77777777" w:rsidR="00A011CD" w:rsidRPr="00A011CD" w:rsidRDefault="00A011CD" w:rsidP="00A011CD">
            <w:r w:rsidRPr="00A011CD">
              <w:t>alexandra.cojocariu</w:t>
            </w:r>
          </w:p>
        </w:tc>
      </w:tr>
      <w:tr w:rsidR="00A011CD" w:rsidRPr="00A011CD" w14:paraId="5701DFE4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85744" w14:textId="77777777" w:rsidR="00A011CD" w:rsidRPr="00A011CD" w:rsidRDefault="00A011CD" w:rsidP="00A011CD">
            <w:r w:rsidRPr="00A011CD">
              <w:t>Summary:</w:t>
            </w:r>
          </w:p>
          <w:p w14:paraId="0238C59E" w14:textId="77777777" w:rsidR="00A011CD" w:rsidRPr="00A011CD" w:rsidRDefault="00A011CD" w:rsidP="00A011CD">
            <w:r w:rsidRPr="00A011CD">
              <w:t>Crearea unui task cu intervalul invalid.</w:t>
            </w:r>
          </w:p>
        </w:tc>
      </w:tr>
      <w:tr w:rsidR="00A011CD" w:rsidRPr="00A011CD" w14:paraId="55B53C9B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70F15" w14:textId="77777777" w:rsidR="00A011CD" w:rsidRPr="00A011CD" w:rsidRDefault="00A011CD" w:rsidP="00A011CD">
            <w:r w:rsidRPr="00A011CD">
              <w:t>Preconditions:</w:t>
            </w:r>
          </w:p>
          <w:p w14:paraId="0A0AA6FF" w14:textId="77777777" w:rsidR="00A011CD" w:rsidRPr="00A011CD" w:rsidRDefault="00A011CD" w:rsidP="00A011CD">
            <w:r w:rsidRPr="00A011CD">
              <w:t>Interval is NULL, Intervalul trebuie sa fie INTEGER si &gt;=1.</w:t>
            </w:r>
          </w:p>
        </w:tc>
      </w:tr>
      <w:tr w:rsidR="00A011CD" w:rsidRPr="00A011CD" w14:paraId="7857C854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E2FA73" w14:textId="77777777" w:rsidR="00A011CD" w:rsidRPr="00A011CD" w:rsidRDefault="00A011CD" w:rsidP="00A011CD">
            <w:r w:rsidRPr="00A011CD">
              <w:t>Execution type: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ED616" w14:textId="77777777" w:rsidR="00A011CD" w:rsidRPr="00A011CD" w:rsidRDefault="00A011CD" w:rsidP="00A011CD">
            <w:r w:rsidRPr="00A011CD">
              <w:t>Manual</w:t>
            </w:r>
          </w:p>
        </w:tc>
      </w:tr>
      <w:tr w:rsidR="00A011CD" w:rsidRPr="00A011CD" w14:paraId="640DFC37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D4383" w14:textId="77777777" w:rsidR="00A011CD" w:rsidRPr="00A011CD" w:rsidRDefault="00A011CD" w:rsidP="00A011CD">
            <w:r w:rsidRPr="00A011CD">
              <w:t>Estimated exec. duration (min):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3E250" w14:textId="77777777" w:rsidR="00A011CD" w:rsidRPr="00A011CD" w:rsidRDefault="00A011CD" w:rsidP="00A011CD"/>
        </w:tc>
      </w:tr>
      <w:tr w:rsidR="00A011CD" w:rsidRPr="00A011CD" w14:paraId="030FB6BC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1AC11" w14:textId="77777777" w:rsidR="00A011CD" w:rsidRPr="00A011CD" w:rsidRDefault="00A011CD" w:rsidP="00A011CD">
            <w:r w:rsidRPr="00A011CD">
              <w:t>Importance: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2B2BB" w14:textId="77777777" w:rsidR="00A011CD" w:rsidRPr="00A011CD" w:rsidRDefault="00A011CD" w:rsidP="00A011CD">
            <w:r w:rsidRPr="00A011CD">
              <w:t>Medium</w:t>
            </w:r>
          </w:p>
        </w:tc>
      </w:tr>
      <w:tr w:rsidR="00A011CD" w:rsidRPr="00A011CD" w14:paraId="5383F59B" w14:textId="77777777" w:rsidTr="00A011C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1F516" w14:textId="77777777" w:rsidR="00A011CD" w:rsidRPr="00A011CD" w:rsidRDefault="00A011CD" w:rsidP="00A011CD"/>
        </w:tc>
      </w:tr>
      <w:tr w:rsidR="00A011CD" w:rsidRPr="00A011CD" w14:paraId="6D74ABC9" w14:textId="77777777" w:rsidTr="00A011C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21704" w14:textId="77777777" w:rsidR="00A011CD" w:rsidRPr="00A011CD" w:rsidRDefault="00A011CD" w:rsidP="00A011CD">
            <w:r w:rsidRPr="00A011CD">
              <w:t>name of the autotest class: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9A53C" w14:textId="77777777" w:rsidR="00A011CD" w:rsidRPr="00A011CD" w:rsidRDefault="00A011CD" w:rsidP="00A011CD"/>
        </w:tc>
      </w:tr>
      <w:tr w:rsidR="00A011CD" w:rsidRPr="00A011CD" w14:paraId="42CBC097" w14:textId="77777777" w:rsidTr="00A011C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F38AE" w14:textId="77777777" w:rsidR="00A011CD" w:rsidRPr="00A011CD" w:rsidRDefault="00A011CD" w:rsidP="00A011CD">
            <w:r w:rsidRPr="00A011CD">
              <w:t>name of the test method: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E2C07" w14:textId="77777777" w:rsidR="00A011CD" w:rsidRPr="00A011CD" w:rsidRDefault="00A011CD" w:rsidP="00A011CD"/>
        </w:tc>
      </w:tr>
      <w:tr w:rsidR="00A011CD" w:rsidRPr="00A011CD" w14:paraId="4C59EC11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A8359A" w14:textId="77777777" w:rsidR="00A011CD" w:rsidRPr="00A011CD" w:rsidRDefault="00A011CD" w:rsidP="00A011CD">
            <w:r w:rsidRPr="00A011CD">
              <w:t>Requirements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D1921" w14:textId="77777777" w:rsidR="00A011CD" w:rsidRPr="00A011CD" w:rsidRDefault="00A011CD" w:rsidP="00A011CD">
            <w:r w:rsidRPr="00A011CD">
              <w:t> None</w:t>
            </w:r>
          </w:p>
        </w:tc>
      </w:tr>
      <w:tr w:rsidR="00A011CD" w:rsidRPr="00A011CD" w14:paraId="39073E28" w14:textId="77777777" w:rsidTr="00A011CD"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C2234A" w14:textId="77777777" w:rsidR="00A011CD" w:rsidRPr="00A011CD" w:rsidRDefault="00A011CD" w:rsidP="00A011CD">
            <w:r w:rsidRPr="00A011CD">
              <w:t>Keywords: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0A2EE" w14:textId="77777777" w:rsidR="00A011CD" w:rsidRPr="00A011CD" w:rsidRDefault="00A011CD" w:rsidP="00A011CD">
            <w:r w:rsidRPr="00A011CD">
              <w:t> None</w:t>
            </w:r>
          </w:p>
        </w:tc>
      </w:tr>
    </w:tbl>
    <w:p w14:paraId="4B394689" w14:textId="77777777" w:rsidR="00A011CD" w:rsidRDefault="00A011CD"/>
    <w:sectPr w:rsidR="00A0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848A7"/>
    <w:multiLevelType w:val="multilevel"/>
    <w:tmpl w:val="F85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9825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CD"/>
    <w:rsid w:val="00951E32"/>
    <w:rsid w:val="00A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7227"/>
  <w15:chartTrackingRefBased/>
  <w15:docId w15:val="{B7821B25-FEEB-4D09-9A9C-D58642E9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1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eco\Downloads\Prj232_test_spec-2025-03-25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leco\Downloads\Prj232_test_spec-2025-03-25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leco\Downloads\Prj232_test_spec-2025-03-25.doc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leco\Downloads\Prj232_test_spec-2025-03-25.do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leco\Downloads\Prj232_test_spec-2025-03-25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ALEXANDRA-TEODORA COJOCARIU</dc:creator>
  <cp:keywords/>
  <dc:description/>
  <cp:lastModifiedBy>ALEXANDRA-TEODORA COJOCARIU</cp:lastModifiedBy>
  <cp:revision>1</cp:revision>
  <dcterms:created xsi:type="dcterms:W3CDTF">2025-03-25T11:08:00Z</dcterms:created>
  <dcterms:modified xsi:type="dcterms:W3CDTF">2025-03-25T11:10:00Z</dcterms:modified>
</cp:coreProperties>
</file>