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9FB200F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0474">
              <w:rPr>
                <w:spacing w:val="-4"/>
              </w:rPr>
              <w:t xml:space="preserve"> Alexandru </w:t>
            </w:r>
          </w:p>
        </w:tc>
        <w:tc>
          <w:tcPr>
            <w:tcW w:w="3968" w:type="dxa"/>
          </w:tcPr>
          <w:p w14:paraId="0FBEB20D" w14:textId="1A6880F4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0474">
              <w:rPr>
                <w:spacing w:val="-2"/>
              </w:rPr>
              <w:t xml:space="preserve"> Ciobanu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50356D8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A60474">
              <w:rPr>
                <w:rFonts w:ascii="Times New Roman" w:hAnsi="Times New Roman"/>
                <w:spacing w:val="-4"/>
              </w:rPr>
              <w:t>alexandru.ciobanu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4DF2BD5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818F0A5" w:rsidR="009A30F0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88602</w:t>
            </w:r>
            <w:r w:rsidRPr="0078702D">
              <w:rPr>
                <w:spacing w:val="-8"/>
              </w:rPr>
              <w:t xml:space="preserve"> </w:t>
            </w:r>
            <w:r>
              <w:t>Informatica</w:t>
            </w:r>
            <w:r w:rsidRPr="0078702D">
              <w:rPr>
                <w:spacing w:val="-6"/>
              </w:rPr>
              <w:t xml:space="preserve"> </w:t>
            </w:r>
            <w:r w:rsidRPr="0078702D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26C57F3D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A60474">
              <w:rPr>
                <w:spacing w:val="-4"/>
              </w:rPr>
              <w:t>Geo</w:t>
            </w:r>
          </w:p>
        </w:tc>
        <w:tc>
          <w:tcPr>
            <w:tcW w:w="3968" w:type="dxa"/>
          </w:tcPr>
          <w:p w14:paraId="002586A0" w14:textId="114AB47F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A60474">
              <w:rPr>
                <w:spacing w:val="-8"/>
              </w:rPr>
              <w:t>Petrini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4A661B4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A60474">
              <w:rPr>
                <w:rFonts w:ascii="Times New Roman" w:hAnsi="Times New Roman"/>
                <w:spacing w:val="-4"/>
              </w:rPr>
              <w:t>geo.petrini@edu.ti.ch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334AE5C4" w:rsidR="00D834A1" w:rsidRDefault="00A60474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54</w:t>
            </w:r>
            <w:r w:rsidR="00D834A1">
              <w:rPr>
                <w:rFonts w:cstheme="minorHAnsi"/>
              </w:rPr>
              <w:t xml:space="preserve"> 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F2C682E" w:rsidR="00A92812" w:rsidRDefault="005E64CF" w:rsidP="00A92812">
      <w:pPr>
        <w:pStyle w:val="Corpotesto"/>
        <w:spacing w:before="56"/>
        <w:ind w:left="243"/>
      </w:pPr>
      <w:r>
        <w:t>Image</w:t>
      </w:r>
      <w:r w:rsidR="008A05B7">
        <w:t>Dot</w:t>
      </w:r>
      <w:r>
        <w:t>s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096BD888" w14:textId="2D4FA3CE" w:rsidR="005E64CF" w:rsidRDefault="005E64CF" w:rsidP="005E64CF">
      <w:pPr>
        <w:pStyle w:val="Corpotesto"/>
        <w:spacing w:before="56"/>
        <w:ind w:left="284"/>
      </w:pPr>
      <w:r>
        <w:t xml:space="preserve">Bisogna avere un applicativo dove si carica una immagine, sulla base di quella immagine vengono aggiunti </w:t>
      </w:r>
      <w:r w:rsidR="00A71DCA">
        <w:t xml:space="preserve">dall’utente </w:t>
      </w:r>
      <w:r>
        <w:t>dei puntini che se collegati rappresentano la forma dell’immagine originale</w:t>
      </w:r>
      <w:r w:rsidR="00A71DCA">
        <w:t>, è possibile aggiungere delle forme per dare uno spunto di che cosa rappresentano i puntini</w:t>
      </w:r>
      <w:r>
        <w:t xml:space="preserve">, viene creata un’immagine nuova con solo le nuove forme generate. </w:t>
      </w:r>
      <w:r w:rsidR="00A451D6">
        <w:t xml:space="preserve">L’immagine nuova verrà poi salvata in formato </w:t>
      </w:r>
      <w:proofErr w:type="spellStart"/>
      <w:r w:rsidR="00A451D6">
        <w:t>png</w:t>
      </w:r>
      <w:proofErr w:type="spellEnd"/>
      <w:r w:rsidR="00A451D6">
        <w:t>.</w:t>
      </w:r>
      <w:r>
        <w:t xml:space="preserve">  </w:t>
      </w:r>
    </w:p>
    <w:p w14:paraId="2E9F12E1" w14:textId="27A3FB5C" w:rsidR="00120A17" w:rsidRDefault="00120A17" w:rsidP="005E64CF">
      <w:pPr>
        <w:pStyle w:val="Corpotesto"/>
        <w:spacing w:before="56"/>
        <w:ind w:left="284"/>
      </w:pPr>
    </w:p>
    <w:p w14:paraId="58EEC60C" w14:textId="55F549C1" w:rsidR="00120A17" w:rsidRDefault="00120A17" w:rsidP="005E64CF">
      <w:pPr>
        <w:pStyle w:val="Corpotesto"/>
        <w:spacing w:before="56"/>
        <w:ind w:left="284"/>
      </w:pPr>
      <w:r>
        <w:t>Requisiti:</w:t>
      </w:r>
    </w:p>
    <w:p w14:paraId="3E1B4B07" w14:textId="09A1B47A" w:rsidR="00120A17" w:rsidRDefault="00120A17" w:rsidP="00120A17">
      <w:pPr>
        <w:pStyle w:val="Corpotesto"/>
        <w:numPr>
          <w:ilvl w:val="0"/>
          <w:numId w:val="11"/>
        </w:numPr>
        <w:spacing w:before="56"/>
      </w:pPr>
      <w:r w:rsidRPr="00120A17">
        <w:t>Caricamento immagine</w:t>
      </w:r>
    </w:p>
    <w:p w14:paraId="1B956D49" w14:textId="3573E2A4" w:rsidR="0027760D" w:rsidRDefault="0027760D" w:rsidP="00120A17">
      <w:pPr>
        <w:pStyle w:val="Corpotesto"/>
        <w:numPr>
          <w:ilvl w:val="0"/>
          <w:numId w:val="11"/>
        </w:numPr>
        <w:spacing w:before="56"/>
      </w:pPr>
      <w:r w:rsidRPr="0027760D">
        <w:t xml:space="preserve">I formati dell’immagine caricata sono </w:t>
      </w:r>
      <w:proofErr w:type="spellStart"/>
      <w:r w:rsidRPr="0027760D">
        <w:t>webp</w:t>
      </w:r>
      <w:proofErr w:type="spellEnd"/>
      <w:r w:rsidRPr="0027760D">
        <w:t xml:space="preserve">, jpeg, </w:t>
      </w:r>
      <w:proofErr w:type="spellStart"/>
      <w:r w:rsidRPr="0027760D">
        <w:t>png</w:t>
      </w:r>
      <w:proofErr w:type="spellEnd"/>
    </w:p>
    <w:p w14:paraId="39CA8EE9" w14:textId="0A6DC7A9" w:rsidR="0027760D" w:rsidRDefault="0027760D" w:rsidP="00120A17">
      <w:pPr>
        <w:pStyle w:val="Corpotesto"/>
        <w:numPr>
          <w:ilvl w:val="0"/>
          <w:numId w:val="11"/>
        </w:numPr>
        <w:spacing w:before="56"/>
      </w:pPr>
      <w:r w:rsidRPr="0027760D">
        <w:t>L’Immagine caricata deve essere ridimensionata</w:t>
      </w:r>
    </w:p>
    <w:p w14:paraId="30915744" w14:textId="5F57CB75" w:rsidR="0027760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>L’immagine creata deve essere salvabile</w:t>
      </w:r>
    </w:p>
    <w:p w14:paraId="46252FA7" w14:textId="2E824515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>L’immagine creata deve essere stampabile</w:t>
      </w:r>
    </w:p>
    <w:p w14:paraId="56A102C1" w14:textId="43B9C8E1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>Si deve poter scartare l’immagine</w:t>
      </w:r>
    </w:p>
    <w:p w14:paraId="495C3A54" w14:textId="376A175A" w:rsidR="00943DC9" w:rsidRDefault="00943DC9" w:rsidP="00120A17">
      <w:pPr>
        <w:pStyle w:val="Corpotesto"/>
        <w:numPr>
          <w:ilvl w:val="0"/>
          <w:numId w:val="11"/>
        </w:numPr>
        <w:spacing w:before="56"/>
      </w:pPr>
      <w:r>
        <w:t>Ci sono 3 layer, immagine originale, disegni e puntini</w:t>
      </w:r>
    </w:p>
    <w:p w14:paraId="7C0EB1D5" w14:textId="4EB23600" w:rsidR="00943DC9" w:rsidRDefault="00943DC9" w:rsidP="00120A17">
      <w:pPr>
        <w:pStyle w:val="Corpotesto"/>
        <w:numPr>
          <w:ilvl w:val="0"/>
          <w:numId w:val="11"/>
        </w:numPr>
        <w:spacing w:before="56"/>
      </w:pPr>
      <w:r>
        <w:t>I layer sono un po’ trasparenti.</w:t>
      </w:r>
      <w:bookmarkStart w:id="0" w:name="_GoBack"/>
      <w:bookmarkEnd w:id="0"/>
    </w:p>
    <w:p w14:paraId="29310DAE" w14:textId="464C1DA9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>Bisogna essere in grado di aggiungere, eliminare, spostare i puntini</w:t>
      </w:r>
    </w:p>
    <w:p w14:paraId="711AC1A8" w14:textId="411B959C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>Il numero dei puntini aggiunti aumenta ogni volta che vengono aggiunti</w:t>
      </w:r>
    </w:p>
    <w:p w14:paraId="5A4764E0" w14:textId="662565A8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 xml:space="preserve">Il numero dei puntini deve poter essere </w:t>
      </w:r>
      <w:r w:rsidR="00943DC9" w:rsidRPr="00566A5D">
        <w:t>modificato</w:t>
      </w:r>
    </w:p>
    <w:p w14:paraId="600676AD" w14:textId="6743B182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>Si può vedere il risultato dei puntini collegati</w:t>
      </w:r>
    </w:p>
    <w:p w14:paraId="2AFDBC71" w14:textId="763A7C92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 xml:space="preserve">Ci devono essere </w:t>
      </w:r>
      <w:proofErr w:type="gramStart"/>
      <w:r w:rsidRPr="00566A5D">
        <w:t>i</w:t>
      </w:r>
      <w:proofErr w:type="gramEnd"/>
      <w:r w:rsidRPr="00566A5D">
        <w:t xml:space="preserve"> strumenti di disegno come penna, gomma, linee, rettangolo, cerchio, ovale</w:t>
      </w:r>
    </w:p>
    <w:p w14:paraId="3CC9F5EF" w14:textId="68318821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 xml:space="preserve">Unione </w:t>
      </w:r>
      <w:r w:rsidR="00683575">
        <w:t xml:space="preserve">del disegno </w:t>
      </w:r>
      <w:r w:rsidRPr="00566A5D">
        <w:t>insieme ai puntini</w:t>
      </w:r>
    </w:p>
    <w:p w14:paraId="7AE2255E" w14:textId="4FD87AEA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>L’immagine creata deve essere stampabile</w:t>
      </w:r>
    </w:p>
    <w:p w14:paraId="3EF0446A" w14:textId="450C68D0" w:rsidR="00566A5D" w:rsidRDefault="00566A5D" w:rsidP="00120A17">
      <w:pPr>
        <w:pStyle w:val="Corpotesto"/>
        <w:numPr>
          <w:ilvl w:val="0"/>
          <w:numId w:val="11"/>
        </w:numPr>
        <w:spacing w:before="56"/>
      </w:pPr>
      <w:r w:rsidRPr="00566A5D">
        <w:t>Ricerca stampanti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10B51" w14:textId="77777777" w:rsidR="00075BB5" w:rsidRDefault="00075BB5">
      <w:r>
        <w:separator/>
      </w:r>
    </w:p>
  </w:endnote>
  <w:endnote w:type="continuationSeparator" w:id="0">
    <w:p w14:paraId="7F0F229A" w14:textId="77777777" w:rsidR="00075BB5" w:rsidRDefault="00075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53BE5F" w14:textId="77777777" w:rsidR="00075BB5" w:rsidRDefault="00075BB5">
      <w:r>
        <w:separator/>
      </w:r>
    </w:p>
  </w:footnote>
  <w:footnote w:type="continuationSeparator" w:id="0">
    <w:p w14:paraId="77C7FD28" w14:textId="77777777" w:rsidR="00075BB5" w:rsidRDefault="00075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38195DEA"/>
    <w:multiLevelType w:val="hybridMultilevel"/>
    <w:tmpl w:val="056EBE8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A6973D5"/>
    <w:multiLevelType w:val="hybridMultilevel"/>
    <w:tmpl w:val="F1EEFC8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131E"/>
    <w:rsid w:val="0006316E"/>
    <w:rsid w:val="00075BB5"/>
    <w:rsid w:val="00094586"/>
    <w:rsid w:val="00095CF9"/>
    <w:rsid w:val="000C3C8D"/>
    <w:rsid w:val="000E2F79"/>
    <w:rsid w:val="00120A17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27760D"/>
    <w:rsid w:val="00346E43"/>
    <w:rsid w:val="00347026"/>
    <w:rsid w:val="0037778E"/>
    <w:rsid w:val="00397644"/>
    <w:rsid w:val="003F74BE"/>
    <w:rsid w:val="00432332"/>
    <w:rsid w:val="004A467A"/>
    <w:rsid w:val="004B4C69"/>
    <w:rsid w:val="004C4555"/>
    <w:rsid w:val="004C526F"/>
    <w:rsid w:val="004C6DB0"/>
    <w:rsid w:val="004F630F"/>
    <w:rsid w:val="00506A77"/>
    <w:rsid w:val="0054188F"/>
    <w:rsid w:val="00566A5D"/>
    <w:rsid w:val="00597AB0"/>
    <w:rsid w:val="005E562E"/>
    <w:rsid w:val="005E64CF"/>
    <w:rsid w:val="005F3A82"/>
    <w:rsid w:val="00683575"/>
    <w:rsid w:val="00692380"/>
    <w:rsid w:val="00712583"/>
    <w:rsid w:val="0078702D"/>
    <w:rsid w:val="007977C4"/>
    <w:rsid w:val="007B516C"/>
    <w:rsid w:val="007D2E44"/>
    <w:rsid w:val="007E1C94"/>
    <w:rsid w:val="008756D4"/>
    <w:rsid w:val="00882980"/>
    <w:rsid w:val="008A05B7"/>
    <w:rsid w:val="008D39FE"/>
    <w:rsid w:val="00903285"/>
    <w:rsid w:val="00943DC9"/>
    <w:rsid w:val="009674CE"/>
    <w:rsid w:val="0097104F"/>
    <w:rsid w:val="009951DD"/>
    <w:rsid w:val="009A30F0"/>
    <w:rsid w:val="009A6986"/>
    <w:rsid w:val="009D6914"/>
    <w:rsid w:val="00A021AE"/>
    <w:rsid w:val="00A15301"/>
    <w:rsid w:val="00A451D6"/>
    <w:rsid w:val="00A568B2"/>
    <w:rsid w:val="00A60474"/>
    <w:rsid w:val="00A71DCA"/>
    <w:rsid w:val="00A758C8"/>
    <w:rsid w:val="00A92812"/>
    <w:rsid w:val="00A95E22"/>
    <w:rsid w:val="00AE639C"/>
    <w:rsid w:val="00B35B21"/>
    <w:rsid w:val="00B54ADF"/>
    <w:rsid w:val="00B82EB8"/>
    <w:rsid w:val="00BC09B8"/>
    <w:rsid w:val="00C03816"/>
    <w:rsid w:val="00C72F24"/>
    <w:rsid w:val="00D21D12"/>
    <w:rsid w:val="00D25BEF"/>
    <w:rsid w:val="00D834A1"/>
    <w:rsid w:val="00DA7A14"/>
    <w:rsid w:val="00E20E7C"/>
    <w:rsid w:val="00E23113"/>
    <w:rsid w:val="00E2799B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Alexandru Andrei Ciobanu</cp:lastModifiedBy>
  <cp:revision>16</cp:revision>
  <dcterms:created xsi:type="dcterms:W3CDTF">2023-08-22T17:31:00Z</dcterms:created>
  <dcterms:modified xsi:type="dcterms:W3CDTF">2023-09-01T12:28:00Z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