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49BE2" w14:textId="54809698" w:rsidR="001D3361" w:rsidRPr="0090728C" w:rsidRDefault="00271397" w:rsidP="00271397">
      <w:pPr>
        <w:pStyle w:val="Heading1"/>
        <w:rPr>
          <w:rFonts w:cs="Times New Roman"/>
          <w:lang w:val="fr-FR"/>
        </w:rPr>
      </w:pPr>
      <w:bookmarkStart w:id="0" w:name="_Toc212035048"/>
      <w:proofErr w:type="spellStart"/>
      <w:r w:rsidRPr="0090728C">
        <w:rPr>
          <w:rFonts w:cs="Times New Roman"/>
          <w:lang w:val="fr-FR"/>
        </w:rPr>
        <w:t>Broiler</w:t>
      </w:r>
      <w:proofErr w:type="spellEnd"/>
      <w:r w:rsidRPr="0090728C">
        <w:rPr>
          <w:rFonts w:cs="Times New Roman"/>
          <w:lang w:val="fr-FR"/>
        </w:rPr>
        <w:t xml:space="preserve"> </w:t>
      </w:r>
      <w:proofErr w:type="spellStart"/>
      <w:r w:rsidRPr="0090728C">
        <w:rPr>
          <w:rFonts w:cs="Times New Roman"/>
          <w:lang w:val="fr-FR"/>
        </w:rPr>
        <w:t>farm</w:t>
      </w:r>
      <w:proofErr w:type="spellEnd"/>
      <w:r w:rsidRPr="0090728C">
        <w:rPr>
          <w:rFonts w:cs="Times New Roman"/>
          <w:lang w:val="fr-FR"/>
        </w:rPr>
        <w:t xml:space="preserve"> documentation</w:t>
      </w:r>
      <w:bookmarkEnd w:id="0"/>
      <w:r w:rsidR="0090728C" w:rsidRPr="0090728C">
        <w:rPr>
          <w:rFonts w:cs="Times New Roman"/>
          <w:lang w:val="fr-FR"/>
        </w:rPr>
        <w:t xml:space="preserve"> (Ciobanu Alin-Viorel)</w:t>
      </w:r>
    </w:p>
    <w:p w14:paraId="16C58702" w14:textId="39FE3F17" w:rsidR="00EF7F2F" w:rsidRPr="0090728C" w:rsidRDefault="00EF7F2F" w:rsidP="00EF7F2F">
      <w:pPr>
        <w:pStyle w:val="Heading2"/>
        <w:numPr>
          <w:ilvl w:val="0"/>
          <w:numId w:val="1"/>
        </w:numPr>
        <w:rPr>
          <w:rFonts w:cs="Times New Roman"/>
          <w:lang w:val="en-US"/>
        </w:rPr>
      </w:pPr>
      <w:bookmarkStart w:id="1" w:name="_Toc212035049"/>
      <w:r w:rsidRPr="0090728C">
        <w:rPr>
          <w:rFonts w:cs="Times New Roman"/>
          <w:lang w:val="en-US"/>
        </w:rPr>
        <w:t>Contents</w:t>
      </w:r>
      <w:bookmarkEnd w:id="1"/>
    </w:p>
    <w:p w14:paraId="58E0B354" w14:textId="696671EC" w:rsidR="0090728C" w:rsidRPr="0090728C" w:rsidRDefault="0090728C">
      <w:pPr>
        <w:pStyle w:val="TOC1"/>
        <w:tabs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r w:rsidRPr="0090728C">
        <w:rPr>
          <w:rFonts w:ascii="Times New Roman" w:hAnsi="Times New Roman" w:cs="Times New Roman"/>
          <w:lang w:val="en-US"/>
        </w:rPr>
        <w:fldChar w:fldCharType="begin"/>
      </w:r>
      <w:r w:rsidRPr="0090728C">
        <w:rPr>
          <w:rFonts w:ascii="Times New Roman" w:hAnsi="Times New Roman" w:cs="Times New Roman"/>
          <w:lang w:val="en-US"/>
        </w:rPr>
        <w:instrText xml:space="preserve"> TOC \o "1-3" \h \z \u \t "Heading 5,3" </w:instrText>
      </w:r>
      <w:r w:rsidRPr="0090728C">
        <w:rPr>
          <w:rFonts w:ascii="Times New Roman" w:hAnsi="Times New Roman" w:cs="Times New Roman"/>
          <w:lang w:val="en-US"/>
        </w:rPr>
        <w:fldChar w:fldCharType="separate"/>
      </w:r>
      <w:hyperlink w:anchor="_Toc212035048" w:history="1">
        <w:r w:rsidRPr="0090728C">
          <w:rPr>
            <w:rStyle w:val="Hyperlink"/>
            <w:rFonts w:ascii="Times New Roman" w:hAnsi="Times New Roman" w:cs="Times New Roman"/>
            <w:noProof/>
            <w:lang w:val="en-US"/>
          </w:rPr>
          <w:t>Broiler farm documentation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_Toc212035048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1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F4C8764" w14:textId="50F7B329" w:rsidR="0090728C" w:rsidRPr="0090728C" w:rsidRDefault="0090728C">
      <w:pPr>
        <w:pStyle w:val="TOC2"/>
        <w:tabs>
          <w:tab w:val="left" w:pos="72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49" w:history="1">
        <w:r w:rsidRPr="0090728C">
          <w:rPr>
            <w:rStyle w:val="Hyperlink"/>
            <w:rFonts w:ascii="Times New Roman" w:hAnsi="Times New Roman" w:cs="Times New Roman"/>
            <w:noProof/>
            <w:lang w:val="en-US"/>
          </w:rPr>
          <w:t>1.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  <w:lang w:val="en-US"/>
          </w:rPr>
          <w:t>Contents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_Toc212035049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1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5F2D40D" w14:textId="402F5CF0" w:rsidR="0090728C" w:rsidRPr="0090728C" w:rsidRDefault="0090728C">
      <w:pPr>
        <w:pStyle w:val="TOC2"/>
        <w:tabs>
          <w:tab w:val="left" w:pos="72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50" w:history="1">
        <w:r w:rsidRPr="0090728C">
          <w:rPr>
            <w:rStyle w:val="Hyperlink"/>
            <w:rFonts w:ascii="Times New Roman" w:hAnsi="Times New Roman" w:cs="Times New Roman"/>
            <w:noProof/>
          </w:rPr>
          <w:t>2.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Subsystem Use cases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_Toc212035050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FBDF6EC" w14:textId="388F6260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51" w:history="1">
        <w:r w:rsidRPr="0090728C">
          <w:rPr>
            <w:rStyle w:val="Hyperlink"/>
            <w:rFonts w:ascii="Times New Roman" w:hAnsi="Times New Roman" w:cs="Times New Roman"/>
            <w:noProof/>
          </w:rPr>
          <w:t>A.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UC-01: Creating the Chicks Reception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_Toc212035051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5B6B3D8" w14:textId="5E481A28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52" w:history="1">
        <w:r w:rsidRPr="0090728C">
          <w:rPr>
            <w:rStyle w:val="Hyperlink"/>
            <w:rFonts w:ascii="Times New Roman" w:hAnsi="Times New Roman" w:cs="Times New Roman"/>
            <w:noProof/>
          </w:rPr>
          <w:t>B.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UC-02: Editing the Chicks Reception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_Toc212035052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4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D1E45E7" w14:textId="645375DF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53" w:history="1">
        <w:r w:rsidRPr="0090728C">
          <w:rPr>
            <w:rStyle w:val="Hyperlink"/>
            <w:rFonts w:ascii="Times New Roman" w:hAnsi="Times New Roman" w:cs="Times New Roman"/>
            <w:noProof/>
          </w:rPr>
          <w:t>C.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UC-03: Monitoring the Chick Stock for All Farm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_Toc212035053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6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D6C7FFD" w14:textId="0B181E8A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54" w:history="1">
        <w:r w:rsidRPr="0090728C">
          <w:rPr>
            <w:rStyle w:val="Hyperlink"/>
            <w:rFonts w:ascii="Times New Roman" w:hAnsi="Times New Roman" w:cs="Times New Roman"/>
            <w:noProof/>
          </w:rPr>
          <w:t>D.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UC-04: Create the Consumption Sheet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_Toc212035054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7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676FB47" w14:textId="4EDD1312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55" w:history="1">
        <w:r w:rsidRPr="0090728C">
          <w:rPr>
            <w:rStyle w:val="Hyperlink"/>
            <w:rFonts w:ascii="Times New Roman" w:hAnsi="Times New Roman" w:cs="Times New Roman"/>
            <w:noProof/>
          </w:rPr>
          <w:t>E.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UC-05: Create the Observations Sheet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_Toc212035055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9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D92C1FD" w14:textId="0E57DF96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56" w:history="1">
        <w:r w:rsidRPr="0090728C">
          <w:rPr>
            <w:rStyle w:val="Hyperlink"/>
            <w:rFonts w:ascii="Times New Roman" w:hAnsi="Times New Roman" w:cs="Times New Roman"/>
            <w:noProof/>
          </w:rPr>
          <w:t>F.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UC-06: Send the Consumptions Informations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_Toc212035056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12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228CFAA" w14:textId="3398E825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57" w:history="1">
        <w:r w:rsidRPr="0090728C">
          <w:rPr>
            <w:rStyle w:val="Hyperlink"/>
            <w:rFonts w:ascii="Times New Roman" w:hAnsi="Times New Roman" w:cs="Times New Roman"/>
            <w:noProof/>
          </w:rPr>
          <w:t>G.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UC-07: Creating the Treatment Sheet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_Toc212035057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13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2B394E9" w14:textId="29FDB61F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58" w:history="1">
        <w:r w:rsidRPr="0090728C">
          <w:rPr>
            <w:rStyle w:val="Hyperlink"/>
            <w:rFonts w:ascii="Times New Roman" w:eastAsia="Times New Roman" w:hAnsi="Times New Roman" w:cs="Times New Roman"/>
            <w:noProof/>
            <w:lang w:eastAsia="en-GB"/>
          </w:rPr>
          <w:t>H.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eastAsia="Times New Roman" w:hAnsi="Times New Roman" w:cs="Times New Roman"/>
            <w:noProof/>
            <w:lang w:eastAsia="en-GB"/>
          </w:rPr>
          <w:t>UC-08: Update the Consumption Sheet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_Toc212035058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16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E6474B3" w14:textId="1B33BBFB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59" w:history="1">
        <w:r w:rsidRPr="0090728C">
          <w:rPr>
            <w:rStyle w:val="Hyperlink"/>
            <w:rFonts w:ascii="Times New Roman" w:eastAsia="Times New Roman" w:hAnsi="Times New Roman" w:cs="Times New Roman"/>
            <w:noProof/>
            <w:lang w:eastAsia="en-GB"/>
          </w:rPr>
          <w:t>I.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eastAsia="Times New Roman" w:hAnsi="Times New Roman" w:cs="Times New Roman"/>
            <w:noProof/>
            <w:lang w:eastAsia="en-GB"/>
          </w:rPr>
          <w:t>UC-09: Create the Reception of Consumables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_Toc212035059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17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EDDF0DC" w14:textId="0924A39A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60" w:history="1">
        <w:r w:rsidRPr="0090728C">
          <w:rPr>
            <w:rStyle w:val="Hyperlink"/>
            <w:rFonts w:ascii="Times New Roman" w:eastAsia="Times New Roman" w:hAnsi="Times New Roman" w:cs="Times New Roman"/>
            <w:noProof/>
            <w:lang w:eastAsia="en-GB"/>
          </w:rPr>
          <w:t>J.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eastAsia="Times New Roman" w:hAnsi="Times New Roman" w:cs="Times New Roman"/>
            <w:noProof/>
            <w:lang w:eastAsia="en-GB"/>
          </w:rPr>
          <w:t>UC-10: Create the Delivery Notice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_Toc212035060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20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36E0F19" w14:textId="1C00DB15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61" w:history="1">
        <w:r w:rsidRPr="0090728C">
          <w:rPr>
            <w:rStyle w:val="Hyperlink"/>
            <w:rFonts w:ascii="Times New Roman" w:hAnsi="Times New Roman" w:cs="Times New Roman"/>
            <w:noProof/>
          </w:rPr>
          <w:t>K.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UC-11: Send the Delivery Notice to Next Subsystem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_Toc212035061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22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046107E" w14:textId="51ADB414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62" w:history="1">
        <w:r w:rsidRPr="0090728C">
          <w:rPr>
            <w:rStyle w:val="Hyperlink"/>
            <w:rFonts w:ascii="Times New Roman" w:eastAsia="Times New Roman" w:hAnsi="Times New Roman" w:cs="Times New Roman"/>
            <w:noProof/>
            <w:lang w:eastAsia="en-GB"/>
          </w:rPr>
          <w:t>L.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eastAsia="Times New Roman" w:hAnsi="Times New Roman" w:cs="Times New Roman"/>
            <w:noProof/>
            <w:lang w:eastAsia="en-GB"/>
          </w:rPr>
          <w:t>UC-012: Create the Mortality Sheet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_Toc212035062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26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AF38685" w14:textId="750A0995" w:rsidR="0090728C" w:rsidRPr="0090728C" w:rsidRDefault="0090728C">
      <w:pPr>
        <w:pStyle w:val="TOC2"/>
        <w:tabs>
          <w:tab w:val="left" w:pos="72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63" w:history="1">
        <w:r w:rsidRPr="0090728C">
          <w:rPr>
            <w:rStyle w:val="Hyperlink"/>
            <w:rFonts w:ascii="Times New Roman" w:hAnsi="Times New Roman" w:cs="Times New Roman"/>
            <w:noProof/>
          </w:rPr>
          <w:t>3.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Entities and the logic of them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_Toc212035063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27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B7C6081" w14:textId="376F0056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64" w:history="1">
        <w:r w:rsidRPr="0090728C">
          <w:rPr>
            <w:rStyle w:val="Hyperlink"/>
            <w:rFonts w:ascii="Times New Roman" w:hAnsi="Times New Roman" w:cs="Times New Roman"/>
            <w:noProof/>
          </w:rPr>
          <w:t>a)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BaseEntity (Abstract)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_Toc212035064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27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D8EF394" w14:textId="3EB87F23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65" w:history="1">
        <w:r w:rsidRPr="0090728C">
          <w:rPr>
            <w:rStyle w:val="Hyperlink"/>
            <w:rFonts w:ascii="Times New Roman" w:hAnsi="Times New Roman" w:cs="Times New Roman"/>
            <w:noProof/>
          </w:rPr>
          <w:t>b)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Employee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_Toc212035065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28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0234FE1" w14:textId="560326D6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66" w:history="1">
        <w:r w:rsidRPr="0090728C">
          <w:rPr>
            <w:rStyle w:val="Hyperlink"/>
            <w:rFonts w:ascii="Times New Roman" w:hAnsi="Times New Roman" w:cs="Times New Roman"/>
            <w:noProof/>
          </w:rPr>
          <w:t>c)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BroilerFarm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_Toc212035066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28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5BC3FC7" w14:textId="59C0C79A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67" w:history="1">
        <w:r w:rsidRPr="0090728C">
          <w:rPr>
            <w:rStyle w:val="Hyperlink"/>
            <w:rFonts w:ascii="Times New Roman" w:hAnsi="Times New Roman" w:cs="Times New Roman"/>
            <w:noProof/>
          </w:rPr>
          <w:t>d)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PoultryHouse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_Toc212035067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28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1E7BBB7" w14:textId="14423F70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68" w:history="1">
        <w:r w:rsidRPr="0090728C">
          <w:rPr>
            <w:rStyle w:val="Hyperlink"/>
            <w:rFonts w:ascii="Times New Roman" w:hAnsi="Times New Roman" w:cs="Times New Roman"/>
            <w:noProof/>
          </w:rPr>
          <w:t>e)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ChicksLot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_Toc212035068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29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193039" w14:textId="2ADC5036" w:rsidR="0090728C" w:rsidRPr="0090728C" w:rsidRDefault="0090728C">
      <w:pPr>
        <w:pStyle w:val="TOC3"/>
        <w:tabs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69" w:history="1">
        <w:r w:rsidRPr="0090728C">
          <w:rPr>
            <w:rStyle w:val="Hyperlink"/>
            <w:rFonts w:ascii="Times New Roman" w:hAnsi="Times New Roman" w:cs="Times New Roman"/>
            <w:noProof/>
          </w:rPr>
          <w:t>- lotNumber: String (unique)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_Toc212035069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29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B5BE541" w14:textId="07CD823F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70" w:history="1">
        <w:r w:rsidRPr="0090728C">
          <w:rPr>
            <w:rStyle w:val="Hyperlink"/>
            <w:rFonts w:ascii="Times New Roman" w:hAnsi="Times New Roman" w:cs="Times New Roman"/>
            <w:noProof/>
          </w:rPr>
          <w:t>f)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ChicksReception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_Toc212035070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30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F76D3B0" w14:textId="1171575E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71" w:history="1">
        <w:r w:rsidRPr="0090728C">
          <w:rPr>
            <w:rStyle w:val="Hyperlink"/>
            <w:rFonts w:ascii="Times New Roman" w:hAnsi="Times New Roman" w:cs="Times New Roman"/>
            <w:noProof/>
          </w:rPr>
          <w:t>g)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ChicksReceptionLine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_Toc212035071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30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CA4086A" w14:textId="37191259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72" w:history="1">
        <w:r w:rsidRPr="0090728C">
          <w:rPr>
            <w:rStyle w:val="Hyperlink"/>
            <w:rFonts w:ascii="Times New Roman" w:hAnsi="Times New Roman" w:cs="Times New Roman"/>
            <w:noProof/>
          </w:rPr>
          <w:t>h)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Consumable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_Toc212035072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31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BE39F8C" w14:textId="08A1C7D1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73" w:history="1">
        <w:r w:rsidRPr="0090728C">
          <w:rPr>
            <w:rStyle w:val="Hyperlink"/>
            <w:rFonts w:ascii="Times New Roman" w:hAnsi="Times New Roman" w:cs="Times New Roman"/>
            <w:noProof/>
          </w:rPr>
          <w:t>i)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ConsumableStock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_Toc212035073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31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66CC447" w14:textId="3346CB67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74" w:history="1">
        <w:r w:rsidRPr="0090728C">
          <w:rPr>
            <w:rStyle w:val="Hyperlink"/>
            <w:rFonts w:ascii="Times New Roman" w:hAnsi="Times New Roman" w:cs="Times New Roman"/>
            <w:noProof/>
          </w:rPr>
          <w:t>j)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ConsumableReception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_Toc212035074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31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5B2D2E6" w14:textId="1E690E89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75" w:history="1">
        <w:r w:rsidRPr="0090728C">
          <w:rPr>
            <w:rStyle w:val="Hyperlink"/>
            <w:rFonts w:ascii="Times New Roman" w:hAnsi="Times New Roman" w:cs="Times New Roman"/>
            <w:noProof/>
          </w:rPr>
          <w:t>k)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ConsReceptionLine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_Toc212035075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32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851AC1A" w14:textId="4A26883E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76" w:history="1">
        <w:r w:rsidRPr="0090728C">
          <w:rPr>
            <w:rStyle w:val="Hyperlink"/>
            <w:rFonts w:ascii="Times New Roman" w:hAnsi="Times New Roman" w:cs="Times New Roman"/>
            <w:noProof/>
          </w:rPr>
          <w:t>l)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TreatmentSheet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_Toc212035076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32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04446AD" w14:textId="600F4778" w:rsidR="0090728C" w:rsidRPr="0090728C" w:rsidRDefault="0090728C">
      <w:pPr>
        <w:pStyle w:val="TOC3"/>
        <w:tabs>
          <w:tab w:val="left" w:pos="120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77" w:history="1">
        <w:r w:rsidRPr="0090728C">
          <w:rPr>
            <w:rStyle w:val="Hyperlink"/>
            <w:rFonts w:ascii="Times New Roman" w:hAnsi="Times New Roman" w:cs="Times New Roman"/>
            <w:noProof/>
          </w:rPr>
          <w:t>m)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TreatmentSheetLine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_Toc212035077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33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6581D88" w14:textId="3985E3E3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78" w:history="1">
        <w:r w:rsidRPr="0090728C">
          <w:rPr>
            <w:rStyle w:val="Hyperlink"/>
            <w:rFonts w:ascii="Times New Roman" w:hAnsi="Times New Roman" w:cs="Times New Roman"/>
            <w:noProof/>
          </w:rPr>
          <w:t>n)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ConsumptionSheet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_Toc212035078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33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D71DD93" w14:textId="4FF1A132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79" w:history="1">
        <w:r w:rsidRPr="0090728C">
          <w:rPr>
            <w:rStyle w:val="Hyperlink"/>
            <w:rFonts w:ascii="Times New Roman" w:hAnsi="Times New Roman" w:cs="Times New Roman"/>
            <w:noProof/>
          </w:rPr>
          <w:t>o)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ConsumptionSheetLine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_Toc212035079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34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44E0AED" w14:textId="40DE38F6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80" w:history="1">
        <w:r w:rsidRPr="0090728C">
          <w:rPr>
            <w:rStyle w:val="Hyperlink"/>
            <w:rFonts w:ascii="Times New Roman" w:hAnsi="Times New Roman" w:cs="Times New Roman"/>
            <w:noProof/>
          </w:rPr>
          <w:t>p)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ObservationSheet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_Toc212035080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34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05D441" w14:textId="251FDEE8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81" w:history="1">
        <w:r w:rsidRPr="0090728C">
          <w:rPr>
            <w:rStyle w:val="Hyperlink"/>
            <w:rFonts w:ascii="Times New Roman" w:hAnsi="Times New Roman" w:cs="Times New Roman"/>
            <w:noProof/>
          </w:rPr>
          <w:t>q)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DeliveryNotice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_Toc212035081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35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7AC9742" w14:textId="5AF9B3BA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82" w:history="1">
        <w:r w:rsidRPr="0090728C">
          <w:rPr>
            <w:rStyle w:val="Hyperlink"/>
            <w:rFonts w:ascii="Times New Roman" w:hAnsi="Times New Roman" w:cs="Times New Roman"/>
            <w:noProof/>
          </w:rPr>
          <w:t>r)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DeliveryNoticeLine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_Toc212035082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36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3338A0E" w14:textId="5A417A6B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83" w:history="1">
        <w:r w:rsidRPr="0090728C">
          <w:rPr>
            <w:rStyle w:val="Hyperlink"/>
            <w:rFonts w:ascii="Times New Roman" w:hAnsi="Times New Roman" w:cs="Times New Roman"/>
            <w:noProof/>
          </w:rPr>
          <w:t>s)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MortalitySheet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_Toc212035083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36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B441512" w14:textId="77F50410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84" w:history="1">
        <w:r w:rsidRPr="0090728C">
          <w:rPr>
            <w:rStyle w:val="Hyperlink"/>
            <w:rFonts w:ascii="Times New Roman" w:hAnsi="Times New Roman" w:cs="Times New Roman"/>
            <w:noProof/>
          </w:rPr>
          <w:t>t)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Warehouse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_Toc212035084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37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DE95982" w14:textId="47546641" w:rsidR="0090728C" w:rsidRPr="0090728C" w:rsidRDefault="0090728C">
      <w:pPr>
        <w:pStyle w:val="TOC3"/>
        <w:tabs>
          <w:tab w:val="left" w:pos="960"/>
          <w:tab w:val="right" w:leader="dot" w:pos="9016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2035085" w:history="1">
        <w:r w:rsidRPr="0090728C">
          <w:rPr>
            <w:rStyle w:val="Hyperlink"/>
            <w:rFonts w:ascii="Times New Roman" w:hAnsi="Times New Roman" w:cs="Times New Roman"/>
            <w:noProof/>
          </w:rPr>
          <w:t>u)</w:t>
        </w:r>
        <w:r w:rsidRPr="0090728C">
          <w:rPr>
            <w:rFonts w:ascii="Times New Roman" w:eastAsiaTheme="minorEastAsia" w:hAnsi="Times New Roman" w:cs="Times New Roman"/>
            <w:noProof/>
            <w:lang w:eastAsia="en-GB"/>
          </w:rPr>
          <w:tab/>
        </w:r>
        <w:r w:rsidRPr="0090728C">
          <w:rPr>
            <w:rStyle w:val="Hyperlink"/>
            <w:rFonts w:ascii="Times New Roman" w:hAnsi="Times New Roman" w:cs="Times New Roman"/>
            <w:noProof/>
          </w:rPr>
          <w:t>User</w:t>
        </w:r>
        <w:r w:rsidRPr="0090728C">
          <w:rPr>
            <w:rFonts w:ascii="Times New Roman" w:hAnsi="Times New Roman" w:cs="Times New Roman"/>
            <w:noProof/>
            <w:webHidden/>
          </w:rPr>
          <w:tab/>
        </w:r>
        <w:r w:rsidRPr="0090728C">
          <w:rPr>
            <w:rFonts w:ascii="Times New Roman" w:hAnsi="Times New Roman" w:cs="Times New Roman"/>
            <w:noProof/>
            <w:webHidden/>
          </w:rPr>
          <w:fldChar w:fldCharType="begin"/>
        </w:r>
        <w:r w:rsidRPr="0090728C">
          <w:rPr>
            <w:rFonts w:ascii="Times New Roman" w:hAnsi="Times New Roman" w:cs="Times New Roman"/>
            <w:noProof/>
            <w:webHidden/>
          </w:rPr>
          <w:instrText xml:space="preserve"> PAGEREF _Toc212035085 \h </w:instrText>
        </w:r>
        <w:r w:rsidRPr="0090728C">
          <w:rPr>
            <w:rFonts w:ascii="Times New Roman" w:hAnsi="Times New Roman" w:cs="Times New Roman"/>
            <w:noProof/>
            <w:webHidden/>
          </w:rPr>
        </w:r>
        <w:r w:rsidRPr="009072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F32E44">
          <w:rPr>
            <w:rFonts w:ascii="Times New Roman" w:hAnsi="Times New Roman" w:cs="Times New Roman"/>
            <w:noProof/>
            <w:webHidden/>
          </w:rPr>
          <w:t>37</w:t>
        </w:r>
        <w:r w:rsidRPr="009072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ADA5E12" w14:textId="7C1BC7BC" w:rsidR="00EF7F2F" w:rsidRPr="0090728C" w:rsidRDefault="0090728C" w:rsidP="00EF7F2F">
      <w:pPr>
        <w:rPr>
          <w:rFonts w:ascii="Times New Roman" w:hAnsi="Times New Roman" w:cs="Times New Roman"/>
          <w:lang w:val="en-US"/>
        </w:rPr>
        <w:sectPr w:rsidR="00EF7F2F" w:rsidRPr="0090728C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90728C">
        <w:rPr>
          <w:rFonts w:ascii="Times New Roman" w:hAnsi="Times New Roman" w:cs="Times New Roman"/>
          <w:lang w:val="en-US"/>
        </w:rPr>
        <w:fldChar w:fldCharType="end"/>
      </w:r>
    </w:p>
    <w:p w14:paraId="28D8A90F" w14:textId="77777777" w:rsidR="00EF7F2F" w:rsidRPr="0090728C" w:rsidRDefault="00EF7F2F" w:rsidP="00EF7F2F">
      <w:pPr>
        <w:rPr>
          <w:rFonts w:ascii="Times New Roman" w:hAnsi="Times New Roman" w:cs="Times New Roman"/>
          <w:lang w:val="en-US"/>
        </w:rPr>
      </w:pPr>
    </w:p>
    <w:p w14:paraId="64269BC9" w14:textId="16027EA3" w:rsidR="00271397" w:rsidRPr="0090728C" w:rsidRDefault="00271397">
      <w:pPr>
        <w:pStyle w:val="Heading2"/>
        <w:numPr>
          <w:ilvl w:val="0"/>
          <w:numId w:val="1"/>
        </w:numPr>
        <w:rPr>
          <w:rFonts w:cs="Times New Roman"/>
        </w:rPr>
      </w:pPr>
      <w:bookmarkStart w:id="2" w:name="_Toc212035050"/>
      <w:r w:rsidRPr="0090728C">
        <w:rPr>
          <w:rFonts w:cs="Times New Roman"/>
        </w:rPr>
        <w:t>Subsystem Use cases</w:t>
      </w:r>
      <w:bookmarkEnd w:id="2"/>
    </w:p>
    <w:p w14:paraId="6DEAE384" w14:textId="4DB5A843" w:rsidR="003648A8" w:rsidRPr="0090728C" w:rsidRDefault="003648A8" w:rsidP="003648A8">
      <w:pPr>
        <w:pStyle w:val="Heading3"/>
        <w:rPr>
          <w:rFonts w:cs="Times New Roman"/>
        </w:rPr>
      </w:pPr>
      <w:bookmarkStart w:id="3" w:name="_Toc212035051"/>
      <w:r w:rsidRPr="0090728C">
        <w:rPr>
          <w:rFonts w:cs="Times New Roman"/>
        </w:rPr>
        <w:t>UC-01: Creating the Chicks Reception</w:t>
      </w:r>
      <w:bookmarkEnd w:id="3"/>
    </w:p>
    <w:p w14:paraId="67272DB2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Use Case ID:</w:t>
      </w:r>
      <w:r w:rsidRPr="0090728C">
        <w:rPr>
          <w:rFonts w:ascii="Times New Roman" w:hAnsi="Times New Roman" w:cs="Times New Roman"/>
        </w:rPr>
        <w:t xml:space="preserve"> UC-01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Use Case Name:</w:t>
      </w:r>
      <w:r w:rsidRPr="0090728C">
        <w:rPr>
          <w:rFonts w:ascii="Times New Roman" w:hAnsi="Times New Roman" w:cs="Times New Roman"/>
        </w:rPr>
        <w:t xml:space="preserve"> Creating the Chicks Reception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Actor:</w:t>
      </w:r>
      <w:r w:rsidRPr="0090728C">
        <w:rPr>
          <w:rFonts w:ascii="Times New Roman" w:hAnsi="Times New Roman" w:cs="Times New Roman"/>
        </w:rPr>
        <w:t xml:space="preserve"> Farm Manager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Preconditions:</w:t>
      </w:r>
    </w:p>
    <w:p w14:paraId="6510F17C" w14:textId="77777777" w:rsidR="003648A8" w:rsidRPr="0090728C" w:rsidRDefault="003648A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Delivery notice received from Hatchery subsystem</w:t>
      </w:r>
    </w:p>
    <w:p w14:paraId="560D0A7F" w14:textId="77777777" w:rsidR="003648A8" w:rsidRPr="0090728C" w:rsidRDefault="003648A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Target poultry house is EMPTY or available</w:t>
      </w:r>
    </w:p>
    <w:p w14:paraId="4D588BEB" w14:textId="77777777" w:rsidR="003648A8" w:rsidRPr="0090728C" w:rsidRDefault="003648A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is authenticated</w:t>
      </w:r>
    </w:p>
    <w:p w14:paraId="58FC91C8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Main Flow:</w:t>
      </w:r>
    </w:p>
    <w:p w14:paraId="6C719692" w14:textId="77777777" w:rsidR="003648A8" w:rsidRPr="0090728C" w:rsidRDefault="003648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receives delivery notice from Hatchery subsystem</w:t>
      </w:r>
    </w:p>
    <w:p w14:paraId="5CAA54FA" w14:textId="77777777" w:rsidR="003648A8" w:rsidRPr="0090728C" w:rsidRDefault="003648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auto-creates draft </w:t>
      </w:r>
      <w:proofErr w:type="spellStart"/>
      <w:r w:rsidRPr="0090728C">
        <w:rPr>
          <w:rFonts w:ascii="Times New Roman" w:hAnsi="Times New Roman" w:cs="Times New Roman"/>
        </w:rPr>
        <w:t>ChickReception</w:t>
      </w:r>
      <w:proofErr w:type="spellEnd"/>
      <w:r w:rsidRPr="0090728C">
        <w:rPr>
          <w:rFonts w:ascii="Times New Roman" w:hAnsi="Times New Roman" w:cs="Times New Roman"/>
        </w:rPr>
        <w:t xml:space="preserve"> record</w:t>
      </w:r>
    </w:p>
    <w:p w14:paraId="0D8AD111" w14:textId="77777777" w:rsidR="003648A8" w:rsidRPr="0090728C" w:rsidRDefault="003648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reviews incoming delivery details</w:t>
      </w:r>
    </w:p>
    <w:p w14:paraId="21832F47" w14:textId="37D604D3" w:rsidR="003648A8" w:rsidRPr="0090728C" w:rsidRDefault="003648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selects target Poultry House</w:t>
      </w:r>
      <w:r w:rsidR="00B279BF" w:rsidRPr="0090728C">
        <w:rPr>
          <w:rFonts w:ascii="Times New Roman" w:hAnsi="Times New Roman" w:cs="Times New Roman"/>
        </w:rPr>
        <w:t xml:space="preserve"> for each line of chicks lots</w:t>
      </w:r>
    </w:p>
    <w:p w14:paraId="40B96FD0" w14:textId="77777777" w:rsidR="003648A8" w:rsidRPr="0090728C" w:rsidRDefault="003648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validates house capacity and availability</w:t>
      </w:r>
    </w:p>
    <w:p w14:paraId="2503612C" w14:textId="77777777" w:rsidR="003648A8" w:rsidRPr="0090728C" w:rsidRDefault="003648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Farm Manager inputs reception details: </w:t>
      </w:r>
    </w:p>
    <w:p w14:paraId="0DB389F6" w14:textId="77777777" w:rsidR="003648A8" w:rsidRPr="0090728C" w:rsidRDefault="003648A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Reception date and time</w:t>
      </w:r>
    </w:p>
    <w:p w14:paraId="3BC065F4" w14:textId="77777777" w:rsidR="003648A8" w:rsidRPr="0090728C" w:rsidRDefault="003648A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Actual quantity received</w:t>
      </w:r>
    </w:p>
    <w:p w14:paraId="5F141555" w14:textId="77777777" w:rsidR="003648A8" w:rsidRPr="0090728C" w:rsidRDefault="003648A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Number of chicks alive</w:t>
      </w:r>
    </w:p>
    <w:p w14:paraId="208359F6" w14:textId="77777777" w:rsidR="003648A8" w:rsidRPr="0090728C" w:rsidRDefault="003648A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Number of DOA (Dead on Arrival)</w:t>
      </w:r>
    </w:p>
    <w:p w14:paraId="6A1F0469" w14:textId="77777777" w:rsidR="003648A8" w:rsidRPr="0090728C" w:rsidRDefault="003648A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Number of weak chicks</w:t>
      </w:r>
    </w:p>
    <w:p w14:paraId="42F92C60" w14:textId="77777777" w:rsidR="003648A8" w:rsidRPr="0090728C" w:rsidRDefault="003648A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Quality assessment</w:t>
      </w:r>
    </w:p>
    <w:p w14:paraId="6C283EDB" w14:textId="77777777" w:rsidR="003648A8" w:rsidRPr="0090728C" w:rsidRDefault="003648A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Transport conditions</w:t>
      </w:r>
    </w:p>
    <w:p w14:paraId="5F004B8C" w14:textId="77777777" w:rsidR="003648A8" w:rsidRPr="0090728C" w:rsidRDefault="003648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confirms reception</w:t>
      </w:r>
    </w:p>
    <w:p w14:paraId="295F1A98" w14:textId="77777777" w:rsidR="003648A8" w:rsidRPr="0090728C" w:rsidRDefault="003648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creates new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Pr="0090728C">
        <w:rPr>
          <w:rFonts w:ascii="Times New Roman" w:hAnsi="Times New Roman" w:cs="Times New Roman"/>
        </w:rPr>
        <w:t xml:space="preserve"> record</w:t>
      </w:r>
    </w:p>
    <w:p w14:paraId="408BFFCD" w14:textId="77777777" w:rsidR="003648A8" w:rsidRPr="0090728C" w:rsidRDefault="003648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updates Poultry House status to OCCUPIED</w:t>
      </w:r>
    </w:p>
    <w:p w14:paraId="3C6248C0" w14:textId="77777777" w:rsidR="003648A8" w:rsidRPr="0090728C" w:rsidRDefault="003648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sends confirmation to Hatchery subsystem</w:t>
      </w:r>
    </w:p>
    <w:p w14:paraId="218DCEC9" w14:textId="77777777" w:rsidR="003648A8" w:rsidRPr="0090728C" w:rsidRDefault="003648A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success message</w:t>
      </w:r>
    </w:p>
    <w:p w14:paraId="5842B11C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Alternative Flows:</w:t>
      </w:r>
    </w:p>
    <w:p w14:paraId="119172F0" w14:textId="77777777" w:rsidR="003648A8" w:rsidRPr="0090728C" w:rsidRDefault="003648A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lastRenderedPageBreak/>
        <w:t>A1: Insufficient Capacity</w:t>
      </w:r>
      <w:r w:rsidRPr="0090728C">
        <w:rPr>
          <w:rFonts w:ascii="Times New Roman" w:hAnsi="Times New Roman" w:cs="Times New Roman"/>
        </w:rPr>
        <w:t xml:space="preserve"> </w:t>
      </w:r>
    </w:p>
    <w:p w14:paraId="13F32D05" w14:textId="77777777" w:rsidR="003648A8" w:rsidRPr="0090728C" w:rsidRDefault="003648A8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5a. If house capacity &lt; received quantity</w:t>
      </w:r>
    </w:p>
    <w:p w14:paraId="7312C565" w14:textId="77777777" w:rsidR="003648A8" w:rsidRPr="0090728C" w:rsidRDefault="003648A8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error message</w:t>
      </w:r>
    </w:p>
    <w:p w14:paraId="322BB6D1" w14:textId="64379BEE" w:rsidR="003648A8" w:rsidRPr="0090728C" w:rsidRDefault="003648A8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must select different house</w:t>
      </w:r>
    </w:p>
    <w:p w14:paraId="521144F8" w14:textId="77777777" w:rsidR="003648A8" w:rsidRPr="0090728C" w:rsidRDefault="003648A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A2: House Not Available</w:t>
      </w:r>
      <w:r w:rsidRPr="0090728C">
        <w:rPr>
          <w:rFonts w:ascii="Times New Roman" w:hAnsi="Times New Roman" w:cs="Times New Roman"/>
        </w:rPr>
        <w:t xml:space="preserve"> </w:t>
      </w:r>
    </w:p>
    <w:p w14:paraId="7B8FBE26" w14:textId="77777777" w:rsidR="003648A8" w:rsidRPr="0090728C" w:rsidRDefault="003648A8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5a. If house status is not EMPTY</w:t>
      </w:r>
    </w:p>
    <w:p w14:paraId="547EB2C3" w14:textId="77777777" w:rsidR="003648A8" w:rsidRPr="0090728C" w:rsidRDefault="003648A8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suggests alternative houses</w:t>
      </w:r>
    </w:p>
    <w:p w14:paraId="1B9CBF87" w14:textId="77777777" w:rsidR="003648A8" w:rsidRPr="0090728C" w:rsidRDefault="003648A8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selects different house</w:t>
      </w:r>
    </w:p>
    <w:p w14:paraId="676C6BF7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Postconditions:</w:t>
      </w:r>
    </w:p>
    <w:p w14:paraId="4576DF56" w14:textId="77777777" w:rsidR="003648A8" w:rsidRPr="0090728C" w:rsidRDefault="003648A8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ChickReception</w:t>
      </w:r>
      <w:proofErr w:type="spellEnd"/>
      <w:r w:rsidRPr="0090728C">
        <w:rPr>
          <w:rFonts w:ascii="Times New Roman" w:hAnsi="Times New Roman" w:cs="Times New Roman"/>
        </w:rPr>
        <w:t xml:space="preserve"> record created</w:t>
      </w:r>
    </w:p>
    <w:p w14:paraId="7C62C2B3" w14:textId="77777777" w:rsidR="003648A8" w:rsidRPr="0090728C" w:rsidRDefault="003648A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New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Pr="0090728C">
        <w:rPr>
          <w:rFonts w:ascii="Times New Roman" w:hAnsi="Times New Roman" w:cs="Times New Roman"/>
        </w:rPr>
        <w:t xml:space="preserve"> initialized</w:t>
      </w:r>
    </w:p>
    <w:p w14:paraId="73D452C6" w14:textId="77777777" w:rsidR="003648A8" w:rsidRPr="0090728C" w:rsidRDefault="003648A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Poultry House status updated to OCCUPIED</w:t>
      </w:r>
    </w:p>
    <w:p w14:paraId="3378589D" w14:textId="77777777" w:rsidR="003648A8" w:rsidRPr="0090728C" w:rsidRDefault="003648A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Hatchery receives confirmation</w:t>
      </w:r>
    </w:p>
    <w:p w14:paraId="2AEC3B0E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43A24E85" w14:textId="77777777" w:rsidR="003648A8" w:rsidRPr="0090728C" w:rsidRDefault="003648A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One active lot per poultry house</w:t>
      </w:r>
    </w:p>
    <w:p w14:paraId="44AB1444" w14:textId="326F4B91" w:rsidR="003648A8" w:rsidRPr="0090728C" w:rsidRDefault="003648A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Reception</w:t>
      </w:r>
      <w:r w:rsidR="00B279BF" w:rsidRPr="0090728C">
        <w:rPr>
          <w:rFonts w:ascii="Times New Roman" w:hAnsi="Times New Roman" w:cs="Times New Roman"/>
        </w:rPr>
        <w:t xml:space="preserve"> line</w:t>
      </w:r>
      <w:r w:rsidRPr="0090728C">
        <w:rPr>
          <w:rFonts w:ascii="Times New Roman" w:hAnsi="Times New Roman" w:cs="Times New Roman"/>
        </w:rPr>
        <w:t xml:space="preserve"> quantity cannot exceed house capacity</w:t>
      </w:r>
    </w:p>
    <w:p w14:paraId="72354745" w14:textId="77777777" w:rsidR="003648A8" w:rsidRPr="0090728C" w:rsidRDefault="003648A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Lot number auto-generated: FARM-HOUSE-YYYY-WW</w:t>
      </w:r>
    </w:p>
    <w:p w14:paraId="00FC28B7" w14:textId="77777777" w:rsidR="003648A8" w:rsidRPr="0090728C" w:rsidRDefault="00000000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pict w14:anchorId="7316682E">
          <v:rect id="_x0000_i1073" style="width:0;height:1.5pt" o:hralign="center" o:hrstd="t" o:hr="t" fillcolor="#a0a0a0" stroked="f"/>
        </w:pict>
      </w:r>
    </w:p>
    <w:p w14:paraId="64B2B7B0" w14:textId="0786822C" w:rsidR="003648A8" w:rsidRPr="0090728C" w:rsidRDefault="003648A8" w:rsidP="003648A8">
      <w:pPr>
        <w:pStyle w:val="Heading3"/>
        <w:rPr>
          <w:rFonts w:cs="Times New Roman"/>
        </w:rPr>
      </w:pPr>
      <w:bookmarkStart w:id="4" w:name="_Toc212035052"/>
      <w:r w:rsidRPr="0090728C">
        <w:rPr>
          <w:rFonts w:cs="Times New Roman"/>
        </w:rPr>
        <w:t>UC-02: Editing the Chicks Reception</w:t>
      </w:r>
      <w:bookmarkEnd w:id="4"/>
    </w:p>
    <w:p w14:paraId="373DD885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Use Case ID:</w:t>
      </w:r>
      <w:r w:rsidRPr="0090728C">
        <w:rPr>
          <w:rFonts w:ascii="Times New Roman" w:hAnsi="Times New Roman" w:cs="Times New Roman"/>
        </w:rPr>
        <w:t xml:space="preserve"> UC-02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Use Case Name:</w:t>
      </w:r>
      <w:r w:rsidRPr="0090728C">
        <w:rPr>
          <w:rFonts w:ascii="Times New Roman" w:hAnsi="Times New Roman" w:cs="Times New Roman"/>
        </w:rPr>
        <w:t xml:space="preserve"> Editing the Chicks Reception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Actor:</w:t>
      </w:r>
      <w:r w:rsidRPr="0090728C">
        <w:rPr>
          <w:rFonts w:ascii="Times New Roman" w:hAnsi="Times New Roman" w:cs="Times New Roman"/>
        </w:rPr>
        <w:t xml:space="preserve"> Farm Manager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Preconditions:</w:t>
      </w:r>
    </w:p>
    <w:p w14:paraId="5AA835BD" w14:textId="77777777" w:rsidR="003648A8" w:rsidRPr="0090728C" w:rsidRDefault="003648A8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ChickReception</w:t>
      </w:r>
      <w:proofErr w:type="spellEnd"/>
      <w:r w:rsidRPr="0090728C">
        <w:rPr>
          <w:rFonts w:ascii="Times New Roman" w:hAnsi="Times New Roman" w:cs="Times New Roman"/>
        </w:rPr>
        <w:t xml:space="preserve"> record exists</w:t>
      </w:r>
    </w:p>
    <w:p w14:paraId="0222822F" w14:textId="77777777" w:rsidR="003648A8" w:rsidRPr="0090728C" w:rsidRDefault="003648A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Reception is not finalized (within 24 hours)</w:t>
      </w:r>
    </w:p>
    <w:p w14:paraId="00E8F57B" w14:textId="77777777" w:rsidR="003648A8" w:rsidRPr="0090728C" w:rsidRDefault="003648A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is authenticated</w:t>
      </w:r>
    </w:p>
    <w:p w14:paraId="041E3034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Main Flow:</w:t>
      </w:r>
    </w:p>
    <w:p w14:paraId="152BEE10" w14:textId="77777777" w:rsidR="003648A8" w:rsidRPr="0090728C" w:rsidRDefault="003648A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searches for reception record</w:t>
      </w:r>
    </w:p>
    <w:p w14:paraId="5158A4D9" w14:textId="77777777" w:rsidR="003648A8" w:rsidRPr="0090728C" w:rsidRDefault="003648A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list of recent receptions</w:t>
      </w:r>
    </w:p>
    <w:p w14:paraId="50B8FE57" w14:textId="77777777" w:rsidR="003648A8" w:rsidRPr="0090728C" w:rsidRDefault="003648A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selects reception to edit</w:t>
      </w:r>
    </w:p>
    <w:p w14:paraId="64023608" w14:textId="77777777" w:rsidR="003648A8" w:rsidRPr="0090728C" w:rsidRDefault="003648A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>System displays reception details</w:t>
      </w:r>
    </w:p>
    <w:p w14:paraId="43DFB65C" w14:textId="77777777" w:rsidR="003648A8" w:rsidRPr="0090728C" w:rsidRDefault="003648A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Farm Manager modifies editable fields: </w:t>
      </w:r>
    </w:p>
    <w:p w14:paraId="7863BF03" w14:textId="77777777" w:rsidR="003648A8" w:rsidRPr="0090728C" w:rsidRDefault="003648A8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Reception date/time (within same day)</w:t>
      </w:r>
    </w:p>
    <w:p w14:paraId="25A3BCE5" w14:textId="77777777" w:rsidR="003648A8" w:rsidRPr="0090728C" w:rsidRDefault="003648A8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Quality assessment details</w:t>
      </w:r>
    </w:p>
    <w:p w14:paraId="159258C3" w14:textId="77777777" w:rsidR="003648A8" w:rsidRPr="0090728C" w:rsidRDefault="003648A8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Transport conditions</w:t>
      </w:r>
    </w:p>
    <w:p w14:paraId="2A63F3D4" w14:textId="77777777" w:rsidR="003648A8" w:rsidRPr="0090728C" w:rsidRDefault="003648A8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Notes</w:t>
      </w:r>
    </w:p>
    <w:p w14:paraId="578DCE53" w14:textId="77777777" w:rsidR="003648A8" w:rsidRPr="0090728C" w:rsidRDefault="003648A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saves changes</w:t>
      </w:r>
    </w:p>
    <w:p w14:paraId="76313CD6" w14:textId="77777777" w:rsidR="003648A8" w:rsidRPr="0090728C" w:rsidRDefault="003648A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validates modified data</w:t>
      </w:r>
    </w:p>
    <w:p w14:paraId="59F7D327" w14:textId="77777777" w:rsidR="003648A8" w:rsidRPr="0090728C" w:rsidRDefault="003648A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recalculates affected metrics</w:t>
      </w:r>
    </w:p>
    <w:p w14:paraId="136C7149" w14:textId="77777777" w:rsidR="003648A8" w:rsidRPr="0090728C" w:rsidRDefault="003648A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updates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Pr="0090728C">
        <w:rPr>
          <w:rFonts w:ascii="Times New Roman" w:hAnsi="Times New Roman" w:cs="Times New Roman"/>
        </w:rPr>
        <w:t xml:space="preserve"> if quantities changed</w:t>
      </w:r>
    </w:p>
    <w:p w14:paraId="4242C97F" w14:textId="77777777" w:rsidR="003648A8" w:rsidRPr="0090728C" w:rsidRDefault="003648A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logs modification with timestamp and user</w:t>
      </w:r>
    </w:p>
    <w:p w14:paraId="1738EE06" w14:textId="77777777" w:rsidR="003648A8" w:rsidRPr="0090728C" w:rsidRDefault="003648A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success message</w:t>
      </w:r>
    </w:p>
    <w:p w14:paraId="7E100A55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Alternative Flows:</w:t>
      </w:r>
    </w:p>
    <w:p w14:paraId="48695AE3" w14:textId="77777777" w:rsidR="003648A8" w:rsidRPr="0090728C" w:rsidRDefault="003648A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A1: Reception Already Finalized</w:t>
      </w:r>
      <w:r w:rsidRPr="0090728C">
        <w:rPr>
          <w:rFonts w:ascii="Times New Roman" w:hAnsi="Times New Roman" w:cs="Times New Roman"/>
        </w:rPr>
        <w:t xml:space="preserve"> </w:t>
      </w:r>
    </w:p>
    <w:p w14:paraId="0CD0819F" w14:textId="77777777" w:rsidR="003648A8" w:rsidRPr="0090728C" w:rsidRDefault="003648A8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4a. If reception older than 24 hours</w:t>
      </w:r>
    </w:p>
    <w:p w14:paraId="36096B5B" w14:textId="77777777" w:rsidR="003648A8" w:rsidRPr="0090728C" w:rsidRDefault="003648A8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"Requires manager approval" message</w:t>
      </w:r>
    </w:p>
    <w:p w14:paraId="22685D8C" w14:textId="77777777" w:rsidR="003648A8" w:rsidRPr="0090728C" w:rsidRDefault="003648A8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must request approval workflow</w:t>
      </w:r>
    </w:p>
    <w:p w14:paraId="18D99562" w14:textId="77777777" w:rsidR="003648A8" w:rsidRPr="0090728C" w:rsidRDefault="003648A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A2: Invalid Quantity Change</w:t>
      </w:r>
      <w:r w:rsidRPr="0090728C">
        <w:rPr>
          <w:rFonts w:ascii="Times New Roman" w:hAnsi="Times New Roman" w:cs="Times New Roman"/>
        </w:rPr>
        <w:t xml:space="preserve"> </w:t>
      </w:r>
    </w:p>
    <w:p w14:paraId="6E449C0D" w14:textId="77777777" w:rsidR="003648A8" w:rsidRPr="0090728C" w:rsidRDefault="003648A8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7a. If new quantity conflicts with existing mortality records</w:t>
      </w:r>
    </w:p>
    <w:p w14:paraId="59239B8D" w14:textId="77777777" w:rsidR="003648A8" w:rsidRPr="0090728C" w:rsidRDefault="003648A8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validation error</w:t>
      </w:r>
    </w:p>
    <w:p w14:paraId="461361BD" w14:textId="77777777" w:rsidR="003648A8" w:rsidRPr="0090728C" w:rsidRDefault="003648A8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must adjust related documents first</w:t>
      </w:r>
    </w:p>
    <w:p w14:paraId="7099709D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Postconditions:</w:t>
      </w:r>
    </w:p>
    <w:p w14:paraId="498238E3" w14:textId="77777777" w:rsidR="003648A8" w:rsidRPr="0090728C" w:rsidRDefault="003648A8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ChickReception</w:t>
      </w:r>
      <w:proofErr w:type="spellEnd"/>
      <w:r w:rsidRPr="0090728C">
        <w:rPr>
          <w:rFonts w:ascii="Times New Roman" w:hAnsi="Times New Roman" w:cs="Times New Roman"/>
        </w:rPr>
        <w:t xml:space="preserve"> record updated</w:t>
      </w:r>
    </w:p>
    <w:p w14:paraId="23CD2E10" w14:textId="77777777" w:rsidR="003648A8" w:rsidRPr="0090728C" w:rsidRDefault="003648A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Related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Pr="0090728C">
        <w:rPr>
          <w:rFonts w:ascii="Times New Roman" w:hAnsi="Times New Roman" w:cs="Times New Roman"/>
        </w:rPr>
        <w:t xml:space="preserve"> updated if quantities changed</w:t>
      </w:r>
    </w:p>
    <w:p w14:paraId="116CEE3D" w14:textId="77777777" w:rsidR="003648A8" w:rsidRPr="0090728C" w:rsidRDefault="003648A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Audit trail recorded</w:t>
      </w:r>
    </w:p>
    <w:p w14:paraId="1AFC4625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5B1BC4D1" w14:textId="77777777" w:rsidR="003648A8" w:rsidRPr="0090728C" w:rsidRDefault="003648A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Cannot modify reception after 24 hours without approval</w:t>
      </w:r>
    </w:p>
    <w:p w14:paraId="514BC382" w14:textId="77777777" w:rsidR="003648A8" w:rsidRPr="0090728C" w:rsidRDefault="003648A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Cannot change house assignment after reception</w:t>
      </w:r>
    </w:p>
    <w:p w14:paraId="629824DF" w14:textId="77777777" w:rsidR="003648A8" w:rsidRPr="0090728C" w:rsidRDefault="00000000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pict w14:anchorId="3DA79E74">
          <v:rect id="_x0000_i1074" style="width:0;height:1.5pt" o:hralign="center" o:hrstd="t" o:hr="t" fillcolor="#a0a0a0" stroked="f"/>
        </w:pict>
      </w:r>
    </w:p>
    <w:p w14:paraId="01CB6644" w14:textId="658B45E3" w:rsidR="003648A8" w:rsidRPr="0090728C" w:rsidRDefault="003648A8" w:rsidP="003648A8">
      <w:pPr>
        <w:pStyle w:val="Heading3"/>
        <w:rPr>
          <w:rFonts w:cs="Times New Roman"/>
        </w:rPr>
      </w:pPr>
      <w:bookmarkStart w:id="5" w:name="_Toc212035053"/>
      <w:r w:rsidRPr="0090728C">
        <w:rPr>
          <w:rFonts w:cs="Times New Roman"/>
        </w:rPr>
        <w:lastRenderedPageBreak/>
        <w:t>UC-03: Monitoring the Chick Stock for All Farm</w:t>
      </w:r>
      <w:bookmarkEnd w:id="5"/>
    </w:p>
    <w:p w14:paraId="731EFDB7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Use Case ID:</w:t>
      </w:r>
      <w:r w:rsidRPr="0090728C">
        <w:rPr>
          <w:rFonts w:ascii="Times New Roman" w:hAnsi="Times New Roman" w:cs="Times New Roman"/>
        </w:rPr>
        <w:t xml:space="preserve"> UC-03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Use Case Name:</w:t>
      </w:r>
      <w:r w:rsidRPr="0090728C">
        <w:rPr>
          <w:rFonts w:ascii="Times New Roman" w:hAnsi="Times New Roman" w:cs="Times New Roman"/>
        </w:rPr>
        <w:t xml:space="preserve"> Monitoring the Chick Stock for All Farm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Actor:</w:t>
      </w:r>
      <w:r w:rsidRPr="0090728C">
        <w:rPr>
          <w:rFonts w:ascii="Times New Roman" w:hAnsi="Times New Roman" w:cs="Times New Roman"/>
        </w:rPr>
        <w:t xml:space="preserve"> Farm Manager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Preconditions:</w:t>
      </w:r>
    </w:p>
    <w:p w14:paraId="06F84C79" w14:textId="77777777" w:rsidR="003648A8" w:rsidRPr="0090728C" w:rsidRDefault="003648A8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is authenticated</w:t>
      </w:r>
    </w:p>
    <w:p w14:paraId="7E9A733A" w14:textId="77777777" w:rsidR="003648A8" w:rsidRPr="0090728C" w:rsidRDefault="003648A8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At least one active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Pr="0090728C">
        <w:rPr>
          <w:rFonts w:ascii="Times New Roman" w:hAnsi="Times New Roman" w:cs="Times New Roman"/>
        </w:rPr>
        <w:t xml:space="preserve"> exists</w:t>
      </w:r>
    </w:p>
    <w:p w14:paraId="06437DE5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Main Flow:</w:t>
      </w:r>
    </w:p>
    <w:p w14:paraId="66417D8D" w14:textId="77777777" w:rsidR="003648A8" w:rsidRPr="0090728C" w:rsidRDefault="003648A8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accesses monitoring dashboard</w:t>
      </w:r>
    </w:p>
    <w:p w14:paraId="797A6F5F" w14:textId="77777777" w:rsidR="003648A8" w:rsidRPr="0090728C" w:rsidRDefault="003648A8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retrieves all active lots across all poultry houses</w:t>
      </w:r>
    </w:p>
    <w:p w14:paraId="690F97F4" w14:textId="77777777" w:rsidR="003648A8" w:rsidRPr="0090728C" w:rsidRDefault="003648A8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displays farm-wide overview: </w:t>
      </w:r>
    </w:p>
    <w:p w14:paraId="16456301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Total birds alive</w:t>
      </w:r>
    </w:p>
    <w:p w14:paraId="7EF3DE66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Total capacity utilization</w:t>
      </w:r>
    </w:p>
    <w:p w14:paraId="6CA7E25E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Active lots count</w:t>
      </w:r>
    </w:p>
    <w:p w14:paraId="7FA41EF7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Houses occupied/empty</w:t>
      </w:r>
    </w:p>
    <w:p w14:paraId="5644DC72" w14:textId="77777777" w:rsidR="003648A8" w:rsidRPr="0090728C" w:rsidRDefault="003648A8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Farm Manager can filter by: </w:t>
      </w:r>
    </w:p>
    <w:p w14:paraId="2AC9DEDA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Poultry house</w:t>
      </w:r>
    </w:p>
    <w:p w14:paraId="1D771814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Date range</w:t>
      </w:r>
    </w:p>
    <w:p w14:paraId="7CE38AA8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Lot status</w:t>
      </w:r>
    </w:p>
    <w:p w14:paraId="404B559A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Performance metrics</w:t>
      </w:r>
    </w:p>
    <w:p w14:paraId="251FD77A" w14:textId="77777777" w:rsidR="003648A8" w:rsidRPr="0090728C" w:rsidRDefault="003648A8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displays detailed metrics for each lot: </w:t>
      </w:r>
    </w:p>
    <w:p w14:paraId="519A37B0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Current quantity</w:t>
      </w:r>
    </w:p>
    <w:p w14:paraId="24574902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Days in farm</w:t>
      </w:r>
    </w:p>
    <w:p w14:paraId="4398A50C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Cumulative mortality rate</w:t>
      </w:r>
    </w:p>
    <w:p w14:paraId="52009699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Latest average weight</w:t>
      </w:r>
    </w:p>
    <w:p w14:paraId="7B9E523B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Feed Conversion Ratio (FCR)</w:t>
      </w:r>
    </w:p>
    <w:p w14:paraId="03C59BCC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Health status</w:t>
      </w:r>
    </w:p>
    <w:p w14:paraId="4EF6860C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Expected delivery date</w:t>
      </w:r>
    </w:p>
    <w:p w14:paraId="62816940" w14:textId="77777777" w:rsidR="003648A8" w:rsidRPr="0090728C" w:rsidRDefault="003648A8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can drill down into specific lot</w:t>
      </w:r>
    </w:p>
    <w:p w14:paraId="19AFB5DC" w14:textId="77777777" w:rsidR="003648A8" w:rsidRPr="0090728C" w:rsidRDefault="003648A8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displays lot history: </w:t>
      </w:r>
    </w:p>
    <w:p w14:paraId="04E08B32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>Reception details</w:t>
      </w:r>
    </w:p>
    <w:p w14:paraId="3548C193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Daily consumption trends</w:t>
      </w:r>
    </w:p>
    <w:p w14:paraId="4336F806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Mortality trends</w:t>
      </w:r>
    </w:p>
    <w:p w14:paraId="2ED5CCEE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Treatment history</w:t>
      </w:r>
    </w:p>
    <w:p w14:paraId="5B239CA1" w14:textId="77777777" w:rsidR="003648A8" w:rsidRPr="0090728C" w:rsidRDefault="003648A8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Observation sheets</w:t>
      </w:r>
    </w:p>
    <w:p w14:paraId="003CA1FC" w14:textId="77777777" w:rsidR="003648A8" w:rsidRPr="0090728C" w:rsidRDefault="003648A8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can export reports</w:t>
      </w:r>
    </w:p>
    <w:p w14:paraId="311EFDB1" w14:textId="77777777" w:rsidR="003648A8" w:rsidRPr="0090728C" w:rsidRDefault="003648A8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generates PDF/Excel report</w:t>
      </w:r>
    </w:p>
    <w:p w14:paraId="0CF72B2C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Alternative Flows:</w:t>
      </w:r>
    </w:p>
    <w:p w14:paraId="013FFDDF" w14:textId="77777777" w:rsidR="003648A8" w:rsidRPr="0090728C" w:rsidRDefault="003648A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A1: No Active Lots</w:t>
      </w:r>
      <w:r w:rsidRPr="0090728C">
        <w:rPr>
          <w:rFonts w:ascii="Times New Roman" w:hAnsi="Times New Roman" w:cs="Times New Roman"/>
        </w:rPr>
        <w:t xml:space="preserve"> </w:t>
      </w:r>
    </w:p>
    <w:p w14:paraId="0EFB010C" w14:textId="77777777" w:rsidR="003648A8" w:rsidRPr="0090728C" w:rsidRDefault="003648A8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2a. If no active lots found</w:t>
      </w:r>
    </w:p>
    <w:p w14:paraId="4E63E334" w14:textId="77777777" w:rsidR="003648A8" w:rsidRPr="0090728C" w:rsidRDefault="003648A8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"No active lots" message</w:t>
      </w:r>
    </w:p>
    <w:p w14:paraId="69102FEC" w14:textId="77777777" w:rsidR="003648A8" w:rsidRPr="0090728C" w:rsidRDefault="003648A8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Shows historical data option</w:t>
      </w:r>
    </w:p>
    <w:p w14:paraId="2D0B53CB" w14:textId="77777777" w:rsidR="003648A8" w:rsidRPr="0090728C" w:rsidRDefault="003648A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A2: Performance Alert</w:t>
      </w:r>
      <w:r w:rsidRPr="0090728C">
        <w:rPr>
          <w:rFonts w:ascii="Times New Roman" w:hAnsi="Times New Roman" w:cs="Times New Roman"/>
        </w:rPr>
        <w:t xml:space="preserve"> </w:t>
      </w:r>
    </w:p>
    <w:p w14:paraId="269A4B2B" w14:textId="77777777" w:rsidR="003648A8" w:rsidRPr="0090728C" w:rsidRDefault="003648A8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5a. If any lot exceeds threshold (mortality, FCR)</w:t>
      </w:r>
    </w:p>
    <w:p w14:paraId="084281D9" w14:textId="77777777" w:rsidR="003648A8" w:rsidRPr="0090728C" w:rsidRDefault="003648A8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highlights lot in red</w:t>
      </w:r>
    </w:p>
    <w:p w14:paraId="7A7C1169" w14:textId="77777777" w:rsidR="003648A8" w:rsidRPr="0090728C" w:rsidRDefault="003648A8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Displays alert icon with details</w:t>
      </w:r>
    </w:p>
    <w:p w14:paraId="04B4D01A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Postconditions:</w:t>
      </w:r>
    </w:p>
    <w:p w14:paraId="27A018BD" w14:textId="77777777" w:rsidR="003648A8" w:rsidRPr="0090728C" w:rsidRDefault="003648A8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Dashboard viewed</w:t>
      </w:r>
    </w:p>
    <w:p w14:paraId="43E1D357" w14:textId="77777777" w:rsidR="003648A8" w:rsidRPr="0090728C" w:rsidRDefault="003648A8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Reports generated if requested</w:t>
      </w:r>
    </w:p>
    <w:p w14:paraId="497591CA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0656F3AC" w14:textId="77777777" w:rsidR="003648A8" w:rsidRPr="0090728C" w:rsidRDefault="003648A8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Alerts triggered if mortality &gt; expected + 2%</w:t>
      </w:r>
    </w:p>
    <w:p w14:paraId="50CEB3B2" w14:textId="77777777" w:rsidR="003648A8" w:rsidRPr="0090728C" w:rsidRDefault="003648A8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FCR calculated from latest observation sheet</w:t>
      </w:r>
    </w:p>
    <w:p w14:paraId="24D0A5EF" w14:textId="77777777" w:rsidR="003648A8" w:rsidRPr="0090728C" w:rsidRDefault="00000000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pict w14:anchorId="627697CA">
          <v:rect id="_x0000_i1075" style="width:0;height:1.5pt" o:hralign="center" o:hrstd="t" o:hr="t" fillcolor="#a0a0a0" stroked="f"/>
        </w:pict>
      </w:r>
    </w:p>
    <w:p w14:paraId="6808E508" w14:textId="08C3797E" w:rsidR="009E4205" w:rsidRPr="0090728C" w:rsidRDefault="009E4205" w:rsidP="009E4205">
      <w:pPr>
        <w:pStyle w:val="Heading3"/>
        <w:rPr>
          <w:rFonts w:cs="Times New Roman"/>
        </w:rPr>
      </w:pPr>
      <w:bookmarkStart w:id="6" w:name="_Toc212035054"/>
      <w:r w:rsidRPr="0090728C">
        <w:rPr>
          <w:rFonts w:cs="Times New Roman"/>
        </w:rPr>
        <w:t>UC-04: Create the Consumption Sheet</w:t>
      </w:r>
      <w:bookmarkEnd w:id="6"/>
      <w:r w:rsidRPr="0090728C">
        <w:rPr>
          <w:rFonts w:cs="Times New Roman"/>
        </w:rPr>
        <w:t xml:space="preserve"> </w:t>
      </w:r>
    </w:p>
    <w:p w14:paraId="38475187" w14:textId="77777777" w:rsidR="009E4205" w:rsidRPr="0090728C" w:rsidRDefault="009E4205" w:rsidP="009E4205">
      <w:pPr>
        <w:rPr>
          <w:rFonts w:ascii="Times New Roman" w:hAnsi="Times New Roman" w:cs="Times New Roman"/>
          <w:b/>
          <w:bCs/>
        </w:rPr>
      </w:pPr>
      <w:r w:rsidRPr="0090728C">
        <w:rPr>
          <w:rFonts w:ascii="Times New Roman" w:hAnsi="Times New Roman" w:cs="Times New Roman"/>
          <w:b/>
          <w:bCs/>
        </w:rPr>
        <w:t>Use Case ID: UC-04</w:t>
      </w:r>
      <w:r w:rsidRPr="0090728C">
        <w:rPr>
          <w:rFonts w:ascii="Times New Roman" w:hAnsi="Times New Roman" w:cs="Times New Roman"/>
          <w:b/>
          <w:bCs/>
        </w:rPr>
        <w:br/>
        <w:t>Use Case Name</w:t>
      </w:r>
      <w:r w:rsidRPr="0090728C">
        <w:rPr>
          <w:rFonts w:ascii="Times New Roman" w:hAnsi="Times New Roman" w:cs="Times New Roman"/>
        </w:rPr>
        <w:t>: Create the Consumption Sheet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Actor</w:t>
      </w:r>
      <w:r w:rsidRPr="0090728C">
        <w:rPr>
          <w:rFonts w:ascii="Times New Roman" w:hAnsi="Times New Roman" w:cs="Times New Roman"/>
        </w:rPr>
        <w:t>: Logistics Manager (Primary)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Preconditions:</w:t>
      </w:r>
    </w:p>
    <w:p w14:paraId="230F77EB" w14:textId="77777777" w:rsidR="009E4205" w:rsidRPr="0090728C" w:rsidRDefault="009E4205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Active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Pr="0090728C">
        <w:rPr>
          <w:rFonts w:ascii="Times New Roman" w:hAnsi="Times New Roman" w:cs="Times New Roman"/>
        </w:rPr>
        <w:t xml:space="preserve"> exists in poultry house</w:t>
      </w:r>
    </w:p>
    <w:p w14:paraId="23783DFA" w14:textId="77777777" w:rsidR="009E4205" w:rsidRPr="0090728C" w:rsidRDefault="009E4205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Logistics Manager is authenticated</w:t>
      </w:r>
    </w:p>
    <w:p w14:paraId="56EE5DDC" w14:textId="77777777" w:rsidR="009E4205" w:rsidRPr="0090728C" w:rsidRDefault="009E4205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>Consumables available in stock</w:t>
      </w:r>
    </w:p>
    <w:p w14:paraId="1193AA0D" w14:textId="77777777" w:rsidR="009E4205" w:rsidRPr="0090728C" w:rsidRDefault="009E4205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No consumption sheet exists for current date</w:t>
      </w:r>
    </w:p>
    <w:p w14:paraId="68EF6221" w14:textId="77777777" w:rsidR="009E4205" w:rsidRPr="0090728C" w:rsidRDefault="009E4205" w:rsidP="009E4205">
      <w:pPr>
        <w:rPr>
          <w:rFonts w:ascii="Times New Roman" w:hAnsi="Times New Roman" w:cs="Times New Roman"/>
          <w:b/>
          <w:bCs/>
        </w:rPr>
      </w:pPr>
      <w:r w:rsidRPr="0090728C">
        <w:rPr>
          <w:rFonts w:ascii="Times New Roman" w:hAnsi="Times New Roman" w:cs="Times New Roman"/>
          <w:b/>
          <w:bCs/>
        </w:rPr>
        <w:t>Main Flow:</w:t>
      </w:r>
    </w:p>
    <w:p w14:paraId="429468AD" w14:textId="77777777" w:rsidR="009E4205" w:rsidRPr="0090728C" w:rsidRDefault="009E4205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auto-creates daily </w:t>
      </w:r>
      <w:proofErr w:type="spellStart"/>
      <w:r w:rsidRPr="0090728C">
        <w:rPr>
          <w:rFonts w:ascii="Times New Roman" w:hAnsi="Times New Roman" w:cs="Times New Roman"/>
        </w:rPr>
        <w:t>ConsumptionSheet</w:t>
      </w:r>
      <w:proofErr w:type="spellEnd"/>
      <w:r w:rsidRPr="0090728C">
        <w:rPr>
          <w:rFonts w:ascii="Times New Roman" w:hAnsi="Times New Roman" w:cs="Times New Roman"/>
        </w:rPr>
        <w:t xml:space="preserve"> at midnight for each active lot</w:t>
      </w:r>
    </w:p>
    <w:p w14:paraId="528082C6" w14:textId="77777777" w:rsidR="009E4205" w:rsidRPr="0090728C" w:rsidRDefault="009E4205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Logistics Manager monitors stock levels daily</w:t>
      </w:r>
    </w:p>
    <w:p w14:paraId="2725BC2D" w14:textId="77777777" w:rsidR="009E4205" w:rsidRPr="0090728C" w:rsidRDefault="009E4205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Logistics Manager checks if consumption sheet exists for today</w:t>
      </w:r>
    </w:p>
    <w:p w14:paraId="6DB0C072" w14:textId="77777777" w:rsidR="009E4205" w:rsidRPr="0090728C" w:rsidRDefault="009E4205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If no sheet exists: </w:t>
      </w:r>
    </w:p>
    <w:p w14:paraId="30D3B4CD" w14:textId="77777777" w:rsidR="009E4205" w:rsidRPr="0090728C" w:rsidRDefault="009E4205">
      <w:pPr>
        <w:numPr>
          <w:ilvl w:val="1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Logistics Manager accesses consumption sheet creation</w:t>
      </w:r>
    </w:p>
    <w:p w14:paraId="44CBD8CA" w14:textId="77777777" w:rsidR="009E4205" w:rsidRPr="0090728C" w:rsidRDefault="009E4205">
      <w:pPr>
        <w:numPr>
          <w:ilvl w:val="1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displays pre-filled template with: </w:t>
      </w:r>
    </w:p>
    <w:p w14:paraId="5B489FB0" w14:textId="77777777" w:rsidR="009E4205" w:rsidRPr="0090728C" w:rsidRDefault="009E4205">
      <w:pPr>
        <w:numPr>
          <w:ilvl w:val="2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Date</w:t>
      </w:r>
    </w:p>
    <w:p w14:paraId="37141B46" w14:textId="7DFB12F3" w:rsidR="009E4205" w:rsidRPr="0090728C" w:rsidRDefault="009E4205">
      <w:pPr>
        <w:numPr>
          <w:ilvl w:val="2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Poultry house</w:t>
      </w:r>
    </w:p>
    <w:p w14:paraId="19671EA1" w14:textId="77777777" w:rsidR="009E4205" w:rsidRPr="0090728C" w:rsidRDefault="009E4205">
      <w:pPr>
        <w:numPr>
          <w:ilvl w:val="2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Current birds alive count</w:t>
      </w:r>
    </w:p>
    <w:p w14:paraId="240EC3EE" w14:textId="77777777" w:rsidR="009E4205" w:rsidRPr="0090728C" w:rsidRDefault="009E4205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Logistics Manager records consumption for each feeding: </w:t>
      </w:r>
    </w:p>
    <w:p w14:paraId="657F5933" w14:textId="77777777" w:rsidR="009E4205" w:rsidRPr="0090728C" w:rsidRDefault="009E4205">
      <w:pPr>
        <w:numPr>
          <w:ilvl w:val="1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Consumable type (feed type, additives)</w:t>
      </w:r>
    </w:p>
    <w:p w14:paraId="618DEE44" w14:textId="77777777" w:rsidR="009E4205" w:rsidRPr="0090728C" w:rsidRDefault="009E4205">
      <w:pPr>
        <w:numPr>
          <w:ilvl w:val="1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Quantity consumed</w:t>
      </w:r>
    </w:p>
    <w:p w14:paraId="1CFA8065" w14:textId="77777777" w:rsidR="009E4205" w:rsidRPr="0090728C" w:rsidRDefault="009E4205">
      <w:pPr>
        <w:numPr>
          <w:ilvl w:val="1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Feeding time</w:t>
      </w:r>
    </w:p>
    <w:p w14:paraId="511C666D" w14:textId="77777777" w:rsidR="009E4205" w:rsidRPr="0090728C" w:rsidRDefault="009E4205">
      <w:pPr>
        <w:numPr>
          <w:ilvl w:val="1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Notes (if any)</w:t>
      </w:r>
    </w:p>
    <w:p w14:paraId="4992453B" w14:textId="77777777" w:rsidR="009E4205" w:rsidRPr="0090728C" w:rsidRDefault="009E4205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calculates consumption per bird automatically</w:t>
      </w:r>
    </w:p>
    <w:p w14:paraId="0B76B5EA" w14:textId="77777777" w:rsidR="009E4205" w:rsidRPr="0090728C" w:rsidRDefault="009E4205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Logistics Manager can add multiple consumption lines throughout day</w:t>
      </w:r>
    </w:p>
    <w:p w14:paraId="642D7E70" w14:textId="77777777" w:rsidR="009E4205" w:rsidRPr="0090728C" w:rsidRDefault="009E4205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Logistics Manager finalizes sheet at end of day</w:t>
      </w:r>
    </w:p>
    <w:p w14:paraId="405883E0" w14:textId="77777777" w:rsidR="009E4205" w:rsidRPr="0090728C" w:rsidRDefault="009E4205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validates total consumption against available stock</w:t>
      </w:r>
    </w:p>
    <w:p w14:paraId="1EC80583" w14:textId="77777777" w:rsidR="009E4205" w:rsidRPr="0090728C" w:rsidRDefault="009E4205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auto-decrements </w:t>
      </w:r>
      <w:proofErr w:type="spellStart"/>
      <w:r w:rsidRPr="0090728C">
        <w:rPr>
          <w:rFonts w:ascii="Times New Roman" w:hAnsi="Times New Roman" w:cs="Times New Roman"/>
        </w:rPr>
        <w:t>ConsumableStock</w:t>
      </w:r>
      <w:proofErr w:type="spellEnd"/>
      <w:r w:rsidRPr="0090728C">
        <w:rPr>
          <w:rFonts w:ascii="Times New Roman" w:hAnsi="Times New Roman" w:cs="Times New Roman"/>
        </w:rPr>
        <w:t xml:space="preserve"> for each line</w:t>
      </w:r>
    </w:p>
    <w:p w14:paraId="7A8843F5" w14:textId="77777777" w:rsidR="009E4205" w:rsidRPr="0090728C" w:rsidRDefault="009E4205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calculates daily totals</w:t>
      </w:r>
    </w:p>
    <w:p w14:paraId="58A4183F" w14:textId="77777777" w:rsidR="009E4205" w:rsidRPr="0090728C" w:rsidRDefault="009E4205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updates lot consumption history</w:t>
      </w:r>
    </w:p>
    <w:p w14:paraId="2A4307AC" w14:textId="77777777" w:rsidR="009E4205" w:rsidRPr="0090728C" w:rsidRDefault="009E4205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success message</w:t>
      </w:r>
    </w:p>
    <w:p w14:paraId="688A22B4" w14:textId="77777777" w:rsidR="009E4205" w:rsidRPr="0090728C" w:rsidRDefault="009E4205" w:rsidP="009E4205">
      <w:pPr>
        <w:rPr>
          <w:rFonts w:ascii="Times New Roman" w:hAnsi="Times New Roman" w:cs="Times New Roman"/>
          <w:b/>
          <w:bCs/>
        </w:rPr>
      </w:pPr>
      <w:r w:rsidRPr="0090728C">
        <w:rPr>
          <w:rFonts w:ascii="Times New Roman" w:hAnsi="Times New Roman" w:cs="Times New Roman"/>
          <w:b/>
          <w:bCs/>
        </w:rPr>
        <w:t>Alternative Flows:</w:t>
      </w:r>
    </w:p>
    <w:p w14:paraId="16624FB3" w14:textId="77777777" w:rsidR="009E4205" w:rsidRPr="0090728C" w:rsidRDefault="009E4205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A1: Sheet Already Exists </w:t>
      </w:r>
    </w:p>
    <w:p w14:paraId="5498469D" w14:textId="77777777" w:rsidR="009E4205" w:rsidRPr="0090728C" w:rsidRDefault="009E4205">
      <w:pPr>
        <w:numPr>
          <w:ilvl w:val="1"/>
          <w:numId w:val="6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4a. If consumption sheet already exists for today</w:t>
      </w:r>
    </w:p>
    <w:p w14:paraId="70D9E4E7" w14:textId="77777777" w:rsidR="009E4205" w:rsidRPr="0090728C" w:rsidRDefault="009E4205">
      <w:pPr>
        <w:numPr>
          <w:ilvl w:val="1"/>
          <w:numId w:val="6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existing sheet</w:t>
      </w:r>
    </w:p>
    <w:p w14:paraId="722F5306" w14:textId="77777777" w:rsidR="009E4205" w:rsidRPr="0090728C" w:rsidRDefault="009E4205">
      <w:pPr>
        <w:numPr>
          <w:ilvl w:val="1"/>
          <w:numId w:val="6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>[Include UC-08: Update the Consumption Sheet]</w:t>
      </w:r>
    </w:p>
    <w:p w14:paraId="1C90F69B" w14:textId="77777777" w:rsidR="009E4205" w:rsidRPr="0090728C" w:rsidRDefault="009E4205">
      <w:pPr>
        <w:numPr>
          <w:ilvl w:val="1"/>
          <w:numId w:val="6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Continue with modifications</w:t>
      </w:r>
    </w:p>
    <w:p w14:paraId="005161AB" w14:textId="77777777" w:rsidR="009E4205" w:rsidRPr="0090728C" w:rsidRDefault="009E4205">
      <w:pPr>
        <w:numPr>
          <w:ilvl w:val="0"/>
          <w:numId w:val="6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A2: Insufficient Stock </w:t>
      </w:r>
    </w:p>
    <w:p w14:paraId="4D1C89EE" w14:textId="77777777" w:rsidR="009E4205" w:rsidRPr="0090728C" w:rsidRDefault="009E4205">
      <w:pPr>
        <w:numPr>
          <w:ilvl w:val="1"/>
          <w:numId w:val="6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9a. If consumption exceeds available stock</w:t>
      </w:r>
    </w:p>
    <w:p w14:paraId="5AE43AC4" w14:textId="77777777" w:rsidR="009E4205" w:rsidRPr="0090728C" w:rsidRDefault="009E4205">
      <w:pPr>
        <w:numPr>
          <w:ilvl w:val="1"/>
          <w:numId w:val="6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error with current stock levels</w:t>
      </w:r>
    </w:p>
    <w:p w14:paraId="00AF4820" w14:textId="77777777" w:rsidR="009E4205" w:rsidRPr="0090728C" w:rsidRDefault="009E4205">
      <w:pPr>
        <w:numPr>
          <w:ilvl w:val="1"/>
          <w:numId w:val="6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Logistics Manager must adjust quantities or receive new stock first</w:t>
      </w:r>
    </w:p>
    <w:p w14:paraId="5F6E9BB6" w14:textId="77777777" w:rsidR="009E4205" w:rsidRPr="0090728C" w:rsidRDefault="009E4205">
      <w:pPr>
        <w:numPr>
          <w:ilvl w:val="1"/>
          <w:numId w:val="6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[Include UC-09: Create Reception of Consumables]</w:t>
      </w:r>
    </w:p>
    <w:p w14:paraId="315875C7" w14:textId="77777777" w:rsidR="009E4205" w:rsidRPr="0090728C" w:rsidRDefault="009E4205">
      <w:pPr>
        <w:numPr>
          <w:ilvl w:val="0"/>
          <w:numId w:val="6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A3: Delete Erroneous Entry </w:t>
      </w:r>
    </w:p>
    <w:p w14:paraId="29AB1E5F" w14:textId="77777777" w:rsidR="009E4205" w:rsidRPr="0090728C" w:rsidRDefault="009E4205">
      <w:pPr>
        <w:numPr>
          <w:ilvl w:val="1"/>
          <w:numId w:val="6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At any step, Logistics Manager can delete consumption line</w:t>
      </w:r>
    </w:p>
    <w:p w14:paraId="24B8FC81" w14:textId="77777777" w:rsidR="009E4205" w:rsidRPr="0090728C" w:rsidRDefault="009E4205">
      <w:pPr>
        <w:numPr>
          <w:ilvl w:val="1"/>
          <w:numId w:val="6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reverses stock deduction</w:t>
      </w:r>
    </w:p>
    <w:p w14:paraId="67BB9A1B" w14:textId="77777777" w:rsidR="009E4205" w:rsidRPr="0090728C" w:rsidRDefault="009E4205">
      <w:pPr>
        <w:numPr>
          <w:ilvl w:val="1"/>
          <w:numId w:val="6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Requires confirmation</w:t>
      </w:r>
    </w:p>
    <w:p w14:paraId="2313F552" w14:textId="77777777" w:rsidR="009E4205" w:rsidRPr="0090728C" w:rsidRDefault="009E4205" w:rsidP="009E4205">
      <w:pPr>
        <w:rPr>
          <w:rFonts w:ascii="Times New Roman" w:hAnsi="Times New Roman" w:cs="Times New Roman"/>
          <w:b/>
          <w:bCs/>
        </w:rPr>
      </w:pPr>
      <w:r w:rsidRPr="0090728C">
        <w:rPr>
          <w:rFonts w:ascii="Times New Roman" w:hAnsi="Times New Roman" w:cs="Times New Roman"/>
          <w:b/>
          <w:bCs/>
        </w:rPr>
        <w:t>Postconditions:</w:t>
      </w:r>
    </w:p>
    <w:p w14:paraId="4FB719C3" w14:textId="77777777" w:rsidR="009E4205" w:rsidRPr="0090728C" w:rsidRDefault="009E4205">
      <w:pPr>
        <w:numPr>
          <w:ilvl w:val="0"/>
          <w:numId w:val="64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ConsumptionSheet</w:t>
      </w:r>
      <w:proofErr w:type="spellEnd"/>
      <w:r w:rsidRPr="0090728C">
        <w:rPr>
          <w:rFonts w:ascii="Times New Roman" w:hAnsi="Times New Roman" w:cs="Times New Roman"/>
        </w:rPr>
        <w:t xml:space="preserve"> created</w:t>
      </w:r>
    </w:p>
    <w:p w14:paraId="3E6438EA" w14:textId="77777777" w:rsidR="009E4205" w:rsidRPr="0090728C" w:rsidRDefault="009E4205">
      <w:pPr>
        <w:numPr>
          <w:ilvl w:val="0"/>
          <w:numId w:val="64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ConsumableStock</w:t>
      </w:r>
      <w:proofErr w:type="spellEnd"/>
      <w:r w:rsidRPr="0090728C">
        <w:rPr>
          <w:rFonts w:ascii="Times New Roman" w:hAnsi="Times New Roman" w:cs="Times New Roman"/>
        </w:rPr>
        <w:t xml:space="preserve"> updated</w:t>
      </w:r>
    </w:p>
    <w:p w14:paraId="25E83224" w14:textId="77777777" w:rsidR="009E4205" w:rsidRPr="0090728C" w:rsidRDefault="009E4205">
      <w:pPr>
        <w:numPr>
          <w:ilvl w:val="0"/>
          <w:numId w:val="6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Daily metrics calculated</w:t>
      </w:r>
    </w:p>
    <w:p w14:paraId="57D84D58" w14:textId="77777777" w:rsidR="009E4205" w:rsidRPr="0090728C" w:rsidRDefault="009E4205">
      <w:pPr>
        <w:numPr>
          <w:ilvl w:val="0"/>
          <w:numId w:val="6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Data available for observation sheet</w:t>
      </w:r>
    </w:p>
    <w:p w14:paraId="201C00A3" w14:textId="77777777" w:rsidR="009E4205" w:rsidRPr="0090728C" w:rsidRDefault="009E4205" w:rsidP="009E4205">
      <w:pPr>
        <w:rPr>
          <w:rFonts w:ascii="Times New Roman" w:hAnsi="Times New Roman" w:cs="Times New Roman"/>
          <w:b/>
          <w:bCs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6D51349E" w14:textId="77777777" w:rsidR="009E4205" w:rsidRPr="0090728C" w:rsidRDefault="009E4205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One consumption sheet per day per house</w:t>
      </w:r>
    </w:p>
    <w:p w14:paraId="5F5C9592" w14:textId="77777777" w:rsidR="009E4205" w:rsidRPr="0090728C" w:rsidRDefault="009E4205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Can edit/delete within 24 hours freely</w:t>
      </w:r>
    </w:p>
    <w:p w14:paraId="7DE2EBC2" w14:textId="77777777" w:rsidR="009E4205" w:rsidRPr="0090728C" w:rsidRDefault="009E4205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After 24 hours requires manager approval</w:t>
      </w:r>
    </w:p>
    <w:p w14:paraId="057B7CFF" w14:textId="77777777" w:rsidR="009E4205" w:rsidRPr="0090728C" w:rsidRDefault="009E4205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Cannot consume expired consumables</w:t>
      </w:r>
    </w:p>
    <w:p w14:paraId="6D76FE81" w14:textId="77777777" w:rsidR="009E4205" w:rsidRPr="0090728C" w:rsidRDefault="009E4205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Minimum consumption per bird thresholds enforced</w:t>
      </w:r>
    </w:p>
    <w:p w14:paraId="090E79BA" w14:textId="77777777" w:rsidR="009E4205" w:rsidRPr="0090728C" w:rsidRDefault="009E4205" w:rsidP="009E4205">
      <w:pPr>
        <w:rPr>
          <w:rFonts w:ascii="Times New Roman" w:hAnsi="Times New Roman" w:cs="Times New Roman"/>
          <w:b/>
          <w:bCs/>
        </w:rPr>
      </w:pPr>
      <w:r w:rsidRPr="0090728C">
        <w:rPr>
          <w:rFonts w:ascii="Times New Roman" w:hAnsi="Times New Roman" w:cs="Times New Roman"/>
          <w:b/>
          <w:bCs/>
        </w:rPr>
        <w:t>Includes:</w:t>
      </w:r>
    </w:p>
    <w:p w14:paraId="0B60868D" w14:textId="77777777" w:rsidR="009E4205" w:rsidRPr="0090728C" w:rsidRDefault="009E4205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UC-08: Update the Consumption Sheet (if sheet already exists)</w:t>
      </w:r>
    </w:p>
    <w:p w14:paraId="1116889F" w14:textId="77777777" w:rsidR="009E4205" w:rsidRPr="0090728C" w:rsidRDefault="009E4205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UC-09: Create Reception of Consumables (if stock insufficient)</w:t>
      </w:r>
    </w:p>
    <w:p w14:paraId="3D4DF7BF" w14:textId="77777777" w:rsidR="003648A8" w:rsidRPr="0090728C" w:rsidRDefault="00000000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pict w14:anchorId="7AA9FD71">
          <v:rect id="_x0000_i1076" style="width:0;height:1.5pt" o:hralign="center" o:hrstd="t" o:hr="t" fillcolor="#a0a0a0" stroked="f"/>
        </w:pict>
      </w:r>
    </w:p>
    <w:p w14:paraId="3B0EE471" w14:textId="1D43727B" w:rsidR="009E4205" w:rsidRPr="0090728C" w:rsidRDefault="009E4205" w:rsidP="009E4205">
      <w:pPr>
        <w:pStyle w:val="Heading3"/>
        <w:rPr>
          <w:rFonts w:cs="Times New Roman"/>
        </w:rPr>
      </w:pPr>
      <w:bookmarkStart w:id="7" w:name="_Toc212035055"/>
      <w:r w:rsidRPr="0090728C">
        <w:rPr>
          <w:rFonts w:cs="Times New Roman"/>
        </w:rPr>
        <w:t>UC-05: Create the Observations Sheet</w:t>
      </w:r>
      <w:bookmarkEnd w:id="7"/>
      <w:r w:rsidRPr="0090728C">
        <w:rPr>
          <w:rFonts w:cs="Times New Roman"/>
        </w:rPr>
        <w:t xml:space="preserve"> </w:t>
      </w:r>
    </w:p>
    <w:p w14:paraId="455EA5A8" w14:textId="77777777" w:rsidR="009E4205" w:rsidRPr="0090728C" w:rsidRDefault="009E4205" w:rsidP="009E4205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Use Case ID:</w:t>
      </w:r>
      <w:r w:rsidRPr="0090728C">
        <w:rPr>
          <w:rFonts w:ascii="Times New Roman" w:hAnsi="Times New Roman" w:cs="Times New Roman"/>
        </w:rPr>
        <w:t xml:space="preserve"> UC-05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Use Case Name:</w:t>
      </w:r>
      <w:r w:rsidRPr="0090728C">
        <w:rPr>
          <w:rFonts w:ascii="Times New Roman" w:hAnsi="Times New Roman" w:cs="Times New Roman"/>
        </w:rPr>
        <w:t xml:space="preserve"> Create the Observations Sheet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lastRenderedPageBreak/>
        <w:t>Actor:</w:t>
      </w:r>
      <w:r w:rsidRPr="0090728C">
        <w:rPr>
          <w:rFonts w:ascii="Times New Roman" w:hAnsi="Times New Roman" w:cs="Times New Roman"/>
        </w:rPr>
        <w:t xml:space="preserve"> Farm Manager (Primary), Worker (Secondary)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Preconditions:</w:t>
      </w:r>
    </w:p>
    <w:p w14:paraId="5B05F95E" w14:textId="77777777" w:rsidR="009E4205" w:rsidRPr="0090728C" w:rsidRDefault="009E4205">
      <w:pPr>
        <w:numPr>
          <w:ilvl w:val="0"/>
          <w:numId w:val="67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Active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Pr="0090728C">
        <w:rPr>
          <w:rFonts w:ascii="Times New Roman" w:hAnsi="Times New Roman" w:cs="Times New Roman"/>
        </w:rPr>
        <w:t xml:space="preserve"> exists</w:t>
      </w:r>
    </w:p>
    <w:p w14:paraId="0F3C751A" w14:textId="77777777" w:rsidR="009E4205" w:rsidRPr="0090728C" w:rsidRDefault="009E4205">
      <w:pPr>
        <w:numPr>
          <w:ilvl w:val="0"/>
          <w:numId w:val="67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At least 7 days since reception or last observation</w:t>
      </w:r>
    </w:p>
    <w:p w14:paraId="1D6513C8" w14:textId="77777777" w:rsidR="009E4205" w:rsidRPr="0090728C" w:rsidRDefault="009E4205">
      <w:pPr>
        <w:numPr>
          <w:ilvl w:val="0"/>
          <w:numId w:val="67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is authenticated</w:t>
      </w:r>
    </w:p>
    <w:p w14:paraId="49B48F03" w14:textId="77777777" w:rsidR="009E4205" w:rsidRPr="0090728C" w:rsidRDefault="009E4205" w:rsidP="009E4205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Main Flow:</w:t>
      </w:r>
    </w:p>
    <w:p w14:paraId="2EDF3823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[Time Event: Weekly - Every 7 days]</w:t>
      </w:r>
      <w:r w:rsidRPr="0090728C">
        <w:rPr>
          <w:rFonts w:ascii="Times New Roman" w:hAnsi="Times New Roman" w:cs="Times New Roman"/>
        </w:rPr>
        <w:t xml:space="preserve"> System auto-creates weekly </w:t>
      </w:r>
      <w:proofErr w:type="spellStart"/>
      <w:r w:rsidRPr="0090728C">
        <w:rPr>
          <w:rFonts w:ascii="Times New Roman" w:hAnsi="Times New Roman" w:cs="Times New Roman"/>
        </w:rPr>
        <w:t>ObservationSheet</w:t>
      </w:r>
      <w:proofErr w:type="spellEnd"/>
    </w:p>
    <w:p w14:paraId="44796C95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accesses observation sheet for their house</w:t>
      </w:r>
    </w:p>
    <w:p w14:paraId="0147701E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auto-populates calculated metrics: </w:t>
      </w:r>
    </w:p>
    <w:p w14:paraId="2CA4D62A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Starting bird count (from last week or reception)</w:t>
      </w:r>
    </w:p>
    <w:p w14:paraId="4AB8C3A1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Ending bird count (current - weekly mortality)</w:t>
      </w:r>
    </w:p>
    <w:p w14:paraId="2D35C993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Total mortality count and percentage</w:t>
      </w:r>
    </w:p>
    <w:p w14:paraId="0382D28A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Average daily mortality</w:t>
      </w:r>
    </w:p>
    <w:p w14:paraId="4CD3AC35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 xml:space="preserve">[Include UC-06: Send the Consumptions </w:t>
      </w:r>
      <w:proofErr w:type="spellStart"/>
      <w:r w:rsidRPr="0090728C">
        <w:rPr>
          <w:rFonts w:ascii="Times New Roman" w:hAnsi="Times New Roman" w:cs="Times New Roman"/>
          <w:b/>
          <w:bCs/>
        </w:rPr>
        <w:t>Informations</w:t>
      </w:r>
      <w:proofErr w:type="spellEnd"/>
      <w:r w:rsidRPr="0090728C">
        <w:rPr>
          <w:rFonts w:ascii="Times New Roman" w:hAnsi="Times New Roman" w:cs="Times New Roman"/>
          <w:b/>
          <w:bCs/>
        </w:rPr>
        <w:t>]</w:t>
      </w:r>
    </w:p>
    <w:p w14:paraId="6F82504E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Total feed consumed (from </w:t>
      </w:r>
      <w:proofErr w:type="spellStart"/>
      <w:r w:rsidRPr="0090728C">
        <w:rPr>
          <w:rFonts w:ascii="Times New Roman" w:hAnsi="Times New Roman" w:cs="Times New Roman"/>
        </w:rPr>
        <w:t>ConsumptionSheets</w:t>
      </w:r>
      <w:proofErr w:type="spellEnd"/>
      <w:r w:rsidRPr="0090728C">
        <w:rPr>
          <w:rFonts w:ascii="Times New Roman" w:hAnsi="Times New Roman" w:cs="Times New Roman"/>
        </w:rPr>
        <w:t>)</w:t>
      </w:r>
    </w:p>
    <w:p w14:paraId="754FC57B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Total water consumed</w:t>
      </w:r>
    </w:p>
    <w:p w14:paraId="1057F759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Farm Manager performs manual measurements: </w:t>
      </w:r>
    </w:p>
    <w:p w14:paraId="19B8C7F5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Random weight sampling (minimum 10 birds)</w:t>
      </w:r>
    </w:p>
    <w:p w14:paraId="60DBC570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Records individual weights</w:t>
      </w:r>
    </w:p>
    <w:p w14:paraId="6A3245CF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calculates average weight</w:t>
      </w:r>
    </w:p>
    <w:p w14:paraId="25ACF429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Farm Manager inputs observational data: </w:t>
      </w:r>
    </w:p>
    <w:p w14:paraId="771F9A30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Health observations (appearance, activity)</w:t>
      </w:r>
    </w:p>
    <w:p w14:paraId="126B26B7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Behavioral</w:t>
      </w:r>
      <w:proofErr w:type="spellEnd"/>
      <w:r w:rsidRPr="0090728C">
        <w:rPr>
          <w:rFonts w:ascii="Times New Roman" w:hAnsi="Times New Roman" w:cs="Times New Roman"/>
        </w:rPr>
        <w:t xml:space="preserve"> notes (feeding, drinking patterns)</w:t>
      </w:r>
    </w:p>
    <w:p w14:paraId="33B8F6F3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Environmental conditions (temperature, humidity)</w:t>
      </w:r>
    </w:p>
    <w:p w14:paraId="59E69228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Any concerns or issues</w:t>
      </w:r>
    </w:p>
    <w:p w14:paraId="7D81E61D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calculates performance metrics: </w:t>
      </w:r>
    </w:p>
    <w:p w14:paraId="7B65E1B7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Weight gain since last observation</w:t>
      </w:r>
    </w:p>
    <w:p w14:paraId="0E911B00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Feed Conversion Ratio (FCR)</w:t>
      </w:r>
    </w:p>
    <w:p w14:paraId="6FC589AB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Average Daily Gain (ADG)</w:t>
      </w:r>
    </w:p>
    <w:p w14:paraId="083F4795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>Mortality rate comparison to expected</w:t>
      </w:r>
    </w:p>
    <w:p w14:paraId="7EA9C650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saves observation sheet</w:t>
      </w:r>
    </w:p>
    <w:p w14:paraId="5229EB30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validates all required fields completed</w:t>
      </w:r>
    </w:p>
    <w:p w14:paraId="2D3081A8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submits for approval</w:t>
      </w:r>
    </w:p>
    <w:p w14:paraId="38EACF1E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Farm Manager (self) approves the observation sheet</w:t>
      </w:r>
    </w:p>
    <w:p w14:paraId="23187782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marks sheet as APPROVED</w:t>
      </w:r>
    </w:p>
    <w:p w14:paraId="7CAD863F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updates lot statistics</w:t>
      </w:r>
    </w:p>
    <w:p w14:paraId="28041ECB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System evaluates if growing process is complete:</w:t>
      </w:r>
      <w:r w:rsidRPr="0090728C">
        <w:rPr>
          <w:rFonts w:ascii="Times New Roman" w:hAnsi="Times New Roman" w:cs="Times New Roman"/>
        </w:rPr>
        <w:t xml:space="preserve"> </w:t>
      </w:r>
    </w:p>
    <w:p w14:paraId="411E079F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If lot age &gt;= 35 days AND no withdrawal periods active:</w:t>
      </w:r>
      <w:r w:rsidRPr="0090728C">
        <w:rPr>
          <w:rFonts w:ascii="Times New Roman" w:hAnsi="Times New Roman" w:cs="Times New Roman"/>
        </w:rPr>
        <w:t xml:space="preserve"> </w:t>
      </w:r>
    </w:p>
    <w:p w14:paraId="3817293E" w14:textId="77777777" w:rsidR="009E4205" w:rsidRPr="0090728C" w:rsidRDefault="009E4205">
      <w:pPr>
        <w:numPr>
          <w:ilvl w:val="2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flags lot as eligible for delivery</w:t>
      </w:r>
    </w:p>
    <w:p w14:paraId="6B95F820" w14:textId="77777777" w:rsidR="009E4205" w:rsidRPr="0090728C" w:rsidRDefault="009E4205">
      <w:pPr>
        <w:numPr>
          <w:ilvl w:val="2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Farm Manager can proceed to [UC-10: Create Delivery Notice]</w:t>
      </w:r>
    </w:p>
    <w:p w14:paraId="735CE433" w14:textId="77777777" w:rsidR="009E4205" w:rsidRPr="0090728C" w:rsidRDefault="009E4205">
      <w:pPr>
        <w:numPr>
          <w:ilvl w:val="1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If not ready:</w:t>
      </w:r>
      <w:r w:rsidRPr="0090728C">
        <w:rPr>
          <w:rFonts w:ascii="Times New Roman" w:hAnsi="Times New Roman" w:cs="Times New Roman"/>
        </w:rPr>
        <w:t xml:space="preserve"> </w:t>
      </w:r>
    </w:p>
    <w:p w14:paraId="4DAB6D0A" w14:textId="77777777" w:rsidR="009E4205" w:rsidRPr="0090728C" w:rsidRDefault="009E4205">
      <w:pPr>
        <w:numPr>
          <w:ilvl w:val="2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System returns to daily monitoring loop</w:t>
      </w:r>
    </w:p>
    <w:p w14:paraId="448303DB" w14:textId="77777777" w:rsidR="009E4205" w:rsidRPr="0090728C" w:rsidRDefault="009E4205">
      <w:pPr>
        <w:numPr>
          <w:ilvl w:val="2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Continue daily activities (consumption, mortality, treatment tracking)</w:t>
      </w:r>
    </w:p>
    <w:p w14:paraId="7137BF9F" w14:textId="77777777" w:rsidR="009E4205" w:rsidRPr="0090728C" w:rsidRDefault="009E4205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success message</w:t>
      </w:r>
    </w:p>
    <w:p w14:paraId="02BF3984" w14:textId="77777777" w:rsidR="009E4205" w:rsidRPr="0090728C" w:rsidRDefault="009E4205" w:rsidP="009E4205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Alternative Flows:</w:t>
      </w:r>
    </w:p>
    <w:p w14:paraId="7D0E2F14" w14:textId="77777777" w:rsidR="009E4205" w:rsidRPr="0090728C" w:rsidRDefault="009E4205">
      <w:pPr>
        <w:numPr>
          <w:ilvl w:val="0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A1: Incomplete Data</w:t>
      </w:r>
      <w:r w:rsidRPr="0090728C">
        <w:rPr>
          <w:rFonts w:ascii="Times New Roman" w:hAnsi="Times New Roman" w:cs="Times New Roman"/>
        </w:rPr>
        <w:t xml:space="preserve"> </w:t>
      </w:r>
    </w:p>
    <w:p w14:paraId="2430FFF7" w14:textId="77777777" w:rsidR="009E4205" w:rsidRPr="0090728C" w:rsidRDefault="009E4205">
      <w:pPr>
        <w:numPr>
          <w:ilvl w:val="1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8a. If required fields missing</w:t>
      </w:r>
    </w:p>
    <w:p w14:paraId="06D86E4A" w14:textId="77777777" w:rsidR="009E4205" w:rsidRPr="0090728C" w:rsidRDefault="009E4205">
      <w:pPr>
        <w:numPr>
          <w:ilvl w:val="1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highlights missing fields</w:t>
      </w:r>
    </w:p>
    <w:p w14:paraId="380BD244" w14:textId="77777777" w:rsidR="009E4205" w:rsidRPr="0090728C" w:rsidRDefault="009E4205">
      <w:pPr>
        <w:numPr>
          <w:ilvl w:val="1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must complete before submission</w:t>
      </w:r>
    </w:p>
    <w:p w14:paraId="388E5C30" w14:textId="77777777" w:rsidR="009E4205" w:rsidRPr="0090728C" w:rsidRDefault="009E4205">
      <w:pPr>
        <w:numPr>
          <w:ilvl w:val="0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A2: Performance Out of Range</w:t>
      </w:r>
      <w:r w:rsidRPr="0090728C">
        <w:rPr>
          <w:rFonts w:ascii="Times New Roman" w:hAnsi="Times New Roman" w:cs="Times New Roman"/>
        </w:rPr>
        <w:t xml:space="preserve"> </w:t>
      </w:r>
    </w:p>
    <w:p w14:paraId="48735CFA" w14:textId="77777777" w:rsidR="009E4205" w:rsidRPr="0090728C" w:rsidRDefault="009E4205">
      <w:pPr>
        <w:numPr>
          <w:ilvl w:val="1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6a. If metrics significantly deviate from expected</w:t>
      </w:r>
    </w:p>
    <w:p w14:paraId="0CC2BDDD" w14:textId="77777777" w:rsidR="009E4205" w:rsidRPr="0090728C" w:rsidRDefault="009E4205">
      <w:pPr>
        <w:numPr>
          <w:ilvl w:val="1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warning</w:t>
      </w:r>
    </w:p>
    <w:p w14:paraId="25FA6F00" w14:textId="77777777" w:rsidR="009E4205" w:rsidRPr="0090728C" w:rsidRDefault="009E4205">
      <w:pPr>
        <w:numPr>
          <w:ilvl w:val="1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must add explanatory notes</w:t>
      </w:r>
    </w:p>
    <w:p w14:paraId="138110D2" w14:textId="77777777" w:rsidR="009E4205" w:rsidRPr="0090728C" w:rsidRDefault="009E4205">
      <w:pPr>
        <w:numPr>
          <w:ilvl w:val="1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Flags for investigation</w:t>
      </w:r>
    </w:p>
    <w:p w14:paraId="596EF625" w14:textId="77777777" w:rsidR="009E4205" w:rsidRPr="0090728C" w:rsidRDefault="009E4205">
      <w:pPr>
        <w:numPr>
          <w:ilvl w:val="0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A3: Missing Consumption Data</w:t>
      </w:r>
      <w:r w:rsidRPr="0090728C">
        <w:rPr>
          <w:rFonts w:ascii="Times New Roman" w:hAnsi="Times New Roman" w:cs="Times New Roman"/>
        </w:rPr>
        <w:t xml:space="preserve"> </w:t>
      </w:r>
    </w:p>
    <w:p w14:paraId="10E5C994" w14:textId="77777777" w:rsidR="009E4205" w:rsidRPr="0090728C" w:rsidRDefault="009E4205">
      <w:pPr>
        <w:numPr>
          <w:ilvl w:val="1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3a. If </w:t>
      </w:r>
      <w:proofErr w:type="spellStart"/>
      <w:r w:rsidRPr="0090728C">
        <w:rPr>
          <w:rFonts w:ascii="Times New Roman" w:hAnsi="Times New Roman" w:cs="Times New Roman"/>
        </w:rPr>
        <w:t>ConsumptionSheets</w:t>
      </w:r>
      <w:proofErr w:type="spellEnd"/>
      <w:r w:rsidRPr="0090728C">
        <w:rPr>
          <w:rFonts w:ascii="Times New Roman" w:hAnsi="Times New Roman" w:cs="Times New Roman"/>
        </w:rPr>
        <w:t xml:space="preserve"> incomplete for the week</w:t>
      </w:r>
    </w:p>
    <w:p w14:paraId="5A72E7F7" w14:textId="77777777" w:rsidR="009E4205" w:rsidRPr="0090728C" w:rsidRDefault="009E4205">
      <w:pPr>
        <w:numPr>
          <w:ilvl w:val="1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 xml:space="preserve">[Include UC-06: Send Consumption </w:t>
      </w:r>
      <w:proofErr w:type="spellStart"/>
      <w:r w:rsidRPr="0090728C">
        <w:rPr>
          <w:rFonts w:ascii="Times New Roman" w:hAnsi="Times New Roman" w:cs="Times New Roman"/>
          <w:b/>
          <w:bCs/>
        </w:rPr>
        <w:t>Informations</w:t>
      </w:r>
      <w:proofErr w:type="spellEnd"/>
      <w:r w:rsidRPr="0090728C">
        <w:rPr>
          <w:rFonts w:ascii="Times New Roman" w:hAnsi="Times New Roman" w:cs="Times New Roman"/>
          <w:b/>
          <w:bCs/>
        </w:rPr>
        <w:t xml:space="preserve"> with warnings]</w:t>
      </w:r>
    </w:p>
    <w:p w14:paraId="0539C73A" w14:textId="77777777" w:rsidR="009E4205" w:rsidRPr="0090728C" w:rsidRDefault="009E4205">
      <w:pPr>
        <w:numPr>
          <w:ilvl w:val="1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warning about missing data</w:t>
      </w:r>
    </w:p>
    <w:p w14:paraId="149C9D0B" w14:textId="77777777" w:rsidR="009E4205" w:rsidRPr="0090728C" w:rsidRDefault="009E4205">
      <w:pPr>
        <w:numPr>
          <w:ilvl w:val="1"/>
          <w:numId w:val="6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>Farm Manager can proceed with manual entry</w:t>
      </w:r>
    </w:p>
    <w:p w14:paraId="57415F79" w14:textId="77777777" w:rsidR="009E4205" w:rsidRPr="0090728C" w:rsidRDefault="009E4205" w:rsidP="009E4205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Postconditions:</w:t>
      </w:r>
    </w:p>
    <w:p w14:paraId="01F892CE" w14:textId="77777777" w:rsidR="009E4205" w:rsidRPr="0090728C" w:rsidRDefault="009E4205">
      <w:pPr>
        <w:numPr>
          <w:ilvl w:val="0"/>
          <w:numId w:val="70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ObservationSheet</w:t>
      </w:r>
      <w:proofErr w:type="spellEnd"/>
      <w:r w:rsidRPr="0090728C">
        <w:rPr>
          <w:rFonts w:ascii="Times New Roman" w:hAnsi="Times New Roman" w:cs="Times New Roman"/>
        </w:rPr>
        <w:t xml:space="preserve"> created and approved</w:t>
      </w:r>
    </w:p>
    <w:p w14:paraId="3824A741" w14:textId="77777777" w:rsidR="009E4205" w:rsidRPr="0090728C" w:rsidRDefault="009E4205">
      <w:pPr>
        <w:numPr>
          <w:ilvl w:val="0"/>
          <w:numId w:val="7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Lot performance metrics updated</w:t>
      </w:r>
    </w:p>
    <w:p w14:paraId="713127DA" w14:textId="77777777" w:rsidR="009E4205" w:rsidRPr="0090728C" w:rsidRDefault="009E4205">
      <w:pPr>
        <w:numPr>
          <w:ilvl w:val="0"/>
          <w:numId w:val="7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Data available for delivery planning</w:t>
      </w:r>
    </w:p>
    <w:p w14:paraId="05D2D2BB" w14:textId="77777777" w:rsidR="009E4205" w:rsidRPr="0090728C" w:rsidRDefault="009E4205">
      <w:pPr>
        <w:numPr>
          <w:ilvl w:val="0"/>
          <w:numId w:val="7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Historical record stored</w:t>
      </w:r>
    </w:p>
    <w:p w14:paraId="03EAFF38" w14:textId="77777777" w:rsidR="009E4205" w:rsidRPr="0090728C" w:rsidRDefault="009E4205">
      <w:pPr>
        <w:numPr>
          <w:ilvl w:val="0"/>
          <w:numId w:val="7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Decision point reached: Continue growing OR prepare for delivery</w:t>
      </w:r>
    </w:p>
    <w:p w14:paraId="694DAC0E" w14:textId="77777777" w:rsidR="009E4205" w:rsidRPr="0090728C" w:rsidRDefault="009E4205" w:rsidP="009E4205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63CE9570" w14:textId="77777777" w:rsidR="009E4205" w:rsidRPr="0090728C" w:rsidRDefault="009E4205">
      <w:pPr>
        <w:numPr>
          <w:ilvl w:val="0"/>
          <w:numId w:val="7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Created weekly on configured day (e.g., every Sunday)</w:t>
      </w:r>
    </w:p>
    <w:p w14:paraId="0747C94D" w14:textId="77777777" w:rsidR="009E4205" w:rsidRPr="0090728C" w:rsidRDefault="009E4205">
      <w:pPr>
        <w:numPr>
          <w:ilvl w:val="0"/>
          <w:numId w:val="7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Minimum 10 birds for weight sampling</w:t>
      </w:r>
    </w:p>
    <w:p w14:paraId="680239C1" w14:textId="77777777" w:rsidR="009E4205" w:rsidRPr="0090728C" w:rsidRDefault="009E4205">
      <w:pPr>
        <w:numPr>
          <w:ilvl w:val="0"/>
          <w:numId w:val="7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Weight variance &gt;20% triggers alert</w:t>
      </w:r>
    </w:p>
    <w:p w14:paraId="386E9674" w14:textId="77777777" w:rsidR="009E4205" w:rsidRPr="0090728C" w:rsidRDefault="009E4205">
      <w:pPr>
        <w:numPr>
          <w:ilvl w:val="0"/>
          <w:numId w:val="7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FCR &gt; 2.0 triggers investigation</w:t>
      </w:r>
    </w:p>
    <w:p w14:paraId="058EA4DB" w14:textId="77777777" w:rsidR="009E4205" w:rsidRPr="0090728C" w:rsidRDefault="009E4205">
      <w:pPr>
        <w:numPr>
          <w:ilvl w:val="0"/>
          <w:numId w:val="7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Manager approval required before finalization</w:t>
      </w:r>
    </w:p>
    <w:p w14:paraId="4C570853" w14:textId="77777777" w:rsidR="009E4205" w:rsidRPr="0090728C" w:rsidRDefault="009E4205">
      <w:pPr>
        <w:numPr>
          <w:ilvl w:val="0"/>
          <w:numId w:val="7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Observation sheet triggers evaluation of delivery eligibility</w:t>
      </w:r>
    </w:p>
    <w:p w14:paraId="41E73CC8" w14:textId="77777777" w:rsidR="009E4205" w:rsidRPr="0090728C" w:rsidRDefault="009E4205" w:rsidP="009E4205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Includes:</w:t>
      </w:r>
    </w:p>
    <w:p w14:paraId="5F139C52" w14:textId="77777777" w:rsidR="009E4205" w:rsidRPr="0090728C" w:rsidRDefault="009E4205">
      <w:pPr>
        <w:numPr>
          <w:ilvl w:val="0"/>
          <w:numId w:val="7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UC-06: Send the Consumptions </w:t>
      </w:r>
      <w:proofErr w:type="spellStart"/>
      <w:r w:rsidRPr="0090728C">
        <w:rPr>
          <w:rFonts w:ascii="Times New Roman" w:hAnsi="Times New Roman" w:cs="Times New Roman"/>
        </w:rPr>
        <w:t>Informations</w:t>
      </w:r>
      <w:proofErr w:type="spellEnd"/>
      <w:r w:rsidRPr="0090728C">
        <w:rPr>
          <w:rFonts w:ascii="Times New Roman" w:hAnsi="Times New Roman" w:cs="Times New Roman"/>
        </w:rPr>
        <w:t xml:space="preserve"> (automatic data aggregation)</w:t>
      </w:r>
    </w:p>
    <w:p w14:paraId="0E60E390" w14:textId="77777777" w:rsidR="009E4205" w:rsidRPr="0090728C" w:rsidRDefault="009E4205" w:rsidP="009E4205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Leads To:</w:t>
      </w:r>
    </w:p>
    <w:p w14:paraId="3606C2C3" w14:textId="77777777" w:rsidR="009E4205" w:rsidRPr="0090728C" w:rsidRDefault="009E4205">
      <w:pPr>
        <w:numPr>
          <w:ilvl w:val="0"/>
          <w:numId w:val="7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Decision Point:</w:t>
      </w:r>
      <w:r w:rsidRPr="0090728C">
        <w:rPr>
          <w:rFonts w:ascii="Times New Roman" w:hAnsi="Times New Roman" w:cs="Times New Roman"/>
        </w:rPr>
        <w:t xml:space="preserve"> Is final schedule of growing process? </w:t>
      </w:r>
    </w:p>
    <w:p w14:paraId="3C6A7633" w14:textId="77777777" w:rsidR="009E4205" w:rsidRPr="0090728C" w:rsidRDefault="009E4205">
      <w:pPr>
        <w:numPr>
          <w:ilvl w:val="1"/>
          <w:numId w:val="7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YES</w:t>
      </w:r>
      <w:r w:rsidRPr="0090728C">
        <w:rPr>
          <w:rFonts w:ascii="Times New Roman" w:hAnsi="Times New Roman" w:cs="Times New Roman"/>
        </w:rPr>
        <w:t xml:space="preserve"> → UC-10: Create the Delivery Notice</w:t>
      </w:r>
    </w:p>
    <w:p w14:paraId="368CFF2A" w14:textId="56912B75" w:rsidR="009E4205" w:rsidRPr="0090728C" w:rsidRDefault="009E4205">
      <w:pPr>
        <w:numPr>
          <w:ilvl w:val="1"/>
          <w:numId w:val="7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NO</w:t>
      </w:r>
      <w:r w:rsidRPr="0090728C">
        <w:rPr>
          <w:rFonts w:ascii="Times New Roman" w:hAnsi="Times New Roman" w:cs="Times New Roman"/>
        </w:rPr>
        <w:t xml:space="preserve"> → Return to daily activities loop</w:t>
      </w:r>
    </w:p>
    <w:p w14:paraId="3DD0407B" w14:textId="77777777" w:rsidR="003648A8" w:rsidRPr="0090728C" w:rsidRDefault="00000000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pict w14:anchorId="666CC8D1">
          <v:rect id="_x0000_i1077" style="width:0;height:1.5pt" o:hralign="center" o:hrstd="t" o:hr="t" fillcolor="#a0a0a0" stroked="f"/>
        </w:pict>
      </w:r>
    </w:p>
    <w:p w14:paraId="79469448" w14:textId="3CDE4B98" w:rsidR="003648A8" w:rsidRPr="0090728C" w:rsidRDefault="003648A8" w:rsidP="003648A8">
      <w:pPr>
        <w:pStyle w:val="Heading3"/>
        <w:rPr>
          <w:rFonts w:cs="Times New Roman"/>
        </w:rPr>
      </w:pPr>
      <w:bookmarkStart w:id="8" w:name="_Toc212035056"/>
      <w:r w:rsidRPr="0090728C">
        <w:rPr>
          <w:rFonts w:cs="Times New Roman"/>
        </w:rPr>
        <w:t xml:space="preserve">UC-06: Send the Consumptions </w:t>
      </w:r>
      <w:proofErr w:type="spellStart"/>
      <w:r w:rsidRPr="0090728C">
        <w:rPr>
          <w:rFonts w:cs="Times New Roman"/>
        </w:rPr>
        <w:t>Informations</w:t>
      </w:r>
      <w:bookmarkEnd w:id="8"/>
      <w:proofErr w:type="spellEnd"/>
    </w:p>
    <w:p w14:paraId="23B39A0D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Use Case ID:</w:t>
      </w:r>
      <w:r w:rsidRPr="0090728C">
        <w:rPr>
          <w:rFonts w:ascii="Times New Roman" w:hAnsi="Times New Roman" w:cs="Times New Roman"/>
        </w:rPr>
        <w:t xml:space="preserve"> UC-06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Use Case Name:</w:t>
      </w:r>
      <w:r w:rsidRPr="0090728C">
        <w:rPr>
          <w:rFonts w:ascii="Times New Roman" w:hAnsi="Times New Roman" w:cs="Times New Roman"/>
        </w:rPr>
        <w:t xml:space="preserve"> Send the Consumptions </w:t>
      </w:r>
      <w:proofErr w:type="spellStart"/>
      <w:r w:rsidRPr="0090728C">
        <w:rPr>
          <w:rFonts w:ascii="Times New Roman" w:hAnsi="Times New Roman" w:cs="Times New Roman"/>
        </w:rPr>
        <w:t>Informations</w:t>
      </w:r>
      <w:proofErr w:type="spellEnd"/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Actor:</w:t>
      </w:r>
      <w:r w:rsidRPr="0090728C">
        <w:rPr>
          <w:rFonts w:ascii="Times New Roman" w:hAnsi="Times New Roman" w:cs="Times New Roman"/>
        </w:rPr>
        <w:t xml:space="preserve"> System (Automated)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Preconditions:</w:t>
      </w:r>
    </w:p>
    <w:p w14:paraId="3C299CFF" w14:textId="77777777" w:rsidR="003648A8" w:rsidRPr="0090728C" w:rsidRDefault="003648A8">
      <w:pPr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ConsumptionSheets</w:t>
      </w:r>
      <w:proofErr w:type="spellEnd"/>
      <w:r w:rsidRPr="0090728C">
        <w:rPr>
          <w:rFonts w:ascii="Times New Roman" w:hAnsi="Times New Roman" w:cs="Times New Roman"/>
        </w:rPr>
        <w:t xml:space="preserve"> exist for the observation period</w:t>
      </w:r>
    </w:p>
    <w:p w14:paraId="2378A5ED" w14:textId="77777777" w:rsidR="003648A8" w:rsidRPr="0090728C" w:rsidRDefault="003648A8">
      <w:pPr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ObservationSheet</w:t>
      </w:r>
      <w:proofErr w:type="spellEnd"/>
      <w:r w:rsidRPr="0090728C">
        <w:rPr>
          <w:rFonts w:ascii="Times New Roman" w:hAnsi="Times New Roman" w:cs="Times New Roman"/>
        </w:rPr>
        <w:t xml:space="preserve"> is being created</w:t>
      </w:r>
    </w:p>
    <w:p w14:paraId="66822CEB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Main Flow:</w:t>
      </w:r>
    </w:p>
    <w:p w14:paraId="2B021993" w14:textId="77777777" w:rsidR="003648A8" w:rsidRPr="0090728C" w:rsidRDefault="003648A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retrieves all </w:t>
      </w:r>
      <w:proofErr w:type="spellStart"/>
      <w:r w:rsidRPr="0090728C">
        <w:rPr>
          <w:rFonts w:ascii="Times New Roman" w:hAnsi="Times New Roman" w:cs="Times New Roman"/>
        </w:rPr>
        <w:t>ConsumptionSheets</w:t>
      </w:r>
      <w:proofErr w:type="spellEnd"/>
      <w:r w:rsidRPr="0090728C">
        <w:rPr>
          <w:rFonts w:ascii="Times New Roman" w:hAnsi="Times New Roman" w:cs="Times New Roman"/>
        </w:rPr>
        <w:t xml:space="preserve"> for the lot within date range</w:t>
      </w:r>
    </w:p>
    <w:p w14:paraId="0A9BECF4" w14:textId="77777777" w:rsidR="003648A8" w:rsidRPr="0090728C" w:rsidRDefault="003648A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 xml:space="preserve">System aggregates consumption data: </w:t>
      </w:r>
    </w:p>
    <w:p w14:paraId="1ADE0A3C" w14:textId="77777777" w:rsidR="003648A8" w:rsidRPr="0090728C" w:rsidRDefault="003648A8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Total feed consumed by type (starter, grower, finisher)</w:t>
      </w:r>
    </w:p>
    <w:p w14:paraId="533B5F1C" w14:textId="77777777" w:rsidR="003648A8" w:rsidRPr="0090728C" w:rsidRDefault="003648A8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Total additives/supplements</w:t>
      </w:r>
    </w:p>
    <w:p w14:paraId="27BCA1AB" w14:textId="77777777" w:rsidR="003648A8" w:rsidRPr="0090728C" w:rsidRDefault="003648A8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Total water consumed</w:t>
      </w:r>
    </w:p>
    <w:p w14:paraId="0A92F790" w14:textId="77777777" w:rsidR="003648A8" w:rsidRPr="0090728C" w:rsidRDefault="003648A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calculates: </w:t>
      </w:r>
    </w:p>
    <w:p w14:paraId="43300C01" w14:textId="77777777" w:rsidR="003648A8" w:rsidRPr="0090728C" w:rsidRDefault="003648A8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Total consumption in kg</w:t>
      </w:r>
    </w:p>
    <w:p w14:paraId="25496126" w14:textId="77777777" w:rsidR="003648A8" w:rsidRPr="0090728C" w:rsidRDefault="003648A8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Average daily consumption</w:t>
      </w:r>
    </w:p>
    <w:p w14:paraId="0B20C008" w14:textId="77777777" w:rsidR="003648A8" w:rsidRPr="0090728C" w:rsidRDefault="003648A8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Consumption per bird</w:t>
      </w:r>
    </w:p>
    <w:p w14:paraId="0273A27D" w14:textId="77777777" w:rsidR="003648A8" w:rsidRPr="0090728C" w:rsidRDefault="003648A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transfers aggregated data to </w:t>
      </w:r>
      <w:proofErr w:type="spellStart"/>
      <w:r w:rsidRPr="0090728C">
        <w:rPr>
          <w:rFonts w:ascii="Times New Roman" w:hAnsi="Times New Roman" w:cs="Times New Roman"/>
        </w:rPr>
        <w:t>ObservationSheet</w:t>
      </w:r>
      <w:proofErr w:type="spellEnd"/>
    </w:p>
    <w:p w14:paraId="292D5600" w14:textId="77777777" w:rsidR="003648A8" w:rsidRPr="0090728C" w:rsidRDefault="003648A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links source </w:t>
      </w:r>
      <w:proofErr w:type="spellStart"/>
      <w:r w:rsidRPr="0090728C">
        <w:rPr>
          <w:rFonts w:ascii="Times New Roman" w:hAnsi="Times New Roman" w:cs="Times New Roman"/>
        </w:rPr>
        <w:t>ConsumptionSheets</w:t>
      </w:r>
      <w:proofErr w:type="spellEnd"/>
      <w:r w:rsidRPr="0090728C">
        <w:rPr>
          <w:rFonts w:ascii="Times New Roman" w:hAnsi="Times New Roman" w:cs="Times New Roman"/>
        </w:rPr>
        <w:t xml:space="preserve"> for traceability</w:t>
      </w:r>
    </w:p>
    <w:p w14:paraId="4B490782" w14:textId="77777777" w:rsidR="003648A8" w:rsidRPr="0090728C" w:rsidRDefault="003648A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marks data as "auto-calculated"</w:t>
      </w:r>
    </w:p>
    <w:p w14:paraId="4BB1D7F9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Alternative Flows:</w:t>
      </w:r>
    </w:p>
    <w:p w14:paraId="00B74BD2" w14:textId="77777777" w:rsidR="003648A8" w:rsidRPr="0090728C" w:rsidRDefault="003648A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A1: Missing Consumption Data</w:t>
      </w:r>
      <w:r w:rsidRPr="0090728C">
        <w:rPr>
          <w:rFonts w:ascii="Times New Roman" w:hAnsi="Times New Roman" w:cs="Times New Roman"/>
        </w:rPr>
        <w:t xml:space="preserve"> </w:t>
      </w:r>
    </w:p>
    <w:p w14:paraId="12E45B08" w14:textId="77777777" w:rsidR="003648A8" w:rsidRPr="0090728C" w:rsidRDefault="003648A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1a. If any days missing consumption sheets</w:t>
      </w:r>
    </w:p>
    <w:p w14:paraId="5D850E08" w14:textId="77777777" w:rsidR="003648A8" w:rsidRPr="0090728C" w:rsidRDefault="003648A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flags missing days</w:t>
      </w:r>
    </w:p>
    <w:p w14:paraId="5478433A" w14:textId="77777777" w:rsidR="003648A8" w:rsidRPr="0090728C" w:rsidRDefault="003648A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Displays warning in observation sheet</w:t>
      </w:r>
    </w:p>
    <w:p w14:paraId="24B7E309" w14:textId="77777777" w:rsidR="003648A8" w:rsidRPr="0090728C" w:rsidRDefault="003648A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Allows manual entry with notation</w:t>
      </w:r>
    </w:p>
    <w:p w14:paraId="3D8D9761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Postconditions:</w:t>
      </w:r>
    </w:p>
    <w:p w14:paraId="7BF5262C" w14:textId="77777777" w:rsidR="003648A8" w:rsidRPr="0090728C" w:rsidRDefault="003648A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Consumption data integrated into observation</w:t>
      </w:r>
    </w:p>
    <w:p w14:paraId="06C66032" w14:textId="77777777" w:rsidR="003648A8" w:rsidRPr="0090728C" w:rsidRDefault="003648A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Source data linked</w:t>
      </w:r>
    </w:p>
    <w:p w14:paraId="03651B89" w14:textId="77777777" w:rsidR="003648A8" w:rsidRPr="0090728C" w:rsidRDefault="003648A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Ready for FCR calculation</w:t>
      </w:r>
    </w:p>
    <w:p w14:paraId="58DE012E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57E01435" w14:textId="77777777" w:rsidR="003648A8" w:rsidRPr="0090728C" w:rsidRDefault="003648A8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Includes all consumption types</w:t>
      </w:r>
    </w:p>
    <w:p w14:paraId="4A740E91" w14:textId="77777777" w:rsidR="003648A8" w:rsidRPr="0090728C" w:rsidRDefault="003648A8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Excludes deleted/rejected sheets</w:t>
      </w:r>
    </w:p>
    <w:p w14:paraId="615FBE4B" w14:textId="77777777" w:rsidR="003648A8" w:rsidRPr="0090728C" w:rsidRDefault="003648A8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Only includes approved consumption sheets</w:t>
      </w:r>
    </w:p>
    <w:p w14:paraId="3114397C" w14:textId="77777777" w:rsidR="003648A8" w:rsidRPr="0090728C" w:rsidRDefault="00000000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pict w14:anchorId="7660E200">
          <v:rect id="_x0000_i1078" style="width:0;height:1.5pt" o:hralign="center" o:hrstd="t" o:hr="t" fillcolor="#a0a0a0" stroked="f"/>
        </w:pict>
      </w:r>
    </w:p>
    <w:p w14:paraId="6FEE15A6" w14:textId="205D6AD3" w:rsidR="003648A8" w:rsidRPr="0090728C" w:rsidRDefault="003648A8" w:rsidP="003648A8">
      <w:pPr>
        <w:pStyle w:val="Heading3"/>
        <w:rPr>
          <w:rFonts w:cs="Times New Roman"/>
        </w:rPr>
      </w:pPr>
      <w:bookmarkStart w:id="9" w:name="_Toc212035057"/>
      <w:r w:rsidRPr="0090728C">
        <w:rPr>
          <w:rFonts w:cs="Times New Roman"/>
        </w:rPr>
        <w:t>UC-07: Creating the Treatment Sheet</w:t>
      </w:r>
      <w:bookmarkEnd w:id="9"/>
    </w:p>
    <w:p w14:paraId="69BF69E1" w14:textId="77777777" w:rsidR="00DC2DA8" w:rsidRPr="0090728C" w:rsidRDefault="00DC2DA8" w:rsidP="00DC2DA8">
      <w:pPr>
        <w:pStyle w:val="whitespace-normal"/>
      </w:pPr>
      <w:r w:rsidRPr="0090728C">
        <w:rPr>
          <w:rStyle w:val="Strong"/>
          <w:rFonts w:eastAsiaTheme="majorEastAsia"/>
        </w:rPr>
        <w:t>Use Case ID:</w:t>
      </w:r>
      <w:r w:rsidRPr="0090728C">
        <w:t xml:space="preserve"> UC-07</w:t>
      </w:r>
      <w:r w:rsidRPr="0090728C">
        <w:br/>
      </w:r>
      <w:r w:rsidRPr="0090728C">
        <w:rPr>
          <w:rStyle w:val="Strong"/>
          <w:rFonts w:eastAsiaTheme="majorEastAsia"/>
        </w:rPr>
        <w:t>Use Case Name:</w:t>
      </w:r>
      <w:r w:rsidRPr="0090728C">
        <w:t xml:space="preserve"> Creating the Treatment Sheet</w:t>
      </w:r>
      <w:r w:rsidRPr="0090728C">
        <w:br/>
      </w:r>
      <w:r w:rsidRPr="0090728C">
        <w:rPr>
          <w:rStyle w:val="Strong"/>
          <w:rFonts w:eastAsiaTheme="majorEastAsia"/>
        </w:rPr>
        <w:t>Actor:</w:t>
      </w:r>
      <w:r w:rsidRPr="0090728C">
        <w:t xml:space="preserve"> Farm Veterinarian (Primary), Worker (Secondary)</w:t>
      </w:r>
    </w:p>
    <w:p w14:paraId="6F4DD825" w14:textId="77777777" w:rsidR="00DC2DA8" w:rsidRPr="0090728C" w:rsidRDefault="00DC2DA8" w:rsidP="00DC2DA8">
      <w:pPr>
        <w:pStyle w:val="whitespace-normal"/>
      </w:pPr>
      <w:r w:rsidRPr="0090728C">
        <w:rPr>
          <w:rStyle w:val="Strong"/>
          <w:rFonts w:eastAsiaTheme="majorEastAsia"/>
        </w:rPr>
        <w:lastRenderedPageBreak/>
        <w:t>Preconditions:</w:t>
      </w:r>
    </w:p>
    <w:p w14:paraId="23F6012E" w14:textId="6ED237F8" w:rsidR="00DC2DA8" w:rsidRPr="0090728C" w:rsidRDefault="00DC2DA8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Active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Pr="0090728C">
        <w:rPr>
          <w:rFonts w:ascii="Times New Roman" w:hAnsi="Times New Roman" w:cs="Times New Roman"/>
        </w:rPr>
        <w:t xml:space="preserve"> exists </w:t>
      </w:r>
    </w:p>
    <w:p w14:paraId="2F980E84" w14:textId="4714CAFE" w:rsidR="00DC2DA8" w:rsidRPr="0090728C" w:rsidRDefault="00DC2DA8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Health issue identified</w:t>
      </w:r>
      <w:r w:rsidRPr="0090728C">
        <w:rPr>
          <w:rFonts w:ascii="Times New Roman" w:hAnsi="Times New Roman" w:cs="Times New Roman"/>
        </w:rPr>
        <w:t xml:space="preserve"> (conditional - not daily routine) </w:t>
      </w:r>
    </w:p>
    <w:p w14:paraId="77719865" w14:textId="3820B1F8" w:rsidR="00DC2DA8" w:rsidRPr="0090728C" w:rsidRDefault="00DC2DA8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Veterinarian is authenticated </w:t>
      </w:r>
    </w:p>
    <w:p w14:paraId="395A993E" w14:textId="77777777" w:rsidR="00DC2DA8" w:rsidRPr="0090728C" w:rsidRDefault="00DC2DA8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Medications available in stock</w:t>
      </w:r>
    </w:p>
    <w:p w14:paraId="46C55C11" w14:textId="1181BDCA" w:rsidR="003648A8" w:rsidRPr="0090728C" w:rsidRDefault="003648A8" w:rsidP="00DC2D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Main Flow:</w:t>
      </w:r>
    </w:p>
    <w:p w14:paraId="2DE9BCF2" w14:textId="77777777" w:rsidR="00DC2DA8" w:rsidRPr="0090728C" w:rsidRDefault="00DC2D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[Conditional Daily Activity - Only if health issue identified]</w:t>
      </w:r>
    </w:p>
    <w:p w14:paraId="4A7A17AA" w14:textId="116A8213" w:rsidR="00DC2DA8" w:rsidRPr="0090728C" w:rsidRDefault="00DC2DA8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Decision: Has health issue been identified? </w:t>
      </w:r>
    </w:p>
    <w:p w14:paraId="48EABF15" w14:textId="77777777" w:rsidR="00DC2DA8" w:rsidRPr="0090728C" w:rsidRDefault="00DC2DA8">
      <w:pPr>
        <w:pStyle w:val="ListParagraph"/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Skip treatment sheet creation</w:t>
      </w:r>
    </w:p>
    <w:p w14:paraId="70B158CD" w14:textId="77777777" w:rsidR="00DC2DA8" w:rsidRPr="0090728C" w:rsidRDefault="00DC2DA8">
      <w:pPr>
        <w:pStyle w:val="ListParagraph"/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YES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Continue</w:t>
      </w:r>
    </w:p>
    <w:p w14:paraId="2D76B63D" w14:textId="77777777" w:rsidR="00DC2DA8" w:rsidRPr="0090728C" w:rsidRDefault="00DC2D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Veterinarian diagnoses health issue</w:t>
      </w:r>
    </w:p>
    <w:p w14:paraId="730DF3AC" w14:textId="77777777" w:rsidR="00DC2DA8" w:rsidRPr="0090728C" w:rsidRDefault="00DC2D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Veterinarian accesses treatment sheet creation</w:t>
      </w:r>
    </w:p>
    <w:p w14:paraId="676A3D0F" w14:textId="71FF87E9" w:rsidR="003648A8" w:rsidRPr="0090728C" w:rsidRDefault="003648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Veterinarian adds treatment lines: </w:t>
      </w:r>
    </w:p>
    <w:p w14:paraId="71B55AF0" w14:textId="77777777" w:rsidR="003648A8" w:rsidRPr="0090728C" w:rsidRDefault="003648A8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Medication/vaccine from consumables</w:t>
      </w:r>
    </w:p>
    <w:p w14:paraId="556E9801" w14:textId="77777777" w:rsidR="003648A8" w:rsidRPr="0090728C" w:rsidRDefault="003648A8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Dosage and unit</w:t>
      </w:r>
    </w:p>
    <w:p w14:paraId="0ECA5115" w14:textId="77777777" w:rsidR="003648A8" w:rsidRPr="0090728C" w:rsidRDefault="003648A8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Administration method (water, feed, injection)</w:t>
      </w:r>
    </w:p>
    <w:p w14:paraId="029549A1" w14:textId="77777777" w:rsidR="003648A8" w:rsidRPr="0090728C" w:rsidRDefault="003648A8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Duration (number of days)</w:t>
      </w:r>
    </w:p>
    <w:p w14:paraId="34366567" w14:textId="77777777" w:rsidR="003648A8" w:rsidRPr="0090728C" w:rsidRDefault="003648A8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Start date</w:t>
      </w:r>
    </w:p>
    <w:p w14:paraId="25DCF7F0" w14:textId="77777777" w:rsidR="003648A8" w:rsidRPr="0090728C" w:rsidRDefault="003648A8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Withdrawal period (days before slaughter allowed)</w:t>
      </w:r>
    </w:p>
    <w:p w14:paraId="292082AA" w14:textId="77777777" w:rsidR="003648A8" w:rsidRPr="0090728C" w:rsidRDefault="003648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validates: </w:t>
      </w:r>
    </w:p>
    <w:p w14:paraId="5F416A61" w14:textId="77777777" w:rsidR="003648A8" w:rsidRPr="0090728C" w:rsidRDefault="003648A8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Medication availability in stock</w:t>
      </w:r>
    </w:p>
    <w:p w14:paraId="6B9AF509" w14:textId="77777777" w:rsidR="003648A8" w:rsidRPr="0090728C" w:rsidRDefault="003648A8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Dosage within safe ranges</w:t>
      </w:r>
    </w:p>
    <w:p w14:paraId="32B74664" w14:textId="77777777" w:rsidR="003648A8" w:rsidRPr="0090728C" w:rsidRDefault="003648A8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No conflicting treatments</w:t>
      </w:r>
    </w:p>
    <w:p w14:paraId="3C14485D" w14:textId="77777777" w:rsidR="003648A8" w:rsidRPr="0090728C" w:rsidRDefault="003648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calculates: </w:t>
      </w:r>
    </w:p>
    <w:p w14:paraId="7128F00C" w14:textId="77777777" w:rsidR="003648A8" w:rsidRPr="0090728C" w:rsidRDefault="003648A8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End date (start + duration)</w:t>
      </w:r>
    </w:p>
    <w:p w14:paraId="4A8DFB83" w14:textId="77777777" w:rsidR="003648A8" w:rsidRPr="0090728C" w:rsidRDefault="003648A8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Slaughter allowed date (end + withdrawal)</w:t>
      </w:r>
    </w:p>
    <w:p w14:paraId="43F6B3DF" w14:textId="77777777" w:rsidR="003648A8" w:rsidRPr="0090728C" w:rsidRDefault="003648A8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Total quantity needed</w:t>
      </w:r>
    </w:p>
    <w:p w14:paraId="6A5F3F56" w14:textId="77777777" w:rsidR="003648A8" w:rsidRPr="0090728C" w:rsidRDefault="003648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checks stock sufficiency</w:t>
      </w:r>
    </w:p>
    <w:p w14:paraId="630DB176" w14:textId="77777777" w:rsidR="003648A8" w:rsidRPr="0090728C" w:rsidRDefault="003648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Veterinarian saves treatment sheet</w:t>
      </w:r>
    </w:p>
    <w:p w14:paraId="1F5DF94D" w14:textId="77777777" w:rsidR="003648A8" w:rsidRPr="0090728C" w:rsidRDefault="003648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creates draft treatment sheet</w:t>
      </w:r>
    </w:p>
    <w:p w14:paraId="7331B4FE" w14:textId="77777777" w:rsidR="003648A8" w:rsidRPr="0090728C" w:rsidRDefault="003648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>Veterinarian reviews and approves</w:t>
      </w:r>
    </w:p>
    <w:p w14:paraId="54F9730D" w14:textId="77777777" w:rsidR="003648A8" w:rsidRPr="0090728C" w:rsidRDefault="003648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activates treatment</w:t>
      </w:r>
    </w:p>
    <w:p w14:paraId="00BFA074" w14:textId="77777777" w:rsidR="003648A8" w:rsidRPr="0090728C" w:rsidRDefault="003648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blocks lot from delivery until withdrawal period ends</w:t>
      </w:r>
    </w:p>
    <w:p w14:paraId="527B36BD" w14:textId="77777777" w:rsidR="003648A8" w:rsidRPr="0090728C" w:rsidRDefault="003648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creates scheduled </w:t>
      </w:r>
      <w:proofErr w:type="spellStart"/>
      <w:r w:rsidRPr="0090728C">
        <w:rPr>
          <w:rFonts w:ascii="Times New Roman" w:hAnsi="Times New Roman" w:cs="Times New Roman"/>
        </w:rPr>
        <w:t>ConsumptionSheet</w:t>
      </w:r>
      <w:proofErr w:type="spellEnd"/>
      <w:r w:rsidRPr="0090728C">
        <w:rPr>
          <w:rFonts w:ascii="Times New Roman" w:hAnsi="Times New Roman" w:cs="Times New Roman"/>
        </w:rPr>
        <w:t xml:space="preserve"> entries for treatment duration</w:t>
      </w:r>
    </w:p>
    <w:p w14:paraId="5BEFDE21" w14:textId="77777777" w:rsidR="003648A8" w:rsidRPr="0090728C" w:rsidRDefault="003648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sends notification to workers</w:t>
      </w:r>
    </w:p>
    <w:p w14:paraId="1C298BC1" w14:textId="77777777" w:rsidR="003648A8" w:rsidRPr="0090728C" w:rsidRDefault="003648A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success message</w:t>
      </w:r>
    </w:p>
    <w:p w14:paraId="00E336F2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Alternative Flows:</w:t>
      </w:r>
    </w:p>
    <w:p w14:paraId="27BF8E80" w14:textId="77777777" w:rsidR="003648A8" w:rsidRPr="0090728C" w:rsidRDefault="003648A8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A1: Insufficient Medication Stock</w:t>
      </w:r>
      <w:r w:rsidRPr="0090728C">
        <w:rPr>
          <w:rFonts w:ascii="Times New Roman" w:hAnsi="Times New Roman" w:cs="Times New Roman"/>
        </w:rPr>
        <w:t xml:space="preserve"> </w:t>
      </w:r>
    </w:p>
    <w:p w14:paraId="7ACA7AE5" w14:textId="77777777" w:rsidR="003648A8" w:rsidRPr="0090728C" w:rsidRDefault="003648A8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8a. If medication quantity insufficient</w:t>
      </w:r>
    </w:p>
    <w:p w14:paraId="44D9A9F3" w14:textId="77777777" w:rsidR="003648A8" w:rsidRPr="0090728C" w:rsidRDefault="003648A8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current stock levels</w:t>
      </w:r>
    </w:p>
    <w:p w14:paraId="6D59B028" w14:textId="77777777" w:rsidR="003648A8" w:rsidRPr="0090728C" w:rsidRDefault="003648A8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Veterinarian must adjust dosage or wait for stock</w:t>
      </w:r>
    </w:p>
    <w:p w14:paraId="24C7E96A" w14:textId="77777777" w:rsidR="003648A8" w:rsidRPr="0090728C" w:rsidRDefault="003648A8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A2: Conflicting Treatment</w:t>
      </w:r>
      <w:r w:rsidRPr="0090728C">
        <w:rPr>
          <w:rFonts w:ascii="Times New Roman" w:hAnsi="Times New Roman" w:cs="Times New Roman"/>
        </w:rPr>
        <w:t xml:space="preserve"> </w:t>
      </w:r>
    </w:p>
    <w:p w14:paraId="24525D27" w14:textId="77777777" w:rsidR="003648A8" w:rsidRPr="0090728C" w:rsidRDefault="003648A8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6a. If another active treatment exists with drug interactions</w:t>
      </w:r>
    </w:p>
    <w:p w14:paraId="06CC6C40" w14:textId="77777777" w:rsidR="003648A8" w:rsidRPr="0090728C" w:rsidRDefault="003648A8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warning</w:t>
      </w:r>
    </w:p>
    <w:p w14:paraId="6B6186E0" w14:textId="77777777" w:rsidR="003648A8" w:rsidRPr="0090728C" w:rsidRDefault="003648A8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Veterinarian must resolve conflict</w:t>
      </w:r>
    </w:p>
    <w:p w14:paraId="17801EFC" w14:textId="77777777" w:rsidR="003648A8" w:rsidRPr="0090728C" w:rsidRDefault="003648A8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A3: Worker Creates Draft</w:t>
      </w:r>
      <w:r w:rsidRPr="0090728C">
        <w:rPr>
          <w:rFonts w:ascii="Times New Roman" w:hAnsi="Times New Roman" w:cs="Times New Roman"/>
        </w:rPr>
        <w:t xml:space="preserve"> </w:t>
      </w:r>
    </w:p>
    <w:p w14:paraId="29317AB2" w14:textId="77777777" w:rsidR="003648A8" w:rsidRPr="0090728C" w:rsidRDefault="003648A8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2a. Worker can create draft treatment for vet review</w:t>
      </w:r>
    </w:p>
    <w:p w14:paraId="6A3CCDA3" w14:textId="77777777" w:rsidR="003648A8" w:rsidRPr="0090728C" w:rsidRDefault="003648A8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Worker enters observations only</w:t>
      </w:r>
    </w:p>
    <w:p w14:paraId="39A9D14A" w14:textId="77777777" w:rsidR="003648A8" w:rsidRPr="0090728C" w:rsidRDefault="003648A8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Vet must review and add prescriptions</w:t>
      </w:r>
    </w:p>
    <w:p w14:paraId="42CECD03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Postconditions:</w:t>
      </w:r>
    </w:p>
    <w:p w14:paraId="129BD0B9" w14:textId="77777777" w:rsidR="003648A8" w:rsidRPr="0090728C" w:rsidRDefault="003648A8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TreatmentSheet</w:t>
      </w:r>
      <w:proofErr w:type="spellEnd"/>
      <w:r w:rsidRPr="0090728C">
        <w:rPr>
          <w:rFonts w:ascii="Times New Roman" w:hAnsi="Times New Roman" w:cs="Times New Roman"/>
        </w:rPr>
        <w:t xml:space="preserve"> created and activated</w:t>
      </w:r>
    </w:p>
    <w:p w14:paraId="7EA2FA82" w14:textId="77777777" w:rsidR="003648A8" w:rsidRPr="0090728C" w:rsidRDefault="003648A8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Lot delivery blocked during treatment + withdrawal</w:t>
      </w:r>
    </w:p>
    <w:p w14:paraId="4D713AFF" w14:textId="77777777" w:rsidR="003648A8" w:rsidRPr="0090728C" w:rsidRDefault="003648A8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Consumption entries scheduled</w:t>
      </w:r>
    </w:p>
    <w:p w14:paraId="0BF12686" w14:textId="77777777" w:rsidR="003648A8" w:rsidRPr="0090728C" w:rsidRDefault="003648A8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Workers notified</w:t>
      </w:r>
    </w:p>
    <w:p w14:paraId="3D5FAD02" w14:textId="77777777" w:rsidR="003648A8" w:rsidRPr="0090728C" w:rsidRDefault="003648A8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Stock reserved for treatment</w:t>
      </w:r>
    </w:p>
    <w:p w14:paraId="263E8A3E" w14:textId="2CFFC1D5" w:rsidR="00DC2DA8" w:rsidRPr="0090728C" w:rsidRDefault="00DC2DA8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If treatment created: Extends UC-08 (Update Consumption Sheet) automatically</w:t>
      </w:r>
    </w:p>
    <w:p w14:paraId="1A7D06C3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497922EF" w14:textId="77777777" w:rsidR="003648A8" w:rsidRPr="0090728C" w:rsidRDefault="003648A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Only veterinarian can approve treatments</w:t>
      </w:r>
    </w:p>
    <w:p w14:paraId="473DF83A" w14:textId="77777777" w:rsidR="003648A8" w:rsidRPr="0090728C" w:rsidRDefault="003648A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One treatment sheet per day per house</w:t>
      </w:r>
    </w:p>
    <w:p w14:paraId="2F6894E6" w14:textId="77777777" w:rsidR="003648A8" w:rsidRPr="0090728C" w:rsidRDefault="003648A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>Withdrawal period must be respected</w:t>
      </w:r>
    </w:p>
    <w:p w14:paraId="5A250E80" w14:textId="77777777" w:rsidR="003648A8" w:rsidRPr="0090728C" w:rsidRDefault="003648A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Cannot delete active treatment (can only deactivate)</w:t>
      </w:r>
    </w:p>
    <w:p w14:paraId="5AAA2143" w14:textId="77777777" w:rsidR="003648A8" w:rsidRPr="0090728C" w:rsidRDefault="003648A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Medication batch numbers must be recorded</w:t>
      </w:r>
    </w:p>
    <w:p w14:paraId="4BCADC3C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Extends:</w:t>
      </w:r>
    </w:p>
    <w:p w14:paraId="406FBBEB" w14:textId="77777777" w:rsidR="003648A8" w:rsidRPr="0090728C" w:rsidRDefault="003648A8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Create the Consumption Sheet (auto-creates medication consumption entries)</w:t>
      </w:r>
    </w:p>
    <w:p w14:paraId="19890336" w14:textId="77777777" w:rsidR="003648A8" w:rsidRPr="0090728C" w:rsidRDefault="003648A8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Update the Consumption Sheet (updates daily with treatment dosages)</w:t>
      </w:r>
    </w:p>
    <w:p w14:paraId="384CE41E" w14:textId="77777777" w:rsidR="003648A8" w:rsidRPr="0090728C" w:rsidRDefault="00000000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pict w14:anchorId="7DCAFF4D">
          <v:rect id="_x0000_i1079" style="width:0;height:1.5pt" o:hralign="center" o:hrstd="t" o:hr="t" fillcolor="#a0a0a0" stroked="f"/>
        </w:pict>
      </w:r>
    </w:p>
    <w:p w14:paraId="2FC23F5D" w14:textId="70D89FE8" w:rsidR="003F2A9E" w:rsidRPr="0090728C" w:rsidRDefault="003F2A9E" w:rsidP="003F2A9E">
      <w:pPr>
        <w:pStyle w:val="Heading3"/>
        <w:rPr>
          <w:rFonts w:eastAsia="Times New Roman" w:cs="Times New Roman"/>
          <w:lang w:eastAsia="en-GB"/>
        </w:rPr>
      </w:pPr>
      <w:bookmarkStart w:id="10" w:name="_Toc212035058"/>
      <w:r w:rsidRPr="0090728C">
        <w:rPr>
          <w:rFonts w:eastAsia="Times New Roman" w:cs="Times New Roman"/>
          <w:lang w:eastAsia="en-GB"/>
        </w:rPr>
        <w:t>UC-08: Update the Consumption Sheet</w:t>
      </w:r>
      <w:bookmarkEnd w:id="10"/>
      <w:r w:rsidRPr="0090728C">
        <w:rPr>
          <w:rFonts w:eastAsia="Times New Roman" w:cs="Times New Roman"/>
          <w:lang w:eastAsia="en-GB"/>
        </w:rPr>
        <w:t xml:space="preserve"> </w:t>
      </w:r>
    </w:p>
    <w:p w14:paraId="4A05A1B9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Case ID: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UC-08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Case Name: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Update the Consumption Sheet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Actor: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Logistics Manager (Primary), System (Automated from Treatment)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Preconditions:</w:t>
      </w:r>
    </w:p>
    <w:p w14:paraId="551A0A9D" w14:textId="77777777" w:rsidR="003F2A9E" w:rsidRPr="0090728C" w:rsidRDefault="003F2A9E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ConsumptionSheet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exists (created today)</w:t>
      </w:r>
    </w:p>
    <w:p w14:paraId="63160771" w14:textId="77777777" w:rsidR="003F2A9E" w:rsidRPr="0090728C" w:rsidRDefault="003F2A9E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Logistics Manager is authenticated OR automated process triggered</w:t>
      </w:r>
    </w:p>
    <w:p w14:paraId="5F287528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Main Flow:</w:t>
      </w:r>
    </w:p>
    <w:p w14:paraId="2E236A15" w14:textId="77777777" w:rsidR="003F2A9E" w:rsidRPr="0090728C" w:rsidRDefault="003F2A9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[Triggered by UC-04 Alternative Flow A1 OR UC-07 Extension]</w:t>
      </w:r>
    </w:p>
    <w:p w14:paraId="1FA96659" w14:textId="77777777" w:rsidR="003F2A9E" w:rsidRPr="0090728C" w:rsidRDefault="003F2A9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Logistics Manager or system accesses existing consumption sheet</w:t>
      </w:r>
    </w:p>
    <w:p w14:paraId="40C81915" w14:textId="77777777" w:rsidR="003F2A9E" w:rsidRPr="0090728C" w:rsidRDefault="003F2A9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displays current consumption lines</w:t>
      </w:r>
    </w:p>
    <w:p w14:paraId="57770FAC" w14:textId="77777777" w:rsidR="003F2A9E" w:rsidRPr="0090728C" w:rsidRDefault="003F2A9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If manual update (Logistics Manager):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0DA1198C" w14:textId="77777777" w:rsidR="003F2A9E" w:rsidRPr="0090728C" w:rsidRDefault="003F2A9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Logistics Manager edits existing line quantities</w:t>
      </w:r>
    </w:p>
    <w:p w14:paraId="785DBE16" w14:textId="77777777" w:rsidR="003F2A9E" w:rsidRPr="0090728C" w:rsidRDefault="003F2A9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Logistics Manager adds new consumption lines</w:t>
      </w:r>
    </w:p>
    <w:p w14:paraId="3F5254F8" w14:textId="77777777" w:rsidR="003F2A9E" w:rsidRPr="0090728C" w:rsidRDefault="003F2A9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Logistics Manager corrects errors</w:t>
      </w:r>
    </w:p>
    <w:p w14:paraId="5492750D" w14:textId="77777777" w:rsidR="003F2A9E" w:rsidRPr="0090728C" w:rsidRDefault="003F2A9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If automated update (from Treatment - UC-07):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11A14E17" w14:textId="77777777" w:rsidR="003F2A9E" w:rsidRPr="0090728C" w:rsidRDefault="003F2A9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adds medication consumption line</w:t>
      </w:r>
    </w:p>
    <w:p w14:paraId="743D7E14" w14:textId="77777777" w:rsidR="003F2A9E" w:rsidRPr="0090728C" w:rsidRDefault="003F2A9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calculates quantity based on treatment dosage</w:t>
      </w:r>
    </w:p>
    <w:p w14:paraId="761AA82B" w14:textId="77777777" w:rsidR="003F2A9E" w:rsidRPr="0090728C" w:rsidRDefault="003F2A9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marks as "auto-generated from treatment"</w:t>
      </w:r>
    </w:p>
    <w:p w14:paraId="77B270D4" w14:textId="77777777" w:rsidR="003F2A9E" w:rsidRPr="0090728C" w:rsidRDefault="003F2A9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validates changes: </w:t>
      </w:r>
    </w:p>
    <w:p w14:paraId="139F74EC" w14:textId="77777777" w:rsidR="003F2A9E" w:rsidRPr="0090728C" w:rsidRDefault="003F2A9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Stock availability</w:t>
      </w:r>
    </w:p>
    <w:p w14:paraId="6755379B" w14:textId="77777777" w:rsidR="003F2A9E" w:rsidRPr="0090728C" w:rsidRDefault="003F2A9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Quantity reasonableness</w:t>
      </w:r>
    </w:p>
    <w:p w14:paraId="4B432626" w14:textId="77777777" w:rsidR="003F2A9E" w:rsidRPr="0090728C" w:rsidRDefault="003F2A9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expired consumables</w:t>
      </w:r>
    </w:p>
    <w:p w14:paraId="6A1B6EC5" w14:textId="77777777" w:rsidR="003F2A9E" w:rsidRPr="0090728C" w:rsidRDefault="003F2A9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recalculates: </w:t>
      </w:r>
    </w:p>
    <w:p w14:paraId="39757C25" w14:textId="77777777" w:rsidR="003F2A9E" w:rsidRPr="0090728C" w:rsidRDefault="003F2A9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Total consumption</w:t>
      </w:r>
    </w:p>
    <w:p w14:paraId="6B286597" w14:textId="77777777" w:rsidR="003F2A9E" w:rsidRPr="0090728C" w:rsidRDefault="003F2A9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Consumption per bird</w:t>
      </w:r>
    </w:p>
    <w:p w14:paraId="07CE3D02" w14:textId="77777777" w:rsidR="003F2A9E" w:rsidRPr="0090728C" w:rsidRDefault="003F2A9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Updated stock levels</w:t>
      </w:r>
    </w:p>
    <w:p w14:paraId="0E071F9D" w14:textId="77777777" w:rsidR="003F2A9E" w:rsidRPr="0090728C" w:rsidRDefault="003F2A9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updates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ConsumableStock</w:t>
      </w:r>
      <w:proofErr w:type="spellEnd"/>
    </w:p>
    <w:p w14:paraId="4254921E" w14:textId="77777777" w:rsidR="003F2A9E" w:rsidRPr="0090728C" w:rsidRDefault="003F2A9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logs modification with timestamp and source</w:t>
      </w:r>
    </w:p>
    <w:p w14:paraId="417658B3" w14:textId="77777777" w:rsidR="003F2A9E" w:rsidRPr="0090728C" w:rsidRDefault="003F2A9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displays success message</w:t>
      </w:r>
    </w:p>
    <w:p w14:paraId="74358FA9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Alternative Flows:</w:t>
      </w:r>
    </w:p>
    <w:p w14:paraId="45D52EEB" w14:textId="77777777" w:rsidR="003F2A9E" w:rsidRPr="0090728C" w:rsidRDefault="003F2A9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A1: Edit After 24 Hours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1E75D633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1a. If sheet older than 24 hours</w:t>
      </w:r>
    </w:p>
    <w:p w14:paraId="29A71A6D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requires Farm Manager approval</w:t>
      </w:r>
    </w:p>
    <w:p w14:paraId="0AAD8E69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approval request</w:t>
      </w:r>
    </w:p>
    <w:p w14:paraId="3F3CF835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Manager must approve before changes applied</w:t>
      </w:r>
    </w:p>
    <w:p w14:paraId="210AED96" w14:textId="77777777" w:rsidR="003F2A9E" w:rsidRPr="0090728C" w:rsidRDefault="003F2A9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A2: Stock Reversal Needed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3B494F49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4a. If editing/deleting existing line</w:t>
      </w:r>
    </w:p>
    <w:p w14:paraId="06737B6A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reverses original stock deduction</w:t>
      </w:r>
    </w:p>
    <w:p w14:paraId="17524776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Then applies new stock deduction</w:t>
      </w:r>
    </w:p>
    <w:p w14:paraId="4A8C24F3" w14:textId="77777777" w:rsidR="003F2A9E" w:rsidRPr="0090728C" w:rsidRDefault="003F2A9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A3: Validation Error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7D72691F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6a. If new quantities invalid</w:t>
      </w:r>
    </w:p>
    <w:p w14:paraId="2937CB37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displays specific error</w:t>
      </w:r>
    </w:p>
    <w:p w14:paraId="5C7BC7AF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Logistics Manager must correct before saving</w:t>
      </w:r>
    </w:p>
    <w:p w14:paraId="13A86216" w14:textId="77777777" w:rsidR="003F2A9E" w:rsidRPr="0090728C" w:rsidRDefault="003F2A9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A4: Insufficient Stock for Update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3DC7B3D8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6a. If updated quantities exceed available stock</w:t>
      </w:r>
    </w:p>
    <w:p w14:paraId="314B34BE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displays error</w:t>
      </w:r>
    </w:p>
    <w:p w14:paraId="2D333D9C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[Include UC-09: Create Reception of Consumables]</w:t>
      </w:r>
    </w:p>
    <w:p w14:paraId="21CF4252" w14:textId="77777777" w:rsidR="003F2A9E" w:rsidRPr="0090728C" w:rsidRDefault="003F2A9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Logistics Manager must receive stock first</w:t>
      </w:r>
    </w:p>
    <w:p w14:paraId="2730038E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Postconditions:</w:t>
      </w:r>
    </w:p>
    <w:p w14:paraId="7805282A" w14:textId="77777777" w:rsidR="003F2A9E" w:rsidRPr="0090728C" w:rsidRDefault="003F2A9E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ConsumptionSheet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updated</w:t>
      </w:r>
    </w:p>
    <w:p w14:paraId="78E2BB54" w14:textId="77777777" w:rsidR="003F2A9E" w:rsidRPr="0090728C" w:rsidRDefault="003F2A9E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Stock levels adjusted</w:t>
      </w:r>
    </w:p>
    <w:p w14:paraId="2D399142" w14:textId="77777777" w:rsidR="003F2A9E" w:rsidRPr="0090728C" w:rsidRDefault="003F2A9E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Audit trail recorded</w:t>
      </w:r>
    </w:p>
    <w:p w14:paraId="148661AD" w14:textId="77777777" w:rsidR="003F2A9E" w:rsidRPr="0090728C" w:rsidRDefault="003F2A9E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Related calculations updated</w:t>
      </w:r>
    </w:p>
    <w:p w14:paraId="025DF561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Business Rules:</w:t>
      </w:r>
    </w:p>
    <w:p w14:paraId="699B414F" w14:textId="77777777" w:rsidR="003F2A9E" w:rsidRPr="0090728C" w:rsidRDefault="003F2A9E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Within 24h: free edit/delete</w:t>
      </w:r>
    </w:p>
    <w:p w14:paraId="042560F3" w14:textId="77777777" w:rsidR="003F2A9E" w:rsidRPr="0090728C" w:rsidRDefault="003F2A9E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After 24h: requires manager approval</w:t>
      </w:r>
    </w:p>
    <w:p w14:paraId="29050E50" w14:textId="77777777" w:rsidR="003F2A9E" w:rsidRPr="0090728C" w:rsidRDefault="003F2A9E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Cannot modify sheet from finalized observation period</w:t>
      </w:r>
    </w:p>
    <w:p w14:paraId="4202EA34" w14:textId="77777777" w:rsidR="003F2A9E" w:rsidRPr="0090728C" w:rsidRDefault="003F2A9E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updates take precedence over manual in case of conflict</w:t>
      </w:r>
    </w:p>
    <w:p w14:paraId="04DFB040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Extended By:</w:t>
      </w:r>
    </w:p>
    <w:p w14:paraId="10159D7F" w14:textId="13997C30" w:rsidR="003F2A9E" w:rsidRPr="0090728C" w:rsidRDefault="003F2A9E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UC-07: Creating the Treatment Sheet (auto-updates with medication consumption)</w:t>
      </w:r>
    </w:p>
    <w:p w14:paraId="03C28A01" w14:textId="77777777" w:rsidR="003648A8" w:rsidRPr="0090728C" w:rsidRDefault="00000000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pict w14:anchorId="6FB11CFD">
          <v:rect id="_x0000_i1080" style="width:0;height:1.5pt" o:hralign="center" o:hrstd="t" o:hr="t" fillcolor="#a0a0a0" stroked="f"/>
        </w:pict>
      </w:r>
    </w:p>
    <w:p w14:paraId="40F4A830" w14:textId="67D72F0E" w:rsidR="003F2A9E" w:rsidRPr="0090728C" w:rsidRDefault="003F2A9E" w:rsidP="003F2A9E">
      <w:pPr>
        <w:pStyle w:val="Heading3"/>
        <w:rPr>
          <w:rFonts w:eastAsia="Times New Roman" w:cs="Times New Roman"/>
          <w:lang w:eastAsia="en-GB"/>
        </w:rPr>
      </w:pPr>
      <w:bookmarkStart w:id="11" w:name="_Toc212035059"/>
      <w:r w:rsidRPr="0090728C">
        <w:rPr>
          <w:rFonts w:eastAsia="Times New Roman" w:cs="Times New Roman"/>
          <w:lang w:eastAsia="en-GB"/>
        </w:rPr>
        <w:t>UC-09: Create the Reception of Consumables</w:t>
      </w:r>
      <w:bookmarkEnd w:id="11"/>
    </w:p>
    <w:p w14:paraId="04E50F3C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Case ID: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UC-09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Case Name: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Create the Reception of Consumables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Actor: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Logistics Manager (Primary), Worker (Secondary)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Preconditions:</w:t>
      </w:r>
    </w:p>
    <w:p w14:paraId="62862372" w14:textId="77777777" w:rsidR="003F2A9E" w:rsidRPr="0090728C" w:rsidRDefault="003F2A9E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Consumable stock is below optimal level OR supplier delivery expected</w:t>
      </w:r>
    </w:p>
    <w:p w14:paraId="4F0AC486" w14:textId="77777777" w:rsidR="003F2A9E" w:rsidRPr="0090728C" w:rsidRDefault="003F2A9E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Logistics Manager is authenticated</w:t>
      </w:r>
    </w:p>
    <w:p w14:paraId="6B222909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Main Flow:</w:t>
      </w:r>
    </w:p>
    <w:p w14:paraId="188D2EBD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[Triggered by daily stock monitoring OR scheduled supplier delivery]</w:t>
      </w:r>
    </w:p>
    <w:p w14:paraId="7B46D4DC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Logistics Manager checks stock levels</w:t>
      </w:r>
    </w:p>
    <w:p w14:paraId="6760F1B5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System displays current stock status: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0D259B47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Items below reorder point highlighted</w:t>
      </w:r>
    </w:p>
    <w:p w14:paraId="76C2A332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Expected consumptions for next 7 days</w:t>
      </w:r>
    </w:p>
    <w:p w14:paraId="23FB9C0B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Alerts for low/critical stock</w:t>
      </w:r>
    </w:p>
    <w:p w14:paraId="069E149C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Decision: Is stock level optimal?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79896A80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Continue with reception process</w:t>
      </w:r>
    </w:p>
    <w:p w14:paraId="27C7BBCB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YES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Exit use case</w:t>
      </w:r>
    </w:p>
    <w:p w14:paraId="347C2800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Logistics Manager creates new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ConsumableReception</w:t>
      </w:r>
      <w:proofErr w:type="spellEnd"/>
    </w:p>
    <w:p w14:paraId="1A1745E5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displays reception form</w:t>
      </w:r>
    </w:p>
    <w:p w14:paraId="09E11705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Logistics Manager enters header information: </w:t>
      </w:r>
    </w:p>
    <w:p w14:paraId="1B3CD078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Supplier name</w:t>
      </w:r>
    </w:p>
    <w:p w14:paraId="0716412C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Reception date</w:t>
      </w:r>
    </w:p>
    <w:p w14:paraId="7BCEE396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Purchase order reference (if exists)</w:t>
      </w:r>
    </w:p>
    <w:p w14:paraId="4AFDF0F2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Receiving warehouse/location</w:t>
      </w:r>
    </w:p>
    <w:p w14:paraId="0B114CB5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Logistics Manager adds reception lines for each item: </w:t>
      </w:r>
    </w:p>
    <w:p w14:paraId="31B87899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Selects consumable from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catalog</w:t>
      </w:r>
      <w:proofErr w:type="spellEnd"/>
    </w:p>
    <w:p w14:paraId="0CF74BF1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Enters quantity received</w:t>
      </w:r>
    </w:p>
    <w:p w14:paraId="06292589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unit price</w:t>
      </w:r>
    </w:p>
    <w:p w14:paraId="7391A918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Enters batch/lot number</w:t>
      </w:r>
    </w:p>
    <w:p w14:paraId="361103FE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manufacturing date</w:t>
      </w:r>
    </w:p>
    <w:p w14:paraId="45D2EDEE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expiration date</w:t>
      </w:r>
    </w:p>
    <w:p w14:paraId="47FEA850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Specifies storage location</w:t>
      </w:r>
    </w:p>
    <w:p w14:paraId="0F8BF1A3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Worker performs quality inspection</w:t>
      </w:r>
    </w:p>
    <w:p w14:paraId="06C1B543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Worker marks quality status for each line: </w:t>
      </w:r>
    </w:p>
    <w:p w14:paraId="505383E9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ACCEPTED: good quality</w:t>
      </w:r>
    </w:p>
    <w:p w14:paraId="2EF860CE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REJECTED: damaged, wrong item</w:t>
      </w:r>
    </w:p>
    <w:p w14:paraId="09A68C8A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QUARANTINE: needs further inspection</w:t>
      </w:r>
    </w:p>
    <w:p w14:paraId="556A4B78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validates: </w:t>
      </w:r>
    </w:p>
    <w:p w14:paraId="69DE236B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Quantities match PO (within tolerance) if PO exists</w:t>
      </w:r>
    </w:p>
    <w:p w14:paraId="0A019E22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Expiration dates in future</w:t>
      </w:r>
    </w:p>
    <w:p w14:paraId="7B1C4528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Prices reasonable</w:t>
      </w:r>
    </w:p>
    <w:p w14:paraId="06960253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calculates total amount</w:t>
      </w:r>
    </w:p>
    <w:p w14:paraId="43E3E81E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Logistics Manager reviews reception</w:t>
      </w:r>
    </w:p>
    <w:p w14:paraId="194CA90F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Logistics Manager approves reception</w:t>
      </w:r>
    </w:p>
    <w:p w14:paraId="2CFE55FA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 ACCEPTED items: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34353422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creates/updates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ConsumableStock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records</w:t>
      </w:r>
    </w:p>
    <w:p w14:paraId="781DCDCC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adds quantity to stock</w:t>
      </w:r>
    </w:p>
    <w:p w14:paraId="2A6CF5F5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records batch and expiration info</w:t>
      </w:r>
    </w:p>
    <w:p w14:paraId="312492BE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 REJECTED items: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631E5B96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creates rejection record</w:t>
      </w:r>
    </w:p>
    <w:p w14:paraId="1EAC7E28" w14:textId="77777777" w:rsidR="003F2A9E" w:rsidRPr="0090728C" w:rsidRDefault="003F2A9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generates supplier return notice</w:t>
      </w:r>
    </w:p>
    <w:p w14:paraId="5A709740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updates purchase order status (if external PO exists)</w:t>
      </w:r>
    </w:p>
    <w:p w14:paraId="2C676079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generates reception report</w:t>
      </w:r>
    </w:p>
    <w:p w14:paraId="14ECBCDB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System returns to consumption sheet management</w:t>
      </w:r>
    </w:p>
    <w:p w14:paraId="5915C831" w14:textId="77777777" w:rsidR="003F2A9E" w:rsidRPr="0090728C" w:rsidRDefault="003F2A9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displays success message</w:t>
      </w:r>
    </w:p>
    <w:p w14:paraId="33ADE734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Alternative Flows:</w:t>
      </w:r>
    </w:p>
    <w:p w14:paraId="318B82D8" w14:textId="77777777" w:rsidR="003F2A9E" w:rsidRPr="0090728C" w:rsidRDefault="003F2A9E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A1: Stock is Optimal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502760D9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4a. If all stock levels are adequate</w:t>
      </w:r>
    </w:p>
    <w:p w14:paraId="11BB5082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Logistics Manager skips reception</w:t>
      </w:r>
    </w:p>
    <w:p w14:paraId="5A0C3F60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Proceeds directly to [UC-04: Create Consumption Sheet]</w:t>
      </w:r>
    </w:p>
    <w:p w14:paraId="22E82FE7" w14:textId="77777777" w:rsidR="003F2A9E" w:rsidRPr="0090728C" w:rsidRDefault="003F2A9E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A2: Quantity Discrepancy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0826538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11a. If received quantity differs from PO significantly</w:t>
      </w:r>
    </w:p>
    <w:p w14:paraId="6571E6F0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displays warning</w:t>
      </w:r>
    </w:p>
    <w:p w14:paraId="5DB57DF8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Logistics Manager must add explanation notes</w:t>
      </w:r>
    </w:p>
    <w:p w14:paraId="16AE8BCE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May require supplier contact</w:t>
      </w:r>
    </w:p>
    <w:p w14:paraId="41362937" w14:textId="77777777" w:rsidR="003F2A9E" w:rsidRPr="0090728C" w:rsidRDefault="003F2A9E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A3: Quality Issues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55D7F27A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10a. If multiple items marked REJECTED</w:t>
      </w:r>
    </w:p>
    <w:p w14:paraId="587E27CF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creates incident report</w:t>
      </w:r>
    </w:p>
    <w:p w14:paraId="7ACA02D8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Notifies quality assurance</w:t>
      </w:r>
    </w:p>
    <w:p w14:paraId="32DBFFB9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Generates claim documents</w:t>
      </w:r>
    </w:p>
    <w:p w14:paraId="3CEE1B5F" w14:textId="77777777" w:rsidR="003F2A9E" w:rsidRPr="0090728C" w:rsidRDefault="003F2A9E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A4: Emergency Reception (No PO)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159CEA13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5a. If no PO exists (emergency purchase)</w:t>
      </w:r>
    </w:p>
    <w:p w14:paraId="3FCC9738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allows manual entry</w:t>
      </w:r>
    </w:p>
    <w:p w14:paraId="26D221A7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Requires Farm Manager approval</w:t>
      </w:r>
    </w:p>
    <w:p w14:paraId="6661C321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Flags for accounting review</w:t>
      </w:r>
    </w:p>
    <w:p w14:paraId="4F87C36C" w14:textId="77777777" w:rsidR="003F2A9E" w:rsidRPr="0090728C" w:rsidRDefault="003F2A9E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A5: Partial Reception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2660D86F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8a. If not all items delivered</w:t>
      </w:r>
    </w:p>
    <w:p w14:paraId="6C5BD7C3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Logistics Manager records only received items</w:t>
      </w:r>
    </w:p>
    <w:p w14:paraId="1A7151F2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marks PO as "partially received"</w:t>
      </w:r>
    </w:p>
    <w:p w14:paraId="08617F5E" w14:textId="77777777" w:rsidR="003F2A9E" w:rsidRPr="0090728C" w:rsidRDefault="003F2A9E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Backorder created for missing items</w:t>
      </w:r>
    </w:p>
    <w:p w14:paraId="1F5FF372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Postconditions:</w:t>
      </w:r>
    </w:p>
    <w:p w14:paraId="3F0B1C07" w14:textId="77777777" w:rsidR="003F2A9E" w:rsidRPr="0090728C" w:rsidRDefault="003F2A9E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ConsumableReception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created and approved</w:t>
      </w:r>
    </w:p>
    <w:p w14:paraId="283F1A8D" w14:textId="77777777" w:rsidR="003F2A9E" w:rsidRPr="0090728C" w:rsidRDefault="003F2A9E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ConsumableStock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updated for accepted items</w:t>
      </w:r>
    </w:p>
    <w:p w14:paraId="17EA5D2E" w14:textId="77777777" w:rsidR="003F2A9E" w:rsidRPr="0090728C" w:rsidRDefault="003F2A9E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Supplier notified of rejections if applicable</w:t>
      </w:r>
    </w:p>
    <w:p w14:paraId="15056BE8" w14:textId="77777777" w:rsidR="003F2A9E" w:rsidRPr="0090728C" w:rsidRDefault="003F2A9E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Purchase order updated (if exists)</w:t>
      </w:r>
    </w:p>
    <w:p w14:paraId="0C094D9F" w14:textId="77777777" w:rsidR="003F2A9E" w:rsidRPr="0090728C" w:rsidRDefault="003F2A9E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Inventory records current</w:t>
      </w:r>
    </w:p>
    <w:p w14:paraId="5BF371ED" w14:textId="77777777" w:rsidR="003F2A9E" w:rsidRPr="0090728C" w:rsidRDefault="003F2A9E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Stock available for consumption sheet creation</w:t>
      </w:r>
    </w:p>
    <w:p w14:paraId="25666E89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Business Rules:</w:t>
      </w:r>
    </w:p>
    <w:p w14:paraId="65AB44A6" w14:textId="77777777" w:rsidR="003F2A9E" w:rsidRPr="0090728C" w:rsidRDefault="003F2A9E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Daily stock monitoring is mandatory for Logistics Manager</w:t>
      </w:r>
    </w:p>
    <w:p w14:paraId="76758E0F" w14:textId="77777777" w:rsidR="003F2A9E" w:rsidRPr="0090728C" w:rsidRDefault="003F2A9E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Reception must reference PO or be marked as emergency</w:t>
      </w:r>
    </w:p>
    <w:p w14:paraId="16D7DC06" w14:textId="77777777" w:rsidR="003F2A9E" w:rsidRPr="0090728C" w:rsidRDefault="003F2A9E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Cannot modify reception after approval</w:t>
      </w:r>
    </w:p>
    <w:p w14:paraId="72208E58" w14:textId="77777777" w:rsidR="003F2A9E" w:rsidRPr="0090728C" w:rsidRDefault="003F2A9E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 inspection required for all items</w:t>
      </w:r>
    </w:p>
    <w:p w14:paraId="6601C0B3" w14:textId="77777777" w:rsidR="003F2A9E" w:rsidRPr="0090728C" w:rsidRDefault="003F2A9E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FIFO (First In, First Out) enforced by expiration date</w:t>
      </w:r>
    </w:p>
    <w:p w14:paraId="6C4A813F" w14:textId="77777777" w:rsidR="003F2A9E" w:rsidRPr="0090728C" w:rsidRDefault="003F2A9E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Expired items automatically rejected</w:t>
      </w:r>
    </w:p>
    <w:p w14:paraId="014D2F26" w14:textId="77777777" w:rsidR="003F2A9E" w:rsidRPr="0090728C" w:rsidRDefault="003F2A9E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Stock updates only for ACCEPTED items</w:t>
      </w:r>
    </w:p>
    <w:p w14:paraId="09166F98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Leads To:</w:t>
      </w:r>
    </w:p>
    <w:p w14:paraId="3CC3C2D5" w14:textId="77777777" w:rsidR="003F2A9E" w:rsidRPr="0090728C" w:rsidRDefault="003F2A9E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Returns to UC-04 (Create Consumption Sheet) or UC-08 (Update Consumption Sheet)</w:t>
      </w:r>
    </w:p>
    <w:p w14:paraId="58F06026" w14:textId="77777777" w:rsidR="003648A8" w:rsidRPr="0090728C" w:rsidRDefault="00000000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pict w14:anchorId="78B20507">
          <v:rect id="_x0000_i1081" style="width:0;height:1.5pt" o:hralign="center" o:hrstd="t" o:hr="t" fillcolor="#a0a0a0" stroked="f"/>
        </w:pict>
      </w:r>
    </w:p>
    <w:p w14:paraId="33E60DD3" w14:textId="6DDAF00E" w:rsidR="003F2A9E" w:rsidRPr="0090728C" w:rsidRDefault="003F2A9E" w:rsidP="003F2A9E">
      <w:pPr>
        <w:pStyle w:val="Heading3"/>
        <w:rPr>
          <w:rFonts w:eastAsia="Times New Roman" w:cs="Times New Roman"/>
          <w:lang w:eastAsia="en-GB"/>
        </w:rPr>
      </w:pPr>
      <w:bookmarkStart w:id="12" w:name="_Toc212035060"/>
      <w:r w:rsidRPr="0090728C">
        <w:rPr>
          <w:rFonts w:eastAsia="Times New Roman" w:cs="Times New Roman"/>
          <w:lang w:eastAsia="en-GB"/>
        </w:rPr>
        <w:lastRenderedPageBreak/>
        <w:t>UC-10: Create the Delivery Notice</w:t>
      </w:r>
      <w:bookmarkEnd w:id="12"/>
      <w:r w:rsidRPr="0090728C">
        <w:rPr>
          <w:rFonts w:eastAsia="Times New Roman" w:cs="Times New Roman"/>
          <w:lang w:eastAsia="en-GB"/>
        </w:rPr>
        <w:t xml:space="preserve"> </w:t>
      </w:r>
    </w:p>
    <w:p w14:paraId="1BAD15EC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Case ID: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UC-10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Case Name: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Create the Delivery Notice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Actor: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Farm Manager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Preconditions:</w:t>
      </w:r>
    </w:p>
    <w:p w14:paraId="5A2EB009" w14:textId="77777777" w:rsidR="003F2A9E" w:rsidRPr="0090728C" w:rsidRDefault="003F2A9E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Active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ChicksLot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exists</w:t>
      </w:r>
    </w:p>
    <w:p w14:paraId="4C24370A" w14:textId="77777777" w:rsidR="003F2A9E" w:rsidRPr="0090728C" w:rsidRDefault="003F2A9E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Latest </w:t>
      </w:r>
      <w:proofErr w:type="spellStart"/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ObservationSheet</w:t>
      </w:r>
      <w:proofErr w:type="spellEnd"/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approved (from UC-05)</w:t>
      </w:r>
    </w:p>
    <w:p w14:paraId="24605872" w14:textId="77777777" w:rsidR="003F2A9E" w:rsidRPr="0090728C" w:rsidRDefault="003F2A9E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Lot meets minimum age requirement (typically 35-42 days)</w:t>
      </w:r>
    </w:p>
    <w:p w14:paraId="1F2DD0C7" w14:textId="77777777" w:rsidR="003F2A9E" w:rsidRPr="0090728C" w:rsidRDefault="003F2A9E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active treatment withdrawal periods</w:t>
      </w:r>
    </w:p>
    <w:p w14:paraId="3BAF2115" w14:textId="77777777" w:rsidR="003F2A9E" w:rsidRPr="0090728C" w:rsidRDefault="003F2A9E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Farm Manager is authenticated</w:t>
      </w:r>
    </w:p>
    <w:p w14:paraId="489504B6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Main Flow:</w:t>
      </w:r>
    </w:p>
    <w:p w14:paraId="17E28B0B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[Triggered by UC-05 decision: "Is final schedule of growing process?" → YES]</w:t>
      </w:r>
    </w:p>
    <w:p w14:paraId="68FCDF10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Farm Manager decides how to complete delivery notice: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806603F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Option A: Use data from last </w:t>
      </w:r>
      <w:proofErr w:type="spellStart"/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ObservationSheet</w:t>
      </w:r>
      <w:proofErr w:type="spellEnd"/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(automatic)</w:t>
      </w:r>
    </w:p>
    <w:p w14:paraId="37A73F42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Option B: Complete manually with raw data</w:t>
      </w:r>
    </w:p>
    <w:p w14:paraId="26328FCF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Farm Manager accesses delivery planning module</w:t>
      </w:r>
    </w:p>
    <w:p w14:paraId="7CC3C0F4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displays eligible lots: </w:t>
      </w:r>
    </w:p>
    <w:p w14:paraId="7CCE38CA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Age requirement met</w:t>
      </w:r>
    </w:p>
    <w:p w14:paraId="0E6589CF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withdrawal period blocks</w:t>
      </w:r>
    </w:p>
    <w:p w14:paraId="68647761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Status = GROWING or READY_FOR_DELIVERY</w:t>
      </w:r>
    </w:p>
    <w:p w14:paraId="7144B261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Farm Manager selects lot for delivery</w:t>
      </w:r>
    </w:p>
    <w:p w14:paraId="737C33E3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validates delivery eligibility: </w:t>
      </w:r>
    </w:p>
    <w:p w14:paraId="7EDF8705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Checks age &gt;= minimum days (e.g., 35)</w:t>
      </w:r>
    </w:p>
    <w:p w14:paraId="604BB8E2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Verifies no active withdrawal periods</w:t>
      </w:r>
    </w:p>
    <w:p w14:paraId="5400AFDC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Confirms sufficient quantity available</w:t>
      </w:r>
    </w:p>
    <w:p w14:paraId="39676B21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If Option A selected (automatic from observation):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F85B385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retrieves data from latest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ObservationSheet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: </w:t>
      </w:r>
    </w:p>
    <w:p w14:paraId="5744C9AF" w14:textId="77777777" w:rsidR="003F2A9E" w:rsidRPr="0090728C" w:rsidRDefault="003F2A9E">
      <w:pPr>
        <w:numPr>
          <w:ilvl w:val="2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Average weight</w:t>
      </w:r>
    </w:p>
    <w:p w14:paraId="04FA2CA6" w14:textId="77777777" w:rsidR="003F2A9E" w:rsidRPr="0090728C" w:rsidRDefault="003F2A9E">
      <w:pPr>
        <w:numPr>
          <w:ilvl w:val="2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Current bird count</w:t>
      </w:r>
    </w:p>
    <w:p w14:paraId="0C8F8944" w14:textId="77777777" w:rsidR="003F2A9E" w:rsidRPr="0090728C" w:rsidRDefault="003F2A9E">
      <w:pPr>
        <w:numPr>
          <w:ilvl w:val="2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Health status</w:t>
      </w:r>
    </w:p>
    <w:p w14:paraId="7991A894" w14:textId="77777777" w:rsidR="003F2A9E" w:rsidRPr="0090728C" w:rsidRDefault="003F2A9E">
      <w:pPr>
        <w:numPr>
          <w:ilvl w:val="2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FCR performance</w:t>
      </w:r>
    </w:p>
    <w:p w14:paraId="63FD1C6A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If Option B selected (manual raw data):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00380905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Farm Manager manually enters: </w:t>
      </w:r>
    </w:p>
    <w:p w14:paraId="00BEB79F" w14:textId="77777777" w:rsidR="003F2A9E" w:rsidRPr="0090728C" w:rsidRDefault="003F2A9E">
      <w:pPr>
        <w:numPr>
          <w:ilvl w:val="2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Estimated quantity</w:t>
      </w:r>
    </w:p>
    <w:p w14:paraId="2F970816" w14:textId="77777777" w:rsidR="003F2A9E" w:rsidRPr="0090728C" w:rsidRDefault="003F2A9E">
      <w:pPr>
        <w:numPr>
          <w:ilvl w:val="2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Average weight (from manual weighing)</w:t>
      </w:r>
    </w:p>
    <w:p w14:paraId="501DF41E" w14:textId="77777777" w:rsidR="003F2A9E" w:rsidRPr="0090728C" w:rsidRDefault="003F2A9E">
      <w:pPr>
        <w:numPr>
          <w:ilvl w:val="2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Health observations</w:t>
      </w:r>
    </w:p>
    <w:p w14:paraId="282B03EF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flags as "Manual Entry - Verify Data"</w:t>
      </w:r>
    </w:p>
    <w:p w14:paraId="1542A3EB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pre-fills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DeliveryNotice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form: </w:t>
      </w:r>
    </w:p>
    <w:p w14:paraId="38973BC6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Proposed delivery date (suggests next available slot)</w:t>
      </w:r>
    </w:p>
    <w:p w14:paraId="1CDCE6C2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Estimated quantity</w:t>
      </w:r>
    </w:p>
    <w:p w14:paraId="618D736C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Average weight</w:t>
      </w:r>
    </w:p>
    <w:p w14:paraId="0A91D300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Total estimated weight</w:t>
      </w:r>
    </w:p>
    <w:p w14:paraId="17585589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 grade based on metrics</w:t>
      </w:r>
    </w:p>
    <w:p w14:paraId="32D61487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Farm Manager can adjust: </w:t>
      </w:r>
    </w:p>
    <w:p w14:paraId="59DE5BE1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Delivery date</w:t>
      </w:r>
    </w:p>
    <w:p w14:paraId="4277A29A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Quantity (partial delivery allowed)</w:t>
      </w:r>
    </w:p>
    <w:p w14:paraId="02A5BBF3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Destination slaughterhouse</w:t>
      </w:r>
    </w:p>
    <w:p w14:paraId="2B281020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Special instructions</w:t>
      </w:r>
    </w:p>
    <w:p w14:paraId="3AFF73F8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Farm Manager adds logistics details: </w:t>
      </w:r>
    </w:p>
    <w:p w14:paraId="7510C17D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Transport manager assignment</w:t>
      </w:r>
    </w:p>
    <w:p w14:paraId="1EDBD4CB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Preferred vehicle</w:t>
      </w:r>
    </w:p>
    <w:p w14:paraId="727F374D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Loading time</w:t>
      </w:r>
    </w:p>
    <w:p w14:paraId="157970B9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Handling requirements</w:t>
      </w:r>
    </w:p>
    <w:p w14:paraId="6EE62479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calculates: </w:t>
      </w:r>
    </w:p>
    <w:p w14:paraId="0E1229CD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Total estimated weight</w:t>
      </w:r>
    </w:p>
    <w:p w14:paraId="69DA4A0E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Expected processing time</w:t>
      </w:r>
    </w:p>
    <w:p w14:paraId="7657D7D8" w14:textId="77777777" w:rsidR="003F2A9E" w:rsidRPr="0090728C" w:rsidRDefault="003F2A9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Vehicle capacity check</w:t>
      </w:r>
    </w:p>
    <w:p w14:paraId="230074BA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Farm Manager saves draft</w:t>
      </w:r>
    </w:p>
    <w:p w14:paraId="638AD5C4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validates all business rules</w:t>
      </w:r>
    </w:p>
    <w:p w14:paraId="6037A402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Farm Manager submits for approval</w:t>
      </w:r>
    </w:p>
    <w:p w14:paraId="519BB878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marks as PENDING_APPROVAL</w:t>
      </w:r>
    </w:p>
    <w:p w14:paraId="595280C8" w14:textId="75DBAB3E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Farm Manager (or senior manager) approves</w:t>
      </w:r>
    </w:p>
    <w:p w14:paraId="4D2362C1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updates lot status to READY_FOR_DELIVERY</w:t>
      </w:r>
    </w:p>
    <w:p w14:paraId="619067BE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notifies Transport Manager</w:t>
      </w:r>
    </w:p>
    <w:p w14:paraId="7BE8D7DC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[Proceed to UC-11: Send Delivery Notice to Next Subsystem]</w:t>
      </w:r>
    </w:p>
    <w:p w14:paraId="2EAE0C15" w14:textId="77777777" w:rsidR="003F2A9E" w:rsidRPr="0090728C" w:rsidRDefault="003F2A9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displays confirmation with delivery details</w:t>
      </w:r>
    </w:p>
    <w:p w14:paraId="66125087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Alternative Flows:</w:t>
      </w:r>
    </w:p>
    <w:p w14:paraId="67A82F25" w14:textId="77777777" w:rsidR="003F2A9E" w:rsidRPr="0090728C" w:rsidRDefault="003F2A9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A1: No Recent </w:t>
      </w:r>
      <w:proofErr w:type="spellStart"/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ObservationSheet</w:t>
      </w:r>
      <w:proofErr w:type="spellEnd"/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Available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3A25920E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7a. If latest observation &gt; 7 days old</w:t>
      </w:r>
    </w:p>
    <w:p w14:paraId="4E610757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warns Farm Manager</w:t>
      </w:r>
    </w:p>
    <w:p w14:paraId="7B636FCA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Farm Manager must either: </w:t>
      </w:r>
    </w:p>
    <w:p w14:paraId="30C49AC2" w14:textId="77777777" w:rsidR="003F2A9E" w:rsidRPr="0090728C" w:rsidRDefault="003F2A9E">
      <w:pPr>
        <w:numPr>
          <w:ilvl w:val="2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 new observation sheet first [Return to UC-05]</w:t>
      </w:r>
    </w:p>
    <w:p w14:paraId="0171E06B" w14:textId="77777777" w:rsidR="003F2A9E" w:rsidRPr="0090728C" w:rsidRDefault="003F2A9E">
      <w:pPr>
        <w:numPr>
          <w:ilvl w:val="2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OR proceed with manual data entry (Option B)</w:t>
      </w:r>
    </w:p>
    <w:p w14:paraId="08BB177B" w14:textId="77777777" w:rsidR="003F2A9E" w:rsidRPr="0090728C" w:rsidRDefault="003F2A9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A2: Withdrawal Period Active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0C807C6A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6a. If any treatment has active withdrawal period</w:t>
      </w:r>
    </w:p>
    <w:p w14:paraId="3831AC5D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displays blocking message with: </w:t>
      </w:r>
    </w:p>
    <w:p w14:paraId="64AE304E" w14:textId="77777777" w:rsidR="003F2A9E" w:rsidRPr="0090728C" w:rsidRDefault="003F2A9E">
      <w:pPr>
        <w:numPr>
          <w:ilvl w:val="2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Treatment details</w:t>
      </w:r>
    </w:p>
    <w:p w14:paraId="098011A2" w14:textId="77777777" w:rsidR="003F2A9E" w:rsidRPr="0090728C" w:rsidRDefault="003F2A9E">
      <w:pPr>
        <w:numPr>
          <w:ilvl w:val="2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Withdrawal end date</w:t>
      </w:r>
    </w:p>
    <w:p w14:paraId="1131198B" w14:textId="77777777" w:rsidR="003F2A9E" w:rsidRPr="0090728C" w:rsidRDefault="003F2A9E">
      <w:pPr>
        <w:numPr>
          <w:ilvl w:val="2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Earliest allowed delivery date</w:t>
      </w:r>
    </w:p>
    <w:p w14:paraId="23ADAAFC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Farm Manager cannot proceed</w:t>
      </w:r>
    </w:p>
    <w:p w14:paraId="588555F2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Return to daily activities loop</w:t>
      </w:r>
    </w:p>
    <w:p w14:paraId="0E3EFAEF" w14:textId="77777777" w:rsidR="003F2A9E" w:rsidRPr="0090728C" w:rsidRDefault="003F2A9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A3: Below Minimum Age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212D6A62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6a. If lot age &lt; minimum required days</w:t>
      </w:r>
    </w:p>
    <w:p w14:paraId="6656F6FC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displays warning</w:t>
      </w:r>
    </w:p>
    <w:p w14:paraId="314E0308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Shows current age and days remaining</w:t>
      </w:r>
    </w:p>
    <w:p w14:paraId="18D70973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Farm Manager can request exception approval</w:t>
      </w:r>
    </w:p>
    <w:p w14:paraId="0C923575" w14:textId="77777777" w:rsidR="003F2A9E" w:rsidRPr="0090728C" w:rsidRDefault="003F2A9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A4: Poor Performance Metrics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60197137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7a/8a. If FCR, mortality, or weight below thresholds</w:t>
      </w:r>
    </w:p>
    <w:p w14:paraId="4B192F29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displays warning alert</w:t>
      </w:r>
    </w:p>
    <w:p w14:paraId="20330C1E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Suggests alternative delivery date</w:t>
      </w:r>
    </w:p>
    <w:p w14:paraId="616494AB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Farm Manager must add justification notes</w:t>
      </w:r>
    </w:p>
    <w:p w14:paraId="6AA83FAE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Requires additional approval level</w:t>
      </w:r>
    </w:p>
    <w:p w14:paraId="539FF510" w14:textId="77777777" w:rsidR="003F2A9E" w:rsidRPr="0090728C" w:rsidRDefault="003F2A9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A5: Partial Delivery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3A895482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10a. If Farm Manager reduces quantity</w:t>
      </w:r>
    </w:p>
    <w:p w14:paraId="417BD612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System splits lot into: </w:t>
      </w:r>
    </w:p>
    <w:p w14:paraId="46D03805" w14:textId="77777777" w:rsidR="003F2A9E" w:rsidRPr="0090728C" w:rsidRDefault="003F2A9E">
      <w:pPr>
        <w:numPr>
          <w:ilvl w:val="2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Delivery portion</w:t>
      </w:r>
    </w:p>
    <w:p w14:paraId="3D01FC98" w14:textId="77777777" w:rsidR="003F2A9E" w:rsidRPr="0090728C" w:rsidRDefault="003F2A9E">
      <w:pPr>
        <w:numPr>
          <w:ilvl w:val="2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Remaining portion</w:t>
      </w:r>
    </w:p>
    <w:p w14:paraId="104438D3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new lot for remaining birds</w:t>
      </w:r>
    </w:p>
    <w:p w14:paraId="2444B5D2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Both tracked separately</w:t>
      </w:r>
    </w:p>
    <w:p w14:paraId="7AFFF17B" w14:textId="77777777" w:rsidR="003F2A9E" w:rsidRPr="0090728C" w:rsidRDefault="003F2A9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A6: Approval Rejected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7E004BA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17a. If approver rejects delivery</w:t>
      </w:r>
    </w:p>
    <w:p w14:paraId="782235F3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returns to draft with comments</w:t>
      </w:r>
    </w:p>
    <w:p w14:paraId="537C9813" w14:textId="77777777" w:rsidR="003F2A9E" w:rsidRPr="0090728C" w:rsidRDefault="003F2A9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Farm Manager must address issues and resubmit</w:t>
      </w:r>
    </w:p>
    <w:p w14:paraId="6DE2E0D9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Postconditions:</w:t>
      </w:r>
    </w:p>
    <w:p w14:paraId="33D8DDC4" w14:textId="77777777" w:rsidR="003F2A9E" w:rsidRPr="0090728C" w:rsidRDefault="003F2A9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DeliveryNotice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created and approved</w:t>
      </w:r>
    </w:p>
    <w:p w14:paraId="21C088A3" w14:textId="77777777" w:rsidR="003F2A9E" w:rsidRPr="0090728C" w:rsidRDefault="003F2A9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Transport record created</w:t>
      </w:r>
    </w:p>
    <w:p w14:paraId="7246A649" w14:textId="77777777" w:rsidR="003F2A9E" w:rsidRPr="0090728C" w:rsidRDefault="003F2A9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Lot status updated to READY_FOR_DELIVERY</w:t>
      </w:r>
    </w:p>
    <w:p w14:paraId="1B662CE4" w14:textId="77777777" w:rsidR="003F2A9E" w:rsidRPr="0090728C" w:rsidRDefault="003F2A9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Transport Manager assigned and notified</w:t>
      </w:r>
    </w:p>
    <w:p w14:paraId="39D4EFBC" w14:textId="77777777" w:rsidR="003F2A9E" w:rsidRPr="0090728C" w:rsidRDefault="003F2A9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Delivery scheduled in calendar</w:t>
      </w:r>
    </w:p>
    <w:p w14:paraId="38FDCF05" w14:textId="77777777" w:rsidR="003F2A9E" w:rsidRPr="0090728C" w:rsidRDefault="003F2A9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Ready for transmission to Slaughterhouse</w:t>
      </w:r>
    </w:p>
    <w:p w14:paraId="7BFBD6D8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Business Rules:</w:t>
      </w:r>
    </w:p>
    <w:p w14:paraId="076E091E" w14:textId="77777777" w:rsidR="003F2A9E" w:rsidRPr="0090728C" w:rsidRDefault="003F2A9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Cannot deliver during withdrawal period (hard block)</w:t>
      </w:r>
    </w:p>
    <w:p w14:paraId="23608610" w14:textId="77777777" w:rsidR="003F2A9E" w:rsidRPr="0090728C" w:rsidRDefault="003F2A9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Minimum age: 35 days (configurable, can request exception)</w:t>
      </w:r>
    </w:p>
    <w:p w14:paraId="4903D633" w14:textId="77777777" w:rsidR="003F2A9E" w:rsidRPr="0090728C" w:rsidRDefault="003F2A9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Maximum age: 50 days (quality deteriorates)</w:t>
      </w:r>
    </w:p>
    <w:p w14:paraId="333D39D2" w14:textId="77777777" w:rsidR="003F2A9E" w:rsidRPr="0090728C" w:rsidRDefault="003F2A9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Partial deliveries allowed (minimum 500 birds)</w:t>
      </w:r>
    </w:p>
    <w:p w14:paraId="4EDFF837" w14:textId="77777777" w:rsidR="003F2A9E" w:rsidRPr="0090728C" w:rsidRDefault="003F2A9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Prefer observation sheet data; manual entry requires justification</w:t>
      </w:r>
    </w:p>
    <w:p w14:paraId="01424866" w14:textId="77777777" w:rsidR="003F2A9E" w:rsidRPr="0090728C" w:rsidRDefault="003F2A9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Requires farm manager approval</w:t>
      </w:r>
    </w:p>
    <w:p w14:paraId="66E0328A" w14:textId="77777777" w:rsidR="003F2A9E" w:rsidRPr="0090728C" w:rsidRDefault="003F2A9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One delivery notice can cover multiple houses (same lot batch)</w:t>
      </w:r>
    </w:p>
    <w:p w14:paraId="41FFCEE5" w14:textId="77777777" w:rsidR="003F2A9E" w:rsidRPr="0090728C" w:rsidRDefault="003F2A9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Average weight must be ≥ 1.8 kg (configurable)</w:t>
      </w:r>
    </w:p>
    <w:p w14:paraId="0DB108AD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Triggered By:</w:t>
      </w:r>
    </w:p>
    <w:p w14:paraId="5BA69463" w14:textId="77777777" w:rsidR="003F2A9E" w:rsidRPr="0090728C" w:rsidRDefault="003F2A9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UC-05: Create Observations Sheet (decision: growing process complete)</w:t>
      </w:r>
    </w:p>
    <w:p w14:paraId="20977501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Leads To:</w:t>
      </w:r>
    </w:p>
    <w:p w14:paraId="6D707570" w14:textId="77777777" w:rsidR="003F2A9E" w:rsidRPr="0090728C" w:rsidRDefault="003F2A9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UC-11: Send the Delivery Notice to Next Subsystem</w:t>
      </w:r>
    </w:p>
    <w:p w14:paraId="324F0D5A" w14:textId="77777777" w:rsidR="003648A8" w:rsidRPr="0090728C" w:rsidRDefault="00000000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pict w14:anchorId="6077C5C4">
          <v:rect id="_x0000_i1082" style="width:0;height:1.5pt" o:hralign="center" o:hrstd="t" o:hr="t" fillcolor="#a0a0a0" stroked="f"/>
        </w:pict>
      </w:r>
    </w:p>
    <w:p w14:paraId="1DC011EF" w14:textId="55A8B860" w:rsidR="003648A8" w:rsidRPr="0090728C" w:rsidRDefault="003648A8" w:rsidP="003648A8">
      <w:pPr>
        <w:pStyle w:val="Heading3"/>
        <w:rPr>
          <w:rFonts w:cs="Times New Roman"/>
        </w:rPr>
      </w:pPr>
      <w:bookmarkStart w:id="13" w:name="_Toc212035061"/>
      <w:r w:rsidRPr="0090728C">
        <w:rPr>
          <w:rFonts w:cs="Times New Roman"/>
        </w:rPr>
        <w:t>UC-11: Send the Delivery Notice to Next Subsystem</w:t>
      </w:r>
      <w:bookmarkEnd w:id="13"/>
    </w:p>
    <w:p w14:paraId="6C7CC84D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Use Case ID:</w:t>
      </w:r>
      <w:r w:rsidRPr="0090728C">
        <w:rPr>
          <w:rFonts w:ascii="Times New Roman" w:hAnsi="Times New Roman" w:cs="Times New Roman"/>
        </w:rPr>
        <w:t xml:space="preserve"> UC-11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Use Case Name:</w:t>
      </w:r>
      <w:r w:rsidRPr="0090728C">
        <w:rPr>
          <w:rFonts w:ascii="Times New Roman" w:hAnsi="Times New Roman" w:cs="Times New Roman"/>
        </w:rPr>
        <w:t xml:space="preserve"> Send the Delivery Notice to Next Subsystem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Actor:</w:t>
      </w:r>
      <w:r w:rsidRPr="0090728C">
        <w:rPr>
          <w:rFonts w:ascii="Times New Roman" w:hAnsi="Times New Roman" w:cs="Times New Roman"/>
        </w:rPr>
        <w:t xml:space="preserve"> Farm Manager (initiator), System (executor)</w:t>
      </w:r>
      <w:r w:rsidRPr="0090728C">
        <w:rPr>
          <w:rFonts w:ascii="Times New Roman" w:hAnsi="Times New Roman" w:cs="Times New Roman"/>
        </w:rPr>
        <w:br/>
      </w:r>
      <w:r w:rsidRPr="0090728C">
        <w:rPr>
          <w:rFonts w:ascii="Times New Roman" w:hAnsi="Times New Roman" w:cs="Times New Roman"/>
          <w:b/>
          <w:bCs/>
        </w:rPr>
        <w:t>Preconditions:</w:t>
      </w:r>
    </w:p>
    <w:p w14:paraId="0A1D20F2" w14:textId="77777777" w:rsidR="003648A8" w:rsidRPr="0090728C" w:rsidRDefault="003648A8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DeliveryNotice</w:t>
      </w:r>
      <w:proofErr w:type="spellEnd"/>
      <w:r w:rsidRPr="0090728C">
        <w:rPr>
          <w:rFonts w:ascii="Times New Roman" w:hAnsi="Times New Roman" w:cs="Times New Roman"/>
        </w:rPr>
        <w:t xml:space="preserve"> is approved</w:t>
      </w:r>
    </w:p>
    <w:p w14:paraId="1A8597D8" w14:textId="77777777" w:rsidR="003648A8" w:rsidRPr="0090728C" w:rsidRDefault="003648A8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Transport record created</w:t>
      </w:r>
    </w:p>
    <w:p w14:paraId="121EE83A" w14:textId="77777777" w:rsidR="003648A8" w:rsidRPr="0090728C" w:rsidRDefault="003648A8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>Scheduled delivery date/time set</w:t>
      </w:r>
    </w:p>
    <w:p w14:paraId="46BFB9BC" w14:textId="77777777" w:rsidR="003648A8" w:rsidRPr="0090728C" w:rsidRDefault="003648A8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integration with Slaughterhouse active</w:t>
      </w:r>
    </w:p>
    <w:p w14:paraId="444531C5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Main Flow:</w:t>
      </w:r>
    </w:p>
    <w:p w14:paraId="2D932F8E" w14:textId="77777777" w:rsidR="003648A8" w:rsidRPr="0090728C" w:rsidRDefault="003648A8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confirms delivery notice is ready to send</w:t>
      </w:r>
    </w:p>
    <w:p w14:paraId="02941E07" w14:textId="77777777" w:rsidR="003648A8" w:rsidRPr="0090728C" w:rsidRDefault="003648A8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validates delivery notice completeness: </w:t>
      </w:r>
    </w:p>
    <w:p w14:paraId="075091F1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All required fields populated</w:t>
      </w:r>
    </w:p>
    <w:p w14:paraId="38FB8227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Transport details confirmed</w:t>
      </w:r>
    </w:p>
    <w:p w14:paraId="23BCD419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Approval status = APPROVED</w:t>
      </w:r>
    </w:p>
    <w:p w14:paraId="1E2187A5" w14:textId="77777777" w:rsidR="003648A8" w:rsidRPr="0090728C" w:rsidRDefault="003648A8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prepares data package for Slaughterhouse: </w:t>
      </w:r>
    </w:p>
    <w:p w14:paraId="075D8023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Delivery notice ID</w:t>
      </w:r>
    </w:p>
    <w:p w14:paraId="29098539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Scheduled arrival date/time</w:t>
      </w:r>
    </w:p>
    <w:p w14:paraId="6D48B29F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Lot information (ID, age, breed)</w:t>
      </w:r>
    </w:p>
    <w:p w14:paraId="18F97294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Estimated quantity and weight</w:t>
      </w:r>
    </w:p>
    <w:p w14:paraId="34AD5223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Average bird weight</w:t>
      </w:r>
    </w:p>
    <w:p w14:paraId="7834CF4B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Quality grade</w:t>
      </w:r>
    </w:p>
    <w:p w14:paraId="1D01747F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Health status</w:t>
      </w:r>
    </w:p>
    <w:p w14:paraId="5BDEF68A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Treatment history summary</w:t>
      </w:r>
    </w:p>
    <w:p w14:paraId="13A4F423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Withdrawal period confirmations</w:t>
      </w:r>
    </w:p>
    <w:p w14:paraId="3A369AB0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Special handling instructions</w:t>
      </w:r>
    </w:p>
    <w:p w14:paraId="5BD91FB6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Transport details</w:t>
      </w:r>
    </w:p>
    <w:p w14:paraId="33A277CA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Contact information</w:t>
      </w:r>
    </w:p>
    <w:p w14:paraId="7ADA3EB8" w14:textId="77777777" w:rsidR="003648A8" w:rsidRPr="0090728C" w:rsidRDefault="003648A8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establishes connection to Slaughterhouse subsystem</w:t>
      </w:r>
    </w:p>
    <w:p w14:paraId="21A51DD8" w14:textId="77777777" w:rsidR="003648A8" w:rsidRPr="0090728C" w:rsidRDefault="003648A8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transmits delivery notice via API/integration layer</w:t>
      </w:r>
    </w:p>
    <w:p w14:paraId="5676AAD4" w14:textId="77777777" w:rsidR="003648A8" w:rsidRPr="0090728C" w:rsidRDefault="003648A8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Slaughterhouse system receives and acknowledges</w:t>
      </w:r>
    </w:p>
    <w:p w14:paraId="21846C2C" w14:textId="77777777" w:rsidR="003648A8" w:rsidRPr="0090728C" w:rsidRDefault="003648A8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updates </w:t>
      </w:r>
      <w:proofErr w:type="spellStart"/>
      <w:r w:rsidRPr="0090728C">
        <w:rPr>
          <w:rFonts w:ascii="Times New Roman" w:hAnsi="Times New Roman" w:cs="Times New Roman"/>
        </w:rPr>
        <w:t>DeliveryNotice</w:t>
      </w:r>
      <w:proofErr w:type="spellEnd"/>
      <w:r w:rsidRPr="0090728C">
        <w:rPr>
          <w:rFonts w:ascii="Times New Roman" w:hAnsi="Times New Roman" w:cs="Times New Roman"/>
        </w:rPr>
        <w:t xml:space="preserve"> status to SENT</w:t>
      </w:r>
    </w:p>
    <w:p w14:paraId="70368FB3" w14:textId="77777777" w:rsidR="003648A8" w:rsidRPr="0090728C" w:rsidRDefault="003648A8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records transmission timestamp</w:t>
      </w:r>
    </w:p>
    <w:p w14:paraId="7833BD4F" w14:textId="77777777" w:rsidR="003648A8" w:rsidRPr="0090728C" w:rsidRDefault="003648A8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System receives preliminary scheduling response from Slaughterhouse: </w:t>
      </w:r>
    </w:p>
    <w:p w14:paraId="73F2867E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Assigned receiving dock</w:t>
      </w:r>
    </w:p>
    <w:p w14:paraId="3A1E8749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Confirmed time slot</w:t>
      </w:r>
    </w:p>
    <w:p w14:paraId="4038CA92" w14:textId="77777777" w:rsidR="003648A8" w:rsidRPr="0090728C" w:rsidRDefault="003648A8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>Required documentation</w:t>
      </w:r>
    </w:p>
    <w:p w14:paraId="5DC00EB7" w14:textId="77777777" w:rsidR="003648A8" w:rsidRPr="0090728C" w:rsidRDefault="003648A8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updates Transport record with Slaughterhouse details</w:t>
      </w:r>
    </w:p>
    <w:p w14:paraId="2C016DDB" w14:textId="77777777" w:rsidR="003648A8" w:rsidRPr="0090728C" w:rsidRDefault="003648A8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notifies Transport Manager with updated info</w:t>
      </w:r>
    </w:p>
    <w:p w14:paraId="4DE02933" w14:textId="77777777" w:rsidR="003648A8" w:rsidRPr="0090728C" w:rsidRDefault="003648A8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creates delivery tracking record</w:t>
      </w:r>
    </w:p>
    <w:p w14:paraId="2B995DAC" w14:textId="77777777" w:rsidR="003648A8" w:rsidRPr="0090728C" w:rsidRDefault="003648A8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displays confirmation message with tracking details</w:t>
      </w:r>
    </w:p>
    <w:p w14:paraId="35AB68A6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Alternative Flows:</w:t>
      </w:r>
    </w:p>
    <w:p w14:paraId="0BDA87FE" w14:textId="77777777" w:rsidR="003648A8" w:rsidRPr="0090728C" w:rsidRDefault="003648A8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A1: Transmission Failure</w:t>
      </w:r>
      <w:r w:rsidRPr="0090728C">
        <w:rPr>
          <w:rFonts w:ascii="Times New Roman" w:hAnsi="Times New Roman" w:cs="Times New Roman"/>
        </w:rPr>
        <w:t xml:space="preserve"> </w:t>
      </w:r>
    </w:p>
    <w:p w14:paraId="599FCD06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5a. If connection to Slaughterhouse fails</w:t>
      </w:r>
    </w:p>
    <w:p w14:paraId="62895065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queues delivery notice for retry</w:t>
      </w:r>
    </w:p>
    <w:p w14:paraId="48DE1E23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notifies Farm Manager of delay</w:t>
      </w:r>
    </w:p>
    <w:p w14:paraId="0C3710B1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attempts retransmission (max 3 attempts)</w:t>
      </w:r>
    </w:p>
    <w:p w14:paraId="3787FFF6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If all fail, generates alert for manual intervention</w:t>
      </w:r>
    </w:p>
    <w:p w14:paraId="777359E7" w14:textId="77777777" w:rsidR="003648A8" w:rsidRPr="0090728C" w:rsidRDefault="003648A8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A2: Slaughterhouse Rejects Delivery</w:t>
      </w:r>
      <w:r w:rsidRPr="0090728C">
        <w:rPr>
          <w:rFonts w:ascii="Times New Roman" w:hAnsi="Times New Roman" w:cs="Times New Roman"/>
        </w:rPr>
        <w:t xml:space="preserve"> </w:t>
      </w:r>
    </w:p>
    <w:p w14:paraId="1F4CF572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6a. If Slaughterhouse system rejects (capacity issues)</w:t>
      </w:r>
    </w:p>
    <w:p w14:paraId="6670DA13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receives rejection message with reason</w:t>
      </w:r>
    </w:p>
    <w:p w14:paraId="126AE592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notifies Farm Manager</w:t>
      </w:r>
    </w:p>
    <w:p w14:paraId="29F5BD46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suggests alternative dates</w:t>
      </w:r>
    </w:p>
    <w:p w14:paraId="536AF8DA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must reschedule</w:t>
      </w:r>
    </w:p>
    <w:p w14:paraId="49D9958B" w14:textId="77777777" w:rsidR="003648A8" w:rsidRPr="0090728C" w:rsidRDefault="003648A8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A3: Schedule Conflict</w:t>
      </w:r>
      <w:r w:rsidRPr="0090728C">
        <w:rPr>
          <w:rFonts w:ascii="Times New Roman" w:hAnsi="Times New Roman" w:cs="Times New Roman"/>
        </w:rPr>
        <w:t xml:space="preserve"> </w:t>
      </w:r>
    </w:p>
    <w:p w14:paraId="3B4AC0E0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9a. If requested slot unavailable</w:t>
      </w:r>
    </w:p>
    <w:p w14:paraId="3DD620E0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Slaughterhouse proposes alternative times</w:t>
      </w:r>
    </w:p>
    <w:p w14:paraId="5AB8007F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presents options to Farm Manager</w:t>
      </w:r>
    </w:p>
    <w:p w14:paraId="5FF80125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selects new time</w:t>
      </w:r>
    </w:p>
    <w:p w14:paraId="4850CFB1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retransmits updated notice</w:t>
      </w:r>
    </w:p>
    <w:p w14:paraId="5F3C9EAD" w14:textId="77777777" w:rsidR="003648A8" w:rsidRPr="0090728C" w:rsidRDefault="003648A8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A4: Missing Critical Data</w:t>
      </w:r>
      <w:r w:rsidRPr="0090728C">
        <w:rPr>
          <w:rFonts w:ascii="Times New Roman" w:hAnsi="Times New Roman" w:cs="Times New Roman"/>
        </w:rPr>
        <w:t xml:space="preserve"> </w:t>
      </w:r>
    </w:p>
    <w:p w14:paraId="33A049D6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2a. If validation finds missing information</w:t>
      </w:r>
    </w:p>
    <w:p w14:paraId="273D5B4E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System lists missing fields</w:t>
      </w:r>
    </w:p>
    <w:p w14:paraId="77E47A87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Farm Manager must complete before sending</w:t>
      </w:r>
    </w:p>
    <w:p w14:paraId="133D79EB" w14:textId="77777777" w:rsidR="003648A8" w:rsidRPr="0090728C" w:rsidRDefault="003648A8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Returns to previous use case</w:t>
      </w:r>
    </w:p>
    <w:p w14:paraId="387ADD00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lastRenderedPageBreak/>
        <w:t>Postconditions:</w:t>
      </w:r>
    </w:p>
    <w:p w14:paraId="5C7D1E6B" w14:textId="77777777" w:rsidR="003648A8" w:rsidRPr="0090728C" w:rsidRDefault="003648A8">
      <w:pPr>
        <w:numPr>
          <w:ilvl w:val="0"/>
          <w:numId w:val="30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DeliveryNotice</w:t>
      </w:r>
      <w:proofErr w:type="spellEnd"/>
      <w:r w:rsidRPr="0090728C">
        <w:rPr>
          <w:rFonts w:ascii="Times New Roman" w:hAnsi="Times New Roman" w:cs="Times New Roman"/>
        </w:rPr>
        <w:t xml:space="preserve"> transmitted successfully</w:t>
      </w:r>
    </w:p>
    <w:p w14:paraId="4704CB68" w14:textId="77777777" w:rsidR="003648A8" w:rsidRPr="0090728C" w:rsidRDefault="003648A8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Slaughterhouse has scheduled receipt</w:t>
      </w:r>
    </w:p>
    <w:p w14:paraId="1DFC3B23" w14:textId="77777777" w:rsidR="003648A8" w:rsidRPr="0090728C" w:rsidRDefault="003648A8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Transport details confirmed</w:t>
      </w:r>
    </w:p>
    <w:p w14:paraId="707565D5" w14:textId="77777777" w:rsidR="003648A8" w:rsidRPr="0090728C" w:rsidRDefault="003648A8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Status updated to SENT or IN_TRANSIT</w:t>
      </w:r>
    </w:p>
    <w:p w14:paraId="62D09E74" w14:textId="77777777" w:rsidR="003648A8" w:rsidRPr="0090728C" w:rsidRDefault="003648A8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Tracking initiated</w:t>
      </w:r>
    </w:p>
    <w:p w14:paraId="785BAE91" w14:textId="77777777" w:rsidR="003648A8" w:rsidRPr="0090728C" w:rsidRDefault="003648A8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All parties notified</w:t>
      </w:r>
    </w:p>
    <w:p w14:paraId="7044D620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1BD787BB" w14:textId="77777777" w:rsidR="003648A8" w:rsidRPr="0090728C" w:rsidRDefault="003648A8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Must send at least 24 hours before scheduled delivery</w:t>
      </w:r>
    </w:p>
    <w:p w14:paraId="367EDF62" w14:textId="77777777" w:rsidR="003648A8" w:rsidRPr="0090728C" w:rsidRDefault="003648A8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Cannot modify after sending (must cancel and resend)</w:t>
      </w:r>
    </w:p>
    <w:p w14:paraId="3C4C9342" w14:textId="77777777" w:rsidR="003648A8" w:rsidRPr="0090728C" w:rsidRDefault="003648A8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Slaughterhouse must acknowledge within 2 hours</w:t>
      </w:r>
    </w:p>
    <w:p w14:paraId="60BA30F4" w14:textId="77777777" w:rsidR="003648A8" w:rsidRPr="0090728C" w:rsidRDefault="003648A8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If rejected, automatic reschedule workflow triggered</w:t>
      </w:r>
    </w:p>
    <w:p w14:paraId="61F4E2A5" w14:textId="77777777" w:rsidR="003648A8" w:rsidRPr="0090728C" w:rsidRDefault="003648A8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All treatment/medication history must be included</w:t>
      </w:r>
    </w:p>
    <w:p w14:paraId="0AA7C443" w14:textId="77777777" w:rsidR="003648A8" w:rsidRPr="0090728C" w:rsidRDefault="003648A8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Withdrawal period compliance must be certified</w:t>
      </w:r>
    </w:p>
    <w:p w14:paraId="6120FC87" w14:textId="77777777" w:rsidR="003648A8" w:rsidRPr="0090728C" w:rsidRDefault="003648A8" w:rsidP="003648A8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Integration Points:</w:t>
      </w:r>
    </w:p>
    <w:p w14:paraId="4984BE1B" w14:textId="77777777" w:rsidR="003648A8" w:rsidRPr="0090728C" w:rsidRDefault="003648A8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Outbound to Slaughterhouse:</w:t>
      </w:r>
      <w:r w:rsidRPr="0090728C">
        <w:rPr>
          <w:rFonts w:ascii="Times New Roman" w:hAnsi="Times New Roman" w:cs="Times New Roman"/>
        </w:rPr>
        <w:t xml:space="preserve"> </w:t>
      </w:r>
    </w:p>
    <w:p w14:paraId="047DDD57" w14:textId="77777777" w:rsidR="003648A8" w:rsidRPr="0090728C" w:rsidRDefault="003648A8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Delivery schedule</w:t>
      </w:r>
    </w:p>
    <w:p w14:paraId="6BA109AD" w14:textId="77777777" w:rsidR="003648A8" w:rsidRPr="0090728C" w:rsidRDefault="003648A8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Lot details</w:t>
      </w:r>
    </w:p>
    <w:p w14:paraId="1BFD1F18" w14:textId="77777777" w:rsidR="003648A8" w:rsidRPr="0090728C" w:rsidRDefault="003648A8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Quality metrics</w:t>
      </w:r>
    </w:p>
    <w:p w14:paraId="589EAF43" w14:textId="77777777" w:rsidR="003648A8" w:rsidRPr="0090728C" w:rsidRDefault="003648A8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Health history</w:t>
      </w:r>
    </w:p>
    <w:p w14:paraId="5AB68B7C" w14:textId="77777777" w:rsidR="003648A8" w:rsidRPr="0090728C" w:rsidRDefault="003648A8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Treatment records</w:t>
      </w:r>
    </w:p>
    <w:p w14:paraId="2811EE56" w14:textId="77777777" w:rsidR="003648A8" w:rsidRPr="0090728C" w:rsidRDefault="003648A8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Inbound from Slaughterhouse:</w:t>
      </w:r>
      <w:r w:rsidRPr="0090728C">
        <w:rPr>
          <w:rFonts w:ascii="Times New Roman" w:hAnsi="Times New Roman" w:cs="Times New Roman"/>
        </w:rPr>
        <w:t xml:space="preserve"> </w:t>
      </w:r>
    </w:p>
    <w:p w14:paraId="52F12E5C" w14:textId="77777777" w:rsidR="003648A8" w:rsidRPr="0090728C" w:rsidRDefault="003648A8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Acknowledgment</w:t>
      </w:r>
    </w:p>
    <w:p w14:paraId="098C6674" w14:textId="77777777" w:rsidR="003648A8" w:rsidRPr="0090728C" w:rsidRDefault="003648A8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Dock assignment</w:t>
      </w:r>
    </w:p>
    <w:p w14:paraId="6A431A40" w14:textId="77777777" w:rsidR="003648A8" w:rsidRPr="0090728C" w:rsidRDefault="003648A8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Required prep instructions</w:t>
      </w:r>
    </w:p>
    <w:p w14:paraId="2B52E63D" w14:textId="77777777" w:rsidR="003648A8" w:rsidRPr="0090728C" w:rsidRDefault="003648A8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Quality specifications</w:t>
      </w:r>
    </w:p>
    <w:p w14:paraId="26577599" w14:textId="77777777" w:rsidR="003648A8" w:rsidRPr="0090728C" w:rsidRDefault="003648A8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Real-time Updates:</w:t>
      </w:r>
      <w:r w:rsidRPr="0090728C">
        <w:rPr>
          <w:rFonts w:ascii="Times New Roman" w:hAnsi="Times New Roman" w:cs="Times New Roman"/>
        </w:rPr>
        <w:t xml:space="preserve"> </w:t>
      </w:r>
    </w:p>
    <w:p w14:paraId="04473458" w14:textId="77777777" w:rsidR="003648A8" w:rsidRPr="0090728C" w:rsidRDefault="003648A8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Capacity availability</w:t>
      </w:r>
    </w:p>
    <w:p w14:paraId="3AAFCB91" w14:textId="77777777" w:rsidR="003648A8" w:rsidRPr="0090728C" w:rsidRDefault="003648A8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Schedule changes</w:t>
      </w:r>
    </w:p>
    <w:p w14:paraId="05214AFA" w14:textId="77777777" w:rsidR="003648A8" w:rsidRPr="0090728C" w:rsidRDefault="003648A8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>Special requirements</w:t>
      </w:r>
    </w:p>
    <w:p w14:paraId="167A4A80" w14:textId="7075F166" w:rsidR="00D6401C" w:rsidRPr="0090728C" w:rsidRDefault="00000000" w:rsidP="00D6401C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pict w14:anchorId="6C88D4FB">
          <v:rect id="_x0000_i1083" style="width:0;height:1.5pt" o:hralign="center" o:hrstd="t" o:hr="t" fillcolor="#a0a0a0" stroked="f"/>
        </w:pict>
      </w:r>
    </w:p>
    <w:p w14:paraId="4FC58B36" w14:textId="10E1E36F" w:rsidR="003F2A9E" w:rsidRPr="0090728C" w:rsidRDefault="003F2A9E" w:rsidP="003F2A9E">
      <w:pPr>
        <w:pStyle w:val="Heading3"/>
        <w:rPr>
          <w:rFonts w:eastAsia="Times New Roman" w:cs="Times New Roman"/>
          <w:lang w:eastAsia="en-GB"/>
        </w:rPr>
      </w:pPr>
      <w:bookmarkStart w:id="14" w:name="_Toc212035062"/>
      <w:r w:rsidRPr="0090728C">
        <w:rPr>
          <w:rFonts w:eastAsia="Times New Roman" w:cs="Times New Roman"/>
          <w:lang w:eastAsia="en-GB"/>
        </w:rPr>
        <w:t>UC-012: Create the Mortality Sheet</w:t>
      </w:r>
      <w:bookmarkEnd w:id="14"/>
      <w:r w:rsidRPr="0090728C">
        <w:rPr>
          <w:rFonts w:eastAsia="Times New Roman" w:cs="Times New Roman"/>
          <w:lang w:eastAsia="en-GB"/>
        </w:rPr>
        <w:t xml:space="preserve"> </w:t>
      </w:r>
    </w:p>
    <w:p w14:paraId="687A7DA4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Case ID: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UC-012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Case Name: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Create Daily Mortality Sheet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Actor: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Worker (Primary), Farm Manager (Approver)</w:t>
      </w:r>
    </w:p>
    <w:p w14:paraId="3E32F36A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Preconditions:</w:t>
      </w:r>
    </w:p>
    <w:p w14:paraId="43B1067E" w14:textId="77777777" w:rsidR="003F2A9E" w:rsidRPr="0090728C" w:rsidRDefault="003F2A9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Active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ChicksLot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exists in the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PoultryHouse</w:t>
      </w:r>
      <w:proofErr w:type="spellEnd"/>
    </w:p>
    <w:p w14:paraId="7952F992" w14:textId="77777777" w:rsidR="003F2A9E" w:rsidRPr="0090728C" w:rsidRDefault="003F2A9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Worker is authenticated and assigned to the poultry house</w:t>
      </w:r>
    </w:p>
    <w:p w14:paraId="7F3D4228" w14:textId="77777777" w:rsidR="003F2A9E" w:rsidRPr="0090728C" w:rsidRDefault="003F2A9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Previous day's mortality sheet exists (except for first day after reception)</w:t>
      </w:r>
    </w:p>
    <w:p w14:paraId="6C1FFCED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Main Flow:</w:t>
      </w:r>
    </w:p>
    <w:p w14:paraId="22370ECE" w14:textId="77777777" w:rsidR="003F2A9E" w:rsidRPr="0090728C" w:rsidRDefault="003F2A9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[Daily Activity - Parallel with Consumption and Treatment]</w:t>
      </w:r>
    </w:p>
    <w:p w14:paraId="353FAE4F" w14:textId="77777777" w:rsidR="003F2A9E" w:rsidRPr="0090728C" w:rsidRDefault="003F2A9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Worker initiates daily mortality sheet creation </w:t>
      </w:r>
    </w:p>
    <w:p w14:paraId="670ECC63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Worker accesses their assigned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PoultryHouse</w:t>
      </w:r>
      <w:proofErr w:type="spellEnd"/>
    </w:p>
    <w:p w14:paraId="3DC3DAF1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Worker selects "Create Mortality Sheet" for current date</w:t>
      </w:r>
    </w:p>
    <w:p w14:paraId="1DB31563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verifies no sheet already exists for current date</w:t>
      </w:r>
    </w:p>
    <w:p w14:paraId="7A483587" w14:textId="77777777" w:rsidR="003F2A9E" w:rsidRPr="0090728C" w:rsidRDefault="003F2A9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auto-populates header information: </w:t>
      </w:r>
    </w:p>
    <w:p w14:paraId="3F3A6F95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Date (current date)</w:t>
      </w:r>
    </w:p>
    <w:p w14:paraId="3FD78491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PoultryHouse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reference</w:t>
      </w:r>
    </w:p>
    <w:p w14:paraId="4A05758F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Active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ChicksLot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reference</w:t>
      </w:r>
    </w:p>
    <w:p w14:paraId="4E7BC258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Reporting Employee (logged-in worker)</w:t>
      </w:r>
    </w:p>
    <w:p w14:paraId="7CDB8A2C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Current age of birds in days (calculated from reception date)</w:t>
      </w:r>
    </w:p>
    <w:p w14:paraId="0D50C2E2" w14:textId="77777777" w:rsidR="003F2A9E" w:rsidRPr="0090728C" w:rsidRDefault="003F2A9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Worker records mortality events throughout the day: </w:t>
      </w:r>
    </w:p>
    <w:p w14:paraId="6E51062E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For each mortality discovery, worker adds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MortalitySheetLine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: </w:t>
      </w:r>
    </w:p>
    <w:p w14:paraId="356707C0" w14:textId="77777777" w:rsidR="003F2A9E" w:rsidRPr="0090728C" w:rsidRDefault="003F2A9E">
      <w:pPr>
        <w:numPr>
          <w:ilvl w:val="2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Time discovered (timestamp)</w:t>
      </w:r>
    </w:p>
    <w:p w14:paraId="4CA12019" w14:textId="77777777" w:rsidR="003F2A9E" w:rsidRPr="0090728C" w:rsidRDefault="003F2A9E">
      <w:pPr>
        <w:numPr>
          <w:ilvl w:val="2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Death count (number of birds found)</w:t>
      </w:r>
    </w:p>
    <w:p w14:paraId="5C5946A2" w14:textId="77777777" w:rsidR="003F2A9E" w:rsidRPr="0090728C" w:rsidRDefault="003F2A9E">
      <w:pPr>
        <w:numPr>
          <w:ilvl w:val="2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Cause of death (observation-based: respiratory, trauma, unknown, etc.)</w:t>
      </w:r>
    </w:p>
    <w:p w14:paraId="67F78FBD" w14:textId="77777777" w:rsidR="003F2A9E" w:rsidRPr="0090728C" w:rsidRDefault="003F2A9E">
      <w:pPr>
        <w:numPr>
          <w:ilvl w:val="2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Estimated weight of deceased birds (optional, for analysis)</w:t>
      </w:r>
    </w:p>
    <w:p w14:paraId="1F522C2A" w14:textId="77777777" w:rsidR="003F2A9E" w:rsidRPr="0090728C" w:rsidRDefault="003F2A9E">
      <w:pPr>
        <w:numPr>
          <w:ilvl w:val="2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Location in house (zone/section identifier)</w:t>
      </w:r>
    </w:p>
    <w:p w14:paraId="2E750D51" w14:textId="77777777" w:rsidR="003F2A9E" w:rsidRPr="0090728C" w:rsidRDefault="003F2A9E">
      <w:pPr>
        <w:numPr>
          <w:ilvl w:val="2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Disposal method (BURIAL, INCINERATION, COMPOSTING)</w:t>
      </w:r>
    </w:p>
    <w:p w14:paraId="5B8CAFE5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Worker can add multiple lines throughout the day</w:t>
      </w:r>
    </w:p>
    <w:p w14:paraId="3F44CB5E" w14:textId="77777777" w:rsidR="003F2A9E" w:rsidRPr="0090728C" w:rsidRDefault="003F2A9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calculates mortality metrics: </w:t>
      </w:r>
    </w:p>
    <w:p w14:paraId="4D3AB38F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Total daily mortality (sum of all line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deathCounts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)</w:t>
      </w:r>
    </w:p>
    <w:p w14:paraId="600749B1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Cumulative mortality (previous cumulative + today's total)</w:t>
      </w:r>
    </w:p>
    <w:p w14:paraId="12A2F5DA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Current bird count (starting count - cumulative mortality)</w:t>
      </w:r>
    </w:p>
    <w:p w14:paraId="10BE6AEA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Daily mortality rate (today's mortality / current population) × 100</w:t>
      </w:r>
    </w:p>
    <w:p w14:paraId="741847C1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Cumulative mortality rate (cumulative mortality / starting population) × 100</w:t>
      </w:r>
    </w:p>
    <w:p w14:paraId="6285B285" w14:textId="77777777" w:rsidR="003F2A9E" w:rsidRPr="0090728C" w:rsidRDefault="003F2A9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Worker finalizes and submits sheet: </w:t>
      </w:r>
    </w:p>
    <w:p w14:paraId="3E1E7873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Worker reviews all recorded mortality events</w:t>
      </w:r>
    </w:p>
    <w:p w14:paraId="31FFAF57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Worker adds any general observations or notes</w:t>
      </w:r>
    </w:p>
    <w:p w14:paraId="38F67519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validates all required fields completed</w:t>
      </w:r>
    </w:p>
    <w:p w14:paraId="61F70769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Worker submits for manager approval</w:t>
      </w:r>
    </w:p>
    <w:p w14:paraId="5CE44459" w14:textId="77777777" w:rsidR="003F2A9E" w:rsidRPr="0090728C" w:rsidRDefault="003F2A9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Farm Manager reviews and approves: </w:t>
      </w:r>
    </w:p>
    <w:p w14:paraId="3C1EF82D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Manager accesses pending mortality sheets</w:t>
      </w:r>
    </w:p>
    <w:p w14:paraId="0B23BB21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Reviews mortality patterns and causes</w:t>
      </w:r>
    </w:p>
    <w:p w14:paraId="74CEA03A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Checks if rates are within acceptable range</w:t>
      </w:r>
    </w:p>
    <w:p w14:paraId="35E5B699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Manager approves or rejects with comments</w:t>
      </w:r>
    </w:p>
    <w:p w14:paraId="489AEA37" w14:textId="77777777" w:rsidR="003F2A9E" w:rsidRPr="0090728C" w:rsidRDefault="003F2A9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finalizes approved sheet: </w:t>
      </w:r>
    </w:p>
    <w:p w14:paraId="7A1829A0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marks sheet status as APPROVED</w:t>
      </w:r>
    </w:p>
    <w:p w14:paraId="0C01E3AD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System updates </w:t>
      </w: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ChicksLot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statistics: </w:t>
      </w:r>
    </w:p>
    <w:p w14:paraId="3F8823C3" w14:textId="77777777" w:rsidR="003F2A9E" w:rsidRPr="0090728C" w:rsidRDefault="003F2A9E">
      <w:pPr>
        <w:numPr>
          <w:ilvl w:val="2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Current bird count</w:t>
      </w:r>
    </w:p>
    <w:p w14:paraId="64D0C75B" w14:textId="77777777" w:rsidR="003F2A9E" w:rsidRPr="0090728C" w:rsidRDefault="003F2A9E">
      <w:pPr>
        <w:numPr>
          <w:ilvl w:val="2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Cumulative mortality</w:t>
      </w:r>
    </w:p>
    <w:p w14:paraId="387CCDE5" w14:textId="77777777" w:rsidR="003F2A9E" w:rsidRPr="0090728C" w:rsidRDefault="003F2A9E">
      <w:pPr>
        <w:numPr>
          <w:ilvl w:val="2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Mortality rate trends</w:t>
      </w:r>
    </w:p>
    <w:p w14:paraId="26F389E2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Data available for weekly </w:t>
      </w:r>
      <w:proofErr w:type="spellStart"/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ObservationSheet</w:t>
      </w:r>
      <w:proofErr w:type="spellEnd"/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(UC-05)</w:t>
      </w:r>
    </w:p>
    <w:p w14:paraId="67FD65B6" w14:textId="77777777" w:rsidR="003F2A9E" w:rsidRPr="0090728C" w:rsidRDefault="003F2A9E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displays success confirmation</w:t>
      </w:r>
    </w:p>
    <w:p w14:paraId="7F33E34F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Alternative Flows: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[All alternative flows remain the same as original]</w:t>
      </w:r>
    </w:p>
    <w:p w14:paraId="04A458FF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Postconditions:</w:t>
      </w:r>
    </w:p>
    <w:p w14:paraId="2FF6D587" w14:textId="77777777" w:rsidR="003F2A9E" w:rsidRPr="0090728C" w:rsidRDefault="003F2A9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MortalitySheet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record created and approved</w:t>
      </w:r>
    </w:p>
    <w:p w14:paraId="2B6A59EF" w14:textId="77777777" w:rsidR="003F2A9E" w:rsidRPr="0090728C" w:rsidRDefault="003F2A9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MortalitySheetLines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recorded with all mortality events</w:t>
      </w:r>
    </w:p>
    <w:p w14:paraId="2A090103" w14:textId="77777777" w:rsidR="003F2A9E" w:rsidRPr="0090728C" w:rsidRDefault="003F2A9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ChicksLot</w:t>
      </w:r>
      <w:proofErr w:type="spellEnd"/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statistics updated (current count, cumulative mortality)</w:t>
      </w:r>
    </w:p>
    <w:p w14:paraId="3678AC1A" w14:textId="77777777" w:rsidR="003F2A9E" w:rsidRPr="0090728C" w:rsidRDefault="003F2A9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Historical mortality data preserved for analysis</w:t>
      </w:r>
    </w:p>
    <w:p w14:paraId="4E6F3D62" w14:textId="77777777" w:rsidR="003F2A9E" w:rsidRPr="0090728C" w:rsidRDefault="003F2A9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Mortality trends available for reporting</w:t>
      </w:r>
    </w:p>
    <w:p w14:paraId="1C92AD93" w14:textId="77777777" w:rsidR="003F2A9E" w:rsidRPr="0090728C" w:rsidRDefault="003F2A9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integrated into lot performance metrics</w:t>
      </w:r>
    </w:p>
    <w:p w14:paraId="42199321" w14:textId="77777777" w:rsidR="003F2A9E" w:rsidRPr="0090728C" w:rsidRDefault="003F2A9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available for UC-05 (Observation Sheet) weekly aggregation</w:t>
      </w:r>
    </w:p>
    <w:p w14:paraId="6A2E31B3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Business Rules:</w:t>
      </w: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[All business rules remain the same]</w:t>
      </w:r>
    </w:p>
    <w:p w14:paraId="0935A2A2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Includes:</w:t>
      </w:r>
    </w:p>
    <w:p w14:paraId="69ACC4F7" w14:textId="77777777" w:rsidR="003F2A9E" w:rsidRPr="0090728C" w:rsidRDefault="003F2A9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Update Lot Statistics (automatically triggered on approval)</w:t>
      </w:r>
    </w:p>
    <w:p w14:paraId="240D26B4" w14:textId="77777777" w:rsidR="003F2A9E" w:rsidRPr="0090728C" w:rsidRDefault="003F2A9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 Mortality Alerts (triggered if thresholds exceeded)</w:t>
      </w:r>
    </w:p>
    <w:p w14:paraId="27927B3E" w14:textId="77777777" w:rsidR="003F2A9E" w:rsidRPr="0090728C" w:rsidRDefault="003F2A9E" w:rsidP="003F2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Flows To:</w:t>
      </w:r>
    </w:p>
    <w:p w14:paraId="398EC7AD" w14:textId="77777777" w:rsidR="003F2A9E" w:rsidRPr="0090728C" w:rsidRDefault="003F2A9E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0728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UC-05: Create Observations Sheet (mortality data aggregated weekly)</w:t>
      </w:r>
    </w:p>
    <w:p w14:paraId="69D3BB08" w14:textId="77777777" w:rsidR="00D6401C" w:rsidRPr="0090728C" w:rsidRDefault="00000000" w:rsidP="00D6401C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pict w14:anchorId="415E3C25">
          <v:rect id="_x0000_i1084" style="width:0;height:1.5pt" o:hralign="center" o:hrstd="t" o:hr="t" fillcolor="#a0a0a0" stroked="f"/>
        </w:pict>
      </w:r>
    </w:p>
    <w:p w14:paraId="0BC5E13B" w14:textId="77777777" w:rsidR="00D6401C" w:rsidRPr="0090728C" w:rsidRDefault="00D6401C" w:rsidP="00D6401C">
      <w:pPr>
        <w:rPr>
          <w:rFonts w:ascii="Times New Roman" w:hAnsi="Times New Roman" w:cs="Times New Roman"/>
        </w:rPr>
      </w:pPr>
    </w:p>
    <w:p w14:paraId="1A0315A0" w14:textId="79D0112F" w:rsidR="00271397" w:rsidRPr="0090728C" w:rsidRDefault="00EF7F2F">
      <w:pPr>
        <w:pStyle w:val="Heading2"/>
        <w:numPr>
          <w:ilvl w:val="0"/>
          <w:numId w:val="1"/>
        </w:numPr>
        <w:rPr>
          <w:rFonts w:cs="Times New Roman"/>
        </w:rPr>
      </w:pPr>
      <w:bookmarkStart w:id="15" w:name="_Toc212035063"/>
      <w:r w:rsidRPr="0090728C">
        <w:rPr>
          <w:rFonts w:cs="Times New Roman"/>
        </w:rPr>
        <w:t>Entities and the logic of them</w:t>
      </w:r>
      <w:bookmarkEnd w:id="15"/>
    </w:p>
    <w:p w14:paraId="0462BEF6" w14:textId="4E628974" w:rsidR="00EF7F2F" w:rsidRPr="0090728C" w:rsidRDefault="00EF7F2F" w:rsidP="00EF7F2F">
      <w:pPr>
        <w:pStyle w:val="Heading4"/>
        <w:rPr>
          <w:rFonts w:cs="Times New Roman"/>
        </w:rPr>
      </w:pPr>
      <w:r w:rsidRPr="0090728C">
        <w:rPr>
          <w:rFonts w:cs="Times New Roman"/>
        </w:rPr>
        <w:t>Entity Definitions</w:t>
      </w:r>
      <w:r w:rsidR="00AF1B79" w:rsidRPr="0090728C">
        <w:rPr>
          <w:rFonts w:cs="Times New Roman"/>
        </w:rPr>
        <w:t>, relationships and business limitations</w:t>
      </w:r>
    </w:p>
    <w:p w14:paraId="317CD54E" w14:textId="55C868A1" w:rsidR="00EF7F2F" w:rsidRPr="0090728C" w:rsidRDefault="00EF7F2F" w:rsidP="00EF7F2F">
      <w:pPr>
        <w:pStyle w:val="Heading5"/>
        <w:rPr>
          <w:rFonts w:cs="Times New Roman"/>
        </w:rPr>
      </w:pPr>
      <w:bookmarkStart w:id="16" w:name="_Toc212035064"/>
      <w:proofErr w:type="spellStart"/>
      <w:r w:rsidRPr="0090728C">
        <w:rPr>
          <w:rFonts w:cs="Times New Roman"/>
        </w:rPr>
        <w:t>BaseEntity</w:t>
      </w:r>
      <w:proofErr w:type="spellEnd"/>
      <w:r w:rsidRPr="0090728C">
        <w:rPr>
          <w:rFonts w:cs="Times New Roman"/>
        </w:rPr>
        <w:t xml:space="preserve"> (Abstract)</w:t>
      </w:r>
      <w:bookmarkEnd w:id="16"/>
    </w:p>
    <w:p w14:paraId="0C55B75B" w14:textId="77777777" w:rsidR="00EF7F2F" w:rsidRPr="0090728C" w:rsidRDefault="00EF7F2F" w:rsidP="00EF7F2F">
      <w:pPr>
        <w:ind w:left="360"/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id: Long (PK)</w:t>
      </w:r>
    </w:p>
    <w:p w14:paraId="4F67CADD" w14:textId="77777777" w:rsidR="00EF7F2F" w:rsidRPr="0090728C" w:rsidRDefault="00EF7F2F" w:rsidP="00EF7F2F">
      <w:pPr>
        <w:ind w:left="360"/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createdAt</w:t>
      </w:r>
      <w:proofErr w:type="spellEnd"/>
      <w:r w:rsidRPr="0090728C">
        <w:rPr>
          <w:rFonts w:ascii="Times New Roman" w:hAnsi="Times New Roman" w:cs="Times New Roman"/>
        </w:rPr>
        <w:t xml:space="preserve">: </w:t>
      </w:r>
      <w:proofErr w:type="spellStart"/>
      <w:r w:rsidRPr="0090728C">
        <w:rPr>
          <w:rFonts w:ascii="Times New Roman" w:hAnsi="Times New Roman" w:cs="Times New Roman"/>
        </w:rPr>
        <w:t>DateTime</w:t>
      </w:r>
      <w:proofErr w:type="spellEnd"/>
    </w:p>
    <w:p w14:paraId="5BDE71F3" w14:textId="77777777" w:rsidR="00EF7F2F" w:rsidRPr="0090728C" w:rsidRDefault="00EF7F2F" w:rsidP="00EF7F2F">
      <w:pPr>
        <w:ind w:left="360"/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createdBy</w:t>
      </w:r>
      <w:proofErr w:type="spellEnd"/>
      <w:r w:rsidRPr="0090728C">
        <w:rPr>
          <w:rFonts w:ascii="Times New Roman" w:hAnsi="Times New Roman" w:cs="Times New Roman"/>
        </w:rPr>
        <w:t>: Employee</w:t>
      </w:r>
    </w:p>
    <w:p w14:paraId="7FC6662B" w14:textId="77777777" w:rsidR="00EF7F2F" w:rsidRPr="0090728C" w:rsidRDefault="00EF7F2F" w:rsidP="00EF7F2F">
      <w:pPr>
        <w:ind w:left="360"/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 xml:space="preserve">- </w:t>
      </w:r>
      <w:proofErr w:type="spellStart"/>
      <w:r w:rsidRPr="0090728C">
        <w:rPr>
          <w:rFonts w:ascii="Times New Roman" w:hAnsi="Times New Roman" w:cs="Times New Roman"/>
        </w:rPr>
        <w:t>updatedAt</w:t>
      </w:r>
      <w:proofErr w:type="spellEnd"/>
      <w:r w:rsidRPr="0090728C">
        <w:rPr>
          <w:rFonts w:ascii="Times New Roman" w:hAnsi="Times New Roman" w:cs="Times New Roman"/>
        </w:rPr>
        <w:t xml:space="preserve">: </w:t>
      </w:r>
      <w:proofErr w:type="spellStart"/>
      <w:r w:rsidRPr="0090728C">
        <w:rPr>
          <w:rFonts w:ascii="Times New Roman" w:hAnsi="Times New Roman" w:cs="Times New Roman"/>
        </w:rPr>
        <w:t>DateTime</w:t>
      </w:r>
      <w:proofErr w:type="spellEnd"/>
    </w:p>
    <w:p w14:paraId="794A793A" w14:textId="77777777" w:rsidR="00EF7F2F" w:rsidRPr="0090728C" w:rsidRDefault="00EF7F2F" w:rsidP="00EF7F2F">
      <w:pPr>
        <w:ind w:left="360"/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updatedBy</w:t>
      </w:r>
      <w:proofErr w:type="spellEnd"/>
      <w:r w:rsidRPr="0090728C">
        <w:rPr>
          <w:rFonts w:ascii="Times New Roman" w:hAnsi="Times New Roman" w:cs="Times New Roman"/>
        </w:rPr>
        <w:t>: Employee</w:t>
      </w:r>
    </w:p>
    <w:p w14:paraId="39199EC8" w14:textId="77777777" w:rsidR="00EF7F2F" w:rsidRPr="0090728C" w:rsidRDefault="00EF7F2F" w:rsidP="00EF7F2F">
      <w:pPr>
        <w:ind w:left="360"/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isActive</w:t>
      </w:r>
      <w:proofErr w:type="spellEnd"/>
      <w:r w:rsidRPr="0090728C">
        <w:rPr>
          <w:rFonts w:ascii="Times New Roman" w:hAnsi="Times New Roman" w:cs="Times New Roman"/>
        </w:rPr>
        <w:t>: Boolean</w:t>
      </w:r>
    </w:p>
    <w:p w14:paraId="6CF25D50" w14:textId="77777777" w:rsidR="00EF7F2F" w:rsidRPr="0090728C" w:rsidRDefault="00EF7F2F" w:rsidP="00EF7F2F">
      <w:pPr>
        <w:ind w:left="360"/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version: Integer (for optimistic locking)</w:t>
      </w:r>
    </w:p>
    <w:p w14:paraId="75BD4094" w14:textId="6CB891AE" w:rsidR="00EF7F2F" w:rsidRPr="0090728C" w:rsidRDefault="00EF7F2F" w:rsidP="00EF7F2F">
      <w:pPr>
        <w:pStyle w:val="Heading5"/>
        <w:rPr>
          <w:rFonts w:cs="Times New Roman"/>
        </w:rPr>
      </w:pPr>
      <w:bookmarkStart w:id="17" w:name="_Toc212035065"/>
      <w:r w:rsidRPr="0090728C">
        <w:rPr>
          <w:rFonts w:cs="Times New Roman"/>
        </w:rPr>
        <w:t>Employee</w:t>
      </w:r>
      <w:bookmarkEnd w:id="17"/>
    </w:p>
    <w:p w14:paraId="006E90CF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firstName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2CB5F665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lastName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5BBA4613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email: String (unique)</w:t>
      </w:r>
    </w:p>
    <w:p w14:paraId="141F33E3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phone: String</w:t>
      </w:r>
    </w:p>
    <w:p w14:paraId="0C1659B2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role: Enum (FARM_MANAGER, LOGISTICS_MANAGER, TRANSPORT_MANAGER, WORKER, VETERINARIAN)</w:t>
      </w:r>
    </w:p>
    <w:p w14:paraId="507BA70D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hireDate</w:t>
      </w:r>
      <w:proofErr w:type="spellEnd"/>
      <w:r w:rsidRPr="0090728C">
        <w:rPr>
          <w:rFonts w:ascii="Times New Roman" w:hAnsi="Times New Roman" w:cs="Times New Roman"/>
        </w:rPr>
        <w:t>: Date</w:t>
      </w:r>
    </w:p>
    <w:p w14:paraId="32C49010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isActive</w:t>
      </w:r>
      <w:proofErr w:type="spellEnd"/>
      <w:r w:rsidRPr="0090728C">
        <w:rPr>
          <w:rFonts w:ascii="Times New Roman" w:hAnsi="Times New Roman" w:cs="Times New Roman"/>
        </w:rPr>
        <w:t>: Boolean</w:t>
      </w:r>
    </w:p>
    <w:p w14:paraId="378998EF" w14:textId="39D796B2" w:rsidR="00EF7F2F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farm: </w:t>
      </w:r>
      <w:proofErr w:type="spellStart"/>
      <w:r w:rsidRPr="0090728C">
        <w:rPr>
          <w:rFonts w:ascii="Times New Roman" w:hAnsi="Times New Roman" w:cs="Times New Roman"/>
        </w:rPr>
        <w:t>BroilerFarm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539683B7" w14:textId="319082BA" w:rsidR="00CD5B33" w:rsidRPr="0090728C" w:rsidRDefault="00CD5B33" w:rsidP="00CD5B33">
      <w:pPr>
        <w:pStyle w:val="Heading5"/>
        <w:rPr>
          <w:rFonts w:cs="Times New Roman"/>
        </w:rPr>
      </w:pPr>
      <w:bookmarkStart w:id="18" w:name="_Toc212035066"/>
      <w:proofErr w:type="spellStart"/>
      <w:r w:rsidRPr="0090728C">
        <w:rPr>
          <w:rFonts w:cs="Times New Roman"/>
        </w:rPr>
        <w:t>BroilerFarm</w:t>
      </w:r>
      <w:bookmarkEnd w:id="18"/>
      <w:proofErr w:type="spellEnd"/>
    </w:p>
    <w:p w14:paraId="64406AB0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farmName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1649C8E4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location: String</w:t>
      </w:r>
    </w:p>
    <w:p w14:paraId="27AC9C56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address: String</w:t>
      </w:r>
    </w:p>
    <w:p w14:paraId="23F649FD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capacity: Integer (total birds)</w:t>
      </w:r>
    </w:p>
    <w:p w14:paraId="3A8131F9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licenseNumber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3CD4001E" w14:textId="0966E6BE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manager: Employee (FK)</w:t>
      </w:r>
    </w:p>
    <w:p w14:paraId="1AED6BE0" w14:textId="648649AE" w:rsidR="00CD5B33" w:rsidRPr="0090728C" w:rsidRDefault="00CD5B33" w:rsidP="00CD5B33">
      <w:pPr>
        <w:pStyle w:val="Heading5"/>
        <w:rPr>
          <w:rFonts w:cs="Times New Roman"/>
        </w:rPr>
      </w:pPr>
      <w:bookmarkStart w:id="19" w:name="_Toc212035067"/>
      <w:proofErr w:type="spellStart"/>
      <w:r w:rsidRPr="0090728C">
        <w:rPr>
          <w:rFonts w:cs="Times New Roman"/>
        </w:rPr>
        <w:t>PoultryHous</w:t>
      </w:r>
      <w:r w:rsidR="00C73A91" w:rsidRPr="0090728C">
        <w:rPr>
          <w:rFonts w:cs="Times New Roman"/>
        </w:rPr>
        <w:t>e</w:t>
      </w:r>
      <w:bookmarkEnd w:id="19"/>
      <w:proofErr w:type="spellEnd"/>
    </w:p>
    <w:p w14:paraId="215042B9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houseNumber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1F1C7E96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farm: </w:t>
      </w:r>
      <w:proofErr w:type="spellStart"/>
      <w:r w:rsidRPr="0090728C">
        <w:rPr>
          <w:rFonts w:ascii="Times New Roman" w:hAnsi="Times New Roman" w:cs="Times New Roman"/>
        </w:rPr>
        <w:t>BroilerFarm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23310FFE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capacity: Integer (max birds)</w:t>
      </w:r>
    </w:p>
    <w:p w14:paraId="0AAE5080" w14:textId="667B25FC" w:rsidR="00C73A91" w:rsidRPr="0090728C" w:rsidRDefault="00C73A91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currentLot</w:t>
      </w:r>
      <w:proofErr w:type="spellEnd"/>
      <w:r w:rsidRPr="0090728C">
        <w:rPr>
          <w:rFonts w:ascii="Times New Roman" w:hAnsi="Times New Roman" w:cs="Times New Roman"/>
        </w:rPr>
        <w:t xml:space="preserve">: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2C3F5266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area: Decimal (square meters)</w:t>
      </w:r>
    </w:p>
    <w:p w14:paraId="1448E5B4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type: Enum (OPEN, CLOSED, SEMI_CLOSED)</w:t>
      </w:r>
    </w:p>
    <w:p w14:paraId="4BA0EB47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equipmentType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776EE82B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status: Enum (ACTIVE, MAINTENANCE, EMPTY, OCCUPIED)</w:t>
      </w:r>
    </w:p>
    <w:p w14:paraId="083B99A2" w14:textId="74CDB09B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 xml:space="preserve">- </w:t>
      </w:r>
      <w:proofErr w:type="spellStart"/>
      <w:r w:rsidRPr="0090728C">
        <w:rPr>
          <w:rFonts w:ascii="Times New Roman" w:hAnsi="Times New Roman" w:cs="Times New Roman"/>
        </w:rPr>
        <w:t>currentOccupancy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3299816C" w14:textId="0E2B18FE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Business rules:</w:t>
      </w:r>
    </w:p>
    <w:p w14:paraId="5E034774" w14:textId="0465BE4D" w:rsidR="00CD5B33" w:rsidRPr="0090728C" w:rsidRDefault="00CD5B33">
      <w:pPr>
        <w:pStyle w:val="ListParagraph"/>
        <w:numPr>
          <w:ilvl w:val="2"/>
          <w:numId w:val="57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Cannot exceed capacity</w:t>
      </w:r>
    </w:p>
    <w:p w14:paraId="292DE957" w14:textId="7DB23D02" w:rsidR="00CD5B33" w:rsidRPr="0090728C" w:rsidRDefault="00CD5B33">
      <w:pPr>
        <w:pStyle w:val="ListParagraph"/>
        <w:numPr>
          <w:ilvl w:val="2"/>
          <w:numId w:val="57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House number unique per farm</w:t>
      </w:r>
    </w:p>
    <w:p w14:paraId="09574F82" w14:textId="2AF95C96" w:rsidR="00CD5B33" w:rsidRPr="0090728C" w:rsidRDefault="00CD5B33">
      <w:pPr>
        <w:pStyle w:val="ListParagraph"/>
        <w:numPr>
          <w:ilvl w:val="2"/>
          <w:numId w:val="57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Must be empty before new reception</w:t>
      </w:r>
    </w:p>
    <w:p w14:paraId="51FA3270" w14:textId="77777777" w:rsidR="00C73A91" w:rsidRPr="0090728C" w:rsidRDefault="00CD5B33" w:rsidP="00CD5B33">
      <w:pPr>
        <w:pStyle w:val="Heading5"/>
        <w:rPr>
          <w:rFonts w:cs="Times New Roman"/>
        </w:rPr>
      </w:pPr>
      <w:bookmarkStart w:id="20" w:name="_Toc212035068"/>
      <w:proofErr w:type="spellStart"/>
      <w:r w:rsidRPr="0090728C">
        <w:rPr>
          <w:rFonts w:cs="Times New Roman"/>
        </w:rPr>
        <w:t>ChicksLot</w:t>
      </w:r>
      <w:bookmarkEnd w:id="20"/>
      <w:proofErr w:type="spellEnd"/>
    </w:p>
    <w:p w14:paraId="23863B71" w14:textId="11A3BF9A" w:rsidR="00CD5B33" w:rsidRPr="0090728C" w:rsidRDefault="00CD5B33" w:rsidP="00C73A91">
      <w:pPr>
        <w:pStyle w:val="Heading5"/>
        <w:numPr>
          <w:ilvl w:val="0"/>
          <w:numId w:val="0"/>
        </w:numPr>
        <w:rPr>
          <w:rFonts w:cs="Times New Roman"/>
        </w:rPr>
      </w:pPr>
      <w:bookmarkStart w:id="21" w:name="_Toc212035069"/>
      <w:r w:rsidRPr="0090728C">
        <w:rPr>
          <w:rFonts w:cs="Times New Roman"/>
        </w:rPr>
        <w:t xml:space="preserve">- </w:t>
      </w:r>
      <w:proofErr w:type="spellStart"/>
      <w:r w:rsidRPr="0090728C">
        <w:rPr>
          <w:rFonts w:cs="Times New Roman"/>
        </w:rPr>
        <w:t>lotNumber</w:t>
      </w:r>
      <w:proofErr w:type="spellEnd"/>
      <w:r w:rsidRPr="0090728C">
        <w:rPr>
          <w:rFonts w:cs="Times New Roman"/>
        </w:rPr>
        <w:t>: String (unique)</w:t>
      </w:r>
      <w:bookmarkEnd w:id="21"/>
    </w:p>
    <w:p w14:paraId="6FA32082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hatcherySource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60231FD9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poultryHouse</w:t>
      </w:r>
      <w:proofErr w:type="spellEnd"/>
      <w:r w:rsidRPr="0090728C">
        <w:rPr>
          <w:rFonts w:ascii="Times New Roman" w:hAnsi="Times New Roman" w:cs="Times New Roman"/>
        </w:rPr>
        <w:t xml:space="preserve">: </w:t>
      </w:r>
      <w:proofErr w:type="spellStart"/>
      <w:r w:rsidRPr="0090728C">
        <w:rPr>
          <w:rFonts w:ascii="Times New Roman" w:hAnsi="Times New Roman" w:cs="Times New Roman"/>
        </w:rPr>
        <w:t>PoultryHouse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3E89B527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breed: String</w:t>
      </w:r>
    </w:p>
    <w:p w14:paraId="43F77388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receptionDate</w:t>
      </w:r>
      <w:proofErr w:type="spellEnd"/>
      <w:r w:rsidRPr="0090728C">
        <w:rPr>
          <w:rFonts w:ascii="Times New Roman" w:hAnsi="Times New Roman" w:cs="Times New Roman"/>
        </w:rPr>
        <w:t>: Date</w:t>
      </w:r>
    </w:p>
    <w:p w14:paraId="0718047F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initialQuantity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3F7138AE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currentQuantity</w:t>
      </w:r>
      <w:proofErr w:type="spellEnd"/>
      <w:r w:rsidRPr="0090728C">
        <w:rPr>
          <w:rFonts w:ascii="Times New Roman" w:hAnsi="Times New Roman" w:cs="Times New Roman"/>
        </w:rPr>
        <w:t>: Integer (calculated)</w:t>
      </w:r>
    </w:p>
    <w:p w14:paraId="75983C0E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expectedSlaughterDate</w:t>
      </w:r>
      <w:proofErr w:type="spellEnd"/>
      <w:r w:rsidRPr="0090728C">
        <w:rPr>
          <w:rFonts w:ascii="Times New Roman" w:hAnsi="Times New Roman" w:cs="Times New Roman"/>
        </w:rPr>
        <w:t>: Date</w:t>
      </w:r>
    </w:p>
    <w:p w14:paraId="6C44E4E9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actualSlaughterDate</w:t>
      </w:r>
      <w:proofErr w:type="spellEnd"/>
      <w:r w:rsidRPr="0090728C">
        <w:rPr>
          <w:rFonts w:ascii="Times New Roman" w:hAnsi="Times New Roman" w:cs="Times New Roman"/>
        </w:rPr>
        <w:t>: Date</w:t>
      </w:r>
    </w:p>
    <w:p w14:paraId="2A0EBA5A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status: Enum (GROWING, READY_FOR_DELIVERY, DELIVERED, CLOSED)</w:t>
      </w:r>
    </w:p>
    <w:p w14:paraId="120FE457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expectedMortalityRate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6E1C8749" w14:textId="61A78AD4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</w:t>
      </w:r>
      <w:r w:rsidR="00F9275F" w:rsidRPr="0090728C">
        <w:rPr>
          <w:rFonts w:ascii="Times New Roman" w:hAnsi="Times New Roman" w:cs="Times New Roman"/>
        </w:rPr>
        <w:t xml:space="preserve"> </w:t>
      </w:r>
      <w:proofErr w:type="spellStart"/>
      <w:r w:rsidR="00F9275F" w:rsidRPr="0090728C">
        <w:rPr>
          <w:rFonts w:ascii="Times New Roman" w:hAnsi="Times New Roman" w:cs="Times New Roman"/>
        </w:rPr>
        <w:t>mortalitySheets</w:t>
      </w:r>
      <w:proofErr w:type="spellEnd"/>
      <w:r w:rsidR="00F9275F" w:rsidRPr="0090728C">
        <w:rPr>
          <w:rFonts w:ascii="Times New Roman" w:hAnsi="Times New Roman" w:cs="Times New Roman"/>
        </w:rPr>
        <w:t>: List&lt;</w:t>
      </w:r>
      <w:proofErr w:type="spellStart"/>
      <w:r w:rsidR="00F9275F" w:rsidRPr="0090728C">
        <w:rPr>
          <w:rFonts w:ascii="Times New Roman" w:hAnsi="Times New Roman" w:cs="Times New Roman"/>
        </w:rPr>
        <w:t>MortalitySheet</w:t>
      </w:r>
      <w:proofErr w:type="spellEnd"/>
      <w:r w:rsidR="00F9275F" w:rsidRPr="0090728C">
        <w:rPr>
          <w:rFonts w:ascii="Times New Roman" w:hAnsi="Times New Roman" w:cs="Times New Roman"/>
        </w:rPr>
        <w:t>&gt;</w:t>
      </w:r>
    </w:p>
    <w:p w14:paraId="40B1A9A3" w14:textId="3743F91B" w:rsidR="00F9275F" w:rsidRPr="0090728C" w:rsidRDefault="00F9275F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observationSheets</w:t>
      </w:r>
      <w:proofErr w:type="spellEnd"/>
      <w:r w:rsidRPr="0090728C">
        <w:rPr>
          <w:rFonts w:ascii="Times New Roman" w:hAnsi="Times New Roman" w:cs="Times New Roman"/>
        </w:rPr>
        <w:t>: List&lt;</w:t>
      </w:r>
      <w:proofErr w:type="spellStart"/>
      <w:r w:rsidRPr="0090728C">
        <w:rPr>
          <w:rFonts w:ascii="Times New Roman" w:hAnsi="Times New Roman" w:cs="Times New Roman"/>
        </w:rPr>
        <w:t>ObservationSheet</w:t>
      </w:r>
      <w:proofErr w:type="spellEnd"/>
      <w:r w:rsidRPr="0090728C">
        <w:rPr>
          <w:rFonts w:ascii="Times New Roman" w:hAnsi="Times New Roman" w:cs="Times New Roman"/>
        </w:rPr>
        <w:t>&gt;</w:t>
      </w:r>
    </w:p>
    <w:p w14:paraId="5B6BC0C7" w14:textId="347CEB08" w:rsidR="00F9275F" w:rsidRPr="0090728C" w:rsidRDefault="00F9275F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consumptionSheets</w:t>
      </w:r>
      <w:proofErr w:type="spellEnd"/>
      <w:r w:rsidRPr="0090728C">
        <w:rPr>
          <w:rFonts w:ascii="Times New Roman" w:hAnsi="Times New Roman" w:cs="Times New Roman"/>
        </w:rPr>
        <w:t>: List&lt;</w:t>
      </w:r>
      <w:proofErr w:type="spellStart"/>
      <w:r w:rsidRPr="0090728C">
        <w:rPr>
          <w:rFonts w:ascii="Times New Roman" w:hAnsi="Times New Roman" w:cs="Times New Roman"/>
        </w:rPr>
        <w:t>ConsumptionSheet</w:t>
      </w:r>
      <w:proofErr w:type="spellEnd"/>
      <w:r w:rsidRPr="0090728C">
        <w:rPr>
          <w:rFonts w:ascii="Times New Roman" w:hAnsi="Times New Roman" w:cs="Times New Roman"/>
        </w:rPr>
        <w:t>&gt;</w:t>
      </w:r>
    </w:p>
    <w:p w14:paraId="4851DF0F" w14:textId="5ED887F7" w:rsidR="00F9275F" w:rsidRPr="0090728C" w:rsidRDefault="00F9275F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treatmentSheets</w:t>
      </w:r>
      <w:proofErr w:type="spellEnd"/>
      <w:r w:rsidRPr="0090728C">
        <w:rPr>
          <w:rFonts w:ascii="Times New Roman" w:hAnsi="Times New Roman" w:cs="Times New Roman"/>
        </w:rPr>
        <w:t>: List&lt;</w:t>
      </w:r>
      <w:proofErr w:type="spellStart"/>
      <w:r w:rsidRPr="0090728C">
        <w:rPr>
          <w:rFonts w:ascii="Times New Roman" w:hAnsi="Times New Roman" w:cs="Times New Roman"/>
        </w:rPr>
        <w:t>TreatmentSheet</w:t>
      </w:r>
      <w:proofErr w:type="spellEnd"/>
      <w:r w:rsidRPr="0090728C">
        <w:rPr>
          <w:rFonts w:ascii="Times New Roman" w:hAnsi="Times New Roman" w:cs="Times New Roman"/>
        </w:rPr>
        <w:t>&gt;</w:t>
      </w:r>
    </w:p>
    <w:p w14:paraId="212EAE16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Calculated Fields:</w:t>
      </w:r>
    </w:p>
    <w:p w14:paraId="16D938C5" w14:textId="77777777" w:rsidR="00CD5B33" w:rsidRPr="0090728C" w:rsidRDefault="00CD5B33">
      <w:pPr>
        <w:numPr>
          <w:ilvl w:val="0"/>
          <w:numId w:val="35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currentQuantity</w:t>
      </w:r>
      <w:proofErr w:type="spellEnd"/>
      <w:r w:rsidRPr="0090728C">
        <w:rPr>
          <w:rFonts w:ascii="Times New Roman" w:hAnsi="Times New Roman" w:cs="Times New Roman"/>
        </w:rPr>
        <w:t xml:space="preserve"> = </w:t>
      </w:r>
      <w:proofErr w:type="spellStart"/>
      <w:r w:rsidRPr="0090728C">
        <w:rPr>
          <w:rFonts w:ascii="Times New Roman" w:hAnsi="Times New Roman" w:cs="Times New Roman"/>
        </w:rPr>
        <w:t>initialQuantity</w:t>
      </w:r>
      <w:proofErr w:type="spellEnd"/>
      <w:r w:rsidRPr="0090728C">
        <w:rPr>
          <w:rFonts w:ascii="Times New Roman" w:hAnsi="Times New Roman" w:cs="Times New Roman"/>
        </w:rPr>
        <w:t xml:space="preserve"> - total mortality - total delivered</w:t>
      </w:r>
    </w:p>
    <w:p w14:paraId="26638894" w14:textId="77777777" w:rsidR="00CD5B33" w:rsidRPr="0090728C" w:rsidRDefault="00CD5B33">
      <w:pPr>
        <w:numPr>
          <w:ilvl w:val="0"/>
          <w:numId w:val="35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actualMortalityRate</w:t>
      </w:r>
      <w:proofErr w:type="spellEnd"/>
      <w:r w:rsidRPr="0090728C">
        <w:rPr>
          <w:rFonts w:ascii="Times New Roman" w:hAnsi="Times New Roman" w:cs="Times New Roman"/>
        </w:rPr>
        <w:t xml:space="preserve"> = (total deaths / </w:t>
      </w:r>
      <w:proofErr w:type="spellStart"/>
      <w:r w:rsidRPr="0090728C">
        <w:rPr>
          <w:rFonts w:ascii="Times New Roman" w:hAnsi="Times New Roman" w:cs="Times New Roman"/>
        </w:rPr>
        <w:t>initialQuantity</w:t>
      </w:r>
      <w:proofErr w:type="spellEnd"/>
      <w:r w:rsidRPr="0090728C">
        <w:rPr>
          <w:rFonts w:ascii="Times New Roman" w:hAnsi="Times New Roman" w:cs="Times New Roman"/>
        </w:rPr>
        <w:t>) * 100</w:t>
      </w:r>
    </w:p>
    <w:p w14:paraId="537B5348" w14:textId="77777777" w:rsidR="00CD5B33" w:rsidRPr="0090728C" w:rsidRDefault="00CD5B33">
      <w:pPr>
        <w:numPr>
          <w:ilvl w:val="0"/>
          <w:numId w:val="35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daysInFarm</w:t>
      </w:r>
      <w:proofErr w:type="spellEnd"/>
      <w:r w:rsidRPr="0090728C">
        <w:rPr>
          <w:rFonts w:ascii="Times New Roman" w:hAnsi="Times New Roman" w:cs="Times New Roman"/>
        </w:rPr>
        <w:t xml:space="preserve"> = </w:t>
      </w:r>
      <w:proofErr w:type="spellStart"/>
      <w:r w:rsidRPr="0090728C">
        <w:rPr>
          <w:rFonts w:ascii="Times New Roman" w:hAnsi="Times New Roman" w:cs="Times New Roman"/>
        </w:rPr>
        <w:t>currentDate</w:t>
      </w:r>
      <w:proofErr w:type="spellEnd"/>
      <w:r w:rsidRPr="0090728C">
        <w:rPr>
          <w:rFonts w:ascii="Times New Roman" w:hAnsi="Times New Roman" w:cs="Times New Roman"/>
        </w:rPr>
        <w:t xml:space="preserve"> - </w:t>
      </w:r>
      <w:proofErr w:type="spellStart"/>
      <w:r w:rsidRPr="0090728C">
        <w:rPr>
          <w:rFonts w:ascii="Times New Roman" w:hAnsi="Times New Roman" w:cs="Times New Roman"/>
        </w:rPr>
        <w:t>receptionDate</w:t>
      </w:r>
      <w:proofErr w:type="spellEnd"/>
    </w:p>
    <w:p w14:paraId="3D36CFDE" w14:textId="77777777" w:rsidR="00CD5B33" w:rsidRPr="0090728C" w:rsidRDefault="00CD5B33">
      <w:pPr>
        <w:numPr>
          <w:ilvl w:val="0"/>
          <w:numId w:val="35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averageWeight</w:t>
      </w:r>
      <w:proofErr w:type="spellEnd"/>
      <w:r w:rsidRPr="0090728C">
        <w:rPr>
          <w:rFonts w:ascii="Times New Roman" w:hAnsi="Times New Roman" w:cs="Times New Roman"/>
        </w:rPr>
        <w:t xml:space="preserve"> (from latest observation)</w:t>
      </w:r>
    </w:p>
    <w:p w14:paraId="7AD141E6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48DA14FB" w14:textId="77777777" w:rsidR="00CD5B33" w:rsidRPr="0090728C" w:rsidRDefault="00CD5B33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One active lot per poultry house at a time</w:t>
      </w:r>
    </w:p>
    <w:p w14:paraId="7163C7E8" w14:textId="77777777" w:rsidR="00CD5B33" w:rsidRPr="0090728C" w:rsidRDefault="00CD5B33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Lot number format: FARM-HOUSE-YYYY-WW (year-week)</w:t>
      </w:r>
    </w:p>
    <w:p w14:paraId="7A6142EB" w14:textId="6BFA9EB7" w:rsidR="00CD5B33" w:rsidRPr="0090728C" w:rsidRDefault="00CD5B33" w:rsidP="007D3AFE">
      <w:pPr>
        <w:pStyle w:val="Heading5"/>
        <w:rPr>
          <w:rFonts w:cs="Times New Roman"/>
        </w:rPr>
      </w:pPr>
      <w:bookmarkStart w:id="22" w:name="_Toc212035070"/>
      <w:proofErr w:type="spellStart"/>
      <w:r w:rsidRPr="0090728C">
        <w:rPr>
          <w:rFonts w:cs="Times New Roman"/>
        </w:rPr>
        <w:lastRenderedPageBreak/>
        <w:t>Chick</w:t>
      </w:r>
      <w:r w:rsidR="00F9275F" w:rsidRPr="0090728C">
        <w:rPr>
          <w:rFonts w:cs="Times New Roman"/>
        </w:rPr>
        <w:t>s</w:t>
      </w:r>
      <w:r w:rsidRPr="0090728C">
        <w:rPr>
          <w:rFonts w:cs="Times New Roman"/>
        </w:rPr>
        <w:t>Reception</w:t>
      </w:r>
      <w:bookmarkEnd w:id="22"/>
      <w:proofErr w:type="spellEnd"/>
    </w:p>
    <w:p w14:paraId="66E855B4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hatcheryDeliveryNoticeId</w:t>
      </w:r>
      <w:proofErr w:type="spellEnd"/>
      <w:r w:rsidRPr="0090728C">
        <w:rPr>
          <w:rFonts w:ascii="Times New Roman" w:hAnsi="Times New Roman" w:cs="Times New Roman"/>
        </w:rPr>
        <w:t>: String (from Hatchery system)</w:t>
      </w:r>
    </w:p>
    <w:p w14:paraId="7A2CD665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receptionDate</w:t>
      </w:r>
      <w:proofErr w:type="spellEnd"/>
      <w:r w:rsidRPr="0090728C">
        <w:rPr>
          <w:rFonts w:ascii="Times New Roman" w:hAnsi="Times New Roman" w:cs="Times New Roman"/>
        </w:rPr>
        <w:t xml:space="preserve">: </w:t>
      </w:r>
      <w:proofErr w:type="spellStart"/>
      <w:r w:rsidRPr="0090728C">
        <w:rPr>
          <w:rFonts w:ascii="Times New Roman" w:hAnsi="Times New Roman" w:cs="Times New Roman"/>
        </w:rPr>
        <w:t>DateTime</w:t>
      </w:r>
      <w:proofErr w:type="spellEnd"/>
    </w:p>
    <w:p w14:paraId="2529D223" w14:textId="230CEE9F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r w:rsidR="00F9275F" w:rsidRPr="0090728C">
        <w:rPr>
          <w:rFonts w:ascii="Times New Roman" w:hAnsi="Times New Roman" w:cs="Times New Roman"/>
        </w:rPr>
        <w:t>farm</w:t>
      </w:r>
      <w:r w:rsidRPr="0090728C">
        <w:rPr>
          <w:rFonts w:ascii="Times New Roman" w:hAnsi="Times New Roman" w:cs="Times New Roman"/>
        </w:rPr>
        <w:t xml:space="preserve">: </w:t>
      </w:r>
      <w:proofErr w:type="spellStart"/>
      <w:r w:rsidR="00F9275F" w:rsidRPr="0090728C">
        <w:rPr>
          <w:rFonts w:ascii="Times New Roman" w:hAnsi="Times New Roman" w:cs="Times New Roman"/>
        </w:rPr>
        <w:t>BroilerFarm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567074F4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receivingEmployee</w:t>
      </w:r>
      <w:proofErr w:type="spellEnd"/>
      <w:r w:rsidRPr="0090728C">
        <w:rPr>
          <w:rFonts w:ascii="Times New Roman" w:hAnsi="Times New Roman" w:cs="Times New Roman"/>
        </w:rPr>
        <w:t>: Employee (FK)</w:t>
      </w:r>
    </w:p>
    <w:p w14:paraId="3343A3E9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transportConditions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750F9E94" w14:textId="44F3F15E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documentReference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7435E71B" w14:textId="08A7B384" w:rsidR="00F9275F" w:rsidRPr="0090728C" w:rsidRDefault="00F9275F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receptionLines</w:t>
      </w:r>
      <w:proofErr w:type="spellEnd"/>
      <w:r w:rsidRPr="0090728C">
        <w:rPr>
          <w:rFonts w:ascii="Times New Roman" w:hAnsi="Times New Roman" w:cs="Times New Roman"/>
        </w:rPr>
        <w:t>: List&lt;</w:t>
      </w:r>
      <w:proofErr w:type="spellStart"/>
      <w:r w:rsidRPr="0090728C">
        <w:rPr>
          <w:rFonts w:ascii="Times New Roman" w:hAnsi="Times New Roman" w:cs="Times New Roman"/>
        </w:rPr>
        <w:t>ChicksReceptionLine</w:t>
      </w:r>
      <w:proofErr w:type="spellEnd"/>
      <w:r w:rsidRPr="0090728C">
        <w:rPr>
          <w:rFonts w:ascii="Times New Roman" w:hAnsi="Times New Roman" w:cs="Times New Roman"/>
        </w:rPr>
        <w:t>&gt;</w:t>
      </w:r>
    </w:p>
    <w:p w14:paraId="0A6A0F59" w14:textId="5C28ABD2" w:rsidR="00F9275F" w:rsidRPr="0090728C" w:rsidRDefault="00F9275F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truckInfo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0987027F" w14:textId="6AE6A7CA" w:rsidR="00F9275F" w:rsidRPr="0090728C" w:rsidRDefault="00F9275F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totalQuantityReceived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34C01BCC" w14:textId="6581FC3B" w:rsidR="00F9275F" w:rsidRPr="0090728C" w:rsidRDefault="00F9275F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totalChicksAlive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5CAC264F" w14:textId="62C83424" w:rsidR="00F9275F" w:rsidRPr="0090728C" w:rsidRDefault="00F9275F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totalChicksDOA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518D8C8A" w14:textId="79D09C9D" w:rsidR="00F9275F" w:rsidRPr="0090728C" w:rsidRDefault="00F9275F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totalChicksWeak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690973ED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Relationships:</w:t>
      </w:r>
    </w:p>
    <w:p w14:paraId="5C7AEAB8" w14:textId="714BF8A1" w:rsidR="00CD5B33" w:rsidRPr="0090728C" w:rsidRDefault="00CD5B33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Has many </w:t>
      </w:r>
      <w:proofErr w:type="spellStart"/>
      <w:r w:rsidRPr="0090728C">
        <w:rPr>
          <w:rFonts w:ascii="Times New Roman" w:hAnsi="Times New Roman" w:cs="Times New Roman"/>
        </w:rPr>
        <w:t>Chick</w:t>
      </w:r>
      <w:r w:rsidR="00F9275F" w:rsidRPr="0090728C">
        <w:rPr>
          <w:rFonts w:ascii="Times New Roman" w:hAnsi="Times New Roman" w:cs="Times New Roman"/>
        </w:rPr>
        <w:t>s</w:t>
      </w:r>
      <w:r w:rsidRPr="0090728C">
        <w:rPr>
          <w:rFonts w:ascii="Times New Roman" w:hAnsi="Times New Roman" w:cs="Times New Roman"/>
        </w:rPr>
        <w:t>ReceptionLines</w:t>
      </w:r>
      <w:proofErr w:type="spellEnd"/>
    </w:p>
    <w:p w14:paraId="38640D0B" w14:textId="249E8B1F" w:rsidR="00CD5B33" w:rsidRPr="0090728C" w:rsidRDefault="00CD5B33" w:rsidP="007D3AFE">
      <w:pPr>
        <w:pStyle w:val="Heading5"/>
        <w:rPr>
          <w:rFonts w:cs="Times New Roman"/>
        </w:rPr>
      </w:pPr>
      <w:bookmarkStart w:id="23" w:name="_Toc212035071"/>
      <w:proofErr w:type="spellStart"/>
      <w:r w:rsidRPr="0090728C">
        <w:rPr>
          <w:rFonts w:cs="Times New Roman"/>
        </w:rPr>
        <w:t>Chick</w:t>
      </w:r>
      <w:r w:rsidR="00F9275F" w:rsidRPr="0090728C">
        <w:rPr>
          <w:rFonts w:cs="Times New Roman"/>
        </w:rPr>
        <w:t>s</w:t>
      </w:r>
      <w:r w:rsidRPr="0090728C">
        <w:rPr>
          <w:rFonts w:cs="Times New Roman"/>
        </w:rPr>
        <w:t>ReceptionLine</w:t>
      </w:r>
      <w:bookmarkEnd w:id="23"/>
      <w:proofErr w:type="spellEnd"/>
    </w:p>
    <w:p w14:paraId="52914054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reception: </w:t>
      </w:r>
      <w:proofErr w:type="spellStart"/>
      <w:r w:rsidRPr="0090728C">
        <w:rPr>
          <w:rFonts w:ascii="Times New Roman" w:hAnsi="Times New Roman" w:cs="Times New Roman"/>
        </w:rPr>
        <w:t>ChickReception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07C8CD3F" w14:textId="04B2126C" w:rsidR="00F9275F" w:rsidRPr="0090728C" w:rsidRDefault="00F9275F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poultryHouse</w:t>
      </w:r>
      <w:proofErr w:type="spellEnd"/>
      <w:r w:rsidRPr="0090728C">
        <w:rPr>
          <w:rFonts w:ascii="Times New Roman" w:hAnsi="Times New Roman" w:cs="Times New Roman"/>
        </w:rPr>
        <w:t xml:space="preserve">: </w:t>
      </w:r>
      <w:proofErr w:type="spellStart"/>
      <w:r w:rsidRPr="0090728C">
        <w:rPr>
          <w:rFonts w:ascii="Times New Roman" w:hAnsi="Times New Roman" w:cs="Times New Roman"/>
        </w:rPr>
        <w:t>PoultryHouse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560F73F9" w14:textId="07E5AD6F" w:rsidR="00F9275F" w:rsidRPr="0090728C" w:rsidRDefault="00F9275F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lot: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</w:p>
    <w:p w14:paraId="295DAEDC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quantity: Integer</w:t>
      </w:r>
    </w:p>
    <w:p w14:paraId="0A09E752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chicksAlive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38FBED83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chicksDOA</w:t>
      </w:r>
      <w:proofErr w:type="spellEnd"/>
      <w:r w:rsidRPr="0090728C">
        <w:rPr>
          <w:rFonts w:ascii="Times New Roman" w:hAnsi="Times New Roman" w:cs="Times New Roman"/>
        </w:rPr>
        <w:t>: Integer (Dead on Arrival)</w:t>
      </w:r>
    </w:p>
    <w:p w14:paraId="20079802" w14:textId="77777777" w:rsidR="00F9275F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chicksWeak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4777D31F" w14:textId="279BD358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qualityGrade</w:t>
      </w:r>
      <w:proofErr w:type="spellEnd"/>
      <w:r w:rsidRPr="0090728C">
        <w:rPr>
          <w:rFonts w:ascii="Times New Roman" w:hAnsi="Times New Roman" w:cs="Times New Roman"/>
        </w:rPr>
        <w:t>: Enum (A, B, C)</w:t>
      </w:r>
    </w:p>
    <w:p w14:paraId="4F46551A" w14:textId="5AEB2E0B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notes: String</w:t>
      </w:r>
    </w:p>
    <w:p w14:paraId="29CD97E6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4F491C22" w14:textId="77777777" w:rsidR="00CD5B33" w:rsidRPr="0090728C" w:rsidRDefault="00CD5B33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quantity = </w:t>
      </w:r>
      <w:proofErr w:type="spellStart"/>
      <w:r w:rsidRPr="0090728C">
        <w:rPr>
          <w:rFonts w:ascii="Times New Roman" w:hAnsi="Times New Roman" w:cs="Times New Roman"/>
        </w:rPr>
        <w:t>chicksAlive</w:t>
      </w:r>
      <w:proofErr w:type="spellEnd"/>
      <w:r w:rsidRPr="0090728C">
        <w:rPr>
          <w:rFonts w:ascii="Times New Roman" w:hAnsi="Times New Roman" w:cs="Times New Roman"/>
        </w:rPr>
        <w:t xml:space="preserve"> + </w:t>
      </w:r>
      <w:proofErr w:type="spellStart"/>
      <w:r w:rsidRPr="0090728C">
        <w:rPr>
          <w:rFonts w:ascii="Times New Roman" w:hAnsi="Times New Roman" w:cs="Times New Roman"/>
        </w:rPr>
        <w:t>chicksDOA</w:t>
      </w:r>
      <w:proofErr w:type="spellEnd"/>
      <w:r w:rsidRPr="0090728C">
        <w:rPr>
          <w:rFonts w:ascii="Times New Roman" w:hAnsi="Times New Roman" w:cs="Times New Roman"/>
        </w:rPr>
        <w:t xml:space="preserve"> + </w:t>
      </w:r>
      <w:proofErr w:type="spellStart"/>
      <w:r w:rsidRPr="0090728C">
        <w:rPr>
          <w:rFonts w:ascii="Times New Roman" w:hAnsi="Times New Roman" w:cs="Times New Roman"/>
        </w:rPr>
        <w:t>chicksWeak</w:t>
      </w:r>
      <w:proofErr w:type="spellEnd"/>
    </w:p>
    <w:p w14:paraId="42C92C6D" w14:textId="6BB1EA97" w:rsidR="00CD5B33" w:rsidRPr="0090728C" w:rsidRDefault="00CD5B33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Creates initial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="00F9275F" w:rsidRPr="0090728C">
        <w:rPr>
          <w:rFonts w:ascii="Times New Roman" w:hAnsi="Times New Roman" w:cs="Times New Roman"/>
        </w:rPr>
        <w:t xml:space="preserve"> from Delivery Notice fr</w:t>
      </w:r>
      <w:r w:rsidR="00B83911" w:rsidRPr="0090728C">
        <w:rPr>
          <w:rFonts w:ascii="Times New Roman" w:hAnsi="Times New Roman" w:cs="Times New Roman"/>
        </w:rPr>
        <w:t>o</w:t>
      </w:r>
      <w:r w:rsidR="00F9275F" w:rsidRPr="0090728C">
        <w:rPr>
          <w:rFonts w:ascii="Times New Roman" w:hAnsi="Times New Roman" w:cs="Times New Roman"/>
        </w:rPr>
        <w:t>m Hatchery</w:t>
      </w:r>
      <w:r w:rsidR="00B83911" w:rsidRPr="0090728C">
        <w:rPr>
          <w:rFonts w:ascii="Times New Roman" w:hAnsi="Times New Roman" w:cs="Times New Roman"/>
        </w:rPr>
        <w:t xml:space="preserve"> , and after the creation of the reception , </w:t>
      </w:r>
      <w:proofErr w:type="spellStart"/>
      <w:r w:rsidR="00B83911" w:rsidRPr="0090728C">
        <w:rPr>
          <w:rFonts w:ascii="Times New Roman" w:hAnsi="Times New Roman" w:cs="Times New Roman"/>
        </w:rPr>
        <w:t>ChicksLot</w:t>
      </w:r>
      <w:proofErr w:type="spellEnd"/>
      <w:r w:rsidR="00B83911" w:rsidRPr="0090728C">
        <w:rPr>
          <w:rFonts w:ascii="Times New Roman" w:hAnsi="Times New Roman" w:cs="Times New Roman"/>
        </w:rPr>
        <w:t xml:space="preserve"> will have set the associated Poultry house </w:t>
      </w:r>
    </w:p>
    <w:p w14:paraId="3ABA36E7" w14:textId="77777777" w:rsidR="00CD5B33" w:rsidRPr="0090728C" w:rsidRDefault="00CD5B33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Updates </w:t>
      </w:r>
      <w:proofErr w:type="spellStart"/>
      <w:r w:rsidRPr="0090728C">
        <w:rPr>
          <w:rFonts w:ascii="Times New Roman" w:hAnsi="Times New Roman" w:cs="Times New Roman"/>
        </w:rPr>
        <w:t>PoultryHouse</w:t>
      </w:r>
      <w:proofErr w:type="spellEnd"/>
      <w:r w:rsidRPr="0090728C">
        <w:rPr>
          <w:rFonts w:ascii="Times New Roman" w:hAnsi="Times New Roman" w:cs="Times New Roman"/>
        </w:rPr>
        <w:t xml:space="preserve"> occupancy</w:t>
      </w:r>
    </w:p>
    <w:p w14:paraId="16C4D313" w14:textId="74386A55" w:rsidR="00CD5B33" w:rsidRPr="0090728C" w:rsidRDefault="00CD5B33" w:rsidP="00CD5B33">
      <w:pPr>
        <w:pStyle w:val="Heading5"/>
        <w:rPr>
          <w:rFonts w:cs="Times New Roman"/>
        </w:rPr>
      </w:pPr>
      <w:bookmarkStart w:id="24" w:name="_Toc212035072"/>
      <w:r w:rsidRPr="0090728C">
        <w:rPr>
          <w:rFonts w:cs="Times New Roman"/>
        </w:rPr>
        <w:lastRenderedPageBreak/>
        <w:t>Consumable</w:t>
      </w:r>
      <w:bookmarkEnd w:id="24"/>
    </w:p>
    <w:p w14:paraId="17E2327B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name: String</w:t>
      </w:r>
    </w:p>
    <w:p w14:paraId="5BB76376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type: Enum (FEED_STARTER, FEED_GROWER, FEED_FINISHER, MEDICATION, VACCINE, SUPPLEMENT, BEDDING, DISINFECTANT)</w:t>
      </w:r>
    </w:p>
    <w:p w14:paraId="256F8A59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category: String</w:t>
      </w:r>
    </w:p>
    <w:p w14:paraId="431B4210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unitOfMeasure</w:t>
      </w:r>
      <w:proofErr w:type="spellEnd"/>
      <w:r w:rsidRPr="0090728C">
        <w:rPr>
          <w:rFonts w:ascii="Times New Roman" w:hAnsi="Times New Roman" w:cs="Times New Roman"/>
        </w:rPr>
        <w:t>: Enum (KG, L, UNITS, BAGS)</w:t>
      </w:r>
    </w:p>
    <w:p w14:paraId="07C22F77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reorderPoint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3FA39EEE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standardPrice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0314DADE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supplier: String</w:t>
      </w:r>
    </w:p>
    <w:p w14:paraId="521D3849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storageRequirements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56334BEF" w14:textId="460526DB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shelfLife</w:t>
      </w:r>
      <w:proofErr w:type="spellEnd"/>
      <w:r w:rsidRPr="0090728C">
        <w:rPr>
          <w:rFonts w:ascii="Times New Roman" w:hAnsi="Times New Roman" w:cs="Times New Roman"/>
        </w:rPr>
        <w:t>: Integer (days)</w:t>
      </w:r>
    </w:p>
    <w:p w14:paraId="64D1BCD8" w14:textId="26561295" w:rsidR="00CD5B33" w:rsidRPr="0090728C" w:rsidRDefault="00CD5B33" w:rsidP="00422D8C">
      <w:pPr>
        <w:pStyle w:val="Heading5"/>
        <w:rPr>
          <w:rFonts w:cs="Times New Roman"/>
        </w:rPr>
      </w:pPr>
      <w:bookmarkStart w:id="25" w:name="_Toc212035073"/>
      <w:proofErr w:type="spellStart"/>
      <w:r w:rsidRPr="0090728C">
        <w:rPr>
          <w:rFonts w:cs="Times New Roman"/>
        </w:rPr>
        <w:t>ConsumableStock</w:t>
      </w:r>
      <w:bookmarkEnd w:id="25"/>
      <w:proofErr w:type="spellEnd"/>
    </w:p>
    <w:p w14:paraId="506193C9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consumable: Consumable (FK)</w:t>
      </w:r>
    </w:p>
    <w:p w14:paraId="3AE9DB35" w14:textId="7251D85F" w:rsidR="00B83911" w:rsidRPr="0090728C" w:rsidRDefault="00B83911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warehouse: Warehouse</w:t>
      </w:r>
    </w:p>
    <w:p w14:paraId="55706512" w14:textId="4317DF70" w:rsidR="00B83911" w:rsidRPr="0090728C" w:rsidRDefault="00B83911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batchNumber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309D2B7D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quantityOnHand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189A209F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reservedQuantity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6BE22ECE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availableQuantity</w:t>
      </w:r>
      <w:proofErr w:type="spellEnd"/>
      <w:r w:rsidRPr="0090728C">
        <w:rPr>
          <w:rFonts w:ascii="Times New Roman" w:hAnsi="Times New Roman" w:cs="Times New Roman"/>
        </w:rPr>
        <w:t>: Decimal (calculated)</w:t>
      </w:r>
    </w:p>
    <w:p w14:paraId="5F2A73C5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lastRestockDate</w:t>
      </w:r>
      <w:proofErr w:type="spellEnd"/>
      <w:r w:rsidRPr="0090728C">
        <w:rPr>
          <w:rFonts w:ascii="Times New Roman" w:hAnsi="Times New Roman" w:cs="Times New Roman"/>
        </w:rPr>
        <w:t>: Date</w:t>
      </w:r>
    </w:p>
    <w:p w14:paraId="2DF11016" w14:textId="65F9C2E1" w:rsidR="008B3B40" w:rsidRPr="0090728C" w:rsidRDefault="008B3B40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manufacturingDate</w:t>
      </w:r>
      <w:proofErr w:type="spellEnd"/>
      <w:r w:rsidRPr="0090728C">
        <w:rPr>
          <w:rFonts w:ascii="Times New Roman" w:hAnsi="Times New Roman" w:cs="Times New Roman"/>
        </w:rPr>
        <w:t>: Date</w:t>
      </w:r>
    </w:p>
    <w:p w14:paraId="4C94B9D7" w14:textId="7AA82BCC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expirationDate</w:t>
      </w:r>
      <w:proofErr w:type="spellEnd"/>
      <w:r w:rsidRPr="0090728C">
        <w:rPr>
          <w:rFonts w:ascii="Times New Roman" w:hAnsi="Times New Roman" w:cs="Times New Roman"/>
        </w:rPr>
        <w:t>: Date</w:t>
      </w:r>
    </w:p>
    <w:p w14:paraId="1CC0C692" w14:textId="205DD262" w:rsidR="008B3B40" w:rsidRPr="0090728C" w:rsidRDefault="008B3B40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status: ENUM(AVAILABLE, RESERVED, EXPIRED, DEPLETED) </w:t>
      </w:r>
    </w:p>
    <w:p w14:paraId="64CC043D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Calculated Fields:</w:t>
      </w:r>
    </w:p>
    <w:p w14:paraId="01CB7A18" w14:textId="77777777" w:rsidR="00CD5B33" w:rsidRPr="0090728C" w:rsidRDefault="00CD5B33">
      <w:pPr>
        <w:numPr>
          <w:ilvl w:val="0"/>
          <w:numId w:val="39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availableQuantity</w:t>
      </w:r>
      <w:proofErr w:type="spellEnd"/>
      <w:r w:rsidRPr="0090728C">
        <w:rPr>
          <w:rFonts w:ascii="Times New Roman" w:hAnsi="Times New Roman" w:cs="Times New Roman"/>
        </w:rPr>
        <w:t xml:space="preserve"> = </w:t>
      </w:r>
      <w:proofErr w:type="spellStart"/>
      <w:r w:rsidRPr="0090728C">
        <w:rPr>
          <w:rFonts w:ascii="Times New Roman" w:hAnsi="Times New Roman" w:cs="Times New Roman"/>
        </w:rPr>
        <w:t>quantityOnHand</w:t>
      </w:r>
      <w:proofErr w:type="spellEnd"/>
      <w:r w:rsidRPr="0090728C">
        <w:rPr>
          <w:rFonts w:ascii="Times New Roman" w:hAnsi="Times New Roman" w:cs="Times New Roman"/>
        </w:rPr>
        <w:t xml:space="preserve"> - </w:t>
      </w:r>
      <w:proofErr w:type="spellStart"/>
      <w:r w:rsidRPr="0090728C">
        <w:rPr>
          <w:rFonts w:ascii="Times New Roman" w:hAnsi="Times New Roman" w:cs="Times New Roman"/>
        </w:rPr>
        <w:t>reservedQuantity</w:t>
      </w:r>
      <w:proofErr w:type="spellEnd"/>
    </w:p>
    <w:p w14:paraId="7617ADB4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056FBB12" w14:textId="77777777" w:rsidR="00CD5B33" w:rsidRPr="0090728C" w:rsidRDefault="00CD5B33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Alert when quantity &lt; </w:t>
      </w:r>
      <w:proofErr w:type="spellStart"/>
      <w:r w:rsidRPr="0090728C">
        <w:rPr>
          <w:rFonts w:ascii="Times New Roman" w:hAnsi="Times New Roman" w:cs="Times New Roman"/>
        </w:rPr>
        <w:t>reorderPoint</w:t>
      </w:r>
      <w:proofErr w:type="spellEnd"/>
    </w:p>
    <w:p w14:paraId="2A686281" w14:textId="77777777" w:rsidR="00CD5B33" w:rsidRPr="0090728C" w:rsidRDefault="00CD5B33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FIFO (First In, First Out) for expiration tracking</w:t>
      </w:r>
    </w:p>
    <w:p w14:paraId="4D1621C9" w14:textId="78F11FE2" w:rsidR="00CD5B33" w:rsidRPr="0090728C" w:rsidRDefault="00CD5B33" w:rsidP="00CD5B33">
      <w:pPr>
        <w:pStyle w:val="Heading5"/>
        <w:rPr>
          <w:rFonts w:cs="Times New Roman"/>
        </w:rPr>
      </w:pPr>
      <w:bookmarkStart w:id="26" w:name="_Toc212035074"/>
      <w:proofErr w:type="spellStart"/>
      <w:r w:rsidRPr="0090728C">
        <w:rPr>
          <w:rFonts w:cs="Times New Roman"/>
        </w:rPr>
        <w:t>ConsumableReception</w:t>
      </w:r>
      <w:bookmarkEnd w:id="26"/>
      <w:proofErr w:type="spellEnd"/>
    </w:p>
    <w:p w14:paraId="651AEB38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supplier: String</w:t>
      </w:r>
    </w:p>
    <w:p w14:paraId="54BE9CF5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purchaseOrderRef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2F984623" w14:textId="549A5186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 xml:space="preserve">- </w:t>
      </w:r>
      <w:proofErr w:type="spellStart"/>
      <w:r w:rsidRPr="0090728C">
        <w:rPr>
          <w:rFonts w:ascii="Times New Roman" w:hAnsi="Times New Roman" w:cs="Times New Roman"/>
        </w:rPr>
        <w:t>receivingWarehouse</w:t>
      </w:r>
      <w:proofErr w:type="spellEnd"/>
      <w:r w:rsidRPr="0090728C">
        <w:rPr>
          <w:rFonts w:ascii="Times New Roman" w:hAnsi="Times New Roman" w:cs="Times New Roman"/>
        </w:rPr>
        <w:t xml:space="preserve">: </w:t>
      </w:r>
      <w:r w:rsidR="008B3B40" w:rsidRPr="0090728C">
        <w:rPr>
          <w:rFonts w:ascii="Times New Roman" w:hAnsi="Times New Roman" w:cs="Times New Roman"/>
        </w:rPr>
        <w:t>Warehouse</w:t>
      </w:r>
    </w:p>
    <w:p w14:paraId="7FC76C1A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totalAmount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208B14E9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receivingEmployee</w:t>
      </w:r>
      <w:proofErr w:type="spellEnd"/>
      <w:r w:rsidRPr="0090728C">
        <w:rPr>
          <w:rFonts w:ascii="Times New Roman" w:hAnsi="Times New Roman" w:cs="Times New Roman"/>
        </w:rPr>
        <w:t>: Employee (FK)</w:t>
      </w:r>
    </w:p>
    <w:p w14:paraId="12AE050A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approvalStatus</w:t>
      </w:r>
      <w:proofErr w:type="spellEnd"/>
      <w:r w:rsidRPr="0090728C">
        <w:rPr>
          <w:rFonts w:ascii="Times New Roman" w:hAnsi="Times New Roman" w:cs="Times New Roman"/>
        </w:rPr>
        <w:t>: Enum (PENDING, APPROVED, REJECTED)</w:t>
      </w:r>
    </w:p>
    <w:p w14:paraId="435B6D85" w14:textId="390414AB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notes: String</w:t>
      </w:r>
    </w:p>
    <w:p w14:paraId="26362E66" w14:textId="72F77175" w:rsidR="008B3B40" w:rsidRPr="0090728C" w:rsidRDefault="008B3B40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receptionLines</w:t>
      </w:r>
      <w:proofErr w:type="spellEnd"/>
      <w:r w:rsidRPr="0090728C">
        <w:rPr>
          <w:rFonts w:ascii="Times New Roman" w:hAnsi="Times New Roman" w:cs="Times New Roman"/>
        </w:rPr>
        <w:t>: List&lt;</w:t>
      </w:r>
      <w:proofErr w:type="spellStart"/>
      <w:r w:rsidRPr="0090728C">
        <w:rPr>
          <w:rFonts w:ascii="Times New Roman" w:hAnsi="Times New Roman" w:cs="Times New Roman"/>
        </w:rPr>
        <w:t>ConsReceptionLines</w:t>
      </w:r>
      <w:proofErr w:type="spellEnd"/>
      <w:r w:rsidRPr="0090728C">
        <w:rPr>
          <w:rFonts w:ascii="Times New Roman" w:hAnsi="Times New Roman" w:cs="Times New Roman"/>
        </w:rPr>
        <w:t>&gt;</w:t>
      </w:r>
    </w:p>
    <w:p w14:paraId="119B691C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Relationships:</w:t>
      </w:r>
    </w:p>
    <w:p w14:paraId="121C1E6F" w14:textId="77777777" w:rsidR="00CD5B33" w:rsidRPr="0090728C" w:rsidRDefault="00CD5B33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Has many </w:t>
      </w:r>
      <w:proofErr w:type="spellStart"/>
      <w:r w:rsidRPr="0090728C">
        <w:rPr>
          <w:rFonts w:ascii="Times New Roman" w:hAnsi="Times New Roman" w:cs="Times New Roman"/>
        </w:rPr>
        <w:t>ConsReceptionLines</w:t>
      </w:r>
      <w:proofErr w:type="spellEnd"/>
    </w:p>
    <w:p w14:paraId="5B4D7934" w14:textId="26197489" w:rsidR="00CD5B33" w:rsidRPr="0090728C" w:rsidRDefault="00CD5B33" w:rsidP="00CD5B33">
      <w:pPr>
        <w:pStyle w:val="Heading5"/>
        <w:rPr>
          <w:rFonts w:cs="Times New Roman"/>
        </w:rPr>
      </w:pPr>
      <w:bookmarkStart w:id="27" w:name="_Toc212035075"/>
      <w:proofErr w:type="spellStart"/>
      <w:r w:rsidRPr="0090728C">
        <w:rPr>
          <w:rFonts w:cs="Times New Roman"/>
        </w:rPr>
        <w:t>ConsReceptionLine</w:t>
      </w:r>
      <w:bookmarkEnd w:id="27"/>
      <w:proofErr w:type="spellEnd"/>
    </w:p>
    <w:p w14:paraId="462FB53A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reception: </w:t>
      </w:r>
      <w:proofErr w:type="spellStart"/>
      <w:r w:rsidRPr="0090728C">
        <w:rPr>
          <w:rFonts w:ascii="Times New Roman" w:hAnsi="Times New Roman" w:cs="Times New Roman"/>
        </w:rPr>
        <w:t>ConsumableReception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2F485D25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consumable: Consumable (FK)</w:t>
      </w:r>
    </w:p>
    <w:p w14:paraId="062A1D93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quantityReceived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18BD4EAC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unitPrice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51B7D4D3" w14:textId="77777777" w:rsidR="008B3B40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batchNumber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5ABB8B61" w14:textId="3FE0AAD5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qualityStatus</w:t>
      </w:r>
      <w:proofErr w:type="spellEnd"/>
      <w:r w:rsidRPr="0090728C">
        <w:rPr>
          <w:rFonts w:ascii="Times New Roman" w:hAnsi="Times New Roman" w:cs="Times New Roman"/>
        </w:rPr>
        <w:t>: Enum (ACCEPTED, REJECTED, QUARANTINE)</w:t>
      </w:r>
    </w:p>
    <w:p w14:paraId="36D1E830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2DC5451E" w14:textId="77777777" w:rsidR="00CD5B33" w:rsidRPr="0090728C" w:rsidRDefault="00CD5B33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Updates </w:t>
      </w:r>
      <w:proofErr w:type="spellStart"/>
      <w:r w:rsidRPr="0090728C">
        <w:rPr>
          <w:rFonts w:ascii="Times New Roman" w:hAnsi="Times New Roman" w:cs="Times New Roman"/>
        </w:rPr>
        <w:t>ConsumableStock</w:t>
      </w:r>
      <w:proofErr w:type="spellEnd"/>
      <w:r w:rsidRPr="0090728C">
        <w:rPr>
          <w:rFonts w:ascii="Times New Roman" w:hAnsi="Times New Roman" w:cs="Times New Roman"/>
        </w:rPr>
        <w:t xml:space="preserve"> when approved</w:t>
      </w:r>
    </w:p>
    <w:p w14:paraId="03F954E9" w14:textId="77777777" w:rsidR="00CD5B33" w:rsidRPr="0090728C" w:rsidRDefault="00CD5B33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Cannot modify after approval</w:t>
      </w:r>
    </w:p>
    <w:p w14:paraId="537F4501" w14:textId="2ECF2957" w:rsidR="00CD5B33" w:rsidRPr="0090728C" w:rsidRDefault="00CD5B33" w:rsidP="00CD5B33">
      <w:pPr>
        <w:pStyle w:val="Heading5"/>
        <w:rPr>
          <w:rFonts w:cs="Times New Roman"/>
        </w:rPr>
      </w:pPr>
      <w:bookmarkStart w:id="28" w:name="_Toc212035076"/>
      <w:proofErr w:type="spellStart"/>
      <w:r w:rsidRPr="0090728C">
        <w:rPr>
          <w:rFonts w:cs="Times New Roman"/>
        </w:rPr>
        <w:t>TreatmentSheet</w:t>
      </w:r>
      <w:bookmarkEnd w:id="28"/>
      <w:proofErr w:type="spellEnd"/>
    </w:p>
    <w:p w14:paraId="54871459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poultryHouse</w:t>
      </w:r>
      <w:proofErr w:type="spellEnd"/>
      <w:r w:rsidRPr="0090728C">
        <w:rPr>
          <w:rFonts w:ascii="Times New Roman" w:hAnsi="Times New Roman" w:cs="Times New Roman"/>
        </w:rPr>
        <w:t xml:space="preserve">: </w:t>
      </w:r>
      <w:proofErr w:type="spellStart"/>
      <w:r w:rsidRPr="0090728C">
        <w:rPr>
          <w:rFonts w:ascii="Times New Roman" w:hAnsi="Times New Roman" w:cs="Times New Roman"/>
        </w:rPr>
        <w:t>PoultryHouse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5D248421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lot: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2AA25A22" w14:textId="2941E4C3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veterinarian: Employee (FK)</w:t>
      </w:r>
    </w:p>
    <w:p w14:paraId="31689BA6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diagnosis: String</w:t>
      </w:r>
    </w:p>
    <w:p w14:paraId="15280C38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treatmentReason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291F9B12" w14:textId="048D2BF0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status: Enum (DRAFT, </w:t>
      </w:r>
      <w:r w:rsidR="00A02E90" w:rsidRPr="0090728C">
        <w:rPr>
          <w:rFonts w:ascii="Times New Roman" w:hAnsi="Times New Roman" w:cs="Times New Roman"/>
        </w:rPr>
        <w:t>SUBMITED , APPROVED</w:t>
      </w:r>
      <w:r w:rsidRPr="0090728C">
        <w:rPr>
          <w:rFonts w:ascii="Times New Roman" w:hAnsi="Times New Roman" w:cs="Times New Roman"/>
        </w:rPr>
        <w:t xml:space="preserve">, </w:t>
      </w:r>
      <w:r w:rsidR="00A02E90" w:rsidRPr="0090728C">
        <w:rPr>
          <w:rFonts w:ascii="Times New Roman" w:hAnsi="Times New Roman" w:cs="Times New Roman"/>
        </w:rPr>
        <w:t>REJECTED</w:t>
      </w:r>
      <w:r w:rsidRPr="0090728C">
        <w:rPr>
          <w:rFonts w:ascii="Times New Roman" w:hAnsi="Times New Roman" w:cs="Times New Roman"/>
        </w:rPr>
        <w:t>)</w:t>
      </w:r>
    </w:p>
    <w:p w14:paraId="5AF277FF" w14:textId="151A6ADD" w:rsidR="008B3B40" w:rsidRPr="0090728C" w:rsidRDefault="008B3B40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treatmentLines</w:t>
      </w:r>
      <w:proofErr w:type="spellEnd"/>
      <w:r w:rsidRPr="0090728C">
        <w:rPr>
          <w:rFonts w:ascii="Times New Roman" w:hAnsi="Times New Roman" w:cs="Times New Roman"/>
        </w:rPr>
        <w:t>: List&lt;</w:t>
      </w:r>
      <w:proofErr w:type="spellStart"/>
      <w:r w:rsidRPr="0090728C">
        <w:rPr>
          <w:rFonts w:ascii="Times New Roman" w:hAnsi="Times New Roman" w:cs="Times New Roman"/>
        </w:rPr>
        <w:t>TreatmentSheetLine</w:t>
      </w:r>
      <w:proofErr w:type="spellEnd"/>
      <w:r w:rsidRPr="0090728C">
        <w:rPr>
          <w:rFonts w:ascii="Times New Roman" w:hAnsi="Times New Roman" w:cs="Times New Roman"/>
        </w:rPr>
        <w:t>&gt;</w:t>
      </w:r>
    </w:p>
    <w:p w14:paraId="298F9218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Relationships:</w:t>
      </w:r>
    </w:p>
    <w:p w14:paraId="03E45B4B" w14:textId="77777777" w:rsidR="00CD5B33" w:rsidRPr="0090728C" w:rsidRDefault="00CD5B33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Has many </w:t>
      </w:r>
      <w:proofErr w:type="spellStart"/>
      <w:r w:rsidRPr="0090728C">
        <w:rPr>
          <w:rFonts w:ascii="Times New Roman" w:hAnsi="Times New Roman" w:cs="Times New Roman"/>
        </w:rPr>
        <w:t>TreatmentSheetLines</w:t>
      </w:r>
      <w:proofErr w:type="spellEnd"/>
    </w:p>
    <w:p w14:paraId="6A8F050A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0BC144B3" w14:textId="77777777" w:rsidR="00CD5B33" w:rsidRPr="0090728C" w:rsidRDefault="00CD5B33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One treatment sheet per day per house</w:t>
      </w:r>
    </w:p>
    <w:p w14:paraId="1075485E" w14:textId="77777777" w:rsidR="00CD5B33" w:rsidRPr="0090728C" w:rsidRDefault="00CD5B33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>Requires veterinarian approval</w:t>
      </w:r>
    </w:p>
    <w:p w14:paraId="7E66009B" w14:textId="77777777" w:rsidR="00CD5B33" w:rsidRPr="0090728C" w:rsidRDefault="00CD5B33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Cannot delete if referenced by consumption</w:t>
      </w:r>
    </w:p>
    <w:p w14:paraId="286EA608" w14:textId="74BC190A" w:rsidR="00CD5B33" w:rsidRPr="0090728C" w:rsidRDefault="00CD5B33" w:rsidP="00CD5B33">
      <w:pPr>
        <w:pStyle w:val="Heading5"/>
        <w:rPr>
          <w:rFonts w:cs="Times New Roman"/>
        </w:rPr>
      </w:pPr>
      <w:bookmarkStart w:id="29" w:name="_Toc212035077"/>
      <w:proofErr w:type="spellStart"/>
      <w:r w:rsidRPr="0090728C">
        <w:rPr>
          <w:rStyle w:val="Strong"/>
          <w:rFonts w:cs="Times New Roman"/>
          <w:b w:val="0"/>
          <w:bCs w:val="0"/>
        </w:rPr>
        <w:t>TreatmentSheetLine</w:t>
      </w:r>
      <w:bookmarkEnd w:id="29"/>
      <w:proofErr w:type="spellEnd"/>
    </w:p>
    <w:p w14:paraId="37E457D3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treatmentSheet</w:t>
      </w:r>
      <w:proofErr w:type="spellEnd"/>
      <w:r w:rsidRPr="0090728C">
        <w:rPr>
          <w:rFonts w:ascii="Times New Roman" w:hAnsi="Times New Roman" w:cs="Times New Roman"/>
        </w:rPr>
        <w:t xml:space="preserve">: </w:t>
      </w:r>
      <w:proofErr w:type="spellStart"/>
      <w:r w:rsidRPr="0090728C">
        <w:rPr>
          <w:rFonts w:ascii="Times New Roman" w:hAnsi="Times New Roman" w:cs="Times New Roman"/>
        </w:rPr>
        <w:t>TreatmentSheet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4E0A081A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medication: Consumable (FK)</w:t>
      </w:r>
    </w:p>
    <w:p w14:paraId="71E5AE1A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dosage: Decimal</w:t>
      </w:r>
    </w:p>
    <w:p w14:paraId="1355016D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dosageUnit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3F246E51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administrationMethod</w:t>
      </w:r>
      <w:proofErr w:type="spellEnd"/>
      <w:r w:rsidRPr="0090728C">
        <w:rPr>
          <w:rFonts w:ascii="Times New Roman" w:hAnsi="Times New Roman" w:cs="Times New Roman"/>
        </w:rPr>
        <w:t>: Enum (WATER, FEED, INJECTION, SPRAY)</w:t>
      </w:r>
    </w:p>
    <w:p w14:paraId="73A8EA58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duration: Integer (days)</w:t>
      </w:r>
    </w:p>
    <w:p w14:paraId="323338C4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startDate</w:t>
      </w:r>
      <w:proofErr w:type="spellEnd"/>
      <w:r w:rsidRPr="0090728C">
        <w:rPr>
          <w:rFonts w:ascii="Times New Roman" w:hAnsi="Times New Roman" w:cs="Times New Roman"/>
        </w:rPr>
        <w:t>: Date</w:t>
      </w:r>
    </w:p>
    <w:p w14:paraId="72158859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endDate</w:t>
      </w:r>
      <w:proofErr w:type="spellEnd"/>
      <w:r w:rsidRPr="0090728C">
        <w:rPr>
          <w:rFonts w:ascii="Times New Roman" w:hAnsi="Times New Roman" w:cs="Times New Roman"/>
        </w:rPr>
        <w:t>: Date</w:t>
      </w:r>
    </w:p>
    <w:p w14:paraId="3F1CB3AC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withdrawalPeriod</w:t>
      </w:r>
      <w:proofErr w:type="spellEnd"/>
      <w:r w:rsidRPr="0090728C">
        <w:rPr>
          <w:rFonts w:ascii="Times New Roman" w:hAnsi="Times New Roman" w:cs="Times New Roman"/>
        </w:rPr>
        <w:t>: Integer (days)</w:t>
      </w:r>
    </w:p>
    <w:p w14:paraId="4B259258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quantityUsed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53D229A3" w14:textId="7B6C1108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batchNumber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77012C82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Calculated Fields:</w:t>
      </w:r>
    </w:p>
    <w:p w14:paraId="031562D4" w14:textId="77777777" w:rsidR="00CD5B33" w:rsidRPr="0090728C" w:rsidRDefault="00CD5B33">
      <w:pPr>
        <w:numPr>
          <w:ilvl w:val="0"/>
          <w:numId w:val="45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endDate</w:t>
      </w:r>
      <w:proofErr w:type="spellEnd"/>
      <w:r w:rsidRPr="0090728C">
        <w:rPr>
          <w:rFonts w:ascii="Times New Roman" w:hAnsi="Times New Roman" w:cs="Times New Roman"/>
        </w:rPr>
        <w:t xml:space="preserve"> = </w:t>
      </w:r>
      <w:proofErr w:type="spellStart"/>
      <w:r w:rsidRPr="0090728C">
        <w:rPr>
          <w:rFonts w:ascii="Times New Roman" w:hAnsi="Times New Roman" w:cs="Times New Roman"/>
        </w:rPr>
        <w:t>startDate</w:t>
      </w:r>
      <w:proofErr w:type="spellEnd"/>
      <w:r w:rsidRPr="0090728C">
        <w:rPr>
          <w:rFonts w:ascii="Times New Roman" w:hAnsi="Times New Roman" w:cs="Times New Roman"/>
        </w:rPr>
        <w:t xml:space="preserve"> + duration</w:t>
      </w:r>
    </w:p>
    <w:p w14:paraId="667D0C32" w14:textId="77777777" w:rsidR="00CD5B33" w:rsidRPr="0090728C" w:rsidRDefault="00CD5B33">
      <w:pPr>
        <w:numPr>
          <w:ilvl w:val="0"/>
          <w:numId w:val="45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slaughterAllowedDate</w:t>
      </w:r>
      <w:proofErr w:type="spellEnd"/>
      <w:r w:rsidRPr="0090728C">
        <w:rPr>
          <w:rFonts w:ascii="Times New Roman" w:hAnsi="Times New Roman" w:cs="Times New Roman"/>
        </w:rPr>
        <w:t xml:space="preserve"> = </w:t>
      </w:r>
      <w:proofErr w:type="spellStart"/>
      <w:r w:rsidRPr="0090728C">
        <w:rPr>
          <w:rFonts w:ascii="Times New Roman" w:hAnsi="Times New Roman" w:cs="Times New Roman"/>
        </w:rPr>
        <w:t>endDate</w:t>
      </w:r>
      <w:proofErr w:type="spellEnd"/>
      <w:r w:rsidRPr="0090728C">
        <w:rPr>
          <w:rFonts w:ascii="Times New Roman" w:hAnsi="Times New Roman" w:cs="Times New Roman"/>
        </w:rPr>
        <w:t xml:space="preserve"> + </w:t>
      </w:r>
      <w:proofErr w:type="spellStart"/>
      <w:r w:rsidRPr="0090728C">
        <w:rPr>
          <w:rFonts w:ascii="Times New Roman" w:hAnsi="Times New Roman" w:cs="Times New Roman"/>
        </w:rPr>
        <w:t>withdrawalPeriod</w:t>
      </w:r>
      <w:proofErr w:type="spellEnd"/>
    </w:p>
    <w:p w14:paraId="6649C84F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37966FFE" w14:textId="77777777" w:rsidR="00CD5B33" w:rsidRPr="0090728C" w:rsidRDefault="00CD5B33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Auto-creates </w:t>
      </w:r>
      <w:proofErr w:type="spellStart"/>
      <w:r w:rsidRPr="0090728C">
        <w:rPr>
          <w:rFonts w:ascii="Times New Roman" w:hAnsi="Times New Roman" w:cs="Times New Roman"/>
        </w:rPr>
        <w:t>ConsumptionSheet</w:t>
      </w:r>
      <w:proofErr w:type="spellEnd"/>
      <w:r w:rsidRPr="0090728C">
        <w:rPr>
          <w:rFonts w:ascii="Times New Roman" w:hAnsi="Times New Roman" w:cs="Times New Roman"/>
        </w:rPr>
        <w:t xml:space="preserve"> entries</w:t>
      </w:r>
    </w:p>
    <w:p w14:paraId="21532F54" w14:textId="77777777" w:rsidR="00CD5B33" w:rsidRPr="0090728C" w:rsidRDefault="00CD5B33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Blocks delivery during withdrawal period</w:t>
      </w:r>
    </w:p>
    <w:p w14:paraId="6A939F85" w14:textId="72543C47" w:rsidR="00CD5B33" w:rsidRPr="0090728C" w:rsidRDefault="00CD5B33" w:rsidP="007D3AFE">
      <w:pPr>
        <w:pStyle w:val="Heading5"/>
        <w:rPr>
          <w:rFonts w:cs="Times New Roman"/>
        </w:rPr>
      </w:pPr>
      <w:bookmarkStart w:id="30" w:name="_Toc212035078"/>
      <w:proofErr w:type="spellStart"/>
      <w:r w:rsidRPr="0090728C">
        <w:rPr>
          <w:rFonts w:cs="Times New Roman"/>
        </w:rPr>
        <w:t>ConsumptionSheet</w:t>
      </w:r>
      <w:bookmarkEnd w:id="30"/>
      <w:proofErr w:type="spellEnd"/>
    </w:p>
    <w:p w14:paraId="0550D78D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lot: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3FC17BD7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birdsAlive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09EB86FB" w14:textId="77777777" w:rsidR="00A02E90" w:rsidRPr="0090728C" w:rsidRDefault="00CD5B33" w:rsidP="00A02E90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status: </w:t>
      </w:r>
      <w:r w:rsidR="00A02E90" w:rsidRPr="0090728C">
        <w:rPr>
          <w:rFonts w:ascii="Times New Roman" w:hAnsi="Times New Roman" w:cs="Times New Roman"/>
        </w:rPr>
        <w:t>Enum (DRAFT, SUBMITED , APPROVED, REJECTED)</w:t>
      </w:r>
    </w:p>
    <w:p w14:paraId="48AF34AF" w14:textId="2BA60E19" w:rsidR="00A02E90" w:rsidRPr="0090728C" w:rsidRDefault="00A02E90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consumptionLines</w:t>
      </w:r>
      <w:proofErr w:type="spellEnd"/>
      <w:r w:rsidRPr="0090728C">
        <w:rPr>
          <w:rFonts w:ascii="Times New Roman" w:hAnsi="Times New Roman" w:cs="Times New Roman"/>
        </w:rPr>
        <w:t>: List&lt;</w:t>
      </w:r>
      <w:proofErr w:type="spellStart"/>
      <w:r w:rsidRPr="0090728C">
        <w:rPr>
          <w:rFonts w:ascii="Times New Roman" w:hAnsi="Times New Roman" w:cs="Times New Roman"/>
        </w:rPr>
        <w:t>ConsumptionSheetLine</w:t>
      </w:r>
      <w:proofErr w:type="spellEnd"/>
      <w:r w:rsidRPr="0090728C">
        <w:rPr>
          <w:rFonts w:ascii="Times New Roman" w:hAnsi="Times New Roman" w:cs="Times New Roman"/>
        </w:rPr>
        <w:t>&gt;</w:t>
      </w:r>
    </w:p>
    <w:p w14:paraId="48FE0CB3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Relationships:</w:t>
      </w:r>
    </w:p>
    <w:p w14:paraId="553A020C" w14:textId="77777777" w:rsidR="00CD5B33" w:rsidRPr="0090728C" w:rsidRDefault="00CD5B33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Has many </w:t>
      </w:r>
      <w:proofErr w:type="spellStart"/>
      <w:r w:rsidRPr="0090728C">
        <w:rPr>
          <w:rFonts w:ascii="Times New Roman" w:hAnsi="Times New Roman" w:cs="Times New Roman"/>
        </w:rPr>
        <w:t>ConsumptionSheetLines</w:t>
      </w:r>
      <w:proofErr w:type="spellEnd"/>
    </w:p>
    <w:p w14:paraId="2D6D6A17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598BC520" w14:textId="77777777" w:rsidR="00CD5B33" w:rsidRPr="0090728C" w:rsidRDefault="00CD5B33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Auto-created daily for each active lot</w:t>
      </w:r>
    </w:p>
    <w:p w14:paraId="6216557C" w14:textId="77777777" w:rsidR="00CD5B33" w:rsidRPr="0090728C" w:rsidRDefault="00CD5B33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Can edit/delete within 24 hours</w:t>
      </w:r>
    </w:p>
    <w:p w14:paraId="0DDA4F5D" w14:textId="77777777" w:rsidR="00CD5B33" w:rsidRPr="0090728C" w:rsidRDefault="00CD5B33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>After 24h, requires manager approval to edit</w:t>
      </w:r>
    </w:p>
    <w:p w14:paraId="35F4A5F5" w14:textId="77777777" w:rsidR="00CD5B33" w:rsidRPr="0090728C" w:rsidRDefault="00CD5B33" w:rsidP="007D3AFE">
      <w:pPr>
        <w:pStyle w:val="Heading5"/>
        <w:rPr>
          <w:rFonts w:cs="Times New Roman"/>
        </w:rPr>
      </w:pPr>
      <w:bookmarkStart w:id="31" w:name="_Toc212035079"/>
      <w:proofErr w:type="spellStart"/>
      <w:r w:rsidRPr="0090728C">
        <w:rPr>
          <w:rStyle w:val="Strong"/>
          <w:rFonts w:cs="Times New Roman"/>
          <w:b w:val="0"/>
          <w:bCs w:val="0"/>
        </w:rPr>
        <w:t>ConsumptionSheetLine</w:t>
      </w:r>
      <w:bookmarkEnd w:id="31"/>
      <w:proofErr w:type="spellEnd"/>
    </w:p>
    <w:p w14:paraId="6829A162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consumptionSheet</w:t>
      </w:r>
      <w:proofErr w:type="spellEnd"/>
      <w:r w:rsidRPr="0090728C">
        <w:rPr>
          <w:rFonts w:ascii="Times New Roman" w:hAnsi="Times New Roman" w:cs="Times New Roman"/>
        </w:rPr>
        <w:t xml:space="preserve">: </w:t>
      </w:r>
      <w:proofErr w:type="spellStart"/>
      <w:r w:rsidRPr="0090728C">
        <w:rPr>
          <w:rFonts w:ascii="Times New Roman" w:hAnsi="Times New Roman" w:cs="Times New Roman"/>
        </w:rPr>
        <w:t>ConsumptionSheet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20211BCC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consumable: Consumable (FK)</w:t>
      </w:r>
    </w:p>
    <w:p w14:paraId="313429DE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quantityConsumed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3936EB70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feedingTime</w:t>
      </w:r>
      <w:proofErr w:type="spellEnd"/>
      <w:r w:rsidRPr="0090728C">
        <w:rPr>
          <w:rFonts w:ascii="Times New Roman" w:hAnsi="Times New Roman" w:cs="Times New Roman"/>
        </w:rPr>
        <w:t>: Time</w:t>
      </w:r>
    </w:p>
    <w:p w14:paraId="0AF2ED99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consumptionPerBird</w:t>
      </w:r>
      <w:proofErr w:type="spellEnd"/>
      <w:r w:rsidRPr="0090728C">
        <w:rPr>
          <w:rFonts w:ascii="Times New Roman" w:hAnsi="Times New Roman" w:cs="Times New Roman"/>
        </w:rPr>
        <w:t>: Decimal (calculated)</w:t>
      </w:r>
    </w:p>
    <w:p w14:paraId="33071907" w14:textId="2491CC1E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notes: String</w:t>
      </w:r>
    </w:p>
    <w:p w14:paraId="00C5ACE2" w14:textId="5C10AC52" w:rsidR="00A02E90" w:rsidRPr="0090728C" w:rsidRDefault="00A02E90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autoGenerated</w:t>
      </w:r>
      <w:proofErr w:type="spellEnd"/>
      <w:r w:rsidRPr="0090728C">
        <w:rPr>
          <w:rFonts w:ascii="Times New Roman" w:hAnsi="Times New Roman" w:cs="Times New Roman"/>
        </w:rPr>
        <w:t>: Boolean</w:t>
      </w:r>
    </w:p>
    <w:p w14:paraId="29F09BC6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Calculated Fields:</w:t>
      </w:r>
    </w:p>
    <w:p w14:paraId="0E94C70F" w14:textId="77777777" w:rsidR="00CD5B33" w:rsidRPr="0090728C" w:rsidRDefault="00CD5B33">
      <w:pPr>
        <w:numPr>
          <w:ilvl w:val="0"/>
          <w:numId w:val="49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consumptionPerBird</w:t>
      </w:r>
      <w:proofErr w:type="spellEnd"/>
      <w:r w:rsidRPr="0090728C">
        <w:rPr>
          <w:rFonts w:ascii="Times New Roman" w:hAnsi="Times New Roman" w:cs="Times New Roman"/>
        </w:rPr>
        <w:t xml:space="preserve"> = </w:t>
      </w:r>
      <w:proofErr w:type="spellStart"/>
      <w:r w:rsidRPr="0090728C">
        <w:rPr>
          <w:rFonts w:ascii="Times New Roman" w:hAnsi="Times New Roman" w:cs="Times New Roman"/>
        </w:rPr>
        <w:t>quantityConsumed</w:t>
      </w:r>
      <w:proofErr w:type="spellEnd"/>
      <w:r w:rsidRPr="0090728C">
        <w:rPr>
          <w:rFonts w:ascii="Times New Roman" w:hAnsi="Times New Roman" w:cs="Times New Roman"/>
        </w:rPr>
        <w:t xml:space="preserve"> / </w:t>
      </w:r>
      <w:proofErr w:type="spellStart"/>
      <w:r w:rsidRPr="0090728C">
        <w:rPr>
          <w:rFonts w:ascii="Times New Roman" w:hAnsi="Times New Roman" w:cs="Times New Roman"/>
        </w:rPr>
        <w:t>birdsAlive</w:t>
      </w:r>
      <w:proofErr w:type="spellEnd"/>
    </w:p>
    <w:p w14:paraId="7CA552E7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6D6A5A8E" w14:textId="77777777" w:rsidR="00CD5B33" w:rsidRPr="0090728C" w:rsidRDefault="00CD5B33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Decrements </w:t>
      </w:r>
      <w:proofErr w:type="spellStart"/>
      <w:r w:rsidRPr="0090728C">
        <w:rPr>
          <w:rFonts w:ascii="Times New Roman" w:hAnsi="Times New Roman" w:cs="Times New Roman"/>
        </w:rPr>
        <w:t>ConsumableStock</w:t>
      </w:r>
      <w:proofErr w:type="spellEnd"/>
    </w:p>
    <w:p w14:paraId="2420F67E" w14:textId="77777777" w:rsidR="00CD5B33" w:rsidRPr="0090728C" w:rsidRDefault="00CD5B33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Validates stock availability</w:t>
      </w:r>
    </w:p>
    <w:p w14:paraId="0F17654E" w14:textId="504AF9BA" w:rsidR="00CD5B33" w:rsidRPr="0090728C" w:rsidRDefault="00CD5B33" w:rsidP="007D3AFE">
      <w:pPr>
        <w:pStyle w:val="Heading5"/>
        <w:rPr>
          <w:rFonts w:cs="Times New Roman"/>
        </w:rPr>
      </w:pPr>
      <w:bookmarkStart w:id="32" w:name="_Toc212035080"/>
      <w:proofErr w:type="spellStart"/>
      <w:r w:rsidRPr="0090728C">
        <w:rPr>
          <w:rFonts w:cs="Times New Roman"/>
        </w:rPr>
        <w:t>ObservationSheet</w:t>
      </w:r>
      <w:bookmarkEnd w:id="32"/>
      <w:proofErr w:type="spellEnd"/>
    </w:p>
    <w:p w14:paraId="65778371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weekNumber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34FA7FBC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startDate</w:t>
      </w:r>
      <w:proofErr w:type="spellEnd"/>
      <w:r w:rsidRPr="0090728C">
        <w:rPr>
          <w:rFonts w:ascii="Times New Roman" w:hAnsi="Times New Roman" w:cs="Times New Roman"/>
        </w:rPr>
        <w:t>: Date</w:t>
      </w:r>
    </w:p>
    <w:p w14:paraId="0903288A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endDate</w:t>
      </w:r>
      <w:proofErr w:type="spellEnd"/>
      <w:r w:rsidRPr="0090728C">
        <w:rPr>
          <w:rFonts w:ascii="Times New Roman" w:hAnsi="Times New Roman" w:cs="Times New Roman"/>
        </w:rPr>
        <w:t>: Date</w:t>
      </w:r>
    </w:p>
    <w:p w14:paraId="2C98613B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lot: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088D034B" w14:textId="6CD6DFA9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observer: Employee (FK)</w:t>
      </w:r>
    </w:p>
    <w:p w14:paraId="6F34AA30" w14:textId="5271D691" w:rsidR="00A02E90" w:rsidRPr="0090728C" w:rsidRDefault="00A02E90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status: </w:t>
      </w:r>
      <w:r w:rsidRPr="0090728C">
        <w:rPr>
          <w:rFonts w:ascii="Times New Roman" w:hAnsi="Times New Roman" w:cs="Times New Roman"/>
        </w:rPr>
        <w:t>Enum (DRAFT, SUBMITED, APPROVED, REJECTED)</w:t>
      </w:r>
    </w:p>
    <w:p w14:paraId="0AD34EF0" w14:textId="7BC0E40C" w:rsidR="00A02E90" w:rsidRPr="0090728C" w:rsidRDefault="00A02E90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startingBirdCount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5212B4BB" w14:textId="7477C292" w:rsidR="00A02E90" w:rsidRPr="0090728C" w:rsidRDefault="00A02E90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endingBirdCount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3C1625F7" w14:textId="4D9FB512" w:rsidR="00A02E90" w:rsidRPr="0090728C" w:rsidRDefault="00A02E90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="00CB6984" w:rsidRPr="0090728C">
        <w:rPr>
          <w:rFonts w:ascii="Times New Roman" w:hAnsi="Times New Roman" w:cs="Times New Roman"/>
        </w:rPr>
        <w:t>totalMortality</w:t>
      </w:r>
      <w:proofErr w:type="spellEnd"/>
      <w:r w:rsidR="00CB6984" w:rsidRPr="0090728C">
        <w:rPr>
          <w:rFonts w:ascii="Times New Roman" w:hAnsi="Times New Roman" w:cs="Times New Roman"/>
        </w:rPr>
        <w:t>: Integer</w:t>
      </w:r>
    </w:p>
    <w:p w14:paraId="24D170F0" w14:textId="74BCB46E" w:rsidR="00CB6984" w:rsidRPr="0090728C" w:rsidRDefault="00CB6984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totalFeedConsumed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16FFC275" w14:textId="491BB752" w:rsidR="00CB6984" w:rsidRPr="0090728C" w:rsidRDefault="00CB6984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totalWaterConsumed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1461D7A5" w14:textId="0C5D9C33" w:rsidR="00CB6984" w:rsidRPr="0090728C" w:rsidRDefault="00CB6984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sampleSize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2CCD64CB" w14:textId="1BD64879" w:rsidR="00CB6984" w:rsidRPr="0090728C" w:rsidRDefault="00CB6984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averageWeight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535A6EB2" w14:textId="3BD2D9F5" w:rsidR="00CB6984" w:rsidRPr="0090728C" w:rsidRDefault="00CB6984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weightStdDev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5E78A1DC" w14:textId="596BAEF0" w:rsidR="00CB6984" w:rsidRPr="0090728C" w:rsidRDefault="00CB6984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maxWeight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41F3E7AA" w14:textId="04F2DD06" w:rsidR="00CB6984" w:rsidRPr="0090728C" w:rsidRDefault="00CB6984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 xml:space="preserve">- </w:t>
      </w:r>
      <w:proofErr w:type="spellStart"/>
      <w:r w:rsidRPr="0090728C">
        <w:rPr>
          <w:rFonts w:ascii="Times New Roman" w:hAnsi="Times New Roman" w:cs="Times New Roman"/>
        </w:rPr>
        <w:t>minWeight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061B2D49" w14:textId="3EC9639D" w:rsidR="00CB6984" w:rsidRPr="0090728C" w:rsidRDefault="00CB6984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weightGain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3633EE87" w14:textId="19B2392B" w:rsidR="00CB6984" w:rsidRPr="0090728C" w:rsidRDefault="00CB6984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fcr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6EDD40A7" w14:textId="23A847BF" w:rsidR="00CB6984" w:rsidRPr="0090728C" w:rsidRDefault="00CB6984" w:rsidP="00CB6984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adg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5411E8FA" w14:textId="6922C8F7" w:rsidR="00CB6984" w:rsidRPr="0090728C" w:rsidRDefault="00CB6984" w:rsidP="00CB6984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healthObs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58691CA7" w14:textId="0820F2BF" w:rsidR="00CB6984" w:rsidRPr="0090728C" w:rsidRDefault="00CB6984" w:rsidP="00CB6984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behavioralNotes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5F9F680A" w14:textId="0EDFFC4A" w:rsidR="00CB6984" w:rsidRPr="0090728C" w:rsidRDefault="00CB6984" w:rsidP="00CB6984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environmentalNotes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1C9AF9A6" w14:textId="28436717" w:rsidR="00CD5B33" w:rsidRPr="0090728C" w:rsidRDefault="00CB6984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concerns: String</w:t>
      </w:r>
    </w:p>
    <w:p w14:paraId="0DC34AD4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Auto-calculated Metrics:</w:t>
      </w:r>
    </w:p>
    <w:p w14:paraId="181A63C9" w14:textId="77777777" w:rsidR="00CD5B33" w:rsidRPr="0090728C" w:rsidRDefault="00CD5B33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Starting bird count (from previous week or reception)</w:t>
      </w:r>
    </w:p>
    <w:p w14:paraId="4772D569" w14:textId="77777777" w:rsidR="00CD5B33" w:rsidRPr="0090728C" w:rsidRDefault="00CD5B33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Ending bird count (current - mortality)</w:t>
      </w:r>
    </w:p>
    <w:p w14:paraId="1B71EA40" w14:textId="77777777" w:rsidR="00CD5B33" w:rsidRPr="0090728C" w:rsidRDefault="00CD5B33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Total mortality count and percentage</w:t>
      </w:r>
    </w:p>
    <w:p w14:paraId="7C344933" w14:textId="77777777" w:rsidR="00CD5B33" w:rsidRPr="0090728C" w:rsidRDefault="00CD5B33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Average daily mortality</w:t>
      </w:r>
    </w:p>
    <w:p w14:paraId="7CE93351" w14:textId="77777777" w:rsidR="00CD5B33" w:rsidRPr="0090728C" w:rsidRDefault="00CD5B33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Total feed consumed (sum from </w:t>
      </w:r>
      <w:proofErr w:type="spellStart"/>
      <w:r w:rsidRPr="0090728C">
        <w:rPr>
          <w:rFonts w:ascii="Times New Roman" w:hAnsi="Times New Roman" w:cs="Times New Roman"/>
        </w:rPr>
        <w:t>ConsumptionSheets</w:t>
      </w:r>
      <w:proofErr w:type="spellEnd"/>
      <w:r w:rsidRPr="0090728C">
        <w:rPr>
          <w:rFonts w:ascii="Times New Roman" w:hAnsi="Times New Roman" w:cs="Times New Roman"/>
        </w:rPr>
        <w:t>)</w:t>
      </w:r>
    </w:p>
    <w:p w14:paraId="1962AC21" w14:textId="77777777" w:rsidR="00CD5B33" w:rsidRPr="0090728C" w:rsidRDefault="00CD5B33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Feed Conversion Ratio: </w:t>
      </w:r>
      <w:proofErr w:type="spellStart"/>
      <w:r w:rsidRPr="0090728C">
        <w:rPr>
          <w:rFonts w:ascii="Times New Roman" w:hAnsi="Times New Roman" w:cs="Times New Roman"/>
        </w:rPr>
        <w:t>totalFeed</w:t>
      </w:r>
      <w:proofErr w:type="spellEnd"/>
      <w:r w:rsidRPr="0090728C">
        <w:rPr>
          <w:rFonts w:ascii="Times New Roman" w:hAnsi="Times New Roman" w:cs="Times New Roman"/>
        </w:rPr>
        <w:t xml:space="preserve"> / </w:t>
      </w:r>
      <w:proofErr w:type="spellStart"/>
      <w:r w:rsidRPr="0090728C">
        <w:rPr>
          <w:rFonts w:ascii="Times New Roman" w:hAnsi="Times New Roman" w:cs="Times New Roman"/>
        </w:rPr>
        <w:t>totalWeightGain</w:t>
      </w:r>
      <w:proofErr w:type="spellEnd"/>
    </w:p>
    <w:p w14:paraId="797231A5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Manual Input Required:</w:t>
      </w:r>
    </w:p>
    <w:p w14:paraId="142D8B9D" w14:textId="6EFC0F8E" w:rsidR="00CB6984" w:rsidRPr="0090728C" w:rsidRDefault="00CD5B33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Sample weight measurements (random sampling)</w:t>
      </w:r>
    </w:p>
    <w:p w14:paraId="765AC933" w14:textId="1B49738A" w:rsidR="00CB6984" w:rsidRPr="0090728C" w:rsidRDefault="00CB6984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Total water consumed</w:t>
      </w:r>
    </w:p>
    <w:p w14:paraId="495806D7" w14:textId="77777777" w:rsidR="00CD5B33" w:rsidRPr="0090728C" w:rsidRDefault="00CD5B33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Health observations</w:t>
      </w:r>
    </w:p>
    <w:p w14:paraId="510B4676" w14:textId="77777777" w:rsidR="00CD5B33" w:rsidRPr="0090728C" w:rsidRDefault="00CD5B33">
      <w:pPr>
        <w:numPr>
          <w:ilvl w:val="0"/>
          <w:numId w:val="52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Behavioral</w:t>
      </w:r>
      <w:proofErr w:type="spellEnd"/>
      <w:r w:rsidRPr="0090728C">
        <w:rPr>
          <w:rFonts w:ascii="Times New Roman" w:hAnsi="Times New Roman" w:cs="Times New Roman"/>
        </w:rPr>
        <w:t xml:space="preserve"> notes</w:t>
      </w:r>
    </w:p>
    <w:p w14:paraId="389B0D56" w14:textId="77777777" w:rsidR="00CD5B33" w:rsidRPr="0090728C" w:rsidRDefault="00CD5B33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Environmental conditions</w:t>
      </w:r>
    </w:p>
    <w:p w14:paraId="2F5B685F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60BFCCF7" w14:textId="77777777" w:rsidR="00CD5B33" w:rsidRPr="0090728C" w:rsidRDefault="00CD5B33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Created weekly (configurable day)</w:t>
      </w:r>
    </w:p>
    <w:p w14:paraId="3927125F" w14:textId="77777777" w:rsidR="00CD5B33" w:rsidRPr="0090728C" w:rsidRDefault="00CD5B33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Previous observation required (except first week)</w:t>
      </w:r>
    </w:p>
    <w:p w14:paraId="2AF89CE8" w14:textId="77777777" w:rsidR="00CD5B33" w:rsidRPr="0090728C" w:rsidRDefault="00CD5B33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Used to populate </w:t>
      </w:r>
      <w:proofErr w:type="spellStart"/>
      <w:r w:rsidRPr="0090728C">
        <w:rPr>
          <w:rFonts w:ascii="Times New Roman" w:hAnsi="Times New Roman" w:cs="Times New Roman"/>
        </w:rPr>
        <w:t>DeliveryNotice</w:t>
      </w:r>
      <w:proofErr w:type="spellEnd"/>
    </w:p>
    <w:p w14:paraId="688ADEFC" w14:textId="77777777" w:rsidR="00CD5B33" w:rsidRPr="0090728C" w:rsidRDefault="00CD5B33" w:rsidP="007D3AFE">
      <w:pPr>
        <w:pStyle w:val="Heading5"/>
        <w:rPr>
          <w:rFonts w:cs="Times New Roman"/>
        </w:rPr>
      </w:pPr>
      <w:bookmarkStart w:id="33" w:name="_Toc212035081"/>
      <w:proofErr w:type="spellStart"/>
      <w:r w:rsidRPr="0090728C">
        <w:rPr>
          <w:rStyle w:val="Strong"/>
          <w:rFonts w:cs="Times New Roman"/>
          <w:b w:val="0"/>
          <w:bCs w:val="0"/>
        </w:rPr>
        <w:t>DeliveryNotice</w:t>
      </w:r>
      <w:bookmarkEnd w:id="33"/>
      <w:proofErr w:type="spellEnd"/>
    </w:p>
    <w:p w14:paraId="043DD3F7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scheduledDate</w:t>
      </w:r>
      <w:proofErr w:type="spellEnd"/>
      <w:r w:rsidRPr="0090728C">
        <w:rPr>
          <w:rFonts w:ascii="Times New Roman" w:hAnsi="Times New Roman" w:cs="Times New Roman"/>
        </w:rPr>
        <w:t xml:space="preserve">: </w:t>
      </w:r>
      <w:proofErr w:type="spellStart"/>
      <w:r w:rsidRPr="0090728C">
        <w:rPr>
          <w:rFonts w:ascii="Times New Roman" w:hAnsi="Times New Roman" w:cs="Times New Roman"/>
        </w:rPr>
        <w:t>DateTime</w:t>
      </w:r>
      <w:proofErr w:type="spellEnd"/>
    </w:p>
    <w:p w14:paraId="4457E0A6" w14:textId="0822AB43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r w:rsidR="00453DB1" w:rsidRPr="0090728C">
        <w:rPr>
          <w:rFonts w:ascii="Times New Roman" w:hAnsi="Times New Roman" w:cs="Times New Roman"/>
        </w:rPr>
        <w:t>farm</w:t>
      </w:r>
      <w:r w:rsidRPr="0090728C">
        <w:rPr>
          <w:rFonts w:ascii="Times New Roman" w:hAnsi="Times New Roman" w:cs="Times New Roman"/>
        </w:rPr>
        <w:t xml:space="preserve">: </w:t>
      </w:r>
      <w:proofErr w:type="spellStart"/>
      <w:r w:rsidR="00453DB1" w:rsidRPr="0090728C">
        <w:rPr>
          <w:rFonts w:ascii="Times New Roman" w:hAnsi="Times New Roman" w:cs="Times New Roman"/>
        </w:rPr>
        <w:t>BroilerFarm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7A521E7C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destination: String (Slaughterhouse)</w:t>
      </w:r>
    </w:p>
    <w:p w14:paraId="3B68879D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 xml:space="preserve">- </w:t>
      </w:r>
      <w:proofErr w:type="spellStart"/>
      <w:r w:rsidRPr="0090728C">
        <w:rPr>
          <w:rFonts w:ascii="Times New Roman" w:hAnsi="Times New Roman" w:cs="Times New Roman"/>
        </w:rPr>
        <w:t>transportManager</w:t>
      </w:r>
      <w:proofErr w:type="spellEnd"/>
      <w:r w:rsidRPr="0090728C">
        <w:rPr>
          <w:rFonts w:ascii="Times New Roman" w:hAnsi="Times New Roman" w:cs="Times New Roman"/>
        </w:rPr>
        <w:t>: Employee (FK)</w:t>
      </w:r>
    </w:p>
    <w:p w14:paraId="34276296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vehicleInfo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5571554E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approvalStatus</w:t>
      </w:r>
      <w:proofErr w:type="spellEnd"/>
      <w:r w:rsidRPr="0090728C">
        <w:rPr>
          <w:rFonts w:ascii="Times New Roman" w:hAnsi="Times New Roman" w:cs="Times New Roman"/>
        </w:rPr>
        <w:t>: Enum (DRAFT, APPROVED, IN_TRANSIT, DELIVERED)</w:t>
      </w:r>
    </w:p>
    <w:p w14:paraId="4634E335" w14:textId="77E27DD4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approvedBy</w:t>
      </w:r>
      <w:proofErr w:type="spellEnd"/>
      <w:r w:rsidRPr="0090728C">
        <w:rPr>
          <w:rFonts w:ascii="Times New Roman" w:hAnsi="Times New Roman" w:cs="Times New Roman"/>
        </w:rPr>
        <w:t>: Employee (FK)</w:t>
      </w:r>
    </w:p>
    <w:p w14:paraId="614D829B" w14:textId="6555B52C" w:rsidR="00453DB1" w:rsidRPr="0090728C" w:rsidRDefault="00453DB1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dataSource</w:t>
      </w:r>
      <w:proofErr w:type="spellEnd"/>
      <w:r w:rsidRPr="0090728C">
        <w:rPr>
          <w:rFonts w:ascii="Times New Roman" w:hAnsi="Times New Roman" w:cs="Times New Roman"/>
        </w:rPr>
        <w:t>: ENUM(OBSERVATION_SHEET, MANUAL_ENTRY)</w:t>
      </w:r>
    </w:p>
    <w:p w14:paraId="391C15BA" w14:textId="2A91B996" w:rsidR="00453DB1" w:rsidRPr="0090728C" w:rsidRDefault="00453DB1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deliveryLines</w:t>
      </w:r>
      <w:proofErr w:type="spellEnd"/>
      <w:r w:rsidRPr="0090728C">
        <w:rPr>
          <w:rFonts w:ascii="Times New Roman" w:hAnsi="Times New Roman" w:cs="Times New Roman"/>
        </w:rPr>
        <w:t>: List&lt;</w:t>
      </w:r>
      <w:proofErr w:type="spellStart"/>
      <w:r w:rsidRPr="0090728C">
        <w:rPr>
          <w:rFonts w:ascii="Times New Roman" w:hAnsi="Times New Roman" w:cs="Times New Roman"/>
        </w:rPr>
        <w:t>DeliveryNoticeLine</w:t>
      </w:r>
      <w:proofErr w:type="spellEnd"/>
      <w:r w:rsidRPr="0090728C">
        <w:rPr>
          <w:rFonts w:ascii="Times New Roman" w:hAnsi="Times New Roman" w:cs="Times New Roman"/>
        </w:rPr>
        <w:t>&gt;</w:t>
      </w:r>
    </w:p>
    <w:p w14:paraId="5189A743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Relationships:</w:t>
      </w:r>
    </w:p>
    <w:p w14:paraId="28E2A1EA" w14:textId="77777777" w:rsidR="00CD5B33" w:rsidRPr="0090728C" w:rsidRDefault="00CD5B33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Has many </w:t>
      </w:r>
      <w:proofErr w:type="spellStart"/>
      <w:r w:rsidRPr="0090728C">
        <w:rPr>
          <w:rFonts w:ascii="Times New Roman" w:hAnsi="Times New Roman" w:cs="Times New Roman"/>
        </w:rPr>
        <w:t>DeliveryNoticeLines</w:t>
      </w:r>
      <w:proofErr w:type="spellEnd"/>
    </w:p>
    <w:p w14:paraId="608C0AA1" w14:textId="244E0A4D" w:rsidR="00CD5B33" w:rsidRPr="0090728C" w:rsidRDefault="00CD5B33" w:rsidP="007D3AFE">
      <w:pPr>
        <w:pStyle w:val="Heading5"/>
        <w:rPr>
          <w:rFonts w:cs="Times New Roman"/>
        </w:rPr>
      </w:pPr>
      <w:bookmarkStart w:id="34" w:name="_Toc212035082"/>
      <w:proofErr w:type="spellStart"/>
      <w:r w:rsidRPr="0090728C">
        <w:rPr>
          <w:rFonts w:cs="Times New Roman"/>
        </w:rPr>
        <w:t>DeliveryNoticeLine</w:t>
      </w:r>
      <w:bookmarkEnd w:id="34"/>
      <w:proofErr w:type="spellEnd"/>
    </w:p>
    <w:p w14:paraId="7DEFF312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d</w:t>
      </w:r>
      <w:proofErr w:type="spellStart"/>
      <w:r w:rsidRPr="0090728C">
        <w:rPr>
          <w:rFonts w:ascii="Times New Roman" w:hAnsi="Times New Roman" w:cs="Times New Roman"/>
        </w:rPr>
        <w:t>eliveryNotice</w:t>
      </w:r>
      <w:proofErr w:type="spellEnd"/>
      <w:r w:rsidRPr="0090728C">
        <w:rPr>
          <w:rFonts w:ascii="Times New Roman" w:hAnsi="Times New Roman" w:cs="Times New Roman"/>
        </w:rPr>
        <w:t xml:space="preserve">: </w:t>
      </w:r>
      <w:proofErr w:type="spellStart"/>
      <w:r w:rsidRPr="0090728C">
        <w:rPr>
          <w:rFonts w:ascii="Times New Roman" w:hAnsi="Times New Roman" w:cs="Times New Roman"/>
        </w:rPr>
        <w:t>DeliveryNotice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628F087D" w14:textId="78C75DDF" w:rsidR="00453DB1" w:rsidRPr="0090728C" w:rsidRDefault="00453DB1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lot: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</w:p>
    <w:p w14:paraId="794CE822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estimatedQuantity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1672552B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averageWeight</w:t>
      </w:r>
      <w:proofErr w:type="spellEnd"/>
      <w:r w:rsidRPr="0090728C">
        <w:rPr>
          <w:rFonts w:ascii="Times New Roman" w:hAnsi="Times New Roman" w:cs="Times New Roman"/>
        </w:rPr>
        <w:t>: Decimal (from observation)</w:t>
      </w:r>
    </w:p>
    <w:p w14:paraId="3B3A0CFE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totalEstimatedWeight</w:t>
      </w:r>
      <w:proofErr w:type="spellEnd"/>
      <w:r w:rsidRPr="0090728C">
        <w:rPr>
          <w:rFonts w:ascii="Times New Roman" w:hAnsi="Times New Roman" w:cs="Times New Roman"/>
        </w:rPr>
        <w:t>: Decimal (calculated)</w:t>
      </w:r>
    </w:p>
    <w:p w14:paraId="3D1132DB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qualityGrade</w:t>
      </w:r>
      <w:proofErr w:type="spellEnd"/>
      <w:r w:rsidRPr="0090728C">
        <w:rPr>
          <w:rFonts w:ascii="Times New Roman" w:hAnsi="Times New Roman" w:cs="Times New Roman"/>
        </w:rPr>
        <w:t>: Enum (A, B, C)</w:t>
      </w:r>
    </w:p>
    <w:p w14:paraId="57D8D971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specialInstructions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5193D661" w14:textId="351AB4BE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loadingBay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6EC1D7A7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Calculated Fields:</w:t>
      </w:r>
    </w:p>
    <w:p w14:paraId="1D7B0EFE" w14:textId="77777777" w:rsidR="00CD5B33" w:rsidRPr="0090728C" w:rsidRDefault="00CD5B33">
      <w:pPr>
        <w:numPr>
          <w:ilvl w:val="0"/>
          <w:numId w:val="55"/>
        </w:numPr>
        <w:rPr>
          <w:rFonts w:ascii="Times New Roman" w:hAnsi="Times New Roman" w:cs="Times New Roman"/>
        </w:rPr>
      </w:pPr>
      <w:proofErr w:type="spellStart"/>
      <w:r w:rsidRPr="0090728C">
        <w:rPr>
          <w:rFonts w:ascii="Times New Roman" w:hAnsi="Times New Roman" w:cs="Times New Roman"/>
        </w:rPr>
        <w:t>totalEstimatedWeight</w:t>
      </w:r>
      <w:proofErr w:type="spellEnd"/>
      <w:r w:rsidRPr="0090728C">
        <w:rPr>
          <w:rFonts w:ascii="Times New Roman" w:hAnsi="Times New Roman" w:cs="Times New Roman"/>
        </w:rPr>
        <w:t xml:space="preserve"> = </w:t>
      </w:r>
      <w:proofErr w:type="spellStart"/>
      <w:r w:rsidRPr="0090728C">
        <w:rPr>
          <w:rFonts w:ascii="Times New Roman" w:hAnsi="Times New Roman" w:cs="Times New Roman"/>
        </w:rPr>
        <w:t>estimatedQuantity</w:t>
      </w:r>
      <w:proofErr w:type="spellEnd"/>
      <w:r w:rsidRPr="0090728C">
        <w:rPr>
          <w:rFonts w:ascii="Times New Roman" w:hAnsi="Times New Roman" w:cs="Times New Roman"/>
        </w:rPr>
        <w:t xml:space="preserve"> * </w:t>
      </w:r>
      <w:proofErr w:type="spellStart"/>
      <w:r w:rsidRPr="0090728C">
        <w:rPr>
          <w:rFonts w:ascii="Times New Roman" w:hAnsi="Times New Roman" w:cs="Times New Roman"/>
        </w:rPr>
        <w:t>averageWeight</w:t>
      </w:r>
      <w:proofErr w:type="spellEnd"/>
    </w:p>
    <w:p w14:paraId="14FADA5A" w14:textId="77777777" w:rsidR="00CD5B33" w:rsidRPr="0090728C" w:rsidRDefault="00CD5B33" w:rsidP="00CD5B33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Business Rules:</w:t>
      </w:r>
    </w:p>
    <w:p w14:paraId="76976B62" w14:textId="77777777" w:rsidR="00CD5B33" w:rsidRPr="0090728C" w:rsidRDefault="00CD5B33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Cannot create if in withdrawal period</w:t>
      </w:r>
    </w:p>
    <w:p w14:paraId="29FF93C0" w14:textId="77777777" w:rsidR="00CD5B33" w:rsidRPr="0090728C" w:rsidRDefault="00CD5B33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Requires minimum age (35-42 days typically)</w:t>
      </w:r>
    </w:p>
    <w:p w14:paraId="4CD3FE0C" w14:textId="77777777" w:rsidR="00CD5B33" w:rsidRPr="0090728C" w:rsidRDefault="00CD5B33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Requires farm manager approval</w:t>
      </w:r>
    </w:p>
    <w:p w14:paraId="7BC5EF44" w14:textId="77777777" w:rsidR="00CD5B33" w:rsidRPr="0090728C" w:rsidRDefault="00CD5B33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Auto-populated from latest </w:t>
      </w:r>
      <w:proofErr w:type="spellStart"/>
      <w:r w:rsidRPr="0090728C">
        <w:rPr>
          <w:rFonts w:ascii="Times New Roman" w:hAnsi="Times New Roman" w:cs="Times New Roman"/>
        </w:rPr>
        <w:t>ObservationSheet</w:t>
      </w:r>
      <w:proofErr w:type="spellEnd"/>
    </w:p>
    <w:p w14:paraId="574D6752" w14:textId="04C224C4" w:rsidR="00E50CFE" w:rsidRPr="0090728C" w:rsidRDefault="00E50CFE" w:rsidP="00E50CFE">
      <w:pPr>
        <w:pStyle w:val="Heading5"/>
        <w:rPr>
          <w:rFonts w:cs="Times New Roman"/>
        </w:rPr>
      </w:pPr>
      <w:bookmarkStart w:id="35" w:name="_Toc212035083"/>
      <w:proofErr w:type="spellStart"/>
      <w:r w:rsidRPr="0090728C">
        <w:rPr>
          <w:rFonts w:cs="Times New Roman"/>
        </w:rPr>
        <w:t>MortalitySheet</w:t>
      </w:r>
      <w:bookmarkEnd w:id="35"/>
      <w:proofErr w:type="spellEnd"/>
    </w:p>
    <w:p w14:paraId="4F81A9C0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lot: </w:t>
      </w:r>
      <w:proofErr w:type="spellStart"/>
      <w:r w:rsidRPr="0090728C">
        <w:rPr>
          <w:rFonts w:ascii="Times New Roman" w:hAnsi="Times New Roman" w:cs="Times New Roman"/>
        </w:rPr>
        <w:t>ChicksLot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3C5A1958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reportingEmployee</w:t>
      </w:r>
      <w:proofErr w:type="spellEnd"/>
      <w:r w:rsidRPr="0090728C">
        <w:rPr>
          <w:rFonts w:ascii="Times New Roman" w:hAnsi="Times New Roman" w:cs="Times New Roman"/>
        </w:rPr>
        <w:t>: Employee (FK)</w:t>
      </w:r>
    </w:p>
    <w:p w14:paraId="678B22B4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totalMortality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1462D2B0" w14:textId="23BF02AA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cumulativeMortality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1C380500" w14:textId="77777777" w:rsidR="00453DB1" w:rsidRPr="0090728C" w:rsidRDefault="00453DB1" w:rsidP="00453DB1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status: </w:t>
      </w:r>
      <w:r w:rsidRPr="0090728C">
        <w:rPr>
          <w:rFonts w:ascii="Times New Roman" w:hAnsi="Times New Roman" w:cs="Times New Roman"/>
        </w:rPr>
        <w:t>Enum (DRAFT, SUBMITED , APPROVED, REJECTED)</w:t>
      </w:r>
    </w:p>
    <w:p w14:paraId="369EB443" w14:textId="342FD265" w:rsidR="00453DB1" w:rsidRPr="0090728C" w:rsidRDefault="00453DB1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lastRenderedPageBreak/>
        <w:t xml:space="preserve">- </w:t>
      </w:r>
      <w:proofErr w:type="spellStart"/>
      <w:r w:rsidRPr="0090728C">
        <w:rPr>
          <w:rFonts w:ascii="Times New Roman" w:hAnsi="Times New Roman" w:cs="Times New Roman"/>
        </w:rPr>
        <w:t>primaryCause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1032CDA0" w14:textId="15092FE1" w:rsidR="00453DB1" w:rsidRPr="0090728C" w:rsidRDefault="00453DB1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ageInDays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3DF0534F" w14:textId="2B43C65C" w:rsidR="00453DB1" w:rsidRPr="0090728C" w:rsidRDefault="00453DB1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averageWeight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20CE065F" w14:textId="6C736C68" w:rsidR="00453DB1" w:rsidRPr="0090728C" w:rsidRDefault="00453DB1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disposalMethod</w:t>
      </w:r>
      <w:proofErr w:type="spellEnd"/>
      <w:r w:rsidRPr="0090728C">
        <w:rPr>
          <w:rFonts w:ascii="Times New Roman" w:hAnsi="Times New Roman" w:cs="Times New Roman"/>
        </w:rPr>
        <w:t>: ENUM(BURIAL, INCINARATION, COMPOSTING)</w:t>
      </w:r>
    </w:p>
    <w:p w14:paraId="20AA695A" w14:textId="29CF4279" w:rsidR="00453DB1" w:rsidRPr="0090728C" w:rsidRDefault="00453DB1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locationNotes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24572275" w14:textId="7ACB133B" w:rsidR="00453DB1" w:rsidRPr="0090728C" w:rsidRDefault="00453DB1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observations: String</w:t>
      </w:r>
    </w:p>
    <w:p w14:paraId="522501DD" w14:textId="052DA5E4" w:rsidR="00E50CFE" w:rsidRPr="0090728C" w:rsidRDefault="00E50CFE" w:rsidP="00AF1B79">
      <w:pPr>
        <w:pStyle w:val="Heading5"/>
        <w:rPr>
          <w:rFonts w:cs="Times New Roman"/>
        </w:rPr>
      </w:pPr>
      <w:bookmarkStart w:id="36" w:name="_Toc212035084"/>
      <w:r w:rsidRPr="0090728C">
        <w:rPr>
          <w:rFonts w:cs="Times New Roman"/>
        </w:rPr>
        <w:t>Warehouse</w:t>
      </w:r>
      <w:bookmarkEnd w:id="36"/>
    </w:p>
    <w:p w14:paraId="48722666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warehouseName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5E37E73A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warehouseCode</w:t>
      </w:r>
      <w:proofErr w:type="spellEnd"/>
      <w:r w:rsidRPr="0090728C">
        <w:rPr>
          <w:rFonts w:ascii="Times New Roman" w:hAnsi="Times New Roman" w:cs="Times New Roman"/>
        </w:rPr>
        <w:t>: String (unique)</w:t>
      </w:r>
    </w:p>
    <w:p w14:paraId="21AE838C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farm: </w:t>
      </w:r>
      <w:proofErr w:type="spellStart"/>
      <w:r w:rsidRPr="0090728C">
        <w:rPr>
          <w:rFonts w:ascii="Times New Roman" w:hAnsi="Times New Roman" w:cs="Times New Roman"/>
        </w:rPr>
        <w:t>BroilerFarm</w:t>
      </w:r>
      <w:proofErr w:type="spellEnd"/>
      <w:r w:rsidRPr="0090728C">
        <w:rPr>
          <w:rFonts w:ascii="Times New Roman" w:hAnsi="Times New Roman" w:cs="Times New Roman"/>
        </w:rPr>
        <w:t xml:space="preserve"> (FK)</w:t>
      </w:r>
    </w:p>
    <w:p w14:paraId="3EF965C8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type: Enum (MAIN_WAREHOUSE, HOUSE_STORAGE, MEDICATION_STORAGE)</w:t>
      </w:r>
    </w:p>
    <w:p w14:paraId="00C26DEC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capacity: Decimal</w:t>
      </w:r>
    </w:p>
    <w:p w14:paraId="3DFF960E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currentOccupancy</w:t>
      </w:r>
      <w:proofErr w:type="spellEnd"/>
      <w:r w:rsidRPr="0090728C">
        <w:rPr>
          <w:rFonts w:ascii="Times New Roman" w:hAnsi="Times New Roman" w:cs="Times New Roman"/>
        </w:rPr>
        <w:t>: Decimal</w:t>
      </w:r>
    </w:p>
    <w:p w14:paraId="2C01BCF7" w14:textId="7087D625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responsibleEmployee</w:t>
      </w:r>
      <w:proofErr w:type="spellEnd"/>
      <w:r w:rsidRPr="0090728C">
        <w:rPr>
          <w:rFonts w:ascii="Times New Roman" w:hAnsi="Times New Roman" w:cs="Times New Roman"/>
        </w:rPr>
        <w:t>: Employee (FK)</w:t>
      </w:r>
    </w:p>
    <w:p w14:paraId="35518F8D" w14:textId="075397D9" w:rsidR="00453DB1" w:rsidRPr="0090728C" w:rsidRDefault="00453DB1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stocks: List&lt;</w:t>
      </w:r>
      <w:proofErr w:type="spellStart"/>
      <w:r w:rsidRPr="0090728C">
        <w:rPr>
          <w:rFonts w:ascii="Times New Roman" w:hAnsi="Times New Roman" w:cs="Times New Roman"/>
        </w:rPr>
        <w:t>ConsumableStock</w:t>
      </w:r>
      <w:proofErr w:type="spellEnd"/>
      <w:r w:rsidRPr="0090728C">
        <w:rPr>
          <w:rFonts w:ascii="Times New Roman" w:hAnsi="Times New Roman" w:cs="Times New Roman"/>
        </w:rPr>
        <w:t>&gt;</w:t>
      </w:r>
    </w:p>
    <w:p w14:paraId="2F428152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  <w:b/>
          <w:bCs/>
        </w:rPr>
        <w:t>Relationships:</w:t>
      </w:r>
    </w:p>
    <w:p w14:paraId="2567EEF2" w14:textId="77777777" w:rsidR="00E50CFE" w:rsidRPr="0090728C" w:rsidRDefault="00E50CFE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Belongs to </w:t>
      </w:r>
      <w:proofErr w:type="spellStart"/>
      <w:r w:rsidRPr="0090728C">
        <w:rPr>
          <w:rFonts w:ascii="Times New Roman" w:hAnsi="Times New Roman" w:cs="Times New Roman"/>
        </w:rPr>
        <w:t>BroilerFarm</w:t>
      </w:r>
      <w:proofErr w:type="spellEnd"/>
    </w:p>
    <w:p w14:paraId="1F4690AF" w14:textId="77777777" w:rsidR="00E50CFE" w:rsidRPr="0090728C" w:rsidRDefault="00E50CFE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Has many </w:t>
      </w:r>
      <w:proofErr w:type="spellStart"/>
      <w:r w:rsidRPr="0090728C">
        <w:rPr>
          <w:rFonts w:ascii="Times New Roman" w:hAnsi="Times New Roman" w:cs="Times New Roman"/>
        </w:rPr>
        <w:t>ConsumableStock</w:t>
      </w:r>
      <w:proofErr w:type="spellEnd"/>
      <w:r w:rsidRPr="0090728C">
        <w:rPr>
          <w:rFonts w:ascii="Times New Roman" w:hAnsi="Times New Roman" w:cs="Times New Roman"/>
        </w:rPr>
        <w:t xml:space="preserve"> records</w:t>
      </w:r>
    </w:p>
    <w:p w14:paraId="71294A16" w14:textId="0AFFFA00" w:rsidR="00E50CFE" w:rsidRPr="0090728C" w:rsidRDefault="00E50CFE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Has one Employee (</w:t>
      </w:r>
      <w:r w:rsidR="00422D8C" w:rsidRPr="0090728C">
        <w:rPr>
          <w:rFonts w:ascii="Times New Roman" w:hAnsi="Times New Roman" w:cs="Times New Roman"/>
        </w:rPr>
        <w:t>worker</w:t>
      </w:r>
      <w:r w:rsidRPr="0090728C">
        <w:rPr>
          <w:rFonts w:ascii="Times New Roman" w:hAnsi="Times New Roman" w:cs="Times New Roman"/>
        </w:rPr>
        <w:t>)</w:t>
      </w:r>
    </w:p>
    <w:p w14:paraId="47B9A22F" w14:textId="2C5F0301" w:rsidR="00E50CFE" w:rsidRPr="0090728C" w:rsidRDefault="00E50CFE" w:rsidP="00E50CFE">
      <w:pPr>
        <w:pStyle w:val="Heading5"/>
        <w:rPr>
          <w:rFonts w:cs="Times New Roman"/>
        </w:rPr>
      </w:pPr>
      <w:bookmarkStart w:id="37" w:name="_Toc212035085"/>
      <w:r w:rsidRPr="0090728C">
        <w:rPr>
          <w:rFonts w:cs="Times New Roman"/>
        </w:rPr>
        <w:t>User</w:t>
      </w:r>
      <w:bookmarkEnd w:id="37"/>
    </w:p>
    <w:p w14:paraId="378FCE46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username: String (unique)</w:t>
      </w:r>
    </w:p>
    <w:p w14:paraId="22E92E2C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passwordHash</w:t>
      </w:r>
      <w:proofErr w:type="spellEnd"/>
      <w:r w:rsidRPr="0090728C">
        <w:rPr>
          <w:rFonts w:ascii="Times New Roman" w:hAnsi="Times New Roman" w:cs="Times New Roman"/>
        </w:rPr>
        <w:t>: String</w:t>
      </w:r>
    </w:p>
    <w:p w14:paraId="669D002F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- employee: Employee (FK, optional)</w:t>
      </w:r>
    </w:p>
    <w:p w14:paraId="04931F76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lastLogin</w:t>
      </w:r>
      <w:proofErr w:type="spellEnd"/>
      <w:r w:rsidRPr="0090728C">
        <w:rPr>
          <w:rFonts w:ascii="Times New Roman" w:hAnsi="Times New Roman" w:cs="Times New Roman"/>
        </w:rPr>
        <w:t xml:space="preserve">: </w:t>
      </w:r>
      <w:proofErr w:type="spellStart"/>
      <w:r w:rsidRPr="0090728C">
        <w:rPr>
          <w:rFonts w:ascii="Times New Roman" w:hAnsi="Times New Roman" w:cs="Times New Roman"/>
        </w:rPr>
        <w:t>DateTime</w:t>
      </w:r>
      <w:proofErr w:type="spellEnd"/>
    </w:p>
    <w:p w14:paraId="1B2AACC3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failedLoginAttempts</w:t>
      </w:r>
      <w:proofErr w:type="spellEnd"/>
      <w:r w:rsidRPr="0090728C">
        <w:rPr>
          <w:rFonts w:ascii="Times New Roman" w:hAnsi="Times New Roman" w:cs="Times New Roman"/>
        </w:rPr>
        <w:t>: Integer</w:t>
      </w:r>
    </w:p>
    <w:p w14:paraId="4F3285D6" w14:textId="77777777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accountLocked</w:t>
      </w:r>
      <w:proofErr w:type="spellEnd"/>
      <w:r w:rsidRPr="0090728C">
        <w:rPr>
          <w:rFonts w:ascii="Times New Roman" w:hAnsi="Times New Roman" w:cs="Times New Roman"/>
        </w:rPr>
        <w:t>: Boolean</w:t>
      </w:r>
    </w:p>
    <w:p w14:paraId="088796F8" w14:textId="60454A24" w:rsidR="00E50CFE" w:rsidRPr="0090728C" w:rsidRDefault="00E50CFE" w:rsidP="00E50CFE">
      <w:p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- </w:t>
      </w:r>
      <w:proofErr w:type="spellStart"/>
      <w:r w:rsidRPr="0090728C">
        <w:rPr>
          <w:rFonts w:ascii="Times New Roman" w:hAnsi="Times New Roman" w:cs="Times New Roman"/>
        </w:rPr>
        <w:t>mustChangePassword</w:t>
      </w:r>
      <w:proofErr w:type="spellEnd"/>
      <w:r w:rsidRPr="0090728C">
        <w:rPr>
          <w:rFonts w:ascii="Times New Roman" w:hAnsi="Times New Roman" w:cs="Times New Roman"/>
        </w:rPr>
        <w:t>: Boolean</w:t>
      </w:r>
    </w:p>
    <w:p w14:paraId="34D9D413" w14:textId="0B020F08" w:rsidR="00E50CFE" w:rsidRPr="0090728C" w:rsidRDefault="00E50CFE">
      <w:pPr>
        <w:pStyle w:val="ListParagraph"/>
        <w:numPr>
          <w:ilvl w:val="0"/>
          <w:numId w:val="5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 xml:space="preserve">One-to-One with Employee (optional) </w:t>
      </w:r>
    </w:p>
    <w:p w14:paraId="64C5B204" w14:textId="45D4D9EC" w:rsidR="00E50CFE" w:rsidRPr="0090728C" w:rsidRDefault="00E50CFE">
      <w:pPr>
        <w:pStyle w:val="ListParagraph"/>
        <w:numPr>
          <w:ilvl w:val="0"/>
          <w:numId w:val="58"/>
        </w:numPr>
        <w:rPr>
          <w:rFonts w:ascii="Times New Roman" w:hAnsi="Times New Roman" w:cs="Times New Roman"/>
        </w:rPr>
      </w:pPr>
      <w:r w:rsidRPr="0090728C">
        <w:rPr>
          <w:rFonts w:ascii="Times New Roman" w:hAnsi="Times New Roman" w:cs="Times New Roman"/>
        </w:rPr>
        <w:t>Separate for system users vs employees</w:t>
      </w:r>
    </w:p>
    <w:p w14:paraId="68A67315" w14:textId="77777777" w:rsidR="00CD5B33" w:rsidRPr="0090728C" w:rsidRDefault="00CD5B33" w:rsidP="00CD5B33">
      <w:pPr>
        <w:rPr>
          <w:rFonts w:ascii="Times New Roman" w:hAnsi="Times New Roman" w:cs="Times New Roman"/>
        </w:rPr>
      </w:pPr>
    </w:p>
    <w:p w14:paraId="0071B5FF" w14:textId="77777777" w:rsidR="00CD5B33" w:rsidRPr="0090728C" w:rsidRDefault="00CD5B33" w:rsidP="00CD5B33">
      <w:pPr>
        <w:rPr>
          <w:rFonts w:ascii="Times New Roman" w:hAnsi="Times New Roman" w:cs="Times New Roman"/>
        </w:rPr>
      </w:pPr>
    </w:p>
    <w:p w14:paraId="6CD5DAE9" w14:textId="77777777" w:rsidR="00EF7F2F" w:rsidRPr="0090728C" w:rsidRDefault="00EF7F2F" w:rsidP="00EF7F2F">
      <w:pPr>
        <w:rPr>
          <w:rFonts w:ascii="Times New Roman" w:hAnsi="Times New Roman" w:cs="Times New Roman"/>
        </w:rPr>
      </w:pPr>
    </w:p>
    <w:sectPr w:rsidR="00EF7F2F" w:rsidRPr="009072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80A65"/>
    <w:multiLevelType w:val="multilevel"/>
    <w:tmpl w:val="D1EC0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B6A23"/>
    <w:multiLevelType w:val="multilevel"/>
    <w:tmpl w:val="375AE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7158A"/>
    <w:multiLevelType w:val="multilevel"/>
    <w:tmpl w:val="EAA0B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76CDE"/>
    <w:multiLevelType w:val="multilevel"/>
    <w:tmpl w:val="6C72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754B7"/>
    <w:multiLevelType w:val="multilevel"/>
    <w:tmpl w:val="7A78D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587152"/>
    <w:multiLevelType w:val="multilevel"/>
    <w:tmpl w:val="60B69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E56025"/>
    <w:multiLevelType w:val="multilevel"/>
    <w:tmpl w:val="8A62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C56B90"/>
    <w:multiLevelType w:val="hybridMultilevel"/>
    <w:tmpl w:val="775C88D2"/>
    <w:lvl w:ilvl="0" w:tplc="B85C4674">
      <w:start w:val="1"/>
      <w:numFmt w:val="upperLetter"/>
      <w:pStyle w:val="Heading3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273C84"/>
    <w:multiLevelType w:val="multilevel"/>
    <w:tmpl w:val="CD0C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AF0CD1"/>
    <w:multiLevelType w:val="multilevel"/>
    <w:tmpl w:val="C638E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5F2490"/>
    <w:multiLevelType w:val="multilevel"/>
    <w:tmpl w:val="A306C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893719"/>
    <w:multiLevelType w:val="multilevel"/>
    <w:tmpl w:val="D5CEC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CD0853"/>
    <w:multiLevelType w:val="multilevel"/>
    <w:tmpl w:val="31B6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664F0A"/>
    <w:multiLevelType w:val="multilevel"/>
    <w:tmpl w:val="AE709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1211" w:hanging="360"/>
      </w:pPr>
      <w:rPr>
        <w:rFonts w:ascii="Calibri" w:eastAsiaTheme="minorHAnsi" w:hAnsi="Calibri" w:cs="Calibr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803B7B"/>
    <w:multiLevelType w:val="multilevel"/>
    <w:tmpl w:val="4938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156633"/>
    <w:multiLevelType w:val="multilevel"/>
    <w:tmpl w:val="EFA6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2B1980"/>
    <w:multiLevelType w:val="multilevel"/>
    <w:tmpl w:val="E060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B659BF"/>
    <w:multiLevelType w:val="multilevel"/>
    <w:tmpl w:val="5B50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5A4269"/>
    <w:multiLevelType w:val="multilevel"/>
    <w:tmpl w:val="FF588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A763BF"/>
    <w:multiLevelType w:val="multilevel"/>
    <w:tmpl w:val="B19E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992AF9"/>
    <w:multiLevelType w:val="multilevel"/>
    <w:tmpl w:val="7AA0B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4F7A1C"/>
    <w:multiLevelType w:val="multilevel"/>
    <w:tmpl w:val="C3A40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C46E26"/>
    <w:multiLevelType w:val="multilevel"/>
    <w:tmpl w:val="CFDE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220233"/>
    <w:multiLevelType w:val="multilevel"/>
    <w:tmpl w:val="37A05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B55A2C"/>
    <w:multiLevelType w:val="multilevel"/>
    <w:tmpl w:val="3B1AA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EC32D1"/>
    <w:multiLevelType w:val="multilevel"/>
    <w:tmpl w:val="608E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8507EC"/>
    <w:multiLevelType w:val="multilevel"/>
    <w:tmpl w:val="4EB61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8A7831"/>
    <w:multiLevelType w:val="multilevel"/>
    <w:tmpl w:val="9A7E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E76EC8"/>
    <w:multiLevelType w:val="multilevel"/>
    <w:tmpl w:val="9544D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ED5E81"/>
    <w:multiLevelType w:val="multilevel"/>
    <w:tmpl w:val="6FD24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A474B5"/>
    <w:multiLevelType w:val="multilevel"/>
    <w:tmpl w:val="253C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530BF4"/>
    <w:multiLevelType w:val="multilevel"/>
    <w:tmpl w:val="7820E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DF70C5"/>
    <w:multiLevelType w:val="multilevel"/>
    <w:tmpl w:val="FC109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48513C3"/>
    <w:multiLevelType w:val="multilevel"/>
    <w:tmpl w:val="ACCA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CA7008"/>
    <w:multiLevelType w:val="multilevel"/>
    <w:tmpl w:val="6D40B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84F00E6"/>
    <w:multiLevelType w:val="multilevel"/>
    <w:tmpl w:val="45E23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480941"/>
    <w:multiLevelType w:val="multilevel"/>
    <w:tmpl w:val="74FE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0E7337"/>
    <w:multiLevelType w:val="multilevel"/>
    <w:tmpl w:val="86F0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341464"/>
    <w:multiLevelType w:val="multilevel"/>
    <w:tmpl w:val="D6FA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06E0CC5"/>
    <w:multiLevelType w:val="multilevel"/>
    <w:tmpl w:val="0A28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14C4567"/>
    <w:multiLevelType w:val="multilevel"/>
    <w:tmpl w:val="9EFA8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CA340F"/>
    <w:multiLevelType w:val="multilevel"/>
    <w:tmpl w:val="D1BA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4B08F8"/>
    <w:multiLevelType w:val="multilevel"/>
    <w:tmpl w:val="25F8D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2C0024A"/>
    <w:multiLevelType w:val="multilevel"/>
    <w:tmpl w:val="DCC40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1258BD"/>
    <w:multiLevelType w:val="multilevel"/>
    <w:tmpl w:val="07849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32071ED"/>
    <w:multiLevelType w:val="multilevel"/>
    <w:tmpl w:val="D1B25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8A34CE"/>
    <w:multiLevelType w:val="multilevel"/>
    <w:tmpl w:val="F594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40E7E74"/>
    <w:multiLevelType w:val="multilevel"/>
    <w:tmpl w:val="0872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536681B"/>
    <w:multiLevelType w:val="multilevel"/>
    <w:tmpl w:val="5446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022720"/>
    <w:multiLevelType w:val="multilevel"/>
    <w:tmpl w:val="65F6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695869"/>
    <w:multiLevelType w:val="multilevel"/>
    <w:tmpl w:val="0C687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B0369F2"/>
    <w:multiLevelType w:val="hybridMultilevel"/>
    <w:tmpl w:val="AF9EB2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B1D592E"/>
    <w:multiLevelType w:val="hybridMultilevel"/>
    <w:tmpl w:val="1BDAE68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4BA8391D"/>
    <w:multiLevelType w:val="multilevel"/>
    <w:tmpl w:val="7E9A7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D6C67DC"/>
    <w:multiLevelType w:val="multilevel"/>
    <w:tmpl w:val="7A327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09C34D7"/>
    <w:multiLevelType w:val="multilevel"/>
    <w:tmpl w:val="A624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1160E84"/>
    <w:multiLevelType w:val="multilevel"/>
    <w:tmpl w:val="43407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1C125E1"/>
    <w:multiLevelType w:val="multilevel"/>
    <w:tmpl w:val="B82AC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1C66DA4"/>
    <w:multiLevelType w:val="multilevel"/>
    <w:tmpl w:val="138C3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26C4DDC"/>
    <w:multiLevelType w:val="multilevel"/>
    <w:tmpl w:val="7ADEF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2DF761C"/>
    <w:multiLevelType w:val="multilevel"/>
    <w:tmpl w:val="B24A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2FB2369"/>
    <w:multiLevelType w:val="multilevel"/>
    <w:tmpl w:val="70644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36356E4"/>
    <w:multiLevelType w:val="multilevel"/>
    <w:tmpl w:val="3ECED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3942A52"/>
    <w:multiLevelType w:val="multilevel"/>
    <w:tmpl w:val="73A2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3C2A2C"/>
    <w:multiLevelType w:val="multilevel"/>
    <w:tmpl w:val="2D68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5BD7B28"/>
    <w:multiLevelType w:val="multilevel"/>
    <w:tmpl w:val="FDD2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63865A7"/>
    <w:multiLevelType w:val="multilevel"/>
    <w:tmpl w:val="1154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8395624"/>
    <w:multiLevelType w:val="multilevel"/>
    <w:tmpl w:val="F056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D77955"/>
    <w:multiLevelType w:val="multilevel"/>
    <w:tmpl w:val="E3FA9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A83187E"/>
    <w:multiLevelType w:val="multilevel"/>
    <w:tmpl w:val="BADA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BFB0762"/>
    <w:multiLevelType w:val="hybridMultilevel"/>
    <w:tmpl w:val="E7ECEE62"/>
    <w:lvl w:ilvl="0" w:tplc="AB8462A6">
      <w:start w:val="1"/>
      <w:numFmt w:val="lowerLetter"/>
      <w:pStyle w:val="Heading5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4D75E24"/>
    <w:multiLevelType w:val="multilevel"/>
    <w:tmpl w:val="ADAC2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65A5F1D"/>
    <w:multiLevelType w:val="multilevel"/>
    <w:tmpl w:val="2BEAF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7003B8D"/>
    <w:multiLevelType w:val="multilevel"/>
    <w:tmpl w:val="B80E6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7462683"/>
    <w:multiLevelType w:val="multilevel"/>
    <w:tmpl w:val="522C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7A2742B"/>
    <w:multiLevelType w:val="multilevel"/>
    <w:tmpl w:val="D50E0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E7463F"/>
    <w:multiLevelType w:val="multilevel"/>
    <w:tmpl w:val="45FC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70524B"/>
    <w:multiLevelType w:val="multilevel"/>
    <w:tmpl w:val="90FEC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8E857AA"/>
    <w:multiLevelType w:val="multilevel"/>
    <w:tmpl w:val="C53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90654E3"/>
    <w:multiLevelType w:val="multilevel"/>
    <w:tmpl w:val="AC94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992574E"/>
    <w:multiLevelType w:val="multilevel"/>
    <w:tmpl w:val="301A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E703E7"/>
    <w:multiLevelType w:val="multilevel"/>
    <w:tmpl w:val="C6F4F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A2B527D"/>
    <w:multiLevelType w:val="multilevel"/>
    <w:tmpl w:val="A7A85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B1A0517"/>
    <w:multiLevelType w:val="multilevel"/>
    <w:tmpl w:val="00D2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B3C2827"/>
    <w:multiLevelType w:val="multilevel"/>
    <w:tmpl w:val="5A16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630B24"/>
    <w:multiLevelType w:val="multilevel"/>
    <w:tmpl w:val="07F4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D786967"/>
    <w:multiLevelType w:val="multilevel"/>
    <w:tmpl w:val="A54E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D867C07"/>
    <w:multiLevelType w:val="multilevel"/>
    <w:tmpl w:val="CD388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E58008C"/>
    <w:multiLevelType w:val="multilevel"/>
    <w:tmpl w:val="6394A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EDC32DC"/>
    <w:multiLevelType w:val="multilevel"/>
    <w:tmpl w:val="BE369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F377304"/>
    <w:multiLevelType w:val="multilevel"/>
    <w:tmpl w:val="5F4C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0C327C7"/>
    <w:multiLevelType w:val="multilevel"/>
    <w:tmpl w:val="4AE6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2420CD8"/>
    <w:multiLevelType w:val="multilevel"/>
    <w:tmpl w:val="F20A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28939FE"/>
    <w:multiLevelType w:val="multilevel"/>
    <w:tmpl w:val="17E03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7584C87"/>
    <w:multiLevelType w:val="multilevel"/>
    <w:tmpl w:val="44D89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7EF6862"/>
    <w:multiLevelType w:val="multilevel"/>
    <w:tmpl w:val="7D5E1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F10593B"/>
    <w:multiLevelType w:val="multilevel"/>
    <w:tmpl w:val="0798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F9B4023"/>
    <w:multiLevelType w:val="multilevel"/>
    <w:tmpl w:val="88D26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176037">
    <w:abstractNumId w:val="51"/>
  </w:num>
  <w:num w:numId="2" w16cid:durableId="1409306444">
    <w:abstractNumId w:val="19"/>
  </w:num>
  <w:num w:numId="3" w16cid:durableId="2044281753">
    <w:abstractNumId w:val="77"/>
  </w:num>
  <w:num w:numId="4" w16cid:durableId="131606810">
    <w:abstractNumId w:val="97"/>
  </w:num>
  <w:num w:numId="5" w16cid:durableId="153953441">
    <w:abstractNumId w:val="96"/>
  </w:num>
  <w:num w:numId="6" w16cid:durableId="1236621962">
    <w:abstractNumId w:val="95"/>
  </w:num>
  <w:num w:numId="7" w16cid:durableId="1245455069">
    <w:abstractNumId w:val="15"/>
  </w:num>
  <w:num w:numId="8" w16cid:durableId="1394617160">
    <w:abstractNumId w:val="34"/>
  </w:num>
  <w:num w:numId="9" w16cid:durableId="1069229706">
    <w:abstractNumId w:val="18"/>
  </w:num>
  <w:num w:numId="10" w16cid:durableId="1919436204">
    <w:abstractNumId w:val="27"/>
  </w:num>
  <w:num w:numId="11" w16cid:durableId="297540077">
    <w:abstractNumId w:val="8"/>
  </w:num>
  <w:num w:numId="12" w16cid:durableId="1224951866">
    <w:abstractNumId w:val="41"/>
  </w:num>
  <w:num w:numId="13" w16cid:durableId="31349563">
    <w:abstractNumId w:val="9"/>
  </w:num>
  <w:num w:numId="14" w16cid:durableId="170804459">
    <w:abstractNumId w:val="39"/>
  </w:num>
  <w:num w:numId="15" w16cid:durableId="1759406123">
    <w:abstractNumId w:val="23"/>
  </w:num>
  <w:num w:numId="16" w16cid:durableId="216362683">
    <w:abstractNumId w:val="12"/>
  </w:num>
  <w:num w:numId="17" w16cid:durableId="566262247">
    <w:abstractNumId w:val="74"/>
  </w:num>
  <w:num w:numId="18" w16cid:durableId="1085225610">
    <w:abstractNumId w:val="88"/>
  </w:num>
  <w:num w:numId="19" w16cid:durableId="635373853">
    <w:abstractNumId w:val="89"/>
  </w:num>
  <w:num w:numId="20" w16cid:durableId="1381637746">
    <w:abstractNumId w:val="59"/>
  </w:num>
  <w:num w:numId="21" w16cid:durableId="1450784810">
    <w:abstractNumId w:val="45"/>
  </w:num>
  <w:num w:numId="22" w16cid:durableId="1189291652">
    <w:abstractNumId w:val="93"/>
  </w:num>
  <w:num w:numId="23" w16cid:durableId="1512838637">
    <w:abstractNumId w:val="37"/>
  </w:num>
  <w:num w:numId="24" w16cid:durableId="1944460000">
    <w:abstractNumId w:val="79"/>
  </w:num>
  <w:num w:numId="25" w16cid:durableId="1261333455">
    <w:abstractNumId w:val="46"/>
  </w:num>
  <w:num w:numId="26" w16cid:durableId="247807714">
    <w:abstractNumId w:val="40"/>
  </w:num>
  <w:num w:numId="27" w16cid:durableId="2048752253">
    <w:abstractNumId w:val="50"/>
  </w:num>
  <w:num w:numId="28" w16cid:durableId="1714037494">
    <w:abstractNumId w:val="73"/>
  </w:num>
  <w:num w:numId="29" w16cid:durableId="1589851041">
    <w:abstractNumId w:val="91"/>
  </w:num>
  <w:num w:numId="30" w16cid:durableId="590049870">
    <w:abstractNumId w:val="82"/>
  </w:num>
  <w:num w:numId="31" w16cid:durableId="2051757505">
    <w:abstractNumId w:val="94"/>
  </w:num>
  <w:num w:numId="32" w16cid:durableId="398872377">
    <w:abstractNumId w:val="13"/>
  </w:num>
  <w:num w:numId="33" w16cid:durableId="781340737">
    <w:abstractNumId w:val="7"/>
  </w:num>
  <w:num w:numId="34" w16cid:durableId="35282538">
    <w:abstractNumId w:val="70"/>
  </w:num>
  <w:num w:numId="35" w16cid:durableId="932972678">
    <w:abstractNumId w:val="60"/>
  </w:num>
  <w:num w:numId="36" w16cid:durableId="2055344662">
    <w:abstractNumId w:val="29"/>
  </w:num>
  <w:num w:numId="37" w16cid:durableId="36662163">
    <w:abstractNumId w:val="30"/>
  </w:num>
  <w:num w:numId="38" w16cid:durableId="826628282">
    <w:abstractNumId w:val="3"/>
  </w:num>
  <w:num w:numId="39" w16cid:durableId="151414282">
    <w:abstractNumId w:val="62"/>
  </w:num>
  <w:num w:numId="40" w16cid:durableId="606082263">
    <w:abstractNumId w:val="69"/>
  </w:num>
  <w:num w:numId="41" w16cid:durableId="1550066551">
    <w:abstractNumId w:val="21"/>
  </w:num>
  <w:num w:numId="42" w16cid:durableId="1754862420">
    <w:abstractNumId w:val="54"/>
  </w:num>
  <w:num w:numId="43" w16cid:durableId="585067903">
    <w:abstractNumId w:val="24"/>
  </w:num>
  <w:num w:numId="44" w16cid:durableId="2015957362">
    <w:abstractNumId w:val="85"/>
  </w:num>
  <w:num w:numId="45" w16cid:durableId="306201987">
    <w:abstractNumId w:val="86"/>
  </w:num>
  <w:num w:numId="46" w16cid:durableId="1389691130">
    <w:abstractNumId w:val="84"/>
  </w:num>
  <w:num w:numId="47" w16cid:durableId="1186823520">
    <w:abstractNumId w:val="67"/>
  </w:num>
  <w:num w:numId="48" w16cid:durableId="199780211">
    <w:abstractNumId w:val="22"/>
  </w:num>
  <w:num w:numId="49" w16cid:durableId="884025737">
    <w:abstractNumId w:val="72"/>
  </w:num>
  <w:num w:numId="50" w16cid:durableId="591359972">
    <w:abstractNumId w:val="28"/>
  </w:num>
  <w:num w:numId="51" w16cid:durableId="1905094213">
    <w:abstractNumId w:val="65"/>
  </w:num>
  <w:num w:numId="52" w16cid:durableId="1596403650">
    <w:abstractNumId w:val="11"/>
  </w:num>
  <w:num w:numId="53" w16cid:durableId="54862847">
    <w:abstractNumId w:val="78"/>
  </w:num>
  <w:num w:numId="54" w16cid:durableId="2092894468">
    <w:abstractNumId w:val="83"/>
  </w:num>
  <w:num w:numId="55" w16cid:durableId="958299077">
    <w:abstractNumId w:val="5"/>
  </w:num>
  <w:num w:numId="56" w16cid:durableId="1604611411">
    <w:abstractNumId w:val="10"/>
  </w:num>
  <w:num w:numId="57" w16cid:durableId="1260210674">
    <w:abstractNumId w:val="42"/>
  </w:num>
  <w:num w:numId="58" w16cid:durableId="781921691">
    <w:abstractNumId w:val="17"/>
  </w:num>
  <w:num w:numId="59" w16cid:durableId="1566254133">
    <w:abstractNumId w:val="76"/>
  </w:num>
  <w:num w:numId="60" w16cid:durableId="210120718">
    <w:abstractNumId w:val="44"/>
  </w:num>
  <w:num w:numId="61" w16cid:durableId="1843274246">
    <w:abstractNumId w:val="53"/>
  </w:num>
  <w:num w:numId="62" w16cid:durableId="1496536439">
    <w:abstractNumId w:val="80"/>
  </w:num>
  <w:num w:numId="63" w16cid:durableId="1839735311">
    <w:abstractNumId w:val="2"/>
  </w:num>
  <w:num w:numId="64" w16cid:durableId="173307772">
    <w:abstractNumId w:val="47"/>
  </w:num>
  <w:num w:numId="65" w16cid:durableId="1693605499">
    <w:abstractNumId w:val="25"/>
  </w:num>
  <w:num w:numId="66" w16cid:durableId="1458572295">
    <w:abstractNumId w:val="56"/>
  </w:num>
  <w:num w:numId="67" w16cid:durableId="1195264813">
    <w:abstractNumId w:val="31"/>
  </w:num>
  <w:num w:numId="68" w16cid:durableId="57097610">
    <w:abstractNumId w:val="58"/>
  </w:num>
  <w:num w:numId="69" w16cid:durableId="1823346306">
    <w:abstractNumId w:val="1"/>
  </w:num>
  <w:num w:numId="70" w16cid:durableId="197011786">
    <w:abstractNumId w:val="64"/>
  </w:num>
  <w:num w:numId="71" w16cid:durableId="1425421802">
    <w:abstractNumId w:val="26"/>
  </w:num>
  <w:num w:numId="72" w16cid:durableId="1903249937">
    <w:abstractNumId w:val="6"/>
  </w:num>
  <w:num w:numId="73" w16cid:durableId="287665727">
    <w:abstractNumId w:val="36"/>
  </w:num>
  <w:num w:numId="74" w16cid:durableId="356124657">
    <w:abstractNumId w:val="33"/>
  </w:num>
  <w:num w:numId="75" w16cid:durableId="1921868180">
    <w:abstractNumId w:val="71"/>
  </w:num>
  <w:num w:numId="76" w16cid:durableId="2123458448">
    <w:abstractNumId w:val="48"/>
  </w:num>
  <w:num w:numId="77" w16cid:durableId="166600764">
    <w:abstractNumId w:val="68"/>
  </w:num>
  <w:num w:numId="78" w16cid:durableId="1577200202">
    <w:abstractNumId w:val="63"/>
  </w:num>
  <w:num w:numId="79" w16cid:durableId="1656764054">
    <w:abstractNumId w:val="14"/>
  </w:num>
  <w:num w:numId="80" w16cid:durableId="163514596">
    <w:abstractNumId w:val="75"/>
  </w:num>
  <w:num w:numId="81" w16cid:durableId="1943104967">
    <w:abstractNumId w:val="32"/>
  </w:num>
  <w:num w:numId="82" w16cid:durableId="1851918143">
    <w:abstractNumId w:val="35"/>
  </w:num>
  <w:num w:numId="83" w16cid:durableId="514268141">
    <w:abstractNumId w:val="20"/>
  </w:num>
  <w:num w:numId="84" w16cid:durableId="948003925">
    <w:abstractNumId w:val="4"/>
  </w:num>
  <w:num w:numId="85" w16cid:durableId="842165917">
    <w:abstractNumId w:val="61"/>
  </w:num>
  <w:num w:numId="86" w16cid:durableId="560602272">
    <w:abstractNumId w:val="38"/>
  </w:num>
  <w:num w:numId="87" w16cid:durableId="1265651663">
    <w:abstractNumId w:val="87"/>
  </w:num>
  <w:num w:numId="88" w16cid:durableId="375468206">
    <w:abstractNumId w:val="92"/>
  </w:num>
  <w:num w:numId="89" w16cid:durableId="1643385118">
    <w:abstractNumId w:val="43"/>
  </w:num>
  <w:num w:numId="90" w16cid:durableId="1778787794">
    <w:abstractNumId w:val="90"/>
  </w:num>
  <w:num w:numId="91" w16cid:durableId="697974666">
    <w:abstractNumId w:val="16"/>
  </w:num>
  <w:num w:numId="92" w16cid:durableId="1137719988">
    <w:abstractNumId w:val="49"/>
  </w:num>
  <w:num w:numId="93" w16cid:durableId="287973413">
    <w:abstractNumId w:val="0"/>
  </w:num>
  <w:num w:numId="94" w16cid:durableId="1908834064">
    <w:abstractNumId w:val="81"/>
  </w:num>
  <w:num w:numId="95" w16cid:durableId="1811243179">
    <w:abstractNumId w:val="57"/>
  </w:num>
  <w:num w:numId="96" w16cid:durableId="1868326326">
    <w:abstractNumId w:val="66"/>
  </w:num>
  <w:num w:numId="97" w16cid:durableId="1754281102">
    <w:abstractNumId w:val="55"/>
  </w:num>
  <w:num w:numId="98" w16cid:durableId="982807531">
    <w:abstractNumId w:val="52"/>
  </w:num>
  <w:numIdMacAtCleanup w:val="9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3B6"/>
    <w:rsid w:val="000A0647"/>
    <w:rsid w:val="001316B2"/>
    <w:rsid w:val="001D3361"/>
    <w:rsid w:val="00271397"/>
    <w:rsid w:val="00297632"/>
    <w:rsid w:val="003648A8"/>
    <w:rsid w:val="003F2A9E"/>
    <w:rsid w:val="00422D8C"/>
    <w:rsid w:val="00453DB1"/>
    <w:rsid w:val="004E2CDC"/>
    <w:rsid w:val="00534789"/>
    <w:rsid w:val="005A0969"/>
    <w:rsid w:val="00694A2A"/>
    <w:rsid w:val="007D3AFE"/>
    <w:rsid w:val="00814539"/>
    <w:rsid w:val="008B3B40"/>
    <w:rsid w:val="0090728C"/>
    <w:rsid w:val="009E4205"/>
    <w:rsid w:val="009F02A5"/>
    <w:rsid w:val="00A02E90"/>
    <w:rsid w:val="00A45423"/>
    <w:rsid w:val="00A6370B"/>
    <w:rsid w:val="00AC73B6"/>
    <w:rsid w:val="00AF1B79"/>
    <w:rsid w:val="00B279BF"/>
    <w:rsid w:val="00B35BCB"/>
    <w:rsid w:val="00B83911"/>
    <w:rsid w:val="00C507AD"/>
    <w:rsid w:val="00C73A91"/>
    <w:rsid w:val="00C86E6A"/>
    <w:rsid w:val="00CB6984"/>
    <w:rsid w:val="00CD5B33"/>
    <w:rsid w:val="00D6401C"/>
    <w:rsid w:val="00D65086"/>
    <w:rsid w:val="00DC2DA8"/>
    <w:rsid w:val="00DC319D"/>
    <w:rsid w:val="00E50CFE"/>
    <w:rsid w:val="00EF7F2F"/>
    <w:rsid w:val="00F32E44"/>
    <w:rsid w:val="00F92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AD188"/>
  <w15:chartTrackingRefBased/>
  <w15:docId w15:val="{33AAAD19-DFE7-4760-9706-E68D05B69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139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1397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48A8"/>
    <w:pPr>
      <w:keepNext/>
      <w:keepLines/>
      <w:numPr>
        <w:numId w:val="33"/>
      </w:numPr>
      <w:spacing w:before="160" w:after="80"/>
      <w:outlineLvl w:val="2"/>
    </w:pPr>
    <w:rPr>
      <w:rFonts w:ascii="Times New Roman" w:eastAsiaTheme="majorEastAsia" w:hAnsi="Times New Roman" w:cstheme="majorBidi"/>
      <w:b/>
      <w:i/>
      <w:color w:val="002060"/>
      <w:sz w:val="28"/>
      <w:szCs w:val="28"/>
      <w:u w:val="sing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F7F2F"/>
    <w:pPr>
      <w:keepNext/>
      <w:keepLines/>
      <w:spacing w:before="80" w:after="40"/>
      <w:jc w:val="both"/>
      <w:outlineLvl w:val="3"/>
    </w:pPr>
    <w:rPr>
      <w:rFonts w:ascii="Times New Roman" w:eastAsiaTheme="majorEastAsia" w:hAnsi="Times New Roman" w:cstheme="majorBidi"/>
      <w:i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F7F2F"/>
    <w:pPr>
      <w:keepNext/>
      <w:keepLines/>
      <w:numPr>
        <w:numId w:val="34"/>
      </w:numPr>
      <w:spacing w:before="80" w:after="40"/>
      <w:ind w:left="502"/>
      <w:outlineLvl w:val="4"/>
    </w:pPr>
    <w:rPr>
      <w:rFonts w:ascii="Times New Roman" w:eastAsiaTheme="majorEastAsia" w:hAnsi="Times New Roman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3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3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3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3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397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139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48A8"/>
    <w:rPr>
      <w:rFonts w:ascii="Times New Roman" w:eastAsiaTheme="majorEastAsia" w:hAnsi="Times New Roman" w:cstheme="majorBidi"/>
      <w:b/>
      <w:i/>
      <w:color w:val="002060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EF7F2F"/>
    <w:rPr>
      <w:rFonts w:ascii="Times New Roman" w:eastAsiaTheme="majorEastAsia" w:hAnsi="Times New Roman" w:cstheme="majorBidi"/>
      <w:i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F7F2F"/>
    <w:rPr>
      <w:rFonts w:ascii="Times New Roman" w:eastAsiaTheme="majorEastAsia" w:hAnsi="Times New Roman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3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3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3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3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3B6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B33"/>
    <w:rPr>
      <w:b/>
      <w:bCs/>
    </w:rPr>
  </w:style>
  <w:style w:type="paragraph" w:customStyle="1" w:styleId="whitespace-normal">
    <w:name w:val="whitespace-normal"/>
    <w:basedOn w:val="Normal"/>
    <w:rsid w:val="00AF1B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90728C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0728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0728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0728C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90728C"/>
    <w:rPr>
      <w:color w:val="0563C1" w:themeColor="hyperlink"/>
      <w:u w:val="single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90728C"/>
    <w:pPr>
      <w:spacing w:after="100"/>
      <w:ind w:left="19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9F0247-FF12-4892-8886-840BC9A7A0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</Pages>
  <Words>6254</Words>
  <Characters>35652</Characters>
  <Application>Microsoft Office Word</Application>
  <DocSecurity>0</DocSecurity>
  <Lines>297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Alin-Viorel Ciobanu</dc:creator>
  <cp:keywords/>
  <dc:description/>
  <cp:lastModifiedBy>Alin-Viorel Ciobanu</cp:lastModifiedBy>
  <cp:revision>12</cp:revision>
  <cp:lastPrinted>2025-10-22T11:19:00Z</cp:lastPrinted>
  <dcterms:created xsi:type="dcterms:W3CDTF">2025-10-11T14:26:00Z</dcterms:created>
  <dcterms:modified xsi:type="dcterms:W3CDTF">2025-10-22T11:19:00Z</dcterms:modified>
</cp:coreProperties>
</file>