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9BE2" w14:textId="736B7A2E" w:rsidR="001D3361" w:rsidRDefault="00271397" w:rsidP="00271397">
      <w:pPr>
        <w:pStyle w:val="Heading1"/>
        <w:rPr>
          <w:lang w:val="en-US"/>
        </w:rPr>
      </w:pPr>
      <w:r>
        <w:rPr>
          <w:lang w:val="en-US"/>
        </w:rPr>
        <w:t>Broiler farm documentation</w:t>
      </w:r>
    </w:p>
    <w:p w14:paraId="3D9D37A8" w14:textId="77777777" w:rsidR="00EF7F2F" w:rsidRDefault="00EF7F2F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Contents</w:t>
      </w:r>
    </w:p>
    <w:p w14:paraId="16C58702" w14:textId="77777777" w:rsidR="00EF7F2F" w:rsidRDefault="00EF7F2F" w:rsidP="00EF7F2F">
      <w:pPr>
        <w:rPr>
          <w:lang w:val="en-US"/>
        </w:rPr>
      </w:pPr>
    </w:p>
    <w:p w14:paraId="1ADA5E12" w14:textId="4FD1D48C" w:rsidR="00EF7F2F" w:rsidRPr="00EF7F2F" w:rsidRDefault="00EF7F2F" w:rsidP="00EF7F2F">
      <w:pPr>
        <w:rPr>
          <w:lang w:val="en-US"/>
        </w:rPr>
        <w:sectPr w:rsidR="00EF7F2F" w:rsidRPr="00EF7F2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D8A90F" w14:textId="77777777" w:rsidR="00EF7F2F" w:rsidRPr="00EF7F2F" w:rsidRDefault="00EF7F2F" w:rsidP="00EF7F2F">
      <w:pPr>
        <w:rPr>
          <w:lang w:val="en-US"/>
        </w:rPr>
      </w:pPr>
    </w:p>
    <w:p w14:paraId="64269BC9" w14:textId="16027EA3" w:rsidR="00271397" w:rsidRDefault="00271397">
      <w:pPr>
        <w:pStyle w:val="Heading2"/>
        <w:numPr>
          <w:ilvl w:val="0"/>
          <w:numId w:val="1"/>
        </w:numPr>
      </w:pPr>
      <w:r>
        <w:t>Subsystem Use cases</w:t>
      </w:r>
    </w:p>
    <w:p w14:paraId="6DEAE384" w14:textId="4DB5A843" w:rsidR="003648A8" w:rsidRPr="003648A8" w:rsidRDefault="003648A8" w:rsidP="003648A8">
      <w:pPr>
        <w:pStyle w:val="Heading3"/>
      </w:pPr>
      <w:r w:rsidRPr="003648A8">
        <w:t>UC-01: Creating the Chicks Reception</w:t>
      </w:r>
    </w:p>
    <w:p w14:paraId="67272DB2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Use Case ID:</w:t>
      </w:r>
      <w:r w:rsidRPr="003648A8">
        <w:rPr>
          <w:rFonts w:ascii="Times New Roman" w:hAnsi="Times New Roman" w:cs="Times New Roman"/>
        </w:rPr>
        <w:t xml:space="preserve"> UC-01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Use Case Name:</w:t>
      </w:r>
      <w:r w:rsidRPr="003648A8">
        <w:rPr>
          <w:rFonts w:ascii="Times New Roman" w:hAnsi="Times New Roman" w:cs="Times New Roman"/>
        </w:rPr>
        <w:t xml:space="preserve"> Creating the Chicks Reception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Actor:</w:t>
      </w:r>
      <w:r w:rsidRPr="003648A8">
        <w:rPr>
          <w:rFonts w:ascii="Times New Roman" w:hAnsi="Times New Roman" w:cs="Times New Roman"/>
        </w:rPr>
        <w:t xml:space="preserve"> Farm Manager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Preconditions:</w:t>
      </w:r>
    </w:p>
    <w:p w14:paraId="6510F17C" w14:textId="77777777" w:rsidR="003648A8" w:rsidRPr="003648A8" w:rsidRDefault="003648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Delivery notice received from Hatchery subsystem</w:t>
      </w:r>
    </w:p>
    <w:p w14:paraId="560D0A7F" w14:textId="77777777" w:rsidR="003648A8" w:rsidRPr="003648A8" w:rsidRDefault="003648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Target poultry house is EMPTY or available</w:t>
      </w:r>
    </w:p>
    <w:p w14:paraId="4D588BEB" w14:textId="77777777" w:rsidR="003648A8" w:rsidRPr="003648A8" w:rsidRDefault="003648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is authenticated</w:t>
      </w:r>
    </w:p>
    <w:p w14:paraId="58FC91C8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Main Flow:</w:t>
      </w:r>
    </w:p>
    <w:p w14:paraId="6C719692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receives delivery notice from Hatchery subsystem</w:t>
      </w:r>
    </w:p>
    <w:p w14:paraId="5CAA54FA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auto-creates draft </w:t>
      </w:r>
      <w:proofErr w:type="spellStart"/>
      <w:r w:rsidRPr="003648A8">
        <w:rPr>
          <w:rFonts w:ascii="Times New Roman" w:hAnsi="Times New Roman" w:cs="Times New Roman"/>
        </w:rPr>
        <w:t>ChickReception</w:t>
      </w:r>
      <w:proofErr w:type="spellEnd"/>
      <w:r w:rsidRPr="003648A8">
        <w:rPr>
          <w:rFonts w:ascii="Times New Roman" w:hAnsi="Times New Roman" w:cs="Times New Roman"/>
        </w:rPr>
        <w:t xml:space="preserve"> record</w:t>
      </w:r>
    </w:p>
    <w:p w14:paraId="0D8AD111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reviews incoming delivery details</w:t>
      </w:r>
    </w:p>
    <w:p w14:paraId="21832F47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selects target Poultry House</w:t>
      </w:r>
    </w:p>
    <w:p w14:paraId="40B96FD0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validates house capacity and availability</w:t>
      </w:r>
    </w:p>
    <w:p w14:paraId="2503612C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Farm Manager inputs reception details: </w:t>
      </w:r>
    </w:p>
    <w:p w14:paraId="0DB389F6" w14:textId="77777777" w:rsidR="003648A8" w:rsidRPr="003648A8" w:rsidRDefault="003648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Reception date and time</w:t>
      </w:r>
    </w:p>
    <w:p w14:paraId="3BC065F4" w14:textId="77777777" w:rsidR="003648A8" w:rsidRPr="003648A8" w:rsidRDefault="003648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Actual quantity received</w:t>
      </w:r>
    </w:p>
    <w:p w14:paraId="5F141555" w14:textId="77777777" w:rsidR="003648A8" w:rsidRPr="003648A8" w:rsidRDefault="003648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Number of chicks alive</w:t>
      </w:r>
    </w:p>
    <w:p w14:paraId="208359F6" w14:textId="77777777" w:rsidR="003648A8" w:rsidRPr="003648A8" w:rsidRDefault="003648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Number of DOA (Dead on Arrival)</w:t>
      </w:r>
    </w:p>
    <w:p w14:paraId="6A1F0469" w14:textId="77777777" w:rsidR="003648A8" w:rsidRPr="003648A8" w:rsidRDefault="003648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Number of weak chicks</w:t>
      </w:r>
    </w:p>
    <w:p w14:paraId="42F92C60" w14:textId="77777777" w:rsidR="003648A8" w:rsidRPr="003648A8" w:rsidRDefault="003648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Quality assessment</w:t>
      </w:r>
    </w:p>
    <w:p w14:paraId="6C283EDB" w14:textId="77777777" w:rsidR="003648A8" w:rsidRPr="003648A8" w:rsidRDefault="003648A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Transport conditions</w:t>
      </w:r>
    </w:p>
    <w:p w14:paraId="5F004B8C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confirms reception</w:t>
      </w:r>
    </w:p>
    <w:p w14:paraId="295F1A98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creates new </w:t>
      </w:r>
      <w:proofErr w:type="spellStart"/>
      <w:r w:rsidRPr="003648A8">
        <w:rPr>
          <w:rFonts w:ascii="Times New Roman" w:hAnsi="Times New Roman" w:cs="Times New Roman"/>
        </w:rPr>
        <w:t>ChicksLot</w:t>
      </w:r>
      <w:proofErr w:type="spellEnd"/>
      <w:r w:rsidRPr="003648A8">
        <w:rPr>
          <w:rFonts w:ascii="Times New Roman" w:hAnsi="Times New Roman" w:cs="Times New Roman"/>
        </w:rPr>
        <w:t xml:space="preserve"> record</w:t>
      </w:r>
    </w:p>
    <w:p w14:paraId="408BFFCD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updates Poultry House status to OCCUPIED</w:t>
      </w:r>
    </w:p>
    <w:p w14:paraId="3C6248C0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sends confirmation to Hatchery subsystem</w:t>
      </w:r>
    </w:p>
    <w:p w14:paraId="218DCEC9" w14:textId="77777777" w:rsidR="003648A8" w:rsidRPr="003648A8" w:rsidRDefault="003648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success message</w:t>
      </w:r>
    </w:p>
    <w:p w14:paraId="5842B11C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Alternative Flows:</w:t>
      </w:r>
    </w:p>
    <w:p w14:paraId="119172F0" w14:textId="77777777" w:rsidR="003648A8" w:rsidRPr="003648A8" w:rsidRDefault="003648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lastRenderedPageBreak/>
        <w:t>A1: Insufficient Capacity</w:t>
      </w:r>
      <w:r w:rsidRPr="003648A8">
        <w:rPr>
          <w:rFonts w:ascii="Times New Roman" w:hAnsi="Times New Roman" w:cs="Times New Roman"/>
        </w:rPr>
        <w:t xml:space="preserve"> </w:t>
      </w:r>
    </w:p>
    <w:p w14:paraId="13F32D05" w14:textId="77777777" w:rsidR="003648A8" w:rsidRPr="003648A8" w:rsidRDefault="003648A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5a. If house capacity &lt; received quantity</w:t>
      </w:r>
    </w:p>
    <w:p w14:paraId="7312C565" w14:textId="77777777" w:rsidR="003648A8" w:rsidRPr="003648A8" w:rsidRDefault="003648A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error message</w:t>
      </w:r>
    </w:p>
    <w:p w14:paraId="322BB6D1" w14:textId="77777777" w:rsidR="003648A8" w:rsidRPr="003648A8" w:rsidRDefault="003648A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must select different house or split reception</w:t>
      </w:r>
    </w:p>
    <w:p w14:paraId="521144F8" w14:textId="77777777" w:rsidR="003648A8" w:rsidRPr="003648A8" w:rsidRDefault="003648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A2: House Not Available</w:t>
      </w:r>
      <w:r w:rsidRPr="003648A8">
        <w:rPr>
          <w:rFonts w:ascii="Times New Roman" w:hAnsi="Times New Roman" w:cs="Times New Roman"/>
        </w:rPr>
        <w:t xml:space="preserve"> </w:t>
      </w:r>
    </w:p>
    <w:p w14:paraId="7B8FBE26" w14:textId="77777777" w:rsidR="003648A8" w:rsidRPr="003648A8" w:rsidRDefault="003648A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5a. If house status is not EMPTY</w:t>
      </w:r>
    </w:p>
    <w:p w14:paraId="547EB2C3" w14:textId="77777777" w:rsidR="003648A8" w:rsidRPr="003648A8" w:rsidRDefault="003648A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suggests alternative houses</w:t>
      </w:r>
    </w:p>
    <w:p w14:paraId="1B9CBF87" w14:textId="77777777" w:rsidR="003648A8" w:rsidRPr="003648A8" w:rsidRDefault="003648A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selects different house</w:t>
      </w:r>
    </w:p>
    <w:p w14:paraId="676C6BF7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Postconditions:</w:t>
      </w:r>
    </w:p>
    <w:p w14:paraId="4576DF56" w14:textId="77777777" w:rsidR="003648A8" w:rsidRPr="003648A8" w:rsidRDefault="003648A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648A8">
        <w:rPr>
          <w:rFonts w:ascii="Times New Roman" w:hAnsi="Times New Roman" w:cs="Times New Roman"/>
        </w:rPr>
        <w:t>ChickReception</w:t>
      </w:r>
      <w:proofErr w:type="spellEnd"/>
      <w:r w:rsidRPr="003648A8">
        <w:rPr>
          <w:rFonts w:ascii="Times New Roman" w:hAnsi="Times New Roman" w:cs="Times New Roman"/>
        </w:rPr>
        <w:t xml:space="preserve"> record created</w:t>
      </w:r>
    </w:p>
    <w:p w14:paraId="7C62C2B3" w14:textId="77777777" w:rsidR="003648A8" w:rsidRPr="003648A8" w:rsidRDefault="003648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New </w:t>
      </w:r>
      <w:proofErr w:type="spellStart"/>
      <w:r w:rsidRPr="003648A8">
        <w:rPr>
          <w:rFonts w:ascii="Times New Roman" w:hAnsi="Times New Roman" w:cs="Times New Roman"/>
        </w:rPr>
        <w:t>ChicksLot</w:t>
      </w:r>
      <w:proofErr w:type="spellEnd"/>
      <w:r w:rsidRPr="003648A8">
        <w:rPr>
          <w:rFonts w:ascii="Times New Roman" w:hAnsi="Times New Roman" w:cs="Times New Roman"/>
        </w:rPr>
        <w:t xml:space="preserve"> initialized</w:t>
      </w:r>
    </w:p>
    <w:p w14:paraId="73D452C6" w14:textId="77777777" w:rsidR="003648A8" w:rsidRPr="003648A8" w:rsidRDefault="003648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Poultry House status updated to OCCUPIED</w:t>
      </w:r>
    </w:p>
    <w:p w14:paraId="3378589D" w14:textId="77777777" w:rsidR="003648A8" w:rsidRPr="003648A8" w:rsidRDefault="003648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Hatchery receives confirmation</w:t>
      </w:r>
    </w:p>
    <w:p w14:paraId="2AEC3B0E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Business Rules:</w:t>
      </w:r>
    </w:p>
    <w:p w14:paraId="43A24E85" w14:textId="77777777" w:rsidR="003648A8" w:rsidRPr="003648A8" w:rsidRDefault="003648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One active lot per poultry house</w:t>
      </w:r>
    </w:p>
    <w:p w14:paraId="44AB1444" w14:textId="77777777" w:rsidR="003648A8" w:rsidRPr="003648A8" w:rsidRDefault="003648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Reception quantity cannot exceed house capacity</w:t>
      </w:r>
    </w:p>
    <w:p w14:paraId="72354745" w14:textId="77777777" w:rsidR="003648A8" w:rsidRPr="003648A8" w:rsidRDefault="003648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Lot number auto-generated: FARM-HOUSE-YYYY-WW</w:t>
      </w:r>
    </w:p>
    <w:p w14:paraId="00FC28B7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16682E">
          <v:rect id="_x0000_i1076" style="width:0;height:1.5pt" o:hralign="center" o:hrstd="t" o:hr="t" fillcolor="#a0a0a0" stroked="f"/>
        </w:pict>
      </w:r>
    </w:p>
    <w:p w14:paraId="64B2B7B0" w14:textId="0786822C" w:rsidR="003648A8" w:rsidRPr="003648A8" w:rsidRDefault="003648A8" w:rsidP="003648A8">
      <w:pPr>
        <w:pStyle w:val="Heading3"/>
      </w:pPr>
      <w:r w:rsidRPr="003648A8">
        <w:t>UC-02: Editing the Chicks Reception</w:t>
      </w:r>
    </w:p>
    <w:p w14:paraId="373DD885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Use Case ID:</w:t>
      </w:r>
      <w:r w:rsidRPr="003648A8">
        <w:rPr>
          <w:rFonts w:ascii="Times New Roman" w:hAnsi="Times New Roman" w:cs="Times New Roman"/>
        </w:rPr>
        <w:t xml:space="preserve"> UC-02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Use Case Name:</w:t>
      </w:r>
      <w:r w:rsidRPr="003648A8">
        <w:rPr>
          <w:rFonts w:ascii="Times New Roman" w:hAnsi="Times New Roman" w:cs="Times New Roman"/>
        </w:rPr>
        <w:t xml:space="preserve"> Editing the Chicks Reception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Actor:</w:t>
      </w:r>
      <w:r w:rsidRPr="003648A8">
        <w:rPr>
          <w:rFonts w:ascii="Times New Roman" w:hAnsi="Times New Roman" w:cs="Times New Roman"/>
        </w:rPr>
        <w:t xml:space="preserve"> Farm Manager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Preconditions:</w:t>
      </w:r>
    </w:p>
    <w:p w14:paraId="5AA835BD" w14:textId="77777777" w:rsidR="003648A8" w:rsidRPr="003648A8" w:rsidRDefault="003648A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648A8">
        <w:rPr>
          <w:rFonts w:ascii="Times New Roman" w:hAnsi="Times New Roman" w:cs="Times New Roman"/>
        </w:rPr>
        <w:t>ChickReception</w:t>
      </w:r>
      <w:proofErr w:type="spellEnd"/>
      <w:r w:rsidRPr="003648A8">
        <w:rPr>
          <w:rFonts w:ascii="Times New Roman" w:hAnsi="Times New Roman" w:cs="Times New Roman"/>
        </w:rPr>
        <w:t xml:space="preserve"> record exists</w:t>
      </w:r>
    </w:p>
    <w:p w14:paraId="0222822F" w14:textId="77777777" w:rsidR="003648A8" w:rsidRPr="003648A8" w:rsidRDefault="003648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Reception is not finalized (within 24 hours)</w:t>
      </w:r>
    </w:p>
    <w:p w14:paraId="00E8F57B" w14:textId="77777777" w:rsidR="003648A8" w:rsidRPr="003648A8" w:rsidRDefault="003648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is authenticated</w:t>
      </w:r>
    </w:p>
    <w:p w14:paraId="041E3034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Main Flow:</w:t>
      </w:r>
    </w:p>
    <w:p w14:paraId="152BEE10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searches for reception record</w:t>
      </w:r>
    </w:p>
    <w:p w14:paraId="5158A4D9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list of recent receptions</w:t>
      </w:r>
    </w:p>
    <w:p w14:paraId="50B8FE57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selects reception to edit</w:t>
      </w:r>
    </w:p>
    <w:p w14:paraId="64023608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lastRenderedPageBreak/>
        <w:t>System displays reception details</w:t>
      </w:r>
    </w:p>
    <w:p w14:paraId="43DFB65C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Farm Manager modifies editable fields: </w:t>
      </w:r>
    </w:p>
    <w:p w14:paraId="7863BF03" w14:textId="77777777" w:rsidR="003648A8" w:rsidRPr="003648A8" w:rsidRDefault="003648A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Reception date/time (within same day)</w:t>
      </w:r>
    </w:p>
    <w:p w14:paraId="25A3BCE5" w14:textId="77777777" w:rsidR="003648A8" w:rsidRPr="003648A8" w:rsidRDefault="003648A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Quality assessment details</w:t>
      </w:r>
    </w:p>
    <w:p w14:paraId="159258C3" w14:textId="77777777" w:rsidR="003648A8" w:rsidRPr="003648A8" w:rsidRDefault="003648A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Transport conditions</w:t>
      </w:r>
    </w:p>
    <w:p w14:paraId="2A63F3D4" w14:textId="77777777" w:rsidR="003648A8" w:rsidRPr="003648A8" w:rsidRDefault="003648A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Notes</w:t>
      </w:r>
    </w:p>
    <w:p w14:paraId="578DCE53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saves changes</w:t>
      </w:r>
    </w:p>
    <w:p w14:paraId="76313CD6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validates modified data</w:t>
      </w:r>
    </w:p>
    <w:p w14:paraId="59F7D327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recalculates affected metrics</w:t>
      </w:r>
    </w:p>
    <w:p w14:paraId="136C7149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updates </w:t>
      </w:r>
      <w:proofErr w:type="spellStart"/>
      <w:r w:rsidRPr="003648A8">
        <w:rPr>
          <w:rFonts w:ascii="Times New Roman" w:hAnsi="Times New Roman" w:cs="Times New Roman"/>
        </w:rPr>
        <w:t>ChicksLot</w:t>
      </w:r>
      <w:proofErr w:type="spellEnd"/>
      <w:r w:rsidRPr="003648A8">
        <w:rPr>
          <w:rFonts w:ascii="Times New Roman" w:hAnsi="Times New Roman" w:cs="Times New Roman"/>
        </w:rPr>
        <w:t xml:space="preserve"> if quantities changed</w:t>
      </w:r>
    </w:p>
    <w:p w14:paraId="4242C97F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logs modification with timestamp and user</w:t>
      </w:r>
    </w:p>
    <w:p w14:paraId="1738EE06" w14:textId="77777777" w:rsidR="003648A8" w:rsidRPr="003648A8" w:rsidRDefault="003648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success message</w:t>
      </w:r>
    </w:p>
    <w:p w14:paraId="7E100A55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Alternative Flows:</w:t>
      </w:r>
    </w:p>
    <w:p w14:paraId="48695AE3" w14:textId="77777777" w:rsidR="003648A8" w:rsidRPr="003648A8" w:rsidRDefault="003648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A1: Reception Already Finalized</w:t>
      </w:r>
      <w:r w:rsidRPr="003648A8">
        <w:rPr>
          <w:rFonts w:ascii="Times New Roman" w:hAnsi="Times New Roman" w:cs="Times New Roman"/>
        </w:rPr>
        <w:t xml:space="preserve"> </w:t>
      </w:r>
    </w:p>
    <w:p w14:paraId="0CD0819F" w14:textId="77777777" w:rsidR="003648A8" w:rsidRPr="003648A8" w:rsidRDefault="003648A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4a. If reception older than 24 hours</w:t>
      </w:r>
    </w:p>
    <w:p w14:paraId="36096B5B" w14:textId="77777777" w:rsidR="003648A8" w:rsidRPr="003648A8" w:rsidRDefault="003648A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"Requires manager approval" message</w:t>
      </w:r>
    </w:p>
    <w:p w14:paraId="22685D8C" w14:textId="77777777" w:rsidR="003648A8" w:rsidRPr="003648A8" w:rsidRDefault="003648A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must request approval workflow</w:t>
      </w:r>
    </w:p>
    <w:p w14:paraId="18D99562" w14:textId="77777777" w:rsidR="003648A8" w:rsidRPr="003648A8" w:rsidRDefault="003648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A2: Invalid Quantity Change</w:t>
      </w:r>
      <w:r w:rsidRPr="003648A8">
        <w:rPr>
          <w:rFonts w:ascii="Times New Roman" w:hAnsi="Times New Roman" w:cs="Times New Roman"/>
        </w:rPr>
        <w:t xml:space="preserve"> </w:t>
      </w:r>
    </w:p>
    <w:p w14:paraId="6E449C0D" w14:textId="77777777" w:rsidR="003648A8" w:rsidRPr="003648A8" w:rsidRDefault="003648A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7a. If new quantity conflicts with existing mortality records</w:t>
      </w:r>
    </w:p>
    <w:p w14:paraId="59239B8D" w14:textId="77777777" w:rsidR="003648A8" w:rsidRPr="003648A8" w:rsidRDefault="003648A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validation error</w:t>
      </w:r>
    </w:p>
    <w:p w14:paraId="461361BD" w14:textId="77777777" w:rsidR="003648A8" w:rsidRPr="003648A8" w:rsidRDefault="003648A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must adjust related documents first</w:t>
      </w:r>
    </w:p>
    <w:p w14:paraId="7099709D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Postconditions:</w:t>
      </w:r>
    </w:p>
    <w:p w14:paraId="498238E3" w14:textId="77777777" w:rsidR="003648A8" w:rsidRPr="003648A8" w:rsidRDefault="003648A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648A8">
        <w:rPr>
          <w:rFonts w:ascii="Times New Roman" w:hAnsi="Times New Roman" w:cs="Times New Roman"/>
        </w:rPr>
        <w:t>ChickReception</w:t>
      </w:r>
      <w:proofErr w:type="spellEnd"/>
      <w:r w:rsidRPr="003648A8">
        <w:rPr>
          <w:rFonts w:ascii="Times New Roman" w:hAnsi="Times New Roman" w:cs="Times New Roman"/>
        </w:rPr>
        <w:t xml:space="preserve"> record updated</w:t>
      </w:r>
    </w:p>
    <w:p w14:paraId="23CD2E10" w14:textId="77777777" w:rsidR="003648A8" w:rsidRPr="003648A8" w:rsidRDefault="003648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Related </w:t>
      </w:r>
      <w:proofErr w:type="spellStart"/>
      <w:r w:rsidRPr="003648A8">
        <w:rPr>
          <w:rFonts w:ascii="Times New Roman" w:hAnsi="Times New Roman" w:cs="Times New Roman"/>
        </w:rPr>
        <w:t>ChicksLot</w:t>
      </w:r>
      <w:proofErr w:type="spellEnd"/>
      <w:r w:rsidRPr="003648A8">
        <w:rPr>
          <w:rFonts w:ascii="Times New Roman" w:hAnsi="Times New Roman" w:cs="Times New Roman"/>
        </w:rPr>
        <w:t xml:space="preserve"> updated if quantities changed</w:t>
      </w:r>
    </w:p>
    <w:p w14:paraId="116CEE3D" w14:textId="77777777" w:rsidR="003648A8" w:rsidRPr="003648A8" w:rsidRDefault="003648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Audit trail recorded</w:t>
      </w:r>
    </w:p>
    <w:p w14:paraId="1AFC4625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Business Rules:</w:t>
      </w:r>
    </w:p>
    <w:p w14:paraId="5B1BC4D1" w14:textId="77777777" w:rsidR="003648A8" w:rsidRPr="003648A8" w:rsidRDefault="003648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Cannot modify reception after 24 hours without approval</w:t>
      </w:r>
    </w:p>
    <w:p w14:paraId="514BC382" w14:textId="77777777" w:rsidR="003648A8" w:rsidRPr="003648A8" w:rsidRDefault="003648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Cannot change house assignment after reception</w:t>
      </w:r>
    </w:p>
    <w:p w14:paraId="629824DF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A79E74">
          <v:rect id="_x0000_i1077" style="width:0;height:1.5pt" o:hralign="center" o:hrstd="t" o:hr="t" fillcolor="#a0a0a0" stroked="f"/>
        </w:pict>
      </w:r>
    </w:p>
    <w:p w14:paraId="01CB6644" w14:textId="658B45E3" w:rsidR="003648A8" w:rsidRPr="003648A8" w:rsidRDefault="003648A8" w:rsidP="003648A8">
      <w:pPr>
        <w:pStyle w:val="Heading3"/>
      </w:pPr>
      <w:r w:rsidRPr="003648A8">
        <w:lastRenderedPageBreak/>
        <w:t>UC-03: Monitoring the Chick Stock for All Farm</w:t>
      </w:r>
    </w:p>
    <w:p w14:paraId="731EFDB7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Use Case ID:</w:t>
      </w:r>
      <w:r w:rsidRPr="003648A8">
        <w:rPr>
          <w:rFonts w:ascii="Times New Roman" w:hAnsi="Times New Roman" w:cs="Times New Roman"/>
        </w:rPr>
        <w:t xml:space="preserve"> UC-03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Use Case Name:</w:t>
      </w:r>
      <w:r w:rsidRPr="003648A8">
        <w:rPr>
          <w:rFonts w:ascii="Times New Roman" w:hAnsi="Times New Roman" w:cs="Times New Roman"/>
        </w:rPr>
        <w:t xml:space="preserve"> Monitoring the Chick Stock for All Farm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Actor:</w:t>
      </w:r>
      <w:r w:rsidRPr="003648A8">
        <w:rPr>
          <w:rFonts w:ascii="Times New Roman" w:hAnsi="Times New Roman" w:cs="Times New Roman"/>
        </w:rPr>
        <w:t xml:space="preserve"> Farm Manager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Preconditions:</w:t>
      </w:r>
    </w:p>
    <w:p w14:paraId="06F84C79" w14:textId="77777777" w:rsidR="003648A8" w:rsidRPr="003648A8" w:rsidRDefault="003648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is authenticated</w:t>
      </w:r>
    </w:p>
    <w:p w14:paraId="7E9A733A" w14:textId="77777777" w:rsidR="003648A8" w:rsidRPr="003648A8" w:rsidRDefault="003648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At least one active </w:t>
      </w:r>
      <w:proofErr w:type="spellStart"/>
      <w:r w:rsidRPr="003648A8">
        <w:rPr>
          <w:rFonts w:ascii="Times New Roman" w:hAnsi="Times New Roman" w:cs="Times New Roman"/>
        </w:rPr>
        <w:t>ChicksLot</w:t>
      </w:r>
      <w:proofErr w:type="spellEnd"/>
      <w:r w:rsidRPr="003648A8">
        <w:rPr>
          <w:rFonts w:ascii="Times New Roman" w:hAnsi="Times New Roman" w:cs="Times New Roman"/>
        </w:rPr>
        <w:t xml:space="preserve"> exists</w:t>
      </w:r>
    </w:p>
    <w:p w14:paraId="06437DE5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Main Flow:</w:t>
      </w:r>
    </w:p>
    <w:p w14:paraId="66417D8D" w14:textId="77777777" w:rsidR="003648A8" w:rsidRPr="003648A8" w:rsidRDefault="003648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accesses monitoring dashboard</w:t>
      </w:r>
    </w:p>
    <w:p w14:paraId="797A6F5F" w14:textId="77777777" w:rsidR="003648A8" w:rsidRPr="003648A8" w:rsidRDefault="003648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retrieves all active lots across all poultry houses</w:t>
      </w:r>
    </w:p>
    <w:p w14:paraId="690F97F4" w14:textId="77777777" w:rsidR="003648A8" w:rsidRPr="003648A8" w:rsidRDefault="003648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displays farm-wide overview: </w:t>
      </w:r>
    </w:p>
    <w:p w14:paraId="16456301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Total birds alive</w:t>
      </w:r>
    </w:p>
    <w:p w14:paraId="7EF3DE66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Total capacity utilization</w:t>
      </w:r>
    </w:p>
    <w:p w14:paraId="6CA7E25E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Active lots count</w:t>
      </w:r>
    </w:p>
    <w:p w14:paraId="7FA41EF7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Houses occupied/empty</w:t>
      </w:r>
    </w:p>
    <w:p w14:paraId="5644DC72" w14:textId="77777777" w:rsidR="003648A8" w:rsidRPr="003648A8" w:rsidRDefault="003648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Farm Manager can filter by: </w:t>
      </w:r>
    </w:p>
    <w:p w14:paraId="2AC9DEDA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Poultry house</w:t>
      </w:r>
    </w:p>
    <w:p w14:paraId="1D771814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Date range</w:t>
      </w:r>
    </w:p>
    <w:p w14:paraId="7CE38AA8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Lot status</w:t>
      </w:r>
    </w:p>
    <w:p w14:paraId="404B559A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Performance metrics</w:t>
      </w:r>
    </w:p>
    <w:p w14:paraId="251FD77A" w14:textId="77777777" w:rsidR="003648A8" w:rsidRPr="003648A8" w:rsidRDefault="003648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displays detailed metrics for each lot: </w:t>
      </w:r>
    </w:p>
    <w:p w14:paraId="519A37B0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Current quantity</w:t>
      </w:r>
    </w:p>
    <w:p w14:paraId="24574902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Days in farm</w:t>
      </w:r>
    </w:p>
    <w:p w14:paraId="4398A50C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Cumulative mortality rate</w:t>
      </w:r>
    </w:p>
    <w:p w14:paraId="52009699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Latest average weight</w:t>
      </w:r>
    </w:p>
    <w:p w14:paraId="7B9E523B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Feed Conversion Ratio (FCR)</w:t>
      </w:r>
    </w:p>
    <w:p w14:paraId="03C59BCC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Health status</w:t>
      </w:r>
    </w:p>
    <w:p w14:paraId="4EF6860C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Expected delivery date</w:t>
      </w:r>
    </w:p>
    <w:p w14:paraId="62816940" w14:textId="77777777" w:rsidR="003648A8" w:rsidRPr="003648A8" w:rsidRDefault="003648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can drill down into specific lot</w:t>
      </w:r>
    </w:p>
    <w:p w14:paraId="19AFB5DC" w14:textId="77777777" w:rsidR="003648A8" w:rsidRPr="003648A8" w:rsidRDefault="003648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displays lot history: </w:t>
      </w:r>
    </w:p>
    <w:p w14:paraId="04E08B32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lastRenderedPageBreak/>
        <w:t>Reception details</w:t>
      </w:r>
    </w:p>
    <w:p w14:paraId="3548C193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Daily consumption trends</w:t>
      </w:r>
    </w:p>
    <w:p w14:paraId="4336F806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Mortality trends</w:t>
      </w:r>
    </w:p>
    <w:p w14:paraId="2ED5CCEE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Treatment history</w:t>
      </w:r>
    </w:p>
    <w:p w14:paraId="5B239CA1" w14:textId="77777777" w:rsidR="003648A8" w:rsidRPr="003648A8" w:rsidRDefault="003648A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Observation sheets</w:t>
      </w:r>
    </w:p>
    <w:p w14:paraId="003CA1FC" w14:textId="77777777" w:rsidR="003648A8" w:rsidRPr="003648A8" w:rsidRDefault="003648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can export reports</w:t>
      </w:r>
    </w:p>
    <w:p w14:paraId="311EFDB1" w14:textId="77777777" w:rsidR="003648A8" w:rsidRPr="003648A8" w:rsidRDefault="003648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generates PDF/Excel report</w:t>
      </w:r>
    </w:p>
    <w:p w14:paraId="0CF72B2C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Alternative Flows:</w:t>
      </w:r>
    </w:p>
    <w:p w14:paraId="013FFDDF" w14:textId="77777777" w:rsidR="003648A8" w:rsidRPr="003648A8" w:rsidRDefault="003648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A1: No Active Lots</w:t>
      </w:r>
      <w:r w:rsidRPr="003648A8">
        <w:rPr>
          <w:rFonts w:ascii="Times New Roman" w:hAnsi="Times New Roman" w:cs="Times New Roman"/>
        </w:rPr>
        <w:t xml:space="preserve"> </w:t>
      </w:r>
    </w:p>
    <w:p w14:paraId="0EFB010C" w14:textId="77777777" w:rsidR="003648A8" w:rsidRPr="003648A8" w:rsidRDefault="003648A8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2a. If no active lots found</w:t>
      </w:r>
    </w:p>
    <w:p w14:paraId="4E63E334" w14:textId="77777777" w:rsidR="003648A8" w:rsidRPr="003648A8" w:rsidRDefault="003648A8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"No active lots" message</w:t>
      </w:r>
    </w:p>
    <w:p w14:paraId="69102FEC" w14:textId="77777777" w:rsidR="003648A8" w:rsidRPr="003648A8" w:rsidRDefault="003648A8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Shows historical data option</w:t>
      </w:r>
    </w:p>
    <w:p w14:paraId="2D0B53CB" w14:textId="77777777" w:rsidR="003648A8" w:rsidRPr="003648A8" w:rsidRDefault="003648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A2: Performance Alert</w:t>
      </w:r>
      <w:r w:rsidRPr="003648A8">
        <w:rPr>
          <w:rFonts w:ascii="Times New Roman" w:hAnsi="Times New Roman" w:cs="Times New Roman"/>
        </w:rPr>
        <w:t xml:space="preserve"> </w:t>
      </w:r>
    </w:p>
    <w:p w14:paraId="269A4B2B" w14:textId="77777777" w:rsidR="003648A8" w:rsidRPr="003648A8" w:rsidRDefault="003648A8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5a. If any lot exceeds threshold (mortality, FCR)</w:t>
      </w:r>
    </w:p>
    <w:p w14:paraId="084281D9" w14:textId="77777777" w:rsidR="003648A8" w:rsidRPr="003648A8" w:rsidRDefault="003648A8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highlights lot in red</w:t>
      </w:r>
    </w:p>
    <w:p w14:paraId="7A7C1169" w14:textId="77777777" w:rsidR="003648A8" w:rsidRPr="003648A8" w:rsidRDefault="003648A8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Displays alert icon with details</w:t>
      </w:r>
    </w:p>
    <w:p w14:paraId="04B4D01A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Postconditions:</w:t>
      </w:r>
    </w:p>
    <w:p w14:paraId="27A018BD" w14:textId="77777777" w:rsidR="003648A8" w:rsidRPr="003648A8" w:rsidRDefault="003648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Dashboard viewed</w:t>
      </w:r>
    </w:p>
    <w:p w14:paraId="43E1D357" w14:textId="77777777" w:rsidR="003648A8" w:rsidRPr="003648A8" w:rsidRDefault="003648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Reports generated if requested</w:t>
      </w:r>
    </w:p>
    <w:p w14:paraId="497591CA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Business Rules:</w:t>
      </w:r>
    </w:p>
    <w:p w14:paraId="3E66BC6A" w14:textId="77777777" w:rsidR="003648A8" w:rsidRPr="003648A8" w:rsidRDefault="003648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Real-time data updates every 5 minutes</w:t>
      </w:r>
    </w:p>
    <w:p w14:paraId="0656F3AC" w14:textId="77777777" w:rsidR="003648A8" w:rsidRPr="003648A8" w:rsidRDefault="003648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Alerts triggered if mortality &gt; expected + 2%</w:t>
      </w:r>
    </w:p>
    <w:p w14:paraId="50CEB3B2" w14:textId="77777777" w:rsidR="003648A8" w:rsidRPr="003648A8" w:rsidRDefault="003648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FCR calculated from latest observation sheet</w:t>
      </w:r>
    </w:p>
    <w:p w14:paraId="24D0A5EF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7697CA">
          <v:rect id="_x0000_i1078" style="width:0;height:1.5pt" o:hralign="center" o:hrstd="t" o:hr="t" fillcolor="#a0a0a0" stroked="f"/>
        </w:pict>
      </w:r>
    </w:p>
    <w:p w14:paraId="6808E508" w14:textId="08C3797E" w:rsidR="009E4205" w:rsidRPr="009E4205" w:rsidRDefault="009E4205" w:rsidP="009E4205">
      <w:pPr>
        <w:pStyle w:val="Heading3"/>
      </w:pPr>
      <w:r w:rsidRPr="009E4205">
        <w:t xml:space="preserve">UC-04: Create the Consumption Sheet </w:t>
      </w:r>
    </w:p>
    <w:p w14:paraId="38475187" w14:textId="77777777" w:rsidR="009E4205" w:rsidRPr="009E4205" w:rsidRDefault="009E4205" w:rsidP="009E4205">
      <w:pPr>
        <w:rPr>
          <w:rFonts w:ascii="Times New Roman" w:hAnsi="Times New Roman" w:cs="Times New Roman"/>
          <w:b/>
          <w:bCs/>
        </w:rPr>
      </w:pPr>
      <w:r w:rsidRPr="009E4205">
        <w:rPr>
          <w:rFonts w:ascii="Times New Roman" w:hAnsi="Times New Roman" w:cs="Times New Roman"/>
          <w:b/>
          <w:bCs/>
        </w:rPr>
        <w:t>Use Case ID: UC-04</w:t>
      </w:r>
      <w:r w:rsidRPr="009E4205">
        <w:rPr>
          <w:rFonts w:ascii="Times New Roman" w:hAnsi="Times New Roman" w:cs="Times New Roman"/>
          <w:b/>
          <w:bCs/>
        </w:rPr>
        <w:br/>
        <w:t>Use Case Name</w:t>
      </w:r>
      <w:r w:rsidRPr="009E4205">
        <w:rPr>
          <w:rFonts w:ascii="Times New Roman" w:hAnsi="Times New Roman" w:cs="Times New Roman"/>
        </w:rPr>
        <w:t>: Create the Consumption Sheet</w:t>
      </w:r>
      <w:r w:rsidRPr="009E4205">
        <w:rPr>
          <w:rFonts w:ascii="Times New Roman" w:hAnsi="Times New Roman" w:cs="Times New Roman"/>
        </w:rPr>
        <w:br/>
      </w:r>
      <w:r w:rsidRPr="009E4205">
        <w:rPr>
          <w:rFonts w:ascii="Times New Roman" w:hAnsi="Times New Roman" w:cs="Times New Roman"/>
          <w:b/>
          <w:bCs/>
        </w:rPr>
        <w:t>Actor</w:t>
      </w:r>
      <w:r w:rsidRPr="009E4205">
        <w:rPr>
          <w:rFonts w:ascii="Times New Roman" w:hAnsi="Times New Roman" w:cs="Times New Roman"/>
        </w:rPr>
        <w:t>: Logistics Manager (Primary)</w:t>
      </w:r>
      <w:r w:rsidRPr="009E4205">
        <w:rPr>
          <w:rFonts w:ascii="Times New Roman" w:hAnsi="Times New Roman" w:cs="Times New Roman"/>
        </w:rPr>
        <w:br/>
      </w:r>
      <w:r w:rsidRPr="009E4205">
        <w:rPr>
          <w:rFonts w:ascii="Times New Roman" w:hAnsi="Times New Roman" w:cs="Times New Roman"/>
          <w:b/>
          <w:bCs/>
        </w:rPr>
        <w:t>Preconditions:</w:t>
      </w:r>
    </w:p>
    <w:p w14:paraId="230F77EB" w14:textId="77777777" w:rsidR="009E4205" w:rsidRPr="009E4205" w:rsidRDefault="009E4205" w:rsidP="009E4205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Active </w:t>
      </w:r>
      <w:proofErr w:type="spellStart"/>
      <w:r w:rsidRPr="009E4205">
        <w:rPr>
          <w:rFonts w:ascii="Times New Roman" w:hAnsi="Times New Roman" w:cs="Times New Roman"/>
        </w:rPr>
        <w:t>ChicksLot</w:t>
      </w:r>
      <w:proofErr w:type="spellEnd"/>
      <w:r w:rsidRPr="009E4205">
        <w:rPr>
          <w:rFonts w:ascii="Times New Roman" w:hAnsi="Times New Roman" w:cs="Times New Roman"/>
        </w:rPr>
        <w:t xml:space="preserve"> exists in poultry house</w:t>
      </w:r>
    </w:p>
    <w:p w14:paraId="23783DFA" w14:textId="77777777" w:rsidR="009E4205" w:rsidRPr="009E4205" w:rsidRDefault="009E4205" w:rsidP="009E4205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lastRenderedPageBreak/>
        <w:t>Logistics Manager is authenticated</w:t>
      </w:r>
    </w:p>
    <w:p w14:paraId="56EE5DDC" w14:textId="77777777" w:rsidR="009E4205" w:rsidRPr="009E4205" w:rsidRDefault="009E4205" w:rsidP="009E4205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Consumables available in stock</w:t>
      </w:r>
    </w:p>
    <w:p w14:paraId="1193AA0D" w14:textId="77777777" w:rsidR="009E4205" w:rsidRPr="009E4205" w:rsidRDefault="009E4205" w:rsidP="009E4205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No consumption sheet exists for current date</w:t>
      </w:r>
    </w:p>
    <w:p w14:paraId="68EF6221" w14:textId="77777777" w:rsidR="009E4205" w:rsidRPr="009E4205" w:rsidRDefault="009E4205" w:rsidP="009E4205">
      <w:pPr>
        <w:rPr>
          <w:rFonts w:ascii="Times New Roman" w:hAnsi="Times New Roman" w:cs="Times New Roman"/>
          <w:b/>
          <w:bCs/>
        </w:rPr>
      </w:pPr>
      <w:r w:rsidRPr="009E4205">
        <w:rPr>
          <w:rFonts w:ascii="Times New Roman" w:hAnsi="Times New Roman" w:cs="Times New Roman"/>
          <w:b/>
          <w:bCs/>
        </w:rPr>
        <w:t>Main Flow:</w:t>
      </w:r>
    </w:p>
    <w:p w14:paraId="429468AD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System auto-creates daily </w:t>
      </w:r>
      <w:proofErr w:type="spellStart"/>
      <w:r w:rsidRPr="009E4205">
        <w:rPr>
          <w:rFonts w:ascii="Times New Roman" w:hAnsi="Times New Roman" w:cs="Times New Roman"/>
        </w:rPr>
        <w:t>ConsumptionSheet</w:t>
      </w:r>
      <w:proofErr w:type="spellEnd"/>
      <w:r w:rsidRPr="009E4205">
        <w:rPr>
          <w:rFonts w:ascii="Times New Roman" w:hAnsi="Times New Roman" w:cs="Times New Roman"/>
        </w:rPr>
        <w:t xml:space="preserve"> at midnight for each active lot</w:t>
      </w:r>
    </w:p>
    <w:p w14:paraId="528082C6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Logistics Manager monitors stock levels daily</w:t>
      </w:r>
    </w:p>
    <w:p w14:paraId="2725BC2D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Logistics Manager checks if consumption sheet exists for today</w:t>
      </w:r>
    </w:p>
    <w:p w14:paraId="6DB0C072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If no sheet exists: </w:t>
      </w:r>
    </w:p>
    <w:p w14:paraId="30D3B4CD" w14:textId="77777777" w:rsidR="009E4205" w:rsidRPr="009E4205" w:rsidRDefault="009E4205" w:rsidP="009E4205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Logistics Manager accesses consumption sheet creation</w:t>
      </w:r>
    </w:p>
    <w:p w14:paraId="44CBD8CA" w14:textId="77777777" w:rsidR="009E4205" w:rsidRPr="009E4205" w:rsidRDefault="009E4205" w:rsidP="009E4205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System displays pre-filled template with: </w:t>
      </w:r>
    </w:p>
    <w:p w14:paraId="5B489FB0" w14:textId="77777777" w:rsidR="009E4205" w:rsidRPr="009E4205" w:rsidRDefault="009E4205" w:rsidP="009E4205">
      <w:pPr>
        <w:numPr>
          <w:ilvl w:val="2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Date</w:t>
      </w:r>
    </w:p>
    <w:p w14:paraId="0C2308C5" w14:textId="77777777" w:rsidR="009E4205" w:rsidRPr="009E4205" w:rsidRDefault="009E4205" w:rsidP="009E4205">
      <w:pPr>
        <w:numPr>
          <w:ilvl w:val="2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Poultry house</w:t>
      </w:r>
    </w:p>
    <w:p w14:paraId="37141B46" w14:textId="77777777" w:rsidR="009E4205" w:rsidRPr="009E4205" w:rsidRDefault="009E4205" w:rsidP="009E4205">
      <w:pPr>
        <w:numPr>
          <w:ilvl w:val="2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Lot ID</w:t>
      </w:r>
    </w:p>
    <w:p w14:paraId="19671EA1" w14:textId="77777777" w:rsidR="009E4205" w:rsidRPr="009E4205" w:rsidRDefault="009E4205" w:rsidP="009E4205">
      <w:pPr>
        <w:numPr>
          <w:ilvl w:val="2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Current birds alive count</w:t>
      </w:r>
    </w:p>
    <w:p w14:paraId="240EC3EE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Logistics Manager records consumption for each feeding: </w:t>
      </w:r>
    </w:p>
    <w:p w14:paraId="657F5933" w14:textId="77777777" w:rsidR="009E4205" w:rsidRPr="009E4205" w:rsidRDefault="009E4205" w:rsidP="009E4205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Consumable type (feed type, additives)</w:t>
      </w:r>
    </w:p>
    <w:p w14:paraId="618DEE44" w14:textId="77777777" w:rsidR="009E4205" w:rsidRPr="009E4205" w:rsidRDefault="009E4205" w:rsidP="009E4205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Quantity consumed</w:t>
      </w:r>
    </w:p>
    <w:p w14:paraId="1CFA8065" w14:textId="77777777" w:rsidR="009E4205" w:rsidRPr="009E4205" w:rsidRDefault="009E4205" w:rsidP="009E4205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Feeding time</w:t>
      </w:r>
    </w:p>
    <w:p w14:paraId="511C666D" w14:textId="77777777" w:rsidR="009E4205" w:rsidRPr="009E4205" w:rsidRDefault="009E4205" w:rsidP="009E4205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Notes (if any)</w:t>
      </w:r>
    </w:p>
    <w:p w14:paraId="4992453B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calculates consumption per bird automatically</w:t>
      </w:r>
    </w:p>
    <w:p w14:paraId="0B76B5EA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Logistics Manager can add multiple consumption lines throughout day</w:t>
      </w:r>
    </w:p>
    <w:p w14:paraId="642D7E70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Logistics Manager finalizes sheet at end of day</w:t>
      </w:r>
    </w:p>
    <w:p w14:paraId="405883E0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validates total consumption against available stock</w:t>
      </w:r>
    </w:p>
    <w:p w14:paraId="1EC80583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System auto-decrements </w:t>
      </w:r>
      <w:proofErr w:type="spellStart"/>
      <w:r w:rsidRPr="009E4205">
        <w:rPr>
          <w:rFonts w:ascii="Times New Roman" w:hAnsi="Times New Roman" w:cs="Times New Roman"/>
        </w:rPr>
        <w:t>ConsumableStock</w:t>
      </w:r>
      <w:proofErr w:type="spellEnd"/>
      <w:r w:rsidRPr="009E4205">
        <w:rPr>
          <w:rFonts w:ascii="Times New Roman" w:hAnsi="Times New Roman" w:cs="Times New Roman"/>
        </w:rPr>
        <w:t xml:space="preserve"> for each line</w:t>
      </w:r>
    </w:p>
    <w:p w14:paraId="7A8843F5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calculates daily totals</w:t>
      </w:r>
    </w:p>
    <w:p w14:paraId="58A4183F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updates lot consumption history</w:t>
      </w:r>
    </w:p>
    <w:p w14:paraId="2A4307AC" w14:textId="77777777" w:rsidR="009E4205" w:rsidRPr="009E4205" w:rsidRDefault="009E4205" w:rsidP="009E420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displays success message</w:t>
      </w:r>
    </w:p>
    <w:p w14:paraId="688A22B4" w14:textId="77777777" w:rsidR="009E4205" w:rsidRPr="009E4205" w:rsidRDefault="009E4205" w:rsidP="009E4205">
      <w:pPr>
        <w:rPr>
          <w:rFonts w:ascii="Times New Roman" w:hAnsi="Times New Roman" w:cs="Times New Roman"/>
          <w:b/>
          <w:bCs/>
        </w:rPr>
      </w:pPr>
      <w:r w:rsidRPr="009E4205">
        <w:rPr>
          <w:rFonts w:ascii="Times New Roman" w:hAnsi="Times New Roman" w:cs="Times New Roman"/>
          <w:b/>
          <w:bCs/>
        </w:rPr>
        <w:t>Alternative Flows:</w:t>
      </w:r>
    </w:p>
    <w:p w14:paraId="16624FB3" w14:textId="77777777" w:rsidR="009E4205" w:rsidRPr="009E4205" w:rsidRDefault="009E4205" w:rsidP="009E4205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A1: Sheet Already Exists </w:t>
      </w:r>
    </w:p>
    <w:p w14:paraId="5498469D" w14:textId="77777777" w:rsidR="009E4205" w:rsidRPr="009E4205" w:rsidRDefault="009E4205" w:rsidP="009E4205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lastRenderedPageBreak/>
        <w:t>4a. If consumption sheet already exists for today</w:t>
      </w:r>
    </w:p>
    <w:p w14:paraId="70D9E4E7" w14:textId="77777777" w:rsidR="009E4205" w:rsidRPr="009E4205" w:rsidRDefault="009E4205" w:rsidP="009E4205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displays existing sheet</w:t>
      </w:r>
    </w:p>
    <w:p w14:paraId="722F5306" w14:textId="77777777" w:rsidR="009E4205" w:rsidRPr="009E4205" w:rsidRDefault="009E4205" w:rsidP="009E4205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[Include UC-08: Update the Consumption Sheet]</w:t>
      </w:r>
    </w:p>
    <w:p w14:paraId="1C90F69B" w14:textId="77777777" w:rsidR="009E4205" w:rsidRPr="009E4205" w:rsidRDefault="009E4205" w:rsidP="009E4205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Continue with modifications</w:t>
      </w:r>
    </w:p>
    <w:p w14:paraId="005161AB" w14:textId="77777777" w:rsidR="009E4205" w:rsidRPr="009E4205" w:rsidRDefault="009E4205" w:rsidP="009E4205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A2: Insufficient Stock </w:t>
      </w:r>
    </w:p>
    <w:p w14:paraId="4D1C89EE" w14:textId="77777777" w:rsidR="009E4205" w:rsidRPr="009E4205" w:rsidRDefault="009E4205" w:rsidP="009E4205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9a. If consumption exceeds available stock</w:t>
      </w:r>
    </w:p>
    <w:p w14:paraId="5AE43AC4" w14:textId="77777777" w:rsidR="009E4205" w:rsidRPr="009E4205" w:rsidRDefault="009E4205" w:rsidP="009E4205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displays error with current stock levels</w:t>
      </w:r>
    </w:p>
    <w:p w14:paraId="00AF4820" w14:textId="77777777" w:rsidR="009E4205" w:rsidRPr="009E4205" w:rsidRDefault="009E4205" w:rsidP="009E4205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Logistics Manager must adjust quantities or receive new stock first</w:t>
      </w:r>
    </w:p>
    <w:p w14:paraId="5F6E9BB6" w14:textId="77777777" w:rsidR="009E4205" w:rsidRPr="009E4205" w:rsidRDefault="009E4205" w:rsidP="009E4205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[Include UC-09: Create Reception of Consumables]</w:t>
      </w:r>
    </w:p>
    <w:p w14:paraId="315875C7" w14:textId="77777777" w:rsidR="009E4205" w:rsidRPr="009E4205" w:rsidRDefault="009E4205" w:rsidP="009E4205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A3: Delete Erroneous Entry </w:t>
      </w:r>
    </w:p>
    <w:p w14:paraId="29AB1E5F" w14:textId="77777777" w:rsidR="009E4205" w:rsidRPr="009E4205" w:rsidRDefault="009E4205" w:rsidP="009E4205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At any step, Logistics Manager can delete consumption line</w:t>
      </w:r>
    </w:p>
    <w:p w14:paraId="24B8FC81" w14:textId="77777777" w:rsidR="009E4205" w:rsidRPr="009E4205" w:rsidRDefault="009E4205" w:rsidP="009E4205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reverses stock deduction</w:t>
      </w:r>
    </w:p>
    <w:p w14:paraId="67BB9A1B" w14:textId="77777777" w:rsidR="009E4205" w:rsidRPr="009E4205" w:rsidRDefault="009E4205" w:rsidP="009E4205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Requires confirmation</w:t>
      </w:r>
    </w:p>
    <w:p w14:paraId="2313F552" w14:textId="77777777" w:rsidR="009E4205" w:rsidRPr="009E4205" w:rsidRDefault="009E4205" w:rsidP="009E4205">
      <w:pPr>
        <w:rPr>
          <w:rFonts w:ascii="Times New Roman" w:hAnsi="Times New Roman" w:cs="Times New Roman"/>
          <w:b/>
          <w:bCs/>
        </w:rPr>
      </w:pPr>
      <w:r w:rsidRPr="009E4205">
        <w:rPr>
          <w:rFonts w:ascii="Times New Roman" w:hAnsi="Times New Roman" w:cs="Times New Roman"/>
          <w:b/>
          <w:bCs/>
        </w:rPr>
        <w:t>Postconditions:</w:t>
      </w:r>
    </w:p>
    <w:p w14:paraId="4FB719C3" w14:textId="77777777" w:rsidR="009E4205" w:rsidRPr="009E4205" w:rsidRDefault="009E4205" w:rsidP="009E4205">
      <w:pPr>
        <w:numPr>
          <w:ilvl w:val="0"/>
          <w:numId w:val="142"/>
        </w:numPr>
        <w:rPr>
          <w:rFonts w:ascii="Times New Roman" w:hAnsi="Times New Roman" w:cs="Times New Roman"/>
        </w:rPr>
      </w:pPr>
      <w:proofErr w:type="spellStart"/>
      <w:r w:rsidRPr="009E4205">
        <w:rPr>
          <w:rFonts w:ascii="Times New Roman" w:hAnsi="Times New Roman" w:cs="Times New Roman"/>
        </w:rPr>
        <w:t>ConsumptionSheet</w:t>
      </w:r>
      <w:proofErr w:type="spellEnd"/>
      <w:r w:rsidRPr="009E4205">
        <w:rPr>
          <w:rFonts w:ascii="Times New Roman" w:hAnsi="Times New Roman" w:cs="Times New Roman"/>
        </w:rPr>
        <w:t xml:space="preserve"> created</w:t>
      </w:r>
    </w:p>
    <w:p w14:paraId="3E6438EA" w14:textId="77777777" w:rsidR="009E4205" w:rsidRPr="009E4205" w:rsidRDefault="009E4205" w:rsidP="009E4205">
      <w:pPr>
        <w:numPr>
          <w:ilvl w:val="0"/>
          <w:numId w:val="142"/>
        </w:numPr>
        <w:rPr>
          <w:rFonts w:ascii="Times New Roman" w:hAnsi="Times New Roman" w:cs="Times New Roman"/>
        </w:rPr>
      </w:pPr>
      <w:proofErr w:type="spellStart"/>
      <w:r w:rsidRPr="009E4205">
        <w:rPr>
          <w:rFonts w:ascii="Times New Roman" w:hAnsi="Times New Roman" w:cs="Times New Roman"/>
        </w:rPr>
        <w:t>ConsumableStock</w:t>
      </w:r>
      <w:proofErr w:type="spellEnd"/>
      <w:r w:rsidRPr="009E4205">
        <w:rPr>
          <w:rFonts w:ascii="Times New Roman" w:hAnsi="Times New Roman" w:cs="Times New Roman"/>
        </w:rPr>
        <w:t xml:space="preserve"> updated</w:t>
      </w:r>
    </w:p>
    <w:p w14:paraId="25E83224" w14:textId="77777777" w:rsidR="009E4205" w:rsidRPr="009E4205" w:rsidRDefault="009E4205" w:rsidP="009E4205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Daily metrics calculated</w:t>
      </w:r>
    </w:p>
    <w:p w14:paraId="57D84D58" w14:textId="77777777" w:rsidR="009E4205" w:rsidRPr="009E4205" w:rsidRDefault="009E4205" w:rsidP="009E4205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Data available for observation sheet</w:t>
      </w:r>
    </w:p>
    <w:p w14:paraId="201C00A3" w14:textId="77777777" w:rsidR="009E4205" w:rsidRPr="009E4205" w:rsidRDefault="009E4205" w:rsidP="009E4205">
      <w:pPr>
        <w:rPr>
          <w:rFonts w:ascii="Times New Roman" w:hAnsi="Times New Roman" w:cs="Times New Roman"/>
          <w:b/>
          <w:bCs/>
        </w:rPr>
      </w:pPr>
      <w:r w:rsidRPr="009E4205">
        <w:rPr>
          <w:rFonts w:ascii="Times New Roman" w:hAnsi="Times New Roman" w:cs="Times New Roman"/>
          <w:b/>
          <w:bCs/>
        </w:rPr>
        <w:t>Business Rules:</w:t>
      </w:r>
    </w:p>
    <w:p w14:paraId="6D51349E" w14:textId="77777777" w:rsidR="009E4205" w:rsidRPr="009E4205" w:rsidRDefault="009E4205" w:rsidP="009E4205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One consumption sheet per day per house</w:t>
      </w:r>
    </w:p>
    <w:p w14:paraId="5F5C9592" w14:textId="77777777" w:rsidR="009E4205" w:rsidRPr="009E4205" w:rsidRDefault="009E4205" w:rsidP="009E4205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Can edit/delete within 24 hours freely</w:t>
      </w:r>
    </w:p>
    <w:p w14:paraId="7DE2EBC2" w14:textId="77777777" w:rsidR="009E4205" w:rsidRPr="009E4205" w:rsidRDefault="009E4205" w:rsidP="009E4205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After 24 hours requires manager approval</w:t>
      </w:r>
    </w:p>
    <w:p w14:paraId="057B7CFF" w14:textId="77777777" w:rsidR="009E4205" w:rsidRPr="009E4205" w:rsidRDefault="009E4205" w:rsidP="009E4205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Cannot consume expired consumables</w:t>
      </w:r>
    </w:p>
    <w:p w14:paraId="6D76FE81" w14:textId="77777777" w:rsidR="009E4205" w:rsidRPr="009E4205" w:rsidRDefault="009E4205" w:rsidP="009E4205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Minimum consumption per bird thresholds enforced</w:t>
      </w:r>
    </w:p>
    <w:p w14:paraId="090E79BA" w14:textId="77777777" w:rsidR="009E4205" w:rsidRPr="009E4205" w:rsidRDefault="009E4205" w:rsidP="009E4205">
      <w:pPr>
        <w:rPr>
          <w:rFonts w:ascii="Times New Roman" w:hAnsi="Times New Roman" w:cs="Times New Roman"/>
          <w:b/>
          <w:bCs/>
        </w:rPr>
      </w:pPr>
      <w:r w:rsidRPr="009E4205">
        <w:rPr>
          <w:rFonts w:ascii="Times New Roman" w:hAnsi="Times New Roman" w:cs="Times New Roman"/>
          <w:b/>
          <w:bCs/>
        </w:rPr>
        <w:t>Includes:</w:t>
      </w:r>
    </w:p>
    <w:p w14:paraId="0B60868D" w14:textId="77777777" w:rsidR="009E4205" w:rsidRPr="009E4205" w:rsidRDefault="009E4205" w:rsidP="009E4205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UC-08: Update the Consumption Sheet (if sheet already exists)</w:t>
      </w:r>
    </w:p>
    <w:p w14:paraId="1116889F" w14:textId="77777777" w:rsidR="009E4205" w:rsidRPr="009E4205" w:rsidRDefault="009E4205" w:rsidP="009E4205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UC-09: Create Reception of Consumables (if stock insufficient)</w:t>
      </w:r>
    </w:p>
    <w:p w14:paraId="3D4DF7BF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A9FD71">
          <v:rect id="_x0000_i1079" style="width:0;height:1.5pt" o:hralign="center" o:hrstd="t" o:hr="t" fillcolor="#a0a0a0" stroked="f"/>
        </w:pict>
      </w:r>
    </w:p>
    <w:p w14:paraId="3B0EE471" w14:textId="1D43727B" w:rsidR="009E4205" w:rsidRPr="009E4205" w:rsidRDefault="009E4205" w:rsidP="009E4205">
      <w:pPr>
        <w:pStyle w:val="Heading3"/>
      </w:pPr>
      <w:r w:rsidRPr="009E4205">
        <w:lastRenderedPageBreak/>
        <w:t xml:space="preserve">UC-05: Create the Observations Sheet </w:t>
      </w:r>
    </w:p>
    <w:p w14:paraId="455EA5A8" w14:textId="77777777" w:rsidR="009E4205" w:rsidRPr="009E4205" w:rsidRDefault="009E4205" w:rsidP="009E4205">
      <w:p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Use Case ID:</w:t>
      </w:r>
      <w:r w:rsidRPr="009E4205">
        <w:rPr>
          <w:rFonts w:ascii="Times New Roman" w:hAnsi="Times New Roman" w:cs="Times New Roman"/>
        </w:rPr>
        <w:t xml:space="preserve"> UC-05</w:t>
      </w:r>
      <w:r w:rsidRPr="009E4205">
        <w:rPr>
          <w:rFonts w:ascii="Times New Roman" w:hAnsi="Times New Roman" w:cs="Times New Roman"/>
        </w:rPr>
        <w:br/>
      </w:r>
      <w:r w:rsidRPr="009E4205">
        <w:rPr>
          <w:rFonts w:ascii="Times New Roman" w:hAnsi="Times New Roman" w:cs="Times New Roman"/>
          <w:b/>
          <w:bCs/>
        </w:rPr>
        <w:t>Use Case Name:</w:t>
      </w:r>
      <w:r w:rsidRPr="009E4205">
        <w:rPr>
          <w:rFonts w:ascii="Times New Roman" w:hAnsi="Times New Roman" w:cs="Times New Roman"/>
        </w:rPr>
        <w:t xml:space="preserve"> Create the Observations Sheet</w:t>
      </w:r>
      <w:r w:rsidRPr="009E4205">
        <w:rPr>
          <w:rFonts w:ascii="Times New Roman" w:hAnsi="Times New Roman" w:cs="Times New Roman"/>
        </w:rPr>
        <w:br/>
      </w:r>
      <w:r w:rsidRPr="009E4205">
        <w:rPr>
          <w:rFonts w:ascii="Times New Roman" w:hAnsi="Times New Roman" w:cs="Times New Roman"/>
          <w:b/>
          <w:bCs/>
        </w:rPr>
        <w:t>Actor:</w:t>
      </w:r>
      <w:r w:rsidRPr="009E4205">
        <w:rPr>
          <w:rFonts w:ascii="Times New Roman" w:hAnsi="Times New Roman" w:cs="Times New Roman"/>
        </w:rPr>
        <w:t xml:space="preserve"> Farm Manager (Primary), Worker (Secondary)</w:t>
      </w:r>
      <w:r w:rsidRPr="009E4205">
        <w:rPr>
          <w:rFonts w:ascii="Times New Roman" w:hAnsi="Times New Roman" w:cs="Times New Roman"/>
        </w:rPr>
        <w:br/>
      </w:r>
      <w:r w:rsidRPr="009E4205">
        <w:rPr>
          <w:rFonts w:ascii="Times New Roman" w:hAnsi="Times New Roman" w:cs="Times New Roman"/>
          <w:b/>
          <w:bCs/>
        </w:rPr>
        <w:t>Preconditions:</w:t>
      </w:r>
    </w:p>
    <w:p w14:paraId="5B05F95E" w14:textId="77777777" w:rsidR="009E4205" w:rsidRPr="009E4205" w:rsidRDefault="009E4205" w:rsidP="009E4205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Active </w:t>
      </w:r>
      <w:proofErr w:type="spellStart"/>
      <w:r w:rsidRPr="009E4205">
        <w:rPr>
          <w:rFonts w:ascii="Times New Roman" w:hAnsi="Times New Roman" w:cs="Times New Roman"/>
        </w:rPr>
        <w:t>ChicksLot</w:t>
      </w:r>
      <w:proofErr w:type="spellEnd"/>
      <w:r w:rsidRPr="009E4205">
        <w:rPr>
          <w:rFonts w:ascii="Times New Roman" w:hAnsi="Times New Roman" w:cs="Times New Roman"/>
        </w:rPr>
        <w:t xml:space="preserve"> exists</w:t>
      </w:r>
    </w:p>
    <w:p w14:paraId="0F3C751A" w14:textId="77777777" w:rsidR="009E4205" w:rsidRPr="009E4205" w:rsidRDefault="009E4205" w:rsidP="009E4205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At least 7 days since reception or last observation</w:t>
      </w:r>
    </w:p>
    <w:p w14:paraId="1D6513C8" w14:textId="77777777" w:rsidR="009E4205" w:rsidRPr="009E4205" w:rsidRDefault="009E4205" w:rsidP="009E4205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Farm Manager is authenticated</w:t>
      </w:r>
    </w:p>
    <w:p w14:paraId="49B48F03" w14:textId="77777777" w:rsidR="009E4205" w:rsidRPr="009E4205" w:rsidRDefault="009E4205" w:rsidP="009E4205">
      <w:p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Main Flow:</w:t>
      </w:r>
    </w:p>
    <w:p w14:paraId="2EDF3823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[Time Event: Weekly - Every 7 days]</w:t>
      </w:r>
      <w:r w:rsidRPr="009E4205">
        <w:rPr>
          <w:rFonts w:ascii="Times New Roman" w:hAnsi="Times New Roman" w:cs="Times New Roman"/>
        </w:rPr>
        <w:t xml:space="preserve"> System auto-creates weekly </w:t>
      </w:r>
      <w:proofErr w:type="spellStart"/>
      <w:r w:rsidRPr="009E4205">
        <w:rPr>
          <w:rFonts w:ascii="Times New Roman" w:hAnsi="Times New Roman" w:cs="Times New Roman"/>
        </w:rPr>
        <w:t>ObservationSheet</w:t>
      </w:r>
      <w:proofErr w:type="spellEnd"/>
    </w:p>
    <w:p w14:paraId="44796C95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Farm Manager accesses observation sheet for their house</w:t>
      </w:r>
    </w:p>
    <w:p w14:paraId="0147701E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System auto-populates calculated metrics: </w:t>
      </w:r>
    </w:p>
    <w:p w14:paraId="2CA4D62A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Starting bird count (from last week or reception)</w:t>
      </w:r>
    </w:p>
    <w:p w14:paraId="4AB8C3A1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Ending bird count (current - weekly mortality)</w:t>
      </w:r>
    </w:p>
    <w:p w14:paraId="2D35C993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Total mortality count and percentage</w:t>
      </w:r>
    </w:p>
    <w:p w14:paraId="0382D28A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Average daily mortality</w:t>
      </w:r>
    </w:p>
    <w:p w14:paraId="4CD3AC35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 xml:space="preserve">[Include UC-06: Send the Consumptions </w:t>
      </w:r>
      <w:proofErr w:type="spellStart"/>
      <w:r w:rsidRPr="009E4205">
        <w:rPr>
          <w:rFonts w:ascii="Times New Roman" w:hAnsi="Times New Roman" w:cs="Times New Roman"/>
          <w:b/>
          <w:bCs/>
        </w:rPr>
        <w:t>Informations</w:t>
      </w:r>
      <w:proofErr w:type="spellEnd"/>
      <w:r w:rsidRPr="009E4205">
        <w:rPr>
          <w:rFonts w:ascii="Times New Roman" w:hAnsi="Times New Roman" w:cs="Times New Roman"/>
          <w:b/>
          <w:bCs/>
        </w:rPr>
        <w:t>]</w:t>
      </w:r>
    </w:p>
    <w:p w14:paraId="6F82504E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Total feed consumed (from </w:t>
      </w:r>
      <w:proofErr w:type="spellStart"/>
      <w:r w:rsidRPr="009E4205">
        <w:rPr>
          <w:rFonts w:ascii="Times New Roman" w:hAnsi="Times New Roman" w:cs="Times New Roman"/>
        </w:rPr>
        <w:t>ConsumptionSheets</w:t>
      </w:r>
      <w:proofErr w:type="spellEnd"/>
      <w:r w:rsidRPr="009E4205">
        <w:rPr>
          <w:rFonts w:ascii="Times New Roman" w:hAnsi="Times New Roman" w:cs="Times New Roman"/>
        </w:rPr>
        <w:t>)</w:t>
      </w:r>
    </w:p>
    <w:p w14:paraId="754FC57B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Total water consumed</w:t>
      </w:r>
    </w:p>
    <w:p w14:paraId="1057F759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Farm Manager performs manual measurements: </w:t>
      </w:r>
    </w:p>
    <w:p w14:paraId="19B8C7F5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Random weight sampling (minimum 10 birds)</w:t>
      </w:r>
    </w:p>
    <w:p w14:paraId="60DBC570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Records individual weights</w:t>
      </w:r>
    </w:p>
    <w:p w14:paraId="6A3245CF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calculates average weight</w:t>
      </w:r>
    </w:p>
    <w:p w14:paraId="25ACF429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Farm Manager inputs observational data: </w:t>
      </w:r>
    </w:p>
    <w:p w14:paraId="771F9A30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Health observations (appearance, activity)</w:t>
      </w:r>
    </w:p>
    <w:p w14:paraId="126B26B7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proofErr w:type="spellStart"/>
      <w:r w:rsidRPr="009E4205">
        <w:rPr>
          <w:rFonts w:ascii="Times New Roman" w:hAnsi="Times New Roman" w:cs="Times New Roman"/>
        </w:rPr>
        <w:t>Behavioral</w:t>
      </w:r>
      <w:proofErr w:type="spellEnd"/>
      <w:r w:rsidRPr="009E4205">
        <w:rPr>
          <w:rFonts w:ascii="Times New Roman" w:hAnsi="Times New Roman" w:cs="Times New Roman"/>
        </w:rPr>
        <w:t xml:space="preserve"> notes (feeding, drinking patterns)</w:t>
      </w:r>
    </w:p>
    <w:p w14:paraId="33B8F6F3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Environmental conditions (temperature, humidity)</w:t>
      </w:r>
    </w:p>
    <w:p w14:paraId="59E69228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Any concerns or issues</w:t>
      </w:r>
    </w:p>
    <w:p w14:paraId="7D81E61D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System calculates performance metrics: </w:t>
      </w:r>
    </w:p>
    <w:p w14:paraId="7B65E1B7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Weight gain since last observation</w:t>
      </w:r>
    </w:p>
    <w:p w14:paraId="0E911B00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lastRenderedPageBreak/>
        <w:t>Feed Conversion Ratio (FCR)</w:t>
      </w:r>
    </w:p>
    <w:p w14:paraId="6FC589AB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Average Daily Gain (ADG)</w:t>
      </w:r>
    </w:p>
    <w:p w14:paraId="083F4795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Mortality rate comparison to expected</w:t>
      </w:r>
    </w:p>
    <w:p w14:paraId="7EA9C650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Farm Manager saves observation sheet</w:t>
      </w:r>
    </w:p>
    <w:p w14:paraId="5229EB30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validates all required fields completed</w:t>
      </w:r>
    </w:p>
    <w:p w14:paraId="2D3081A8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Farm Manager submits for approval</w:t>
      </w:r>
    </w:p>
    <w:p w14:paraId="38EACF1E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Farm Manager (self) approves the observation sheet</w:t>
      </w:r>
    </w:p>
    <w:p w14:paraId="23187782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marks sheet as APPROVED</w:t>
      </w:r>
    </w:p>
    <w:p w14:paraId="7CAD863F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updates lot statistics</w:t>
      </w:r>
    </w:p>
    <w:p w14:paraId="28041ECB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System evaluates if growing process is complete:</w:t>
      </w:r>
      <w:r w:rsidRPr="009E4205">
        <w:rPr>
          <w:rFonts w:ascii="Times New Roman" w:hAnsi="Times New Roman" w:cs="Times New Roman"/>
        </w:rPr>
        <w:t xml:space="preserve"> </w:t>
      </w:r>
    </w:p>
    <w:p w14:paraId="411E079F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If lot age &gt;= 35 days AND no withdrawal periods active:</w:t>
      </w:r>
      <w:r w:rsidRPr="009E4205">
        <w:rPr>
          <w:rFonts w:ascii="Times New Roman" w:hAnsi="Times New Roman" w:cs="Times New Roman"/>
        </w:rPr>
        <w:t xml:space="preserve"> </w:t>
      </w:r>
    </w:p>
    <w:p w14:paraId="3817293E" w14:textId="77777777" w:rsidR="009E4205" w:rsidRPr="009E4205" w:rsidRDefault="009E4205" w:rsidP="009E4205">
      <w:pPr>
        <w:numPr>
          <w:ilvl w:val="2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flags lot as eligible for delivery</w:t>
      </w:r>
    </w:p>
    <w:p w14:paraId="6B95F820" w14:textId="77777777" w:rsidR="009E4205" w:rsidRPr="009E4205" w:rsidRDefault="009E4205" w:rsidP="009E4205">
      <w:pPr>
        <w:numPr>
          <w:ilvl w:val="2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Farm Manager can proceed to [UC-10: Create Delivery Notice]</w:t>
      </w:r>
    </w:p>
    <w:p w14:paraId="735CE433" w14:textId="77777777" w:rsidR="009E4205" w:rsidRPr="009E4205" w:rsidRDefault="009E4205" w:rsidP="009E4205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If not ready:</w:t>
      </w:r>
      <w:r w:rsidRPr="009E4205">
        <w:rPr>
          <w:rFonts w:ascii="Times New Roman" w:hAnsi="Times New Roman" w:cs="Times New Roman"/>
        </w:rPr>
        <w:t xml:space="preserve"> </w:t>
      </w:r>
    </w:p>
    <w:p w14:paraId="4DAB6D0A" w14:textId="77777777" w:rsidR="009E4205" w:rsidRPr="009E4205" w:rsidRDefault="009E4205" w:rsidP="009E4205">
      <w:pPr>
        <w:numPr>
          <w:ilvl w:val="2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System returns to daily monitoring loop</w:t>
      </w:r>
    </w:p>
    <w:p w14:paraId="448303DB" w14:textId="77777777" w:rsidR="009E4205" w:rsidRPr="009E4205" w:rsidRDefault="009E4205" w:rsidP="009E4205">
      <w:pPr>
        <w:numPr>
          <w:ilvl w:val="2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Continue daily activities (consumption, mortality, treatment tracking)</w:t>
      </w:r>
    </w:p>
    <w:p w14:paraId="7137BF9F" w14:textId="77777777" w:rsidR="009E4205" w:rsidRPr="009E4205" w:rsidRDefault="009E4205" w:rsidP="009E420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displays success message</w:t>
      </w:r>
    </w:p>
    <w:p w14:paraId="02BF3984" w14:textId="77777777" w:rsidR="009E4205" w:rsidRPr="009E4205" w:rsidRDefault="009E4205" w:rsidP="009E4205">
      <w:p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Alternative Flows:</w:t>
      </w:r>
    </w:p>
    <w:p w14:paraId="7D0E2F14" w14:textId="77777777" w:rsidR="009E4205" w:rsidRPr="009E4205" w:rsidRDefault="009E4205" w:rsidP="009E420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A1: Incomplete Data</w:t>
      </w:r>
      <w:r w:rsidRPr="009E4205">
        <w:rPr>
          <w:rFonts w:ascii="Times New Roman" w:hAnsi="Times New Roman" w:cs="Times New Roman"/>
        </w:rPr>
        <w:t xml:space="preserve"> </w:t>
      </w:r>
    </w:p>
    <w:p w14:paraId="2430FFF7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8a. If required fields missing</w:t>
      </w:r>
    </w:p>
    <w:p w14:paraId="06D86E4A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highlights missing fields</w:t>
      </w:r>
    </w:p>
    <w:p w14:paraId="380BD244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Farm Manager must complete before submission</w:t>
      </w:r>
    </w:p>
    <w:p w14:paraId="388E5C30" w14:textId="77777777" w:rsidR="009E4205" w:rsidRPr="009E4205" w:rsidRDefault="009E4205" w:rsidP="009E420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A2: Performance Out of Range</w:t>
      </w:r>
      <w:r w:rsidRPr="009E4205">
        <w:rPr>
          <w:rFonts w:ascii="Times New Roman" w:hAnsi="Times New Roman" w:cs="Times New Roman"/>
        </w:rPr>
        <w:t xml:space="preserve"> </w:t>
      </w:r>
    </w:p>
    <w:p w14:paraId="48735CFA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6a. If metrics significantly deviate from expected</w:t>
      </w:r>
    </w:p>
    <w:p w14:paraId="0CC2BDDD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displays warning</w:t>
      </w:r>
    </w:p>
    <w:p w14:paraId="25FA6F00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Farm Manager must add explanatory notes</w:t>
      </w:r>
    </w:p>
    <w:p w14:paraId="138110D2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Flags for investigation</w:t>
      </w:r>
    </w:p>
    <w:p w14:paraId="596EF625" w14:textId="77777777" w:rsidR="009E4205" w:rsidRPr="009E4205" w:rsidRDefault="009E4205" w:rsidP="009E420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A3: Missing Consumption Data</w:t>
      </w:r>
      <w:r w:rsidRPr="009E4205">
        <w:rPr>
          <w:rFonts w:ascii="Times New Roman" w:hAnsi="Times New Roman" w:cs="Times New Roman"/>
        </w:rPr>
        <w:t xml:space="preserve"> </w:t>
      </w:r>
    </w:p>
    <w:p w14:paraId="10E5C994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3a. If </w:t>
      </w:r>
      <w:proofErr w:type="spellStart"/>
      <w:r w:rsidRPr="009E4205">
        <w:rPr>
          <w:rFonts w:ascii="Times New Roman" w:hAnsi="Times New Roman" w:cs="Times New Roman"/>
        </w:rPr>
        <w:t>ConsumptionSheets</w:t>
      </w:r>
      <w:proofErr w:type="spellEnd"/>
      <w:r w:rsidRPr="009E4205">
        <w:rPr>
          <w:rFonts w:ascii="Times New Roman" w:hAnsi="Times New Roman" w:cs="Times New Roman"/>
        </w:rPr>
        <w:t xml:space="preserve"> incomplete for the week</w:t>
      </w:r>
    </w:p>
    <w:p w14:paraId="5A72E7F7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lastRenderedPageBreak/>
        <w:t xml:space="preserve">[Include UC-06: Send Consumption </w:t>
      </w:r>
      <w:proofErr w:type="spellStart"/>
      <w:r w:rsidRPr="009E4205">
        <w:rPr>
          <w:rFonts w:ascii="Times New Roman" w:hAnsi="Times New Roman" w:cs="Times New Roman"/>
          <w:b/>
          <w:bCs/>
        </w:rPr>
        <w:t>Informations</w:t>
      </w:r>
      <w:proofErr w:type="spellEnd"/>
      <w:r w:rsidRPr="009E4205">
        <w:rPr>
          <w:rFonts w:ascii="Times New Roman" w:hAnsi="Times New Roman" w:cs="Times New Roman"/>
          <w:b/>
          <w:bCs/>
        </w:rPr>
        <w:t xml:space="preserve"> with warnings]</w:t>
      </w:r>
    </w:p>
    <w:p w14:paraId="0539C73A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System displays warning about missing data</w:t>
      </w:r>
    </w:p>
    <w:p w14:paraId="149C9D0B" w14:textId="77777777" w:rsidR="009E4205" w:rsidRPr="009E4205" w:rsidRDefault="009E4205" w:rsidP="009E4205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Farm Manager can proceed with manual entry</w:t>
      </w:r>
    </w:p>
    <w:p w14:paraId="57415F79" w14:textId="77777777" w:rsidR="009E4205" w:rsidRPr="009E4205" w:rsidRDefault="009E4205" w:rsidP="009E4205">
      <w:p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Postconditions:</w:t>
      </w:r>
    </w:p>
    <w:p w14:paraId="01F892CE" w14:textId="77777777" w:rsidR="009E4205" w:rsidRPr="009E4205" w:rsidRDefault="009E4205" w:rsidP="009E4205">
      <w:pPr>
        <w:numPr>
          <w:ilvl w:val="0"/>
          <w:numId w:val="148"/>
        </w:numPr>
        <w:rPr>
          <w:rFonts w:ascii="Times New Roman" w:hAnsi="Times New Roman" w:cs="Times New Roman"/>
        </w:rPr>
      </w:pPr>
      <w:proofErr w:type="spellStart"/>
      <w:r w:rsidRPr="009E4205">
        <w:rPr>
          <w:rFonts w:ascii="Times New Roman" w:hAnsi="Times New Roman" w:cs="Times New Roman"/>
        </w:rPr>
        <w:t>ObservationSheet</w:t>
      </w:r>
      <w:proofErr w:type="spellEnd"/>
      <w:r w:rsidRPr="009E4205">
        <w:rPr>
          <w:rFonts w:ascii="Times New Roman" w:hAnsi="Times New Roman" w:cs="Times New Roman"/>
        </w:rPr>
        <w:t xml:space="preserve"> created and approved</w:t>
      </w:r>
    </w:p>
    <w:p w14:paraId="3824A741" w14:textId="77777777" w:rsidR="009E4205" w:rsidRPr="009E4205" w:rsidRDefault="009E4205" w:rsidP="009E4205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Lot performance metrics updated</w:t>
      </w:r>
    </w:p>
    <w:p w14:paraId="713127DA" w14:textId="77777777" w:rsidR="009E4205" w:rsidRPr="009E4205" w:rsidRDefault="009E4205" w:rsidP="009E4205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Data available for delivery planning</w:t>
      </w:r>
    </w:p>
    <w:p w14:paraId="05D2D2BB" w14:textId="77777777" w:rsidR="009E4205" w:rsidRPr="009E4205" w:rsidRDefault="009E4205" w:rsidP="009E4205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Historical record stored</w:t>
      </w:r>
    </w:p>
    <w:p w14:paraId="03EAFF38" w14:textId="77777777" w:rsidR="009E4205" w:rsidRPr="009E4205" w:rsidRDefault="009E4205" w:rsidP="009E4205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Decision point reached: Continue growing OR prepare for delivery</w:t>
      </w:r>
    </w:p>
    <w:p w14:paraId="694DAC0E" w14:textId="77777777" w:rsidR="009E4205" w:rsidRPr="009E4205" w:rsidRDefault="009E4205" w:rsidP="009E4205">
      <w:p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Business Rules:</w:t>
      </w:r>
    </w:p>
    <w:p w14:paraId="63CE9570" w14:textId="77777777" w:rsidR="009E4205" w:rsidRPr="009E4205" w:rsidRDefault="009E4205" w:rsidP="009E4205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Created weekly on configured day (e.g., every Sunday)</w:t>
      </w:r>
    </w:p>
    <w:p w14:paraId="0747C94D" w14:textId="77777777" w:rsidR="009E4205" w:rsidRPr="009E4205" w:rsidRDefault="009E4205" w:rsidP="009E4205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Minimum 10 birds for weight sampling</w:t>
      </w:r>
    </w:p>
    <w:p w14:paraId="680239C1" w14:textId="77777777" w:rsidR="009E4205" w:rsidRPr="009E4205" w:rsidRDefault="009E4205" w:rsidP="009E4205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Weight variance &gt;20% triggers alert</w:t>
      </w:r>
    </w:p>
    <w:p w14:paraId="386E9674" w14:textId="77777777" w:rsidR="009E4205" w:rsidRPr="009E4205" w:rsidRDefault="009E4205" w:rsidP="009E4205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FCR &gt; 2.0 triggers investigation</w:t>
      </w:r>
    </w:p>
    <w:p w14:paraId="058EA4DB" w14:textId="77777777" w:rsidR="009E4205" w:rsidRPr="009E4205" w:rsidRDefault="009E4205" w:rsidP="009E4205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>Manager approval required before finalization</w:t>
      </w:r>
    </w:p>
    <w:p w14:paraId="4C570853" w14:textId="77777777" w:rsidR="009E4205" w:rsidRPr="009E4205" w:rsidRDefault="009E4205" w:rsidP="009E4205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Observation sheet triggers evaluation of delivery eligibility</w:t>
      </w:r>
    </w:p>
    <w:p w14:paraId="41E73CC8" w14:textId="77777777" w:rsidR="009E4205" w:rsidRPr="009E4205" w:rsidRDefault="009E4205" w:rsidP="009E4205">
      <w:p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Includes:</w:t>
      </w:r>
    </w:p>
    <w:p w14:paraId="5F139C52" w14:textId="77777777" w:rsidR="009E4205" w:rsidRPr="009E4205" w:rsidRDefault="009E4205" w:rsidP="009E4205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</w:rPr>
        <w:t xml:space="preserve">UC-06: Send the Consumptions </w:t>
      </w:r>
      <w:proofErr w:type="spellStart"/>
      <w:r w:rsidRPr="009E4205">
        <w:rPr>
          <w:rFonts w:ascii="Times New Roman" w:hAnsi="Times New Roman" w:cs="Times New Roman"/>
        </w:rPr>
        <w:t>Informations</w:t>
      </w:r>
      <w:proofErr w:type="spellEnd"/>
      <w:r w:rsidRPr="009E4205">
        <w:rPr>
          <w:rFonts w:ascii="Times New Roman" w:hAnsi="Times New Roman" w:cs="Times New Roman"/>
        </w:rPr>
        <w:t xml:space="preserve"> (automatic data aggregation)</w:t>
      </w:r>
    </w:p>
    <w:p w14:paraId="0E60E390" w14:textId="77777777" w:rsidR="009E4205" w:rsidRPr="009E4205" w:rsidRDefault="009E4205" w:rsidP="009E4205">
      <w:p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Leads To:</w:t>
      </w:r>
    </w:p>
    <w:p w14:paraId="3606C2C3" w14:textId="77777777" w:rsidR="009E4205" w:rsidRPr="009E4205" w:rsidRDefault="009E4205" w:rsidP="009E4205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Decision Point:</w:t>
      </w:r>
      <w:r w:rsidRPr="009E4205">
        <w:rPr>
          <w:rFonts w:ascii="Times New Roman" w:hAnsi="Times New Roman" w:cs="Times New Roman"/>
        </w:rPr>
        <w:t xml:space="preserve"> Is final schedule of growing process? </w:t>
      </w:r>
    </w:p>
    <w:p w14:paraId="3C6A7633" w14:textId="77777777" w:rsidR="009E4205" w:rsidRPr="009E4205" w:rsidRDefault="009E4205" w:rsidP="009E4205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YES</w:t>
      </w:r>
      <w:r w:rsidRPr="009E4205">
        <w:rPr>
          <w:rFonts w:ascii="Times New Roman" w:hAnsi="Times New Roman" w:cs="Times New Roman"/>
        </w:rPr>
        <w:t xml:space="preserve"> → UC-10: Create the Delivery Notice</w:t>
      </w:r>
    </w:p>
    <w:p w14:paraId="368CFF2A" w14:textId="56912B75" w:rsidR="009E4205" w:rsidRPr="009E4205" w:rsidRDefault="009E4205" w:rsidP="009E4205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9E4205">
        <w:rPr>
          <w:rFonts w:ascii="Times New Roman" w:hAnsi="Times New Roman" w:cs="Times New Roman"/>
          <w:b/>
          <w:bCs/>
        </w:rPr>
        <w:t>NO</w:t>
      </w:r>
      <w:r w:rsidRPr="009E4205">
        <w:rPr>
          <w:rFonts w:ascii="Times New Roman" w:hAnsi="Times New Roman" w:cs="Times New Roman"/>
        </w:rPr>
        <w:t xml:space="preserve"> → Return to daily activities loop</w:t>
      </w:r>
    </w:p>
    <w:p w14:paraId="3DD0407B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6CC8D1">
          <v:rect id="_x0000_i1080" style="width:0;height:1.5pt" o:hralign="center" o:hrstd="t" o:hr="t" fillcolor="#a0a0a0" stroked="f"/>
        </w:pict>
      </w:r>
    </w:p>
    <w:p w14:paraId="79469448" w14:textId="3CDE4B98" w:rsidR="003648A8" w:rsidRPr="003648A8" w:rsidRDefault="003648A8" w:rsidP="003648A8">
      <w:pPr>
        <w:pStyle w:val="Heading3"/>
      </w:pPr>
      <w:r w:rsidRPr="003648A8">
        <w:t xml:space="preserve">UC-06: Send the Consumptions </w:t>
      </w:r>
      <w:proofErr w:type="spellStart"/>
      <w:r w:rsidRPr="003648A8">
        <w:t>Informations</w:t>
      </w:r>
      <w:proofErr w:type="spellEnd"/>
    </w:p>
    <w:p w14:paraId="23B39A0D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Use Case ID:</w:t>
      </w:r>
      <w:r w:rsidRPr="003648A8">
        <w:rPr>
          <w:rFonts w:ascii="Times New Roman" w:hAnsi="Times New Roman" w:cs="Times New Roman"/>
        </w:rPr>
        <w:t xml:space="preserve"> UC-06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Use Case Name:</w:t>
      </w:r>
      <w:r w:rsidRPr="003648A8">
        <w:rPr>
          <w:rFonts w:ascii="Times New Roman" w:hAnsi="Times New Roman" w:cs="Times New Roman"/>
        </w:rPr>
        <w:t xml:space="preserve"> Send the Consumptions </w:t>
      </w:r>
      <w:proofErr w:type="spellStart"/>
      <w:r w:rsidRPr="003648A8">
        <w:rPr>
          <w:rFonts w:ascii="Times New Roman" w:hAnsi="Times New Roman" w:cs="Times New Roman"/>
        </w:rPr>
        <w:t>Informations</w:t>
      </w:r>
      <w:proofErr w:type="spellEnd"/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Actor:</w:t>
      </w:r>
      <w:r w:rsidRPr="003648A8">
        <w:rPr>
          <w:rFonts w:ascii="Times New Roman" w:hAnsi="Times New Roman" w:cs="Times New Roman"/>
        </w:rPr>
        <w:t xml:space="preserve"> System (Automated)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Preconditions:</w:t>
      </w:r>
    </w:p>
    <w:p w14:paraId="3C299CFF" w14:textId="77777777" w:rsidR="003648A8" w:rsidRPr="003648A8" w:rsidRDefault="003648A8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3648A8">
        <w:rPr>
          <w:rFonts w:ascii="Times New Roman" w:hAnsi="Times New Roman" w:cs="Times New Roman"/>
        </w:rPr>
        <w:t>ConsumptionSheets</w:t>
      </w:r>
      <w:proofErr w:type="spellEnd"/>
      <w:r w:rsidRPr="003648A8">
        <w:rPr>
          <w:rFonts w:ascii="Times New Roman" w:hAnsi="Times New Roman" w:cs="Times New Roman"/>
        </w:rPr>
        <w:t xml:space="preserve"> exist for the observation period</w:t>
      </w:r>
    </w:p>
    <w:p w14:paraId="2378A5ED" w14:textId="77777777" w:rsidR="003648A8" w:rsidRPr="003648A8" w:rsidRDefault="003648A8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3648A8">
        <w:rPr>
          <w:rFonts w:ascii="Times New Roman" w:hAnsi="Times New Roman" w:cs="Times New Roman"/>
        </w:rPr>
        <w:t>ObservationSheet</w:t>
      </w:r>
      <w:proofErr w:type="spellEnd"/>
      <w:r w:rsidRPr="003648A8">
        <w:rPr>
          <w:rFonts w:ascii="Times New Roman" w:hAnsi="Times New Roman" w:cs="Times New Roman"/>
        </w:rPr>
        <w:t xml:space="preserve"> is being created</w:t>
      </w:r>
    </w:p>
    <w:p w14:paraId="66822CEB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lastRenderedPageBreak/>
        <w:t>Main Flow:</w:t>
      </w:r>
    </w:p>
    <w:p w14:paraId="2B021993" w14:textId="77777777" w:rsidR="003648A8" w:rsidRPr="003648A8" w:rsidRDefault="003648A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retrieves all </w:t>
      </w:r>
      <w:proofErr w:type="spellStart"/>
      <w:r w:rsidRPr="003648A8">
        <w:rPr>
          <w:rFonts w:ascii="Times New Roman" w:hAnsi="Times New Roman" w:cs="Times New Roman"/>
        </w:rPr>
        <w:t>ConsumptionSheets</w:t>
      </w:r>
      <w:proofErr w:type="spellEnd"/>
      <w:r w:rsidRPr="003648A8">
        <w:rPr>
          <w:rFonts w:ascii="Times New Roman" w:hAnsi="Times New Roman" w:cs="Times New Roman"/>
        </w:rPr>
        <w:t xml:space="preserve"> for the lot within date range</w:t>
      </w:r>
    </w:p>
    <w:p w14:paraId="0A9BECF4" w14:textId="77777777" w:rsidR="003648A8" w:rsidRPr="003648A8" w:rsidRDefault="003648A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aggregates consumption data: </w:t>
      </w:r>
    </w:p>
    <w:p w14:paraId="1ADE0A3C" w14:textId="77777777" w:rsidR="003648A8" w:rsidRPr="003648A8" w:rsidRDefault="003648A8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Total feed consumed by type (starter, grower, finisher)</w:t>
      </w:r>
    </w:p>
    <w:p w14:paraId="533B5F1C" w14:textId="77777777" w:rsidR="003648A8" w:rsidRPr="003648A8" w:rsidRDefault="003648A8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Total additives/supplements</w:t>
      </w:r>
    </w:p>
    <w:p w14:paraId="27BCA1AB" w14:textId="77777777" w:rsidR="003648A8" w:rsidRPr="003648A8" w:rsidRDefault="003648A8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Total water consumed</w:t>
      </w:r>
    </w:p>
    <w:p w14:paraId="0A92F790" w14:textId="77777777" w:rsidR="003648A8" w:rsidRPr="003648A8" w:rsidRDefault="003648A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calculates: </w:t>
      </w:r>
    </w:p>
    <w:p w14:paraId="43300C01" w14:textId="77777777" w:rsidR="003648A8" w:rsidRPr="003648A8" w:rsidRDefault="003648A8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Total consumption in kg</w:t>
      </w:r>
    </w:p>
    <w:p w14:paraId="25496126" w14:textId="77777777" w:rsidR="003648A8" w:rsidRPr="003648A8" w:rsidRDefault="003648A8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Average daily consumption</w:t>
      </w:r>
    </w:p>
    <w:p w14:paraId="0B20C008" w14:textId="77777777" w:rsidR="003648A8" w:rsidRPr="003648A8" w:rsidRDefault="003648A8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Consumption per bird</w:t>
      </w:r>
    </w:p>
    <w:p w14:paraId="0273A27D" w14:textId="77777777" w:rsidR="003648A8" w:rsidRPr="003648A8" w:rsidRDefault="003648A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transfers aggregated data to </w:t>
      </w:r>
      <w:proofErr w:type="spellStart"/>
      <w:r w:rsidRPr="003648A8">
        <w:rPr>
          <w:rFonts w:ascii="Times New Roman" w:hAnsi="Times New Roman" w:cs="Times New Roman"/>
        </w:rPr>
        <w:t>ObservationSheet</w:t>
      </w:r>
      <w:proofErr w:type="spellEnd"/>
    </w:p>
    <w:p w14:paraId="292D5600" w14:textId="77777777" w:rsidR="003648A8" w:rsidRPr="003648A8" w:rsidRDefault="003648A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links source </w:t>
      </w:r>
      <w:proofErr w:type="spellStart"/>
      <w:r w:rsidRPr="003648A8">
        <w:rPr>
          <w:rFonts w:ascii="Times New Roman" w:hAnsi="Times New Roman" w:cs="Times New Roman"/>
        </w:rPr>
        <w:t>ConsumptionSheets</w:t>
      </w:r>
      <w:proofErr w:type="spellEnd"/>
      <w:r w:rsidRPr="003648A8">
        <w:rPr>
          <w:rFonts w:ascii="Times New Roman" w:hAnsi="Times New Roman" w:cs="Times New Roman"/>
        </w:rPr>
        <w:t xml:space="preserve"> for traceability</w:t>
      </w:r>
    </w:p>
    <w:p w14:paraId="4B490782" w14:textId="77777777" w:rsidR="003648A8" w:rsidRPr="003648A8" w:rsidRDefault="003648A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marks data as "auto-calculated"</w:t>
      </w:r>
    </w:p>
    <w:p w14:paraId="4BB1D7F9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Alternative Flows:</w:t>
      </w:r>
    </w:p>
    <w:p w14:paraId="00B74BD2" w14:textId="77777777" w:rsidR="003648A8" w:rsidRPr="003648A8" w:rsidRDefault="003648A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A1: Missing Consumption Data</w:t>
      </w:r>
      <w:r w:rsidRPr="003648A8">
        <w:rPr>
          <w:rFonts w:ascii="Times New Roman" w:hAnsi="Times New Roman" w:cs="Times New Roman"/>
        </w:rPr>
        <w:t xml:space="preserve"> </w:t>
      </w:r>
    </w:p>
    <w:p w14:paraId="12E45B08" w14:textId="77777777" w:rsidR="003648A8" w:rsidRPr="003648A8" w:rsidRDefault="003648A8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1a. If any days missing consumption sheets</w:t>
      </w:r>
    </w:p>
    <w:p w14:paraId="5D850E08" w14:textId="77777777" w:rsidR="003648A8" w:rsidRPr="003648A8" w:rsidRDefault="003648A8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flags missing days</w:t>
      </w:r>
    </w:p>
    <w:p w14:paraId="5478433A" w14:textId="77777777" w:rsidR="003648A8" w:rsidRPr="003648A8" w:rsidRDefault="003648A8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Displays warning in observation sheet</w:t>
      </w:r>
    </w:p>
    <w:p w14:paraId="24B7E309" w14:textId="77777777" w:rsidR="003648A8" w:rsidRPr="003648A8" w:rsidRDefault="003648A8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Allows manual entry with notation</w:t>
      </w:r>
    </w:p>
    <w:p w14:paraId="3D8D9761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Postconditions:</w:t>
      </w:r>
    </w:p>
    <w:p w14:paraId="7BF5262C" w14:textId="77777777" w:rsidR="003648A8" w:rsidRPr="003648A8" w:rsidRDefault="003648A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Consumption data integrated into observation</w:t>
      </w:r>
    </w:p>
    <w:p w14:paraId="06C66032" w14:textId="77777777" w:rsidR="003648A8" w:rsidRPr="003648A8" w:rsidRDefault="003648A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Source data linked</w:t>
      </w:r>
    </w:p>
    <w:p w14:paraId="03651B89" w14:textId="77777777" w:rsidR="003648A8" w:rsidRPr="003648A8" w:rsidRDefault="003648A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Ready for FCR calculation</w:t>
      </w:r>
    </w:p>
    <w:p w14:paraId="58DE012E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Business Rules:</w:t>
      </w:r>
    </w:p>
    <w:p w14:paraId="57E01435" w14:textId="77777777" w:rsidR="003648A8" w:rsidRPr="003648A8" w:rsidRDefault="003648A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Includes all consumption types</w:t>
      </w:r>
    </w:p>
    <w:p w14:paraId="4A740E91" w14:textId="77777777" w:rsidR="003648A8" w:rsidRPr="003648A8" w:rsidRDefault="003648A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Excludes deleted/rejected sheets</w:t>
      </w:r>
    </w:p>
    <w:p w14:paraId="615FBE4B" w14:textId="77777777" w:rsidR="003648A8" w:rsidRPr="003648A8" w:rsidRDefault="003648A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Only includes approved consumption sheets</w:t>
      </w:r>
    </w:p>
    <w:p w14:paraId="3114397C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60E200">
          <v:rect id="_x0000_i1081" style="width:0;height:1.5pt" o:hralign="center" o:hrstd="t" o:hr="t" fillcolor="#a0a0a0" stroked="f"/>
        </w:pict>
      </w:r>
    </w:p>
    <w:p w14:paraId="6FEE15A6" w14:textId="205D6AD3" w:rsidR="003648A8" w:rsidRPr="003648A8" w:rsidRDefault="003648A8" w:rsidP="003648A8">
      <w:pPr>
        <w:pStyle w:val="Heading3"/>
      </w:pPr>
      <w:r w:rsidRPr="003648A8">
        <w:lastRenderedPageBreak/>
        <w:t>UC-07: Creating the Treatment Sheet</w:t>
      </w:r>
    </w:p>
    <w:p w14:paraId="69BF69E1" w14:textId="77777777" w:rsidR="00DC2DA8" w:rsidRDefault="00DC2DA8" w:rsidP="00DC2DA8">
      <w:pPr>
        <w:pStyle w:val="whitespace-normal"/>
      </w:pPr>
      <w:r>
        <w:rPr>
          <w:rStyle w:val="Strong"/>
          <w:rFonts w:eastAsiaTheme="majorEastAsia"/>
        </w:rPr>
        <w:t>Use Case ID:</w:t>
      </w:r>
      <w:r>
        <w:t xml:space="preserve"> UC-07</w:t>
      </w:r>
      <w:r>
        <w:br/>
      </w:r>
      <w:r>
        <w:rPr>
          <w:rStyle w:val="Strong"/>
          <w:rFonts w:eastAsiaTheme="majorEastAsia"/>
        </w:rPr>
        <w:t>Use Case Name:</w:t>
      </w:r>
      <w:r>
        <w:t xml:space="preserve"> Creating the Treatment Sheet</w:t>
      </w:r>
      <w:r>
        <w:br/>
      </w:r>
      <w:r>
        <w:rPr>
          <w:rStyle w:val="Strong"/>
          <w:rFonts w:eastAsiaTheme="majorEastAsia"/>
        </w:rPr>
        <w:t>Actor:</w:t>
      </w:r>
      <w:r>
        <w:t xml:space="preserve"> Farm Veterinarian (Primary), Worker (Secondary)</w:t>
      </w:r>
    </w:p>
    <w:p w14:paraId="6F4DD825" w14:textId="77777777" w:rsidR="00DC2DA8" w:rsidRDefault="00DC2DA8" w:rsidP="00DC2DA8">
      <w:pPr>
        <w:pStyle w:val="whitespace-normal"/>
      </w:pPr>
      <w:r>
        <w:rPr>
          <w:rStyle w:val="Strong"/>
          <w:rFonts w:eastAsiaTheme="majorEastAsia"/>
        </w:rPr>
        <w:t>Preconditions:</w:t>
      </w:r>
    </w:p>
    <w:p w14:paraId="23F6012E" w14:textId="6ED237F8" w:rsidR="00DC2DA8" w:rsidRPr="00DC2DA8" w:rsidRDefault="00DC2DA8" w:rsidP="00DC2DA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C2DA8">
        <w:rPr>
          <w:rFonts w:ascii="Times New Roman" w:hAnsi="Times New Roman" w:cs="Times New Roman"/>
        </w:rPr>
        <w:t xml:space="preserve">Active </w:t>
      </w:r>
      <w:proofErr w:type="spellStart"/>
      <w:r w:rsidRPr="00DC2DA8">
        <w:rPr>
          <w:rFonts w:ascii="Times New Roman" w:hAnsi="Times New Roman" w:cs="Times New Roman"/>
        </w:rPr>
        <w:t>ChicksLot</w:t>
      </w:r>
      <w:proofErr w:type="spellEnd"/>
      <w:r w:rsidRPr="00DC2DA8">
        <w:rPr>
          <w:rFonts w:ascii="Times New Roman" w:hAnsi="Times New Roman" w:cs="Times New Roman"/>
        </w:rPr>
        <w:t xml:space="preserve"> exists </w:t>
      </w:r>
    </w:p>
    <w:p w14:paraId="2F980E84" w14:textId="4714CAFE" w:rsidR="00DC2DA8" w:rsidRPr="00DC2DA8" w:rsidRDefault="00DC2DA8" w:rsidP="00DC2DA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C2DA8">
        <w:rPr>
          <w:rFonts w:ascii="Times New Roman" w:hAnsi="Times New Roman" w:cs="Times New Roman"/>
          <w:b/>
          <w:bCs/>
        </w:rPr>
        <w:t>Health issue identified</w:t>
      </w:r>
      <w:r w:rsidRPr="00DC2DA8">
        <w:rPr>
          <w:rFonts w:ascii="Times New Roman" w:hAnsi="Times New Roman" w:cs="Times New Roman"/>
        </w:rPr>
        <w:t xml:space="preserve"> (conditional - not daily routine) </w:t>
      </w:r>
    </w:p>
    <w:p w14:paraId="77719865" w14:textId="3820B1F8" w:rsidR="00DC2DA8" w:rsidRPr="00DC2DA8" w:rsidRDefault="00DC2DA8" w:rsidP="00DC2DA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C2DA8">
        <w:rPr>
          <w:rFonts w:ascii="Times New Roman" w:hAnsi="Times New Roman" w:cs="Times New Roman"/>
        </w:rPr>
        <w:t xml:space="preserve">Veterinarian is authenticated </w:t>
      </w:r>
    </w:p>
    <w:p w14:paraId="395A993E" w14:textId="77777777" w:rsidR="00DC2DA8" w:rsidRDefault="00DC2DA8" w:rsidP="00DC2DA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C2DA8">
        <w:rPr>
          <w:rFonts w:ascii="Times New Roman" w:hAnsi="Times New Roman" w:cs="Times New Roman"/>
        </w:rPr>
        <w:t>Medications available in stock</w:t>
      </w:r>
    </w:p>
    <w:p w14:paraId="46C55C11" w14:textId="1181BDCA" w:rsidR="003648A8" w:rsidRPr="00DC2DA8" w:rsidRDefault="003648A8" w:rsidP="00DC2DA8">
      <w:pPr>
        <w:rPr>
          <w:rFonts w:ascii="Times New Roman" w:hAnsi="Times New Roman" w:cs="Times New Roman"/>
        </w:rPr>
      </w:pPr>
      <w:r w:rsidRPr="00DC2DA8">
        <w:rPr>
          <w:rFonts w:ascii="Times New Roman" w:hAnsi="Times New Roman" w:cs="Times New Roman"/>
          <w:b/>
          <w:bCs/>
        </w:rPr>
        <w:t>Main Flow:</w:t>
      </w:r>
    </w:p>
    <w:p w14:paraId="2DE9BCF2" w14:textId="77777777" w:rsidR="00DC2DA8" w:rsidRDefault="00DC2D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C2DA8">
        <w:rPr>
          <w:rFonts w:ascii="Times New Roman" w:hAnsi="Times New Roman" w:cs="Times New Roman"/>
        </w:rPr>
        <w:t>[Conditional Daily Activity - Only if health issue identified]</w:t>
      </w:r>
    </w:p>
    <w:p w14:paraId="4A7A17AA" w14:textId="116A8213" w:rsidR="00DC2DA8" w:rsidRPr="00DC2DA8" w:rsidRDefault="00DC2DA8" w:rsidP="00DC2DA8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D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Decision: Has health issue been identified? </w:t>
      </w:r>
    </w:p>
    <w:p w14:paraId="48EABF15" w14:textId="77777777" w:rsidR="00DC2DA8" w:rsidRPr="00DC2DA8" w:rsidRDefault="00DC2DA8" w:rsidP="00DC2DA8">
      <w:pPr>
        <w:pStyle w:val="ListParagraph"/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D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</w:t>
      </w:r>
      <w:r w:rsidRPr="00DC2D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Skip treatment sheet creation</w:t>
      </w:r>
    </w:p>
    <w:p w14:paraId="70B158CD" w14:textId="77777777" w:rsidR="00DC2DA8" w:rsidRPr="00DC2DA8" w:rsidRDefault="00DC2DA8" w:rsidP="00DC2DA8">
      <w:pPr>
        <w:pStyle w:val="ListParagraph"/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DA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  <w:r w:rsidRPr="00DC2D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Continue</w:t>
      </w:r>
    </w:p>
    <w:p w14:paraId="2D76B63D" w14:textId="77777777" w:rsidR="00DC2DA8" w:rsidRDefault="00DC2D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C2DA8">
        <w:rPr>
          <w:rFonts w:ascii="Times New Roman" w:hAnsi="Times New Roman" w:cs="Times New Roman"/>
        </w:rPr>
        <w:t>Veterinarian diagnoses health issue</w:t>
      </w:r>
    </w:p>
    <w:p w14:paraId="730DF3AC" w14:textId="77777777" w:rsidR="00DC2DA8" w:rsidRDefault="00DC2D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C2DA8">
        <w:rPr>
          <w:rFonts w:ascii="Times New Roman" w:hAnsi="Times New Roman" w:cs="Times New Roman"/>
        </w:rPr>
        <w:t>Veterinarian accesses treatment sheet creation</w:t>
      </w:r>
    </w:p>
    <w:p w14:paraId="676A3D0F" w14:textId="71FF87E9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Veterinarian adds treatment lines: </w:t>
      </w:r>
    </w:p>
    <w:p w14:paraId="71B55AF0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Medication/vaccine from consumables</w:t>
      </w:r>
    </w:p>
    <w:p w14:paraId="556E9801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Dosage and unit</w:t>
      </w:r>
    </w:p>
    <w:p w14:paraId="0ECA5115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Administration method (water, feed, injection)</w:t>
      </w:r>
    </w:p>
    <w:p w14:paraId="029549A1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Duration (number of days)</w:t>
      </w:r>
    </w:p>
    <w:p w14:paraId="34366567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Start date</w:t>
      </w:r>
    </w:p>
    <w:p w14:paraId="25DCF7F0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Withdrawal period (days before slaughter allowed)</w:t>
      </w:r>
    </w:p>
    <w:p w14:paraId="292082AA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validates: </w:t>
      </w:r>
    </w:p>
    <w:p w14:paraId="5F416A61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Medication availability in stock</w:t>
      </w:r>
    </w:p>
    <w:p w14:paraId="6B9AF509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Dosage within safe ranges</w:t>
      </w:r>
    </w:p>
    <w:p w14:paraId="32B74664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No conflicting treatments</w:t>
      </w:r>
    </w:p>
    <w:p w14:paraId="3C14485D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calculates: </w:t>
      </w:r>
    </w:p>
    <w:p w14:paraId="7128F00C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End date (start + duration)</w:t>
      </w:r>
    </w:p>
    <w:p w14:paraId="4A8DFB83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Slaughter allowed date (end + withdrawal)</w:t>
      </w:r>
    </w:p>
    <w:p w14:paraId="43F6B3DF" w14:textId="77777777" w:rsidR="003648A8" w:rsidRPr="003648A8" w:rsidRDefault="003648A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Total quantity needed</w:t>
      </w:r>
    </w:p>
    <w:p w14:paraId="6A5F3F56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lastRenderedPageBreak/>
        <w:t>System checks stock sufficiency</w:t>
      </w:r>
    </w:p>
    <w:p w14:paraId="630DB176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Veterinarian saves treatment sheet</w:t>
      </w:r>
    </w:p>
    <w:p w14:paraId="1F5DF94D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creates draft treatment sheet</w:t>
      </w:r>
    </w:p>
    <w:p w14:paraId="7331B4FE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Veterinarian reviews and approves</w:t>
      </w:r>
    </w:p>
    <w:p w14:paraId="54F9730D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activates treatment</w:t>
      </w:r>
    </w:p>
    <w:p w14:paraId="00BFA074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blocks lot from delivery until withdrawal period ends</w:t>
      </w:r>
    </w:p>
    <w:p w14:paraId="527B36BD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creates scheduled </w:t>
      </w:r>
      <w:proofErr w:type="spellStart"/>
      <w:r w:rsidRPr="003648A8">
        <w:rPr>
          <w:rFonts w:ascii="Times New Roman" w:hAnsi="Times New Roman" w:cs="Times New Roman"/>
        </w:rPr>
        <w:t>ConsumptionSheet</w:t>
      </w:r>
      <w:proofErr w:type="spellEnd"/>
      <w:r w:rsidRPr="003648A8">
        <w:rPr>
          <w:rFonts w:ascii="Times New Roman" w:hAnsi="Times New Roman" w:cs="Times New Roman"/>
        </w:rPr>
        <w:t xml:space="preserve"> entries for treatment duration</w:t>
      </w:r>
    </w:p>
    <w:p w14:paraId="5BEFDE21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sends notification to workers</w:t>
      </w:r>
    </w:p>
    <w:p w14:paraId="1C298BC1" w14:textId="77777777" w:rsidR="003648A8" w:rsidRPr="003648A8" w:rsidRDefault="003648A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success message</w:t>
      </w:r>
    </w:p>
    <w:p w14:paraId="00E336F2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Alternative Flows:</w:t>
      </w:r>
    </w:p>
    <w:p w14:paraId="27BF8E80" w14:textId="77777777" w:rsidR="003648A8" w:rsidRPr="003648A8" w:rsidRDefault="003648A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A1: Insufficient Medication Stock</w:t>
      </w:r>
      <w:r w:rsidRPr="003648A8">
        <w:rPr>
          <w:rFonts w:ascii="Times New Roman" w:hAnsi="Times New Roman" w:cs="Times New Roman"/>
        </w:rPr>
        <w:t xml:space="preserve"> </w:t>
      </w:r>
    </w:p>
    <w:p w14:paraId="7ACA7AE5" w14:textId="77777777" w:rsidR="003648A8" w:rsidRPr="003648A8" w:rsidRDefault="003648A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8a. If medication quantity insufficient</w:t>
      </w:r>
    </w:p>
    <w:p w14:paraId="44D9A9F3" w14:textId="77777777" w:rsidR="003648A8" w:rsidRPr="003648A8" w:rsidRDefault="003648A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current stock levels</w:t>
      </w:r>
    </w:p>
    <w:p w14:paraId="6D59B028" w14:textId="77777777" w:rsidR="003648A8" w:rsidRPr="003648A8" w:rsidRDefault="003648A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Veterinarian must adjust dosage or wait for stock</w:t>
      </w:r>
    </w:p>
    <w:p w14:paraId="24C7E96A" w14:textId="77777777" w:rsidR="003648A8" w:rsidRPr="003648A8" w:rsidRDefault="003648A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A2: Conflicting Treatment</w:t>
      </w:r>
      <w:r w:rsidRPr="003648A8">
        <w:rPr>
          <w:rFonts w:ascii="Times New Roman" w:hAnsi="Times New Roman" w:cs="Times New Roman"/>
        </w:rPr>
        <w:t xml:space="preserve"> </w:t>
      </w:r>
    </w:p>
    <w:p w14:paraId="24525D27" w14:textId="77777777" w:rsidR="003648A8" w:rsidRPr="003648A8" w:rsidRDefault="003648A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6a. If another active treatment exists with drug interactions</w:t>
      </w:r>
    </w:p>
    <w:p w14:paraId="06CC6C40" w14:textId="77777777" w:rsidR="003648A8" w:rsidRPr="003648A8" w:rsidRDefault="003648A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warning</w:t>
      </w:r>
    </w:p>
    <w:p w14:paraId="6B6186E0" w14:textId="77777777" w:rsidR="003648A8" w:rsidRPr="003648A8" w:rsidRDefault="003648A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Veterinarian must resolve conflict</w:t>
      </w:r>
    </w:p>
    <w:p w14:paraId="17801EFC" w14:textId="77777777" w:rsidR="003648A8" w:rsidRPr="003648A8" w:rsidRDefault="003648A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A3: Worker Creates Draft</w:t>
      </w:r>
      <w:r w:rsidRPr="003648A8">
        <w:rPr>
          <w:rFonts w:ascii="Times New Roman" w:hAnsi="Times New Roman" w:cs="Times New Roman"/>
        </w:rPr>
        <w:t xml:space="preserve"> </w:t>
      </w:r>
    </w:p>
    <w:p w14:paraId="29317AB2" w14:textId="77777777" w:rsidR="003648A8" w:rsidRPr="003648A8" w:rsidRDefault="003648A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2a. Worker can create draft treatment for vet review</w:t>
      </w:r>
    </w:p>
    <w:p w14:paraId="6A3CCDA3" w14:textId="77777777" w:rsidR="003648A8" w:rsidRPr="003648A8" w:rsidRDefault="003648A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Worker enters observations only</w:t>
      </w:r>
    </w:p>
    <w:p w14:paraId="39A9D14A" w14:textId="77777777" w:rsidR="003648A8" w:rsidRPr="003648A8" w:rsidRDefault="003648A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Vet must review and add prescriptions</w:t>
      </w:r>
    </w:p>
    <w:p w14:paraId="42CECD03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Postconditions:</w:t>
      </w:r>
    </w:p>
    <w:p w14:paraId="129BD0B9" w14:textId="77777777" w:rsidR="003648A8" w:rsidRPr="003648A8" w:rsidRDefault="003648A8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3648A8">
        <w:rPr>
          <w:rFonts w:ascii="Times New Roman" w:hAnsi="Times New Roman" w:cs="Times New Roman"/>
        </w:rPr>
        <w:t>TreatmentSheet</w:t>
      </w:r>
      <w:proofErr w:type="spellEnd"/>
      <w:r w:rsidRPr="003648A8">
        <w:rPr>
          <w:rFonts w:ascii="Times New Roman" w:hAnsi="Times New Roman" w:cs="Times New Roman"/>
        </w:rPr>
        <w:t xml:space="preserve"> created and activated</w:t>
      </w:r>
    </w:p>
    <w:p w14:paraId="7EA2FA82" w14:textId="77777777" w:rsidR="003648A8" w:rsidRPr="003648A8" w:rsidRDefault="003648A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Lot delivery blocked during treatment + withdrawal</w:t>
      </w:r>
    </w:p>
    <w:p w14:paraId="4D713AFF" w14:textId="77777777" w:rsidR="003648A8" w:rsidRPr="003648A8" w:rsidRDefault="003648A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Consumption entries scheduled</w:t>
      </w:r>
    </w:p>
    <w:p w14:paraId="0BF12686" w14:textId="77777777" w:rsidR="003648A8" w:rsidRPr="003648A8" w:rsidRDefault="003648A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Workers notified</w:t>
      </w:r>
    </w:p>
    <w:p w14:paraId="3D5FAD02" w14:textId="77777777" w:rsidR="003648A8" w:rsidRDefault="003648A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Stock reserved for treatment</w:t>
      </w:r>
    </w:p>
    <w:p w14:paraId="263E8A3E" w14:textId="2CFFC1D5" w:rsidR="00DC2DA8" w:rsidRPr="003648A8" w:rsidRDefault="00DC2DA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C2DA8">
        <w:rPr>
          <w:rFonts w:ascii="Times New Roman" w:hAnsi="Times New Roman" w:cs="Times New Roman"/>
        </w:rPr>
        <w:t>If treatment created: Extends UC-08 (Update Consumption Sheet) automatically</w:t>
      </w:r>
    </w:p>
    <w:p w14:paraId="1A7D06C3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lastRenderedPageBreak/>
        <w:t>Business Rules:</w:t>
      </w:r>
    </w:p>
    <w:p w14:paraId="497922EF" w14:textId="77777777" w:rsidR="003648A8" w:rsidRPr="003648A8" w:rsidRDefault="003648A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Only veterinarian can approve treatments</w:t>
      </w:r>
    </w:p>
    <w:p w14:paraId="473DF83A" w14:textId="77777777" w:rsidR="003648A8" w:rsidRPr="003648A8" w:rsidRDefault="003648A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One treatment sheet per day per house</w:t>
      </w:r>
    </w:p>
    <w:p w14:paraId="2F6894E6" w14:textId="77777777" w:rsidR="003648A8" w:rsidRPr="003648A8" w:rsidRDefault="003648A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Withdrawal period must be respected</w:t>
      </w:r>
    </w:p>
    <w:p w14:paraId="5A250E80" w14:textId="77777777" w:rsidR="003648A8" w:rsidRPr="003648A8" w:rsidRDefault="003648A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Cannot delete active treatment (can only deactivate)</w:t>
      </w:r>
    </w:p>
    <w:p w14:paraId="5AAA2143" w14:textId="77777777" w:rsidR="003648A8" w:rsidRPr="003648A8" w:rsidRDefault="003648A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Medication batch numbers must be recorded</w:t>
      </w:r>
    </w:p>
    <w:p w14:paraId="4BCADC3C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Extends:</w:t>
      </w:r>
    </w:p>
    <w:p w14:paraId="406FBBEB" w14:textId="77777777" w:rsidR="003648A8" w:rsidRPr="003648A8" w:rsidRDefault="003648A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Create the Consumption Sheet (auto-creates medication consumption entries)</w:t>
      </w:r>
    </w:p>
    <w:p w14:paraId="19890336" w14:textId="77777777" w:rsidR="003648A8" w:rsidRPr="003648A8" w:rsidRDefault="003648A8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Update the Consumption Sheet (updates daily with treatment dosages)</w:t>
      </w:r>
    </w:p>
    <w:p w14:paraId="384CE41E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CAFF4D">
          <v:rect id="_x0000_i1082" style="width:0;height:1.5pt" o:hralign="center" o:hrstd="t" o:hr="t" fillcolor="#a0a0a0" stroked="f"/>
        </w:pict>
      </w:r>
    </w:p>
    <w:p w14:paraId="2FC23F5D" w14:textId="70D89FE8" w:rsidR="003F2A9E" w:rsidRPr="003F2A9E" w:rsidRDefault="003F2A9E" w:rsidP="003F2A9E">
      <w:pPr>
        <w:pStyle w:val="Heading3"/>
        <w:rPr>
          <w:rFonts w:eastAsia="Times New Roman"/>
          <w:lang w:eastAsia="en-GB"/>
        </w:rPr>
      </w:pPr>
      <w:r w:rsidRPr="003F2A9E">
        <w:rPr>
          <w:rFonts w:eastAsia="Times New Roman"/>
          <w:lang w:eastAsia="en-GB"/>
        </w:rPr>
        <w:t xml:space="preserve">UC-08: Update the Consumption Sheet </w:t>
      </w:r>
    </w:p>
    <w:p w14:paraId="4A05A1B9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 ID: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UC-08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 Name: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the Consumption Sheet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Actor: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Logistics Manager (Primary), System (Automated from Treatment)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Preconditions:</w:t>
      </w:r>
    </w:p>
    <w:p w14:paraId="551A0A9D" w14:textId="77777777" w:rsidR="003F2A9E" w:rsidRPr="003F2A9E" w:rsidRDefault="003F2A9E" w:rsidP="003F2A9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ConsumptionSheet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 (created today)</w:t>
      </w:r>
    </w:p>
    <w:p w14:paraId="63160771" w14:textId="77777777" w:rsidR="003F2A9E" w:rsidRPr="003F2A9E" w:rsidRDefault="003F2A9E" w:rsidP="003F2A9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is authenticated OR automated process triggered</w:t>
      </w:r>
    </w:p>
    <w:p w14:paraId="5F287528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Flow:</w:t>
      </w:r>
    </w:p>
    <w:p w14:paraId="2E236A15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[Triggered by UC-04 Alternative Flow A1 OR UC-07 Extension]</w:t>
      </w:r>
    </w:p>
    <w:p w14:paraId="1FA96659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or system accesses existing consumption sheet</w:t>
      </w:r>
    </w:p>
    <w:p w14:paraId="40C81915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current consumption lines</w:t>
      </w:r>
    </w:p>
    <w:p w14:paraId="57770FAC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manual update (Logistics Manager):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A1198C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edits existing line quantities</w:t>
      </w:r>
    </w:p>
    <w:p w14:paraId="785DBE16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adds new consumption lines</w:t>
      </w:r>
    </w:p>
    <w:p w14:paraId="3F5254F8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corrects errors</w:t>
      </w:r>
    </w:p>
    <w:p w14:paraId="5492750D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automated update (from Treatment - UC-07):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1A14E17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adds medication consumption line</w:t>
      </w:r>
    </w:p>
    <w:p w14:paraId="743D7E14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calculates quantity based on treatment dosage</w:t>
      </w:r>
    </w:p>
    <w:p w14:paraId="761AA82B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marks as "auto-generated from treatment"</w:t>
      </w:r>
    </w:p>
    <w:p w14:paraId="77B270D4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validates changes: </w:t>
      </w:r>
    </w:p>
    <w:p w14:paraId="139F74EC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availability</w:t>
      </w:r>
    </w:p>
    <w:p w14:paraId="6755379B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 reasonableness</w:t>
      </w:r>
    </w:p>
    <w:p w14:paraId="4B432626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expired consumables</w:t>
      </w:r>
    </w:p>
    <w:p w14:paraId="6A1B6EC5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recalculates: </w:t>
      </w:r>
    </w:p>
    <w:p w14:paraId="39757C25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consumption</w:t>
      </w:r>
    </w:p>
    <w:p w14:paraId="6B286597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Consumption per bird</w:t>
      </w:r>
    </w:p>
    <w:p w14:paraId="07CE3D02" w14:textId="77777777" w:rsidR="003F2A9E" w:rsidRPr="003F2A9E" w:rsidRDefault="003F2A9E" w:rsidP="003F2A9E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 stock levels</w:t>
      </w:r>
    </w:p>
    <w:p w14:paraId="0E071F9D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updates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ConsumableStock</w:t>
      </w:r>
      <w:proofErr w:type="spellEnd"/>
    </w:p>
    <w:p w14:paraId="4254921E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System logs modification with timestamp and source</w:t>
      </w:r>
    </w:p>
    <w:p w14:paraId="417658B3" w14:textId="77777777" w:rsidR="003F2A9E" w:rsidRPr="003F2A9E" w:rsidRDefault="003F2A9E" w:rsidP="003F2A9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success message</w:t>
      </w:r>
    </w:p>
    <w:p w14:paraId="74358FA9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 Flows:</w:t>
      </w:r>
    </w:p>
    <w:p w14:paraId="45D52EEB" w14:textId="77777777" w:rsidR="003F2A9E" w:rsidRPr="003F2A9E" w:rsidRDefault="003F2A9E" w:rsidP="003F2A9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A1: Edit After 24 Hours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E75D633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1a. If sheet older than 24 hours</w:t>
      </w:r>
    </w:p>
    <w:p w14:paraId="29A71A6D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requires Farm Manager approval</w:t>
      </w:r>
    </w:p>
    <w:p w14:paraId="0AAD8E69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approval request</w:t>
      </w:r>
    </w:p>
    <w:p w14:paraId="3F3CF835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must approve before changes applied</w:t>
      </w:r>
    </w:p>
    <w:p w14:paraId="210AED96" w14:textId="77777777" w:rsidR="003F2A9E" w:rsidRPr="003F2A9E" w:rsidRDefault="003F2A9E" w:rsidP="003F2A9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A2: Stock Reversal Needed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B494F49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4a. If editing/deleting existing line</w:t>
      </w:r>
    </w:p>
    <w:p w14:paraId="06737B6A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reverses original stock deduction</w:t>
      </w:r>
    </w:p>
    <w:p w14:paraId="17524776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applies new stock deduction</w:t>
      </w:r>
    </w:p>
    <w:p w14:paraId="4A8C24F3" w14:textId="77777777" w:rsidR="003F2A9E" w:rsidRPr="003F2A9E" w:rsidRDefault="003F2A9E" w:rsidP="003F2A9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A3: Validation Error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D72691F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6a. If new quantities invalid</w:t>
      </w:r>
    </w:p>
    <w:p w14:paraId="2937CB37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specific error</w:t>
      </w:r>
    </w:p>
    <w:p w14:paraId="5C7BC7AF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must correct before saving</w:t>
      </w:r>
    </w:p>
    <w:p w14:paraId="13A86216" w14:textId="77777777" w:rsidR="003F2A9E" w:rsidRPr="003F2A9E" w:rsidRDefault="003F2A9E" w:rsidP="003F2A9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A4: Insufficient Stock for Update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DC7B3D8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6a. If updated quantities exceed available stock</w:t>
      </w:r>
    </w:p>
    <w:p w14:paraId="314B34BE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error</w:t>
      </w:r>
    </w:p>
    <w:p w14:paraId="2D333D9C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[Include UC-09: Create Reception of Consumables]</w:t>
      </w:r>
    </w:p>
    <w:p w14:paraId="21CF4252" w14:textId="77777777" w:rsidR="003F2A9E" w:rsidRPr="003F2A9E" w:rsidRDefault="003F2A9E" w:rsidP="003F2A9E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must receive stock first</w:t>
      </w:r>
    </w:p>
    <w:p w14:paraId="2730038E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Postconditions:</w:t>
      </w:r>
    </w:p>
    <w:p w14:paraId="7805282A" w14:textId="77777777" w:rsidR="003F2A9E" w:rsidRPr="003F2A9E" w:rsidRDefault="003F2A9E" w:rsidP="003F2A9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ConsumptionSheet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updated</w:t>
      </w:r>
    </w:p>
    <w:p w14:paraId="78E2BB54" w14:textId="77777777" w:rsidR="003F2A9E" w:rsidRPr="003F2A9E" w:rsidRDefault="003F2A9E" w:rsidP="003F2A9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levels adjusted</w:t>
      </w:r>
    </w:p>
    <w:p w14:paraId="2D399142" w14:textId="77777777" w:rsidR="003F2A9E" w:rsidRPr="003F2A9E" w:rsidRDefault="003F2A9E" w:rsidP="003F2A9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 recorded</w:t>
      </w:r>
    </w:p>
    <w:p w14:paraId="148661AD" w14:textId="77777777" w:rsidR="003F2A9E" w:rsidRPr="003F2A9E" w:rsidRDefault="003F2A9E" w:rsidP="003F2A9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calculations updated</w:t>
      </w:r>
    </w:p>
    <w:p w14:paraId="025DF561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Rules:</w:t>
      </w:r>
    </w:p>
    <w:p w14:paraId="699B414F" w14:textId="77777777" w:rsidR="003F2A9E" w:rsidRPr="003F2A9E" w:rsidRDefault="003F2A9E" w:rsidP="003F2A9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Within 24h: free edit/delete</w:t>
      </w:r>
    </w:p>
    <w:p w14:paraId="042560F3" w14:textId="77777777" w:rsidR="003F2A9E" w:rsidRPr="003F2A9E" w:rsidRDefault="003F2A9E" w:rsidP="003F2A9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24h: requires manager approval</w:t>
      </w:r>
    </w:p>
    <w:p w14:paraId="29050E50" w14:textId="77777777" w:rsidR="003F2A9E" w:rsidRPr="003F2A9E" w:rsidRDefault="003F2A9E" w:rsidP="003F2A9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modify sheet from finalized observation period</w:t>
      </w:r>
    </w:p>
    <w:p w14:paraId="4202EA34" w14:textId="77777777" w:rsidR="003F2A9E" w:rsidRPr="003F2A9E" w:rsidRDefault="003F2A9E" w:rsidP="003F2A9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updates take precedence over manual in case of conflict</w:t>
      </w:r>
    </w:p>
    <w:p w14:paraId="04DFB040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Extended By:</w:t>
      </w:r>
    </w:p>
    <w:p w14:paraId="10159D7F" w14:textId="13997C30" w:rsidR="003F2A9E" w:rsidRPr="003F2A9E" w:rsidRDefault="003F2A9E" w:rsidP="003F2A9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UC-07: Creating the Treatment Sheet (auto-updates with medication consumption)</w:t>
      </w:r>
    </w:p>
    <w:p w14:paraId="03C28A01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B11CFD">
          <v:rect id="_x0000_i1083" style="width:0;height:1.5pt" o:hralign="center" o:hrstd="t" o:hr="t" fillcolor="#a0a0a0" stroked="f"/>
        </w:pict>
      </w:r>
    </w:p>
    <w:p w14:paraId="40F4A830" w14:textId="67D72F0E" w:rsidR="003F2A9E" w:rsidRPr="003F2A9E" w:rsidRDefault="003F2A9E" w:rsidP="003F2A9E">
      <w:pPr>
        <w:pStyle w:val="Heading3"/>
        <w:rPr>
          <w:rFonts w:eastAsia="Times New Roman"/>
          <w:lang w:eastAsia="en-GB"/>
        </w:rPr>
      </w:pPr>
      <w:r w:rsidRPr="003F2A9E">
        <w:rPr>
          <w:rFonts w:eastAsia="Times New Roman"/>
          <w:lang w:eastAsia="en-GB"/>
        </w:rPr>
        <w:t>UC-09: Create the Reception of Consumables</w:t>
      </w:r>
    </w:p>
    <w:p w14:paraId="04E50F3C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 ID: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UC-09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 Name: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the Reception of Consumables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Actor: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Logistics Manager (Primary), Worker (Secondary)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Preconditions:</w:t>
      </w:r>
    </w:p>
    <w:p w14:paraId="62862372" w14:textId="77777777" w:rsidR="003F2A9E" w:rsidRPr="003F2A9E" w:rsidRDefault="003F2A9E" w:rsidP="003F2A9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Consumable stock is below optimal level OR supplier delivery expected</w:t>
      </w:r>
    </w:p>
    <w:p w14:paraId="4F0AC486" w14:textId="77777777" w:rsidR="003F2A9E" w:rsidRPr="003F2A9E" w:rsidRDefault="003F2A9E" w:rsidP="003F2A9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is authenticated</w:t>
      </w:r>
    </w:p>
    <w:p w14:paraId="6B222909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Flow:</w:t>
      </w:r>
    </w:p>
    <w:p w14:paraId="188D2EBD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[Triggered by daily stock monitoring OR scheduled supplier delivery]</w:t>
      </w:r>
    </w:p>
    <w:p w14:paraId="7B46D4DC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Logistics Manager checks stock levels</w:t>
      </w:r>
    </w:p>
    <w:p w14:paraId="6760F1B5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displays current stock status: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259B47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Items below reorder point highlighted</w:t>
      </w:r>
    </w:p>
    <w:p w14:paraId="76C2A332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consumptions for next 7 days</w:t>
      </w:r>
    </w:p>
    <w:p w14:paraId="23FB9C0B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 for low/critical stock</w:t>
      </w:r>
    </w:p>
    <w:p w14:paraId="069E149C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Decision: Is stock level optimal?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9896A80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Continue with reception process</w:t>
      </w:r>
    </w:p>
    <w:p w14:paraId="27C7BBCB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Exit use case</w:t>
      </w:r>
    </w:p>
    <w:p w14:paraId="347C2800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Logistics Manager creates new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ConsumableReception</w:t>
      </w:r>
      <w:proofErr w:type="spellEnd"/>
    </w:p>
    <w:p w14:paraId="1A1745E5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reception form</w:t>
      </w:r>
    </w:p>
    <w:p w14:paraId="09E11705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Logistics Manager enters header information: </w:t>
      </w:r>
    </w:p>
    <w:p w14:paraId="1B3CD078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name</w:t>
      </w:r>
    </w:p>
    <w:p w14:paraId="0716412C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Reception date</w:t>
      </w:r>
    </w:p>
    <w:p w14:paraId="7BCEE396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 order reference (if exists)</w:t>
      </w:r>
    </w:p>
    <w:p w14:paraId="4AFDF0F2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Receiving warehouse/location</w:t>
      </w:r>
    </w:p>
    <w:p w14:paraId="0B114CB5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Logistics Manager adds reception lines for each item: </w:t>
      </w:r>
    </w:p>
    <w:p w14:paraId="31B87899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Selects consumable from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</w:p>
    <w:p w14:paraId="0CF74BF1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Enters quantity received</w:t>
      </w:r>
    </w:p>
    <w:p w14:paraId="06292589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unit price</w:t>
      </w:r>
    </w:p>
    <w:p w14:paraId="7391A918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Enters batch/lot number</w:t>
      </w:r>
    </w:p>
    <w:p w14:paraId="361103FE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manufacturing date</w:t>
      </w:r>
    </w:p>
    <w:p w14:paraId="45D2EDEE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expiration date</w:t>
      </w:r>
    </w:p>
    <w:p w14:paraId="47FEA850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Specifies storage location</w:t>
      </w:r>
    </w:p>
    <w:p w14:paraId="0F8BF1A3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performs quality inspection</w:t>
      </w:r>
    </w:p>
    <w:p w14:paraId="06C1B543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marks quality status for each line: </w:t>
      </w:r>
    </w:p>
    <w:p w14:paraId="505383E9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ACCEPTED: good quality</w:t>
      </w:r>
    </w:p>
    <w:p w14:paraId="2EF860CE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REJECTED: damaged, wrong item</w:t>
      </w:r>
    </w:p>
    <w:p w14:paraId="09A68C8A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QUARANTINE: needs further inspection</w:t>
      </w:r>
    </w:p>
    <w:p w14:paraId="556A4B78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validates: </w:t>
      </w:r>
    </w:p>
    <w:p w14:paraId="69DE236B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Quantities match PO (within tolerance) if PO exists</w:t>
      </w:r>
    </w:p>
    <w:p w14:paraId="0A019E22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Expiration dates in future</w:t>
      </w:r>
    </w:p>
    <w:p w14:paraId="7B1C4528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Prices reasonable</w:t>
      </w:r>
    </w:p>
    <w:p w14:paraId="06960253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calculates total amount</w:t>
      </w:r>
    </w:p>
    <w:p w14:paraId="43E3E81E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reviews reception</w:t>
      </w:r>
    </w:p>
    <w:p w14:paraId="194CA90F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approves reception</w:t>
      </w:r>
    </w:p>
    <w:p w14:paraId="2CFE55FA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ACCEPTED items: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4353422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creates/updates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ConsumableStock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</w:t>
      </w:r>
    </w:p>
    <w:p w14:paraId="781DCDCC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adds quantity to stock</w:t>
      </w:r>
    </w:p>
    <w:p w14:paraId="2A6CF5F5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records batch and expiration info</w:t>
      </w:r>
    </w:p>
    <w:p w14:paraId="312492BE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REJECTED items: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1E5B96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creates rejection record</w:t>
      </w:r>
    </w:p>
    <w:p w14:paraId="1EAC7E28" w14:textId="77777777" w:rsidR="003F2A9E" w:rsidRPr="003F2A9E" w:rsidRDefault="003F2A9E" w:rsidP="003F2A9E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generates supplier return notice</w:t>
      </w:r>
    </w:p>
    <w:p w14:paraId="5A709740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updates purchase order status (if external PO exists)</w:t>
      </w:r>
    </w:p>
    <w:p w14:paraId="2C676079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generates reception report</w:t>
      </w:r>
    </w:p>
    <w:p w14:paraId="14ECBCDB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System returns to consumption sheet management</w:t>
      </w:r>
    </w:p>
    <w:p w14:paraId="5915C831" w14:textId="77777777" w:rsidR="003F2A9E" w:rsidRPr="003F2A9E" w:rsidRDefault="003F2A9E" w:rsidP="003F2A9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success message</w:t>
      </w:r>
    </w:p>
    <w:p w14:paraId="33ADE734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 Flows:</w:t>
      </w:r>
    </w:p>
    <w:p w14:paraId="318B82D8" w14:textId="77777777" w:rsidR="003F2A9E" w:rsidRPr="003F2A9E" w:rsidRDefault="003F2A9E" w:rsidP="003F2A9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A1: Stock is Optimal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02760D9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4a. If all stock levels are adequate</w:t>
      </w:r>
    </w:p>
    <w:p w14:paraId="11BB5082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skips reception</w:t>
      </w:r>
    </w:p>
    <w:p w14:paraId="5A0C3F60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Proceeds directly to [UC-04: Create Consumption Sheet]</w:t>
      </w:r>
    </w:p>
    <w:p w14:paraId="22E82FE7" w14:textId="77777777" w:rsidR="003F2A9E" w:rsidRPr="003F2A9E" w:rsidRDefault="003F2A9E" w:rsidP="003F2A9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A2: Quantity Discrepancy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0826538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11a. If received quantity differs from PO significantly</w:t>
      </w:r>
    </w:p>
    <w:p w14:paraId="6571E6F0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warning</w:t>
      </w:r>
    </w:p>
    <w:p w14:paraId="5DB57DF8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must add explanation notes</w:t>
      </w:r>
    </w:p>
    <w:p w14:paraId="16AE8BCE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require supplier contact</w:t>
      </w:r>
    </w:p>
    <w:p w14:paraId="41362937" w14:textId="77777777" w:rsidR="003F2A9E" w:rsidRPr="003F2A9E" w:rsidRDefault="003F2A9E" w:rsidP="003F2A9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A3: Quality Issues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D7F27A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10a. If multiple items marked REJECTED</w:t>
      </w:r>
    </w:p>
    <w:p w14:paraId="587E27CF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creates incident report</w:t>
      </w:r>
    </w:p>
    <w:p w14:paraId="7ACA02D8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Notifies quality assurance</w:t>
      </w:r>
    </w:p>
    <w:p w14:paraId="32DBFFB9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claim documents</w:t>
      </w:r>
    </w:p>
    <w:p w14:paraId="3CEE1B5F" w14:textId="77777777" w:rsidR="003F2A9E" w:rsidRPr="003F2A9E" w:rsidRDefault="003F2A9E" w:rsidP="003F2A9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A4: Emergency Reception (No PO)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59CEA13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5a. If no PO exists (emergency purchase)</w:t>
      </w:r>
    </w:p>
    <w:p w14:paraId="3FCC9738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allows manual entry</w:t>
      </w:r>
    </w:p>
    <w:p w14:paraId="26D221A7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Farm Manager approval</w:t>
      </w:r>
    </w:p>
    <w:p w14:paraId="6661C321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Flags for accounting review</w:t>
      </w:r>
    </w:p>
    <w:p w14:paraId="4F87C36C" w14:textId="77777777" w:rsidR="003F2A9E" w:rsidRPr="003F2A9E" w:rsidRDefault="003F2A9E" w:rsidP="003F2A9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A5: Partial Reception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660D86F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8a. If </w:t>
      </w:r>
      <w:proofErr w:type="gram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</w:t>
      </w:r>
      <w:proofErr w:type="gram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items delivered</w:t>
      </w:r>
    </w:p>
    <w:p w14:paraId="6C5BD7C3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Manager records only received items</w:t>
      </w:r>
    </w:p>
    <w:p w14:paraId="1A7151F2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marks PO as "partially received"</w:t>
      </w:r>
    </w:p>
    <w:p w14:paraId="08617F5E" w14:textId="77777777" w:rsidR="003F2A9E" w:rsidRPr="003F2A9E" w:rsidRDefault="003F2A9E" w:rsidP="003F2A9E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Backorder created for missing items</w:t>
      </w:r>
    </w:p>
    <w:p w14:paraId="1F5FF372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Postconditions:</w:t>
      </w:r>
    </w:p>
    <w:p w14:paraId="3F0B1C07" w14:textId="77777777" w:rsidR="003F2A9E" w:rsidRPr="003F2A9E" w:rsidRDefault="003F2A9E" w:rsidP="003F2A9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ConsumableReception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created and approved</w:t>
      </w:r>
    </w:p>
    <w:p w14:paraId="283F1A8D" w14:textId="77777777" w:rsidR="003F2A9E" w:rsidRPr="003F2A9E" w:rsidRDefault="003F2A9E" w:rsidP="003F2A9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ConsumableStock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updated for accepted items</w:t>
      </w:r>
    </w:p>
    <w:p w14:paraId="17EA5D2E" w14:textId="77777777" w:rsidR="003F2A9E" w:rsidRPr="003F2A9E" w:rsidRDefault="003F2A9E" w:rsidP="003F2A9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notified of rejections if applicable</w:t>
      </w:r>
    </w:p>
    <w:p w14:paraId="15056BE8" w14:textId="77777777" w:rsidR="003F2A9E" w:rsidRPr="003F2A9E" w:rsidRDefault="003F2A9E" w:rsidP="003F2A9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 order updated (if exists)</w:t>
      </w:r>
    </w:p>
    <w:p w14:paraId="0C094D9F" w14:textId="77777777" w:rsidR="003F2A9E" w:rsidRPr="003F2A9E" w:rsidRDefault="003F2A9E" w:rsidP="003F2A9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records current</w:t>
      </w:r>
    </w:p>
    <w:p w14:paraId="5BF371ED" w14:textId="77777777" w:rsidR="003F2A9E" w:rsidRPr="003F2A9E" w:rsidRDefault="003F2A9E" w:rsidP="003F2A9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 available for consumption sheet creation</w:t>
      </w:r>
    </w:p>
    <w:p w14:paraId="25666E89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Rules:</w:t>
      </w:r>
    </w:p>
    <w:p w14:paraId="65AB44A6" w14:textId="77777777" w:rsidR="003F2A9E" w:rsidRPr="003F2A9E" w:rsidRDefault="003F2A9E" w:rsidP="003F2A9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stock monitoring is mandatory for Logistics Manager</w:t>
      </w:r>
    </w:p>
    <w:p w14:paraId="76758E0F" w14:textId="77777777" w:rsidR="003F2A9E" w:rsidRPr="003F2A9E" w:rsidRDefault="003F2A9E" w:rsidP="003F2A9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Reception must reference PO or be marked as emergency</w:t>
      </w:r>
    </w:p>
    <w:p w14:paraId="16D7DC06" w14:textId="77777777" w:rsidR="003F2A9E" w:rsidRPr="003F2A9E" w:rsidRDefault="003F2A9E" w:rsidP="003F2A9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modify reception after approval</w:t>
      </w:r>
    </w:p>
    <w:p w14:paraId="72208E58" w14:textId="77777777" w:rsidR="003F2A9E" w:rsidRPr="003F2A9E" w:rsidRDefault="003F2A9E" w:rsidP="003F2A9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inspection required for all items</w:t>
      </w:r>
    </w:p>
    <w:p w14:paraId="6601C0B3" w14:textId="77777777" w:rsidR="003F2A9E" w:rsidRPr="003F2A9E" w:rsidRDefault="003F2A9E" w:rsidP="003F2A9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FIFO (First In, First Out) enforced by expiration date</w:t>
      </w:r>
    </w:p>
    <w:p w14:paraId="6C4A813F" w14:textId="77777777" w:rsidR="003F2A9E" w:rsidRPr="003F2A9E" w:rsidRDefault="003F2A9E" w:rsidP="003F2A9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 items automatically rejected</w:t>
      </w:r>
    </w:p>
    <w:p w14:paraId="014D2F26" w14:textId="77777777" w:rsidR="003F2A9E" w:rsidRPr="003F2A9E" w:rsidRDefault="003F2A9E" w:rsidP="003F2A9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updates only for ACCEPTED items</w:t>
      </w:r>
    </w:p>
    <w:p w14:paraId="09166F98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Leads To:</w:t>
      </w:r>
    </w:p>
    <w:p w14:paraId="3CC3C2D5" w14:textId="77777777" w:rsidR="003F2A9E" w:rsidRPr="003F2A9E" w:rsidRDefault="003F2A9E" w:rsidP="003F2A9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Returns to UC-04 (Create Consumption Sheet) or UC-08 (Update Consumption Sheet)</w:t>
      </w:r>
    </w:p>
    <w:p w14:paraId="58F06026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20507">
          <v:rect id="_x0000_i1084" style="width:0;height:1.5pt" o:hralign="center" o:hrstd="t" o:hr="t" fillcolor="#a0a0a0" stroked="f"/>
        </w:pict>
      </w:r>
    </w:p>
    <w:p w14:paraId="33E60DD3" w14:textId="6DDAF00E" w:rsidR="003F2A9E" w:rsidRPr="003F2A9E" w:rsidRDefault="003F2A9E" w:rsidP="003F2A9E">
      <w:pPr>
        <w:pStyle w:val="Heading3"/>
        <w:rPr>
          <w:rFonts w:eastAsia="Times New Roman"/>
          <w:lang w:eastAsia="en-GB"/>
        </w:rPr>
      </w:pPr>
      <w:r w:rsidRPr="003F2A9E">
        <w:rPr>
          <w:rFonts w:eastAsia="Times New Roman"/>
          <w:lang w:eastAsia="en-GB"/>
        </w:rPr>
        <w:t xml:space="preserve">UC-10: Create the Delivery Notice </w:t>
      </w:r>
    </w:p>
    <w:p w14:paraId="1BAD15EC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 ID: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UC-10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 Name: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the Delivery Notice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Actor: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 Manager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Preconditions:</w:t>
      </w:r>
    </w:p>
    <w:p w14:paraId="5A2EB009" w14:textId="77777777" w:rsidR="003F2A9E" w:rsidRPr="003F2A9E" w:rsidRDefault="003F2A9E" w:rsidP="003F2A9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ChicksLot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</w:t>
      </w:r>
    </w:p>
    <w:p w14:paraId="4C24370A" w14:textId="77777777" w:rsidR="003F2A9E" w:rsidRPr="003F2A9E" w:rsidRDefault="003F2A9E" w:rsidP="003F2A9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Latest </w:t>
      </w:r>
      <w:proofErr w:type="spellStart"/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ObservationSheet</w:t>
      </w:r>
      <w:proofErr w:type="spellEnd"/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approved (from UC-05)</w:t>
      </w:r>
    </w:p>
    <w:p w14:paraId="24605872" w14:textId="77777777" w:rsidR="003F2A9E" w:rsidRPr="003F2A9E" w:rsidRDefault="003F2A9E" w:rsidP="003F2A9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Lot meets minimum age requirement (typically 35-42 days)</w:t>
      </w:r>
    </w:p>
    <w:p w14:paraId="1F2DD0C7" w14:textId="77777777" w:rsidR="003F2A9E" w:rsidRPr="003F2A9E" w:rsidRDefault="003F2A9E" w:rsidP="003F2A9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active treatment withdrawal periods</w:t>
      </w:r>
    </w:p>
    <w:p w14:paraId="3BAF2115" w14:textId="77777777" w:rsidR="003F2A9E" w:rsidRPr="003F2A9E" w:rsidRDefault="003F2A9E" w:rsidP="003F2A9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is authenticated</w:t>
      </w:r>
    </w:p>
    <w:p w14:paraId="489504B6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Flow:</w:t>
      </w:r>
    </w:p>
    <w:p w14:paraId="17E28B0B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[Triggered by UC-05 decision: "Is final schedule of growing process?" → YES]</w:t>
      </w:r>
    </w:p>
    <w:p w14:paraId="68FCDF10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Farm Manager decides how to complete delivery notice: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806603F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Option A: Use data from last </w:t>
      </w:r>
      <w:proofErr w:type="spellStart"/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ObservationSheet</w:t>
      </w:r>
      <w:proofErr w:type="spellEnd"/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(automatic)</w:t>
      </w:r>
    </w:p>
    <w:p w14:paraId="37A73F42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B: Complete manually with raw data</w:t>
      </w:r>
    </w:p>
    <w:p w14:paraId="26328FCF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accesses delivery planning module</w:t>
      </w:r>
    </w:p>
    <w:p w14:paraId="7CC3C0F4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displays eligible lots: </w:t>
      </w:r>
    </w:p>
    <w:p w14:paraId="7CCE38CA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requirement met</w:t>
      </w:r>
    </w:p>
    <w:p w14:paraId="0E6589CF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withdrawal period blocks</w:t>
      </w:r>
    </w:p>
    <w:p w14:paraId="68647761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= GROWING or READY_FOR_DELIVERY</w:t>
      </w:r>
    </w:p>
    <w:p w14:paraId="7144B261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selects lot for delivery</w:t>
      </w:r>
    </w:p>
    <w:p w14:paraId="737C33E3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validates delivery eligibility: </w:t>
      </w:r>
    </w:p>
    <w:p w14:paraId="7EDF8705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 age &gt;= minimum days (e.g., 35)</w:t>
      </w:r>
    </w:p>
    <w:p w14:paraId="604BB8E2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Verifies no active withdrawal periods</w:t>
      </w:r>
    </w:p>
    <w:p w14:paraId="5400AFDC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Confirms sufficient quantity available</w:t>
      </w:r>
    </w:p>
    <w:p w14:paraId="39676B21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Option A selected (automatic from observation):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85B385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retrieves data from latest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ObservationSheet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5744C9AF" w14:textId="77777777" w:rsidR="003F2A9E" w:rsidRPr="003F2A9E" w:rsidRDefault="003F2A9E" w:rsidP="003F2A9E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weight</w:t>
      </w:r>
    </w:p>
    <w:p w14:paraId="04FA2CA6" w14:textId="77777777" w:rsidR="003F2A9E" w:rsidRPr="003F2A9E" w:rsidRDefault="003F2A9E" w:rsidP="003F2A9E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bird count</w:t>
      </w:r>
    </w:p>
    <w:p w14:paraId="0C8F8944" w14:textId="77777777" w:rsidR="003F2A9E" w:rsidRPr="003F2A9E" w:rsidRDefault="003F2A9E" w:rsidP="003F2A9E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status</w:t>
      </w:r>
    </w:p>
    <w:p w14:paraId="7991A894" w14:textId="77777777" w:rsidR="003F2A9E" w:rsidRPr="003F2A9E" w:rsidRDefault="003F2A9E" w:rsidP="003F2A9E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FCR performance</w:t>
      </w:r>
    </w:p>
    <w:p w14:paraId="63FD1C6A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Option B selected (manual raw data):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380905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Farm Manager manually enters: </w:t>
      </w:r>
    </w:p>
    <w:p w14:paraId="00BEB79F" w14:textId="77777777" w:rsidR="003F2A9E" w:rsidRPr="003F2A9E" w:rsidRDefault="003F2A9E" w:rsidP="003F2A9E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quantity</w:t>
      </w:r>
    </w:p>
    <w:p w14:paraId="2F970816" w14:textId="77777777" w:rsidR="003F2A9E" w:rsidRPr="003F2A9E" w:rsidRDefault="003F2A9E" w:rsidP="003F2A9E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weight (from manual weighing)</w:t>
      </w:r>
    </w:p>
    <w:p w14:paraId="501DF41E" w14:textId="77777777" w:rsidR="003F2A9E" w:rsidRPr="003F2A9E" w:rsidRDefault="003F2A9E" w:rsidP="003F2A9E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observations</w:t>
      </w:r>
    </w:p>
    <w:p w14:paraId="282B03EF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flags as "Manual Entry - Verify Data"</w:t>
      </w:r>
    </w:p>
    <w:p w14:paraId="1542A3EB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pre-fills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DeliveryNotice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form: </w:t>
      </w:r>
    </w:p>
    <w:p w14:paraId="38973BC6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delivery date (suggests next available slot)</w:t>
      </w:r>
    </w:p>
    <w:p w14:paraId="1CDCE6C2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quantity</w:t>
      </w:r>
    </w:p>
    <w:p w14:paraId="618D736C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weight</w:t>
      </w:r>
    </w:p>
    <w:p w14:paraId="0A91D300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Total estimated weight</w:t>
      </w:r>
    </w:p>
    <w:p w14:paraId="17585589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grade based on metrics</w:t>
      </w:r>
    </w:p>
    <w:p w14:paraId="32D61487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Farm Manager can adjust: </w:t>
      </w:r>
    </w:p>
    <w:p w14:paraId="59DE5BE1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date</w:t>
      </w:r>
    </w:p>
    <w:p w14:paraId="4277A29A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 (partial delivery allowed)</w:t>
      </w:r>
    </w:p>
    <w:p w14:paraId="02A5BBF3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Destination slaughterhouse</w:t>
      </w:r>
    </w:p>
    <w:p w14:paraId="2B281020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instructions</w:t>
      </w:r>
    </w:p>
    <w:p w14:paraId="3AFF73F8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Farm Manager adds logistics details: </w:t>
      </w:r>
    </w:p>
    <w:p w14:paraId="7510C17D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manager assignment</w:t>
      </w:r>
    </w:p>
    <w:p w14:paraId="1EDBD4CB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vehicle</w:t>
      </w:r>
    </w:p>
    <w:p w14:paraId="727F374D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time</w:t>
      </w:r>
    </w:p>
    <w:p w14:paraId="157970B9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 requirements</w:t>
      </w:r>
    </w:p>
    <w:p w14:paraId="6EE62479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calculates: </w:t>
      </w:r>
    </w:p>
    <w:p w14:paraId="0E1229CD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estimated weight</w:t>
      </w:r>
    </w:p>
    <w:p w14:paraId="69DA4A0E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processing time</w:t>
      </w:r>
    </w:p>
    <w:p w14:paraId="7657D7D8" w14:textId="77777777" w:rsidR="003F2A9E" w:rsidRPr="003F2A9E" w:rsidRDefault="003F2A9E" w:rsidP="003F2A9E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capacity check</w:t>
      </w:r>
    </w:p>
    <w:p w14:paraId="230074BA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saves draft</w:t>
      </w:r>
    </w:p>
    <w:p w14:paraId="638AD5C4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validates all business rules</w:t>
      </w:r>
    </w:p>
    <w:p w14:paraId="6037A402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submits for approval</w:t>
      </w:r>
    </w:p>
    <w:p w14:paraId="519BB878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marks as PENDING_APPROVAL</w:t>
      </w:r>
    </w:p>
    <w:p w14:paraId="5E00A1F8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(or senior manager) approves</w:t>
      </w:r>
    </w:p>
    <w:p w14:paraId="595280C8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creates Transport record</w:t>
      </w:r>
    </w:p>
    <w:p w14:paraId="4D2362C1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updates lot status to READY_FOR_DELIVERY</w:t>
      </w:r>
    </w:p>
    <w:p w14:paraId="619067BE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notifies Transport Manager</w:t>
      </w:r>
    </w:p>
    <w:p w14:paraId="7BE8D7DC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[Proceed to UC-11: Send Delivery Notice to Next Subsystem]</w:t>
      </w:r>
    </w:p>
    <w:p w14:paraId="2EAE0C15" w14:textId="77777777" w:rsidR="003F2A9E" w:rsidRPr="003F2A9E" w:rsidRDefault="003F2A9E" w:rsidP="003F2A9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confirmation with delivery details</w:t>
      </w:r>
    </w:p>
    <w:p w14:paraId="66125087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 Flows:</w:t>
      </w:r>
    </w:p>
    <w:p w14:paraId="67A82F25" w14:textId="77777777" w:rsidR="003F2A9E" w:rsidRPr="003F2A9E" w:rsidRDefault="003F2A9E" w:rsidP="003F2A9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A1: No Recent </w:t>
      </w:r>
      <w:proofErr w:type="spellStart"/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ObservationSheet</w:t>
      </w:r>
      <w:proofErr w:type="spellEnd"/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Available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A25920E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7a. If latest observation &gt; 7 days old</w:t>
      </w:r>
    </w:p>
    <w:p w14:paraId="4E610757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warns Farm Manager</w:t>
      </w:r>
    </w:p>
    <w:p w14:paraId="7B636FCA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Farm Manager must either: </w:t>
      </w:r>
    </w:p>
    <w:p w14:paraId="30C49AC2" w14:textId="77777777" w:rsidR="003F2A9E" w:rsidRPr="003F2A9E" w:rsidRDefault="003F2A9E" w:rsidP="003F2A9E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new observation sheet first [Return to UC-05]</w:t>
      </w:r>
    </w:p>
    <w:p w14:paraId="0171E06B" w14:textId="77777777" w:rsidR="003F2A9E" w:rsidRPr="003F2A9E" w:rsidRDefault="003F2A9E" w:rsidP="003F2A9E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proceed with manual data entry (Option B)</w:t>
      </w:r>
    </w:p>
    <w:p w14:paraId="08BB177B" w14:textId="77777777" w:rsidR="003F2A9E" w:rsidRPr="003F2A9E" w:rsidRDefault="003F2A9E" w:rsidP="003F2A9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A2: Withdrawal Period Active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C807C6A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6a. If any treatment has active withdrawal period</w:t>
      </w:r>
    </w:p>
    <w:p w14:paraId="3831AC5D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displays blocking message with: </w:t>
      </w:r>
    </w:p>
    <w:p w14:paraId="64AE304E" w14:textId="77777777" w:rsidR="003F2A9E" w:rsidRPr="003F2A9E" w:rsidRDefault="003F2A9E" w:rsidP="003F2A9E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Treatment details</w:t>
      </w:r>
    </w:p>
    <w:p w14:paraId="098011A2" w14:textId="77777777" w:rsidR="003F2A9E" w:rsidRPr="003F2A9E" w:rsidRDefault="003F2A9E" w:rsidP="003F2A9E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Withdrawal end date</w:t>
      </w:r>
    </w:p>
    <w:p w14:paraId="1131198B" w14:textId="77777777" w:rsidR="003F2A9E" w:rsidRPr="003F2A9E" w:rsidRDefault="003F2A9E" w:rsidP="003F2A9E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Earliest allowed delivery date</w:t>
      </w:r>
    </w:p>
    <w:p w14:paraId="23ADAAFC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cannot proceed</w:t>
      </w:r>
    </w:p>
    <w:p w14:paraId="588555F2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Return to daily activities loop</w:t>
      </w:r>
    </w:p>
    <w:p w14:paraId="0E3EFAEF" w14:textId="77777777" w:rsidR="003F2A9E" w:rsidRPr="003F2A9E" w:rsidRDefault="003F2A9E" w:rsidP="003F2A9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A3: Below Minimum Age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2D6A62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6a. If lot age &lt; minimum required days</w:t>
      </w:r>
    </w:p>
    <w:p w14:paraId="6656F6FC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warning</w:t>
      </w:r>
    </w:p>
    <w:p w14:paraId="314E0308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current age and days remaining</w:t>
      </w:r>
    </w:p>
    <w:p w14:paraId="18D70973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can request exception approval</w:t>
      </w:r>
    </w:p>
    <w:p w14:paraId="0C923575" w14:textId="77777777" w:rsidR="003F2A9E" w:rsidRPr="003F2A9E" w:rsidRDefault="003F2A9E" w:rsidP="003F2A9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A4: Poor Performance Metrics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0197137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7a/8a. If FCR, mortality, or weight below thresholds</w:t>
      </w:r>
    </w:p>
    <w:p w14:paraId="4B192F29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System displays warning alert</w:t>
      </w:r>
    </w:p>
    <w:p w14:paraId="20330C1E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 alternative delivery date</w:t>
      </w:r>
    </w:p>
    <w:p w14:paraId="616494AB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must add justification notes</w:t>
      </w:r>
    </w:p>
    <w:p w14:paraId="6AA83FAE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additional approval level</w:t>
      </w:r>
    </w:p>
    <w:p w14:paraId="539FF510" w14:textId="77777777" w:rsidR="003F2A9E" w:rsidRPr="003F2A9E" w:rsidRDefault="003F2A9E" w:rsidP="003F2A9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A5: Partial Delivery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A895482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10a. If Farm Manager reduces quantity</w:t>
      </w:r>
    </w:p>
    <w:p w14:paraId="417BD612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splits lot into: </w:t>
      </w:r>
    </w:p>
    <w:p w14:paraId="46D03805" w14:textId="77777777" w:rsidR="003F2A9E" w:rsidRPr="003F2A9E" w:rsidRDefault="003F2A9E" w:rsidP="003F2A9E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portion</w:t>
      </w:r>
    </w:p>
    <w:p w14:paraId="3D01FC98" w14:textId="77777777" w:rsidR="003F2A9E" w:rsidRPr="003F2A9E" w:rsidRDefault="003F2A9E" w:rsidP="003F2A9E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portion</w:t>
      </w:r>
    </w:p>
    <w:p w14:paraId="104438D3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new lot for remaining birds</w:t>
      </w:r>
    </w:p>
    <w:p w14:paraId="2444B5D2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tracked separately</w:t>
      </w:r>
    </w:p>
    <w:p w14:paraId="7AFFF17B" w14:textId="77777777" w:rsidR="003F2A9E" w:rsidRPr="003F2A9E" w:rsidRDefault="003F2A9E" w:rsidP="003F2A9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A6: Approval Rejected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7E004BA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17a. If approver rejects delivery</w:t>
      </w:r>
    </w:p>
    <w:p w14:paraId="782235F3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returns to draft with comments</w:t>
      </w:r>
    </w:p>
    <w:p w14:paraId="537C9813" w14:textId="77777777" w:rsidR="003F2A9E" w:rsidRPr="003F2A9E" w:rsidRDefault="003F2A9E" w:rsidP="003F2A9E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Manager must address issues and resubmit</w:t>
      </w:r>
    </w:p>
    <w:p w14:paraId="6DE2E0D9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Postconditions:</w:t>
      </w:r>
    </w:p>
    <w:p w14:paraId="33D8DDC4" w14:textId="77777777" w:rsidR="003F2A9E" w:rsidRPr="003F2A9E" w:rsidRDefault="003F2A9E" w:rsidP="003F2A9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DeliveryNotice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created and approved</w:t>
      </w:r>
    </w:p>
    <w:p w14:paraId="21C088A3" w14:textId="77777777" w:rsidR="003F2A9E" w:rsidRPr="003F2A9E" w:rsidRDefault="003F2A9E" w:rsidP="003F2A9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record created</w:t>
      </w:r>
    </w:p>
    <w:p w14:paraId="7246A649" w14:textId="77777777" w:rsidR="003F2A9E" w:rsidRPr="003F2A9E" w:rsidRDefault="003F2A9E" w:rsidP="003F2A9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Lot status updated to READY_FOR_DELIVERY</w:t>
      </w:r>
    </w:p>
    <w:p w14:paraId="1B662CE4" w14:textId="77777777" w:rsidR="003F2A9E" w:rsidRPr="003F2A9E" w:rsidRDefault="003F2A9E" w:rsidP="003F2A9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Manager assigned and notified</w:t>
      </w:r>
    </w:p>
    <w:p w14:paraId="39D4EFBC" w14:textId="77777777" w:rsidR="003F2A9E" w:rsidRPr="003F2A9E" w:rsidRDefault="003F2A9E" w:rsidP="003F2A9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scheduled in calendar</w:t>
      </w:r>
    </w:p>
    <w:p w14:paraId="38FDCF05" w14:textId="77777777" w:rsidR="003F2A9E" w:rsidRPr="003F2A9E" w:rsidRDefault="003F2A9E" w:rsidP="003F2A9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 for transmission to Slaughterhouse</w:t>
      </w:r>
    </w:p>
    <w:p w14:paraId="7BFBD6D8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Rules:</w:t>
      </w:r>
    </w:p>
    <w:p w14:paraId="076E091E" w14:textId="77777777" w:rsidR="003F2A9E" w:rsidRPr="003F2A9E" w:rsidRDefault="003F2A9E" w:rsidP="003F2A9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deliver during withdrawal period (hard block)</w:t>
      </w:r>
    </w:p>
    <w:p w14:paraId="23608610" w14:textId="77777777" w:rsidR="003F2A9E" w:rsidRPr="003F2A9E" w:rsidRDefault="003F2A9E" w:rsidP="003F2A9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age: 35 days (configurable, can request exception)</w:t>
      </w:r>
    </w:p>
    <w:p w14:paraId="4903D633" w14:textId="77777777" w:rsidR="003F2A9E" w:rsidRPr="003F2A9E" w:rsidRDefault="003F2A9E" w:rsidP="003F2A9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age: 50 days (quality deteriorates)</w:t>
      </w:r>
    </w:p>
    <w:p w14:paraId="333D39D2" w14:textId="77777777" w:rsidR="003F2A9E" w:rsidRPr="003F2A9E" w:rsidRDefault="003F2A9E" w:rsidP="003F2A9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deliveries allowed (minimum 500 birds)</w:t>
      </w:r>
    </w:p>
    <w:p w14:paraId="4EDFF837" w14:textId="77777777" w:rsidR="003F2A9E" w:rsidRPr="003F2A9E" w:rsidRDefault="003F2A9E" w:rsidP="003F2A9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Prefer observation sheet data; manual entry requires justification</w:t>
      </w:r>
    </w:p>
    <w:p w14:paraId="01424866" w14:textId="77777777" w:rsidR="003F2A9E" w:rsidRPr="003F2A9E" w:rsidRDefault="003F2A9E" w:rsidP="003F2A9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farm manager approval</w:t>
      </w:r>
    </w:p>
    <w:p w14:paraId="66E0328A" w14:textId="77777777" w:rsidR="003F2A9E" w:rsidRPr="003F2A9E" w:rsidRDefault="003F2A9E" w:rsidP="003F2A9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delivery notice can cover multiple houses (same lot batch)</w:t>
      </w:r>
    </w:p>
    <w:p w14:paraId="41FFCEE5" w14:textId="77777777" w:rsidR="003F2A9E" w:rsidRPr="003F2A9E" w:rsidRDefault="003F2A9E" w:rsidP="003F2A9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weight must be ≥ 1.8 kg (configurable)</w:t>
      </w:r>
    </w:p>
    <w:p w14:paraId="0DB108AD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Triggered By:</w:t>
      </w:r>
    </w:p>
    <w:p w14:paraId="5BA69463" w14:textId="77777777" w:rsidR="003F2A9E" w:rsidRPr="003F2A9E" w:rsidRDefault="003F2A9E" w:rsidP="003F2A9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UC-05: Create Observations Sheet (decision: growing process complete)</w:t>
      </w:r>
    </w:p>
    <w:p w14:paraId="20977501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Leads To:</w:t>
      </w:r>
    </w:p>
    <w:p w14:paraId="6D707570" w14:textId="77777777" w:rsidR="003F2A9E" w:rsidRPr="003F2A9E" w:rsidRDefault="003F2A9E" w:rsidP="003F2A9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UC-11: Send the Delivery Notice to Next Subsystem</w:t>
      </w:r>
    </w:p>
    <w:p w14:paraId="324F0D5A" w14:textId="77777777" w:rsidR="003648A8" w:rsidRPr="003648A8" w:rsidRDefault="00000000" w:rsidP="00364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77C5C4">
          <v:rect id="_x0000_i1085" style="width:0;height:1.5pt" o:hralign="center" o:hrstd="t" o:hr="t" fillcolor="#a0a0a0" stroked="f"/>
        </w:pict>
      </w:r>
    </w:p>
    <w:p w14:paraId="1DC011EF" w14:textId="55A8B860" w:rsidR="003648A8" w:rsidRPr="003648A8" w:rsidRDefault="003648A8" w:rsidP="003648A8">
      <w:pPr>
        <w:pStyle w:val="Heading3"/>
      </w:pPr>
      <w:r w:rsidRPr="003648A8">
        <w:t>UC-11: Send the Delivery Notice to Next Subsystem</w:t>
      </w:r>
    </w:p>
    <w:p w14:paraId="6C7CC84D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Use Case ID:</w:t>
      </w:r>
      <w:r w:rsidRPr="003648A8">
        <w:rPr>
          <w:rFonts w:ascii="Times New Roman" w:hAnsi="Times New Roman" w:cs="Times New Roman"/>
        </w:rPr>
        <w:t xml:space="preserve"> UC-11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Use Case Name:</w:t>
      </w:r>
      <w:r w:rsidRPr="003648A8">
        <w:rPr>
          <w:rFonts w:ascii="Times New Roman" w:hAnsi="Times New Roman" w:cs="Times New Roman"/>
        </w:rPr>
        <w:t xml:space="preserve"> Send the Delivery Notice to Next Subsystem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lastRenderedPageBreak/>
        <w:t>Actor:</w:t>
      </w:r>
      <w:r w:rsidRPr="003648A8">
        <w:rPr>
          <w:rFonts w:ascii="Times New Roman" w:hAnsi="Times New Roman" w:cs="Times New Roman"/>
        </w:rPr>
        <w:t xml:space="preserve"> Farm Manager (initiator), System (executor)</w:t>
      </w:r>
      <w:r w:rsidRPr="003648A8">
        <w:rPr>
          <w:rFonts w:ascii="Times New Roman" w:hAnsi="Times New Roman" w:cs="Times New Roman"/>
        </w:rPr>
        <w:br/>
      </w:r>
      <w:r w:rsidRPr="003648A8">
        <w:rPr>
          <w:rFonts w:ascii="Times New Roman" w:hAnsi="Times New Roman" w:cs="Times New Roman"/>
          <w:b/>
          <w:bCs/>
        </w:rPr>
        <w:t>Preconditions:</w:t>
      </w:r>
    </w:p>
    <w:p w14:paraId="0A1D20F2" w14:textId="77777777" w:rsidR="003648A8" w:rsidRPr="003648A8" w:rsidRDefault="003648A8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3648A8">
        <w:rPr>
          <w:rFonts w:ascii="Times New Roman" w:hAnsi="Times New Roman" w:cs="Times New Roman"/>
        </w:rPr>
        <w:t>DeliveryNotice</w:t>
      </w:r>
      <w:proofErr w:type="spellEnd"/>
      <w:r w:rsidRPr="003648A8">
        <w:rPr>
          <w:rFonts w:ascii="Times New Roman" w:hAnsi="Times New Roman" w:cs="Times New Roman"/>
        </w:rPr>
        <w:t xml:space="preserve"> is approved</w:t>
      </w:r>
    </w:p>
    <w:p w14:paraId="1A8597D8" w14:textId="77777777" w:rsidR="003648A8" w:rsidRPr="003648A8" w:rsidRDefault="003648A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Transport record created</w:t>
      </w:r>
    </w:p>
    <w:p w14:paraId="121EE83A" w14:textId="77777777" w:rsidR="003648A8" w:rsidRPr="003648A8" w:rsidRDefault="003648A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Scheduled delivery date/time set</w:t>
      </w:r>
    </w:p>
    <w:p w14:paraId="46BFB9BC" w14:textId="77777777" w:rsidR="003648A8" w:rsidRPr="003648A8" w:rsidRDefault="003648A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integration with Slaughterhouse active</w:t>
      </w:r>
    </w:p>
    <w:p w14:paraId="444531C5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Main Flow:</w:t>
      </w:r>
    </w:p>
    <w:p w14:paraId="2D932F8E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confirms delivery notice is ready to send</w:t>
      </w:r>
    </w:p>
    <w:p w14:paraId="02941E07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validates delivery notice completeness: </w:t>
      </w:r>
    </w:p>
    <w:p w14:paraId="075091F1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All required fields populated</w:t>
      </w:r>
    </w:p>
    <w:p w14:paraId="38FB8227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Transport details confirmed</w:t>
      </w:r>
    </w:p>
    <w:p w14:paraId="23BCD419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Approval status = APPROVED</w:t>
      </w:r>
    </w:p>
    <w:p w14:paraId="1E2187A5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prepares data package for Slaughterhouse: </w:t>
      </w:r>
    </w:p>
    <w:p w14:paraId="075D8023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Delivery notice ID</w:t>
      </w:r>
    </w:p>
    <w:p w14:paraId="29098539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Scheduled arrival date/time</w:t>
      </w:r>
    </w:p>
    <w:p w14:paraId="6D48B29F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Lot information (ID, age, breed)</w:t>
      </w:r>
    </w:p>
    <w:p w14:paraId="18F97294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Estimated quantity and weight</w:t>
      </w:r>
    </w:p>
    <w:p w14:paraId="34AD5223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Average bird weight</w:t>
      </w:r>
    </w:p>
    <w:p w14:paraId="7834CF4B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Quality grade</w:t>
      </w:r>
    </w:p>
    <w:p w14:paraId="1D01747F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Health status</w:t>
      </w:r>
    </w:p>
    <w:p w14:paraId="5BDEF68A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Treatment history summary</w:t>
      </w:r>
    </w:p>
    <w:p w14:paraId="13A4F423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Withdrawal period confirmations</w:t>
      </w:r>
    </w:p>
    <w:p w14:paraId="3A369AB0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Special handling instructions</w:t>
      </w:r>
    </w:p>
    <w:p w14:paraId="5BD91FB6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Transport details</w:t>
      </w:r>
    </w:p>
    <w:p w14:paraId="33A277CA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Contact information</w:t>
      </w:r>
    </w:p>
    <w:p w14:paraId="7ADA3EB8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establishes connection to Slaughterhouse subsystem</w:t>
      </w:r>
    </w:p>
    <w:p w14:paraId="21A51DD8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transmits delivery notice via API/integration layer</w:t>
      </w:r>
    </w:p>
    <w:p w14:paraId="5676AAD4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Slaughterhouse system receives and acknowledges</w:t>
      </w:r>
    </w:p>
    <w:p w14:paraId="21846C2C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updates </w:t>
      </w:r>
      <w:proofErr w:type="spellStart"/>
      <w:r w:rsidRPr="003648A8">
        <w:rPr>
          <w:rFonts w:ascii="Times New Roman" w:hAnsi="Times New Roman" w:cs="Times New Roman"/>
        </w:rPr>
        <w:t>DeliveryNotice</w:t>
      </w:r>
      <w:proofErr w:type="spellEnd"/>
      <w:r w:rsidRPr="003648A8">
        <w:rPr>
          <w:rFonts w:ascii="Times New Roman" w:hAnsi="Times New Roman" w:cs="Times New Roman"/>
        </w:rPr>
        <w:t xml:space="preserve"> status to SENT</w:t>
      </w:r>
    </w:p>
    <w:p w14:paraId="70368FB3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lastRenderedPageBreak/>
        <w:t>System records transmission timestamp</w:t>
      </w:r>
    </w:p>
    <w:p w14:paraId="7833BD4F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 xml:space="preserve">System receives preliminary scheduling response from Slaughterhouse: </w:t>
      </w:r>
    </w:p>
    <w:p w14:paraId="73F2867E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Assigned receiving dock</w:t>
      </w:r>
    </w:p>
    <w:p w14:paraId="3A1E8749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Confirmed time slot</w:t>
      </w:r>
    </w:p>
    <w:p w14:paraId="4038CA92" w14:textId="77777777" w:rsidR="003648A8" w:rsidRPr="003648A8" w:rsidRDefault="003648A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Required documentation</w:t>
      </w:r>
    </w:p>
    <w:p w14:paraId="5DC00EB7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updates Transport record with Slaughterhouse details</w:t>
      </w:r>
    </w:p>
    <w:p w14:paraId="2C016DDB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notifies Transport Manager with updated info</w:t>
      </w:r>
    </w:p>
    <w:p w14:paraId="4DE02933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creates delivery tracking record</w:t>
      </w:r>
    </w:p>
    <w:p w14:paraId="2B995DAC" w14:textId="77777777" w:rsidR="003648A8" w:rsidRPr="003648A8" w:rsidRDefault="003648A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displays confirmation message with tracking details</w:t>
      </w:r>
    </w:p>
    <w:p w14:paraId="35AB68A6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Alternative Flows:</w:t>
      </w:r>
    </w:p>
    <w:p w14:paraId="0BDA87FE" w14:textId="77777777" w:rsidR="003648A8" w:rsidRPr="003648A8" w:rsidRDefault="003648A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A1: Transmission Failure</w:t>
      </w:r>
      <w:r w:rsidRPr="003648A8">
        <w:rPr>
          <w:rFonts w:ascii="Times New Roman" w:hAnsi="Times New Roman" w:cs="Times New Roman"/>
        </w:rPr>
        <w:t xml:space="preserve"> </w:t>
      </w:r>
    </w:p>
    <w:p w14:paraId="599FCD06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5a. If connection to Slaughterhouse fails</w:t>
      </w:r>
    </w:p>
    <w:p w14:paraId="62895065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queues delivery notice for retry</w:t>
      </w:r>
    </w:p>
    <w:p w14:paraId="48DE1E23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notifies Farm Manager of delay</w:t>
      </w:r>
    </w:p>
    <w:p w14:paraId="0C3710B1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attempts retransmission (max 3 attempts)</w:t>
      </w:r>
    </w:p>
    <w:p w14:paraId="3787FFF6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If all fail, generates alert for manual intervention</w:t>
      </w:r>
    </w:p>
    <w:p w14:paraId="777359E7" w14:textId="77777777" w:rsidR="003648A8" w:rsidRPr="003648A8" w:rsidRDefault="003648A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A2: Slaughterhouse Rejects Delivery</w:t>
      </w:r>
      <w:r w:rsidRPr="003648A8">
        <w:rPr>
          <w:rFonts w:ascii="Times New Roman" w:hAnsi="Times New Roman" w:cs="Times New Roman"/>
        </w:rPr>
        <w:t xml:space="preserve"> </w:t>
      </w:r>
    </w:p>
    <w:p w14:paraId="1F4CF572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6a. If Slaughterhouse system rejects (capacity issues)</w:t>
      </w:r>
    </w:p>
    <w:p w14:paraId="6670DA13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receives rejection message with reason</w:t>
      </w:r>
    </w:p>
    <w:p w14:paraId="126AE592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notifies Farm Manager</w:t>
      </w:r>
    </w:p>
    <w:p w14:paraId="29F5BD46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suggests alternative dates</w:t>
      </w:r>
    </w:p>
    <w:p w14:paraId="536AF8DA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must reschedule</w:t>
      </w:r>
    </w:p>
    <w:p w14:paraId="49D9958B" w14:textId="77777777" w:rsidR="003648A8" w:rsidRPr="003648A8" w:rsidRDefault="003648A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A3: Schedule Conflict</w:t>
      </w:r>
      <w:r w:rsidRPr="003648A8">
        <w:rPr>
          <w:rFonts w:ascii="Times New Roman" w:hAnsi="Times New Roman" w:cs="Times New Roman"/>
        </w:rPr>
        <w:t xml:space="preserve"> </w:t>
      </w:r>
    </w:p>
    <w:p w14:paraId="3B4AC0E0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9a. If requested slot unavailable</w:t>
      </w:r>
    </w:p>
    <w:p w14:paraId="3DD620E0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Slaughterhouse proposes alternative times</w:t>
      </w:r>
    </w:p>
    <w:p w14:paraId="5AB8007F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presents options to Farm Manager</w:t>
      </w:r>
    </w:p>
    <w:p w14:paraId="5FF80125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selects new time</w:t>
      </w:r>
    </w:p>
    <w:p w14:paraId="4850CFB1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retransmits updated notice</w:t>
      </w:r>
    </w:p>
    <w:p w14:paraId="5F3C9EAD" w14:textId="77777777" w:rsidR="003648A8" w:rsidRPr="003648A8" w:rsidRDefault="003648A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A4: Missing Critical Data</w:t>
      </w:r>
      <w:r w:rsidRPr="003648A8">
        <w:rPr>
          <w:rFonts w:ascii="Times New Roman" w:hAnsi="Times New Roman" w:cs="Times New Roman"/>
        </w:rPr>
        <w:t xml:space="preserve"> </w:t>
      </w:r>
    </w:p>
    <w:p w14:paraId="33A049D6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lastRenderedPageBreak/>
        <w:t>2a. If validation finds missing information</w:t>
      </w:r>
    </w:p>
    <w:p w14:paraId="273D5B4E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System lists missing fields</w:t>
      </w:r>
    </w:p>
    <w:p w14:paraId="77E47A87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Farm Manager must complete before sending</w:t>
      </w:r>
    </w:p>
    <w:p w14:paraId="133D79EB" w14:textId="77777777" w:rsidR="003648A8" w:rsidRPr="003648A8" w:rsidRDefault="003648A8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Returns to previous use case</w:t>
      </w:r>
    </w:p>
    <w:p w14:paraId="387ADD00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Postconditions:</w:t>
      </w:r>
    </w:p>
    <w:p w14:paraId="5C7D1E6B" w14:textId="77777777" w:rsidR="003648A8" w:rsidRPr="003648A8" w:rsidRDefault="003648A8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3648A8">
        <w:rPr>
          <w:rFonts w:ascii="Times New Roman" w:hAnsi="Times New Roman" w:cs="Times New Roman"/>
        </w:rPr>
        <w:t>DeliveryNotice</w:t>
      </w:r>
      <w:proofErr w:type="spellEnd"/>
      <w:r w:rsidRPr="003648A8">
        <w:rPr>
          <w:rFonts w:ascii="Times New Roman" w:hAnsi="Times New Roman" w:cs="Times New Roman"/>
        </w:rPr>
        <w:t xml:space="preserve"> transmitted successfully</w:t>
      </w:r>
    </w:p>
    <w:p w14:paraId="4704CB68" w14:textId="77777777" w:rsidR="003648A8" w:rsidRPr="003648A8" w:rsidRDefault="003648A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Slaughterhouse has scheduled receipt</w:t>
      </w:r>
    </w:p>
    <w:p w14:paraId="1DFC3B23" w14:textId="77777777" w:rsidR="003648A8" w:rsidRPr="003648A8" w:rsidRDefault="003648A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Transport details confirmed</w:t>
      </w:r>
    </w:p>
    <w:p w14:paraId="707565D5" w14:textId="77777777" w:rsidR="003648A8" w:rsidRPr="003648A8" w:rsidRDefault="003648A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Status updated to SENT or IN_TRANSIT</w:t>
      </w:r>
    </w:p>
    <w:p w14:paraId="62D09E74" w14:textId="77777777" w:rsidR="003648A8" w:rsidRPr="003648A8" w:rsidRDefault="003648A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Tracking initiated</w:t>
      </w:r>
    </w:p>
    <w:p w14:paraId="785BAE91" w14:textId="77777777" w:rsidR="003648A8" w:rsidRPr="003648A8" w:rsidRDefault="003648A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All parties notified</w:t>
      </w:r>
    </w:p>
    <w:p w14:paraId="7044D620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Business Rules:</w:t>
      </w:r>
    </w:p>
    <w:p w14:paraId="1BD787BB" w14:textId="77777777" w:rsidR="003648A8" w:rsidRPr="003648A8" w:rsidRDefault="003648A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Must send at least 24 hours before scheduled delivery</w:t>
      </w:r>
    </w:p>
    <w:p w14:paraId="367EDF62" w14:textId="77777777" w:rsidR="003648A8" w:rsidRPr="003648A8" w:rsidRDefault="003648A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Cannot modify after sending (must cancel and resend)</w:t>
      </w:r>
    </w:p>
    <w:p w14:paraId="3C4C9342" w14:textId="77777777" w:rsidR="003648A8" w:rsidRPr="003648A8" w:rsidRDefault="003648A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Slaughterhouse must acknowledge within 2 hours</w:t>
      </w:r>
    </w:p>
    <w:p w14:paraId="60BA30F4" w14:textId="77777777" w:rsidR="003648A8" w:rsidRPr="003648A8" w:rsidRDefault="003648A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If rejected, automatic reschedule workflow triggered</w:t>
      </w:r>
    </w:p>
    <w:p w14:paraId="61F4E2A5" w14:textId="77777777" w:rsidR="003648A8" w:rsidRPr="003648A8" w:rsidRDefault="003648A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All treatment/medication history must be included</w:t>
      </w:r>
    </w:p>
    <w:p w14:paraId="0AA7C443" w14:textId="77777777" w:rsidR="003648A8" w:rsidRPr="003648A8" w:rsidRDefault="003648A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Withdrawal period compliance must be certified</w:t>
      </w:r>
    </w:p>
    <w:p w14:paraId="6120FC87" w14:textId="77777777" w:rsidR="003648A8" w:rsidRPr="003648A8" w:rsidRDefault="003648A8" w:rsidP="003648A8">
      <w:p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Integration Points:</w:t>
      </w:r>
    </w:p>
    <w:p w14:paraId="4984BE1B" w14:textId="77777777" w:rsidR="003648A8" w:rsidRPr="003648A8" w:rsidRDefault="003648A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Outbound to Slaughterhouse:</w:t>
      </w:r>
      <w:r w:rsidRPr="003648A8">
        <w:rPr>
          <w:rFonts w:ascii="Times New Roman" w:hAnsi="Times New Roman" w:cs="Times New Roman"/>
        </w:rPr>
        <w:t xml:space="preserve"> </w:t>
      </w:r>
    </w:p>
    <w:p w14:paraId="047DDD57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Delivery schedule</w:t>
      </w:r>
    </w:p>
    <w:p w14:paraId="6BA109AD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Lot details</w:t>
      </w:r>
    </w:p>
    <w:p w14:paraId="1BFD1F18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Quality metrics</w:t>
      </w:r>
    </w:p>
    <w:p w14:paraId="589EAF43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Health history</w:t>
      </w:r>
    </w:p>
    <w:p w14:paraId="5AB68B7C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Treatment records</w:t>
      </w:r>
    </w:p>
    <w:p w14:paraId="2811EE56" w14:textId="77777777" w:rsidR="003648A8" w:rsidRPr="003648A8" w:rsidRDefault="003648A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Inbound from Slaughterhouse:</w:t>
      </w:r>
      <w:r w:rsidRPr="003648A8">
        <w:rPr>
          <w:rFonts w:ascii="Times New Roman" w:hAnsi="Times New Roman" w:cs="Times New Roman"/>
        </w:rPr>
        <w:t xml:space="preserve"> </w:t>
      </w:r>
    </w:p>
    <w:p w14:paraId="52F12E5C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Acknowledgment</w:t>
      </w:r>
    </w:p>
    <w:p w14:paraId="098C6674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Dock assignment</w:t>
      </w:r>
    </w:p>
    <w:p w14:paraId="6A431A40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Required prep instructions</w:t>
      </w:r>
    </w:p>
    <w:p w14:paraId="2B52E63D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lastRenderedPageBreak/>
        <w:t>Quality specifications</w:t>
      </w:r>
    </w:p>
    <w:p w14:paraId="26577599" w14:textId="77777777" w:rsidR="003648A8" w:rsidRPr="003648A8" w:rsidRDefault="003648A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  <w:b/>
          <w:bCs/>
        </w:rPr>
        <w:t>Real-time Updates:</w:t>
      </w:r>
      <w:r w:rsidRPr="003648A8">
        <w:rPr>
          <w:rFonts w:ascii="Times New Roman" w:hAnsi="Times New Roman" w:cs="Times New Roman"/>
        </w:rPr>
        <w:t xml:space="preserve"> </w:t>
      </w:r>
    </w:p>
    <w:p w14:paraId="04473458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Capacity availability</w:t>
      </w:r>
    </w:p>
    <w:p w14:paraId="3AAFCB91" w14:textId="77777777" w:rsidR="003648A8" w:rsidRP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Schedule changes</w:t>
      </w:r>
    </w:p>
    <w:p w14:paraId="05214AFA" w14:textId="77777777" w:rsidR="003648A8" w:rsidRDefault="003648A8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3648A8">
        <w:rPr>
          <w:rFonts w:ascii="Times New Roman" w:hAnsi="Times New Roman" w:cs="Times New Roman"/>
        </w:rPr>
        <w:t>Special requirements</w:t>
      </w:r>
    </w:p>
    <w:p w14:paraId="167A4A80" w14:textId="7075F166" w:rsidR="00D6401C" w:rsidRPr="00D6401C" w:rsidRDefault="00000000" w:rsidP="00D6401C">
      <w:pPr>
        <w:rPr>
          <w:rFonts w:ascii="Times New Roman" w:hAnsi="Times New Roman" w:cs="Times New Roman"/>
        </w:rPr>
      </w:pPr>
      <w:r>
        <w:pict w14:anchorId="6C88D4FB">
          <v:rect id="_x0000_i1086" style="width:0;height:1.5pt" o:hralign="center" o:hrstd="t" o:hr="t" fillcolor="#a0a0a0" stroked="f"/>
        </w:pict>
      </w:r>
    </w:p>
    <w:p w14:paraId="4FC58B36" w14:textId="10E1E36F" w:rsidR="003F2A9E" w:rsidRPr="003F2A9E" w:rsidRDefault="003F2A9E" w:rsidP="003F2A9E">
      <w:pPr>
        <w:pStyle w:val="Heading3"/>
        <w:rPr>
          <w:rFonts w:eastAsia="Times New Roman"/>
          <w:lang w:eastAsia="en-GB"/>
        </w:rPr>
      </w:pPr>
      <w:r w:rsidRPr="003F2A9E">
        <w:rPr>
          <w:rFonts w:eastAsia="Times New Roman"/>
          <w:lang w:eastAsia="en-GB"/>
        </w:rPr>
        <w:t xml:space="preserve">UC-012: Create the Mortality Sheet </w:t>
      </w:r>
    </w:p>
    <w:p w14:paraId="687A7DA4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 ID: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UC-012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 Name: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Daily Mortality Sheet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Actor: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Worker (Primary), Farm Manager (Approver)</w:t>
      </w:r>
    </w:p>
    <w:p w14:paraId="3E32F36A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Preconditions:</w:t>
      </w:r>
    </w:p>
    <w:p w14:paraId="43B1067E" w14:textId="77777777" w:rsidR="003F2A9E" w:rsidRPr="003F2A9E" w:rsidRDefault="003F2A9E" w:rsidP="003F2A9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ChicksLot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 in the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PoultryHouse</w:t>
      </w:r>
      <w:proofErr w:type="spellEnd"/>
    </w:p>
    <w:p w14:paraId="7952F992" w14:textId="77777777" w:rsidR="003F2A9E" w:rsidRPr="003F2A9E" w:rsidRDefault="003F2A9E" w:rsidP="003F2A9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is authenticated and assigned to the poultry house</w:t>
      </w:r>
    </w:p>
    <w:p w14:paraId="7F3D4228" w14:textId="77777777" w:rsidR="003F2A9E" w:rsidRPr="003F2A9E" w:rsidRDefault="003F2A9E" w:rsidP="003F2A9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day's mortality sheet exists (except for first day after reception)</w:t>
      </w:r>
    </w:p>
    <w:p w14:paraId="6C1FFCED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Flow:</w:t>
      </w:r>
    </w:p>
    <w:p w14:paraId="22370ECE" w14:textId="77777777" w:rsidR="003F2A9E" w:rsidRPr="003F2A9E" w:rsidRDefault="003F2A9E" w:rsidP="003F2A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[Daily Activity - Parallel with Consumption and Treatment]</w:t>
      </w:r>
    </w:p>
    <w:p w14:paraId="353FAE4F" w14:textId="77777777" w:rsidR="003F2A9E" w:rsidRPr="003F2A9E" w:rsidRDefault="003F2A9E" w:rsidP="003F2A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initiates daily mortality sheet creation </w:t>
      </w:r>
    </w:p>
    <w:p w14:paraId="670ECC63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accesses their assigned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PoultryHouse</w:t>
      </w:r>
      <w:proofErr w:type="spellEnd"/>
    </w:p>
    <w:p w14:paraId="3DC3DAF1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selects "Create Mortality Sheet" for current date</w:t>
      </w:r>
    </w:p>
    <w:p w14:paraId="1DB31563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verifies no sheet already exists for current date</w:t>
      </w:r>
    </w:p>
    <w:p w14:paraId="7A483587" w14:textId="77777777" w:rsidR="003F2A9E" w:rsidRPr="003F2A9E" w:rsidRDefault="003F2A9E" w:rsidP="003F2A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auto-populates header information: </w:t>
      </w:r>
    </w:p>
    <w:p w14:paraId="3F3A6F95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(current date)</w:t>
      </w:r>
    </w:p>
    <w:p w14:paraId="3FD78491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PoultryHouse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reference</w:t>
      </w:r>
    </w:p>
    <w:p w14:paraId="4A05758F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ChicksLot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reference</w:t>
      </w:r>
    </w:p>
    <w:p w14:paraId="4E7BC258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Employee (logged-in worker)</w:t>
      </w:r>
    </w:p>
    <w:p w14:paraId="7CDB8A2C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age of birds in days (calculated from reception date)</w:t>
      </w:r>
    </w:p>
    <w:p w14:paraId="0D50C2E2" w14:textId="77777777" w:rsidR="003F2A9E" w:rsidRPr="003F2A9E" w:rsidRDefault="003F2A9E" w:rsidP="003F2A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records mortality events throughout the day: </w:t>
      </w:r>
    </w:p>
    <w:p w14:paraId="6E51062E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mortality discovery, worker adds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MortalitySheetLine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356707C0" w14:textId="77777777" w:rsidR="003F2A9E" w:rsidRPr="003F2A9E" w:rsidRDefault="003F2A9E" w:rsidP="003F2A9E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discovered (timestamp)</w:t>
      </w:r>
    </w:p>
    <w:p w14:paraId="4CA12019" w14:textId="77777777" w:rsidR="003F2A9E" w:rsidRPr="003F2A9E" w:rsidRDefault="003F2A9E" w:rsidP="003F2A9E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Death count (number of birds found)</w:t>
      </w:r>
    </w:p>
    <w:p w14:paraId="5C5946A2" w14:textId="77777777" w:rsidR="003F2A9E" w:rsidRPr="003F2A9E" w:rsidRDefault="003F2A9E" w:rsidP="003F2A9E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Cause of death (observation-based: respiratory, trauma, unknown, etc.)</w:t>
      </w:r>
    </w:p>
    <w:p w14:paraId="67F78FBD" w14:textId="77777777" w:rsidR="003F2A9E" w:rsidRPr="003F2A9E" w:rsidRDefault="003F2A9E" w:rsidP="003F2A9E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weight of deceased birds (optional, for analysis)</w:t>
      </w:r>
    </w:p>
    <w:p w14:paraId="1F522C2A" w14:textId="77777777" w:rsidR="003F2A9E" w:rsidRPr="003F2A9E" w:rsidRDefault="003F2A9E" w:rsidP="003F2A9E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in house (zone/section identifier)</w:t>
      </w:r>
    </w:p>
    <w:p w14:paraId="2E750D51" w14:textId="77777777" w:rsidR="003F2A9E" w:rsidRPr="003F2A9E" w:rsidRDefault="003F2A9E" w:rsidP="003F2A9E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Disposal method (BURIAL, INCINERATION, COMPOSTING)</w:t>
      </w:r>
    </w:p>
    <w:p w14:paraId="5B8CAFE5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can add multiple lines throughout the day</w:t>
      </w:r>
    </w:p>
    <w:p w14:paraId="3F44CB5E" w14:textId="77777777" w:rsidR="003F2A9E" w:rsidRPr="003F2A9E" w:rsidRDefault="003F2A9E" w:rsidP="003F2A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calculates mortality metrics: </w:t>
      </w:r>
    </w:p>
    <w:p w14:paraId="4D3AB38F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daily mortality (sum of all line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deathCounts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00749B1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Cumulative mortality (previous cumulative + today's total)</w:t>
      </w:r>
    </w:p>
    <w:p w14:paraId="12A2F5DA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bird count (starting count - cumulative mortality)</w:t>
      </w:r>
    </w:p>
    <w:p w14:paraId="10BE6AEA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mortality rate (today's mortality / current population) × 100</w:t>
      </w:r>
    </w:p>
    <w:p w14:paraId="741847C1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Cumulative mortality rate (cumulative mortality / starting population) × 100</w:t>
      </w:r>
    </w:p>
    <w:p w14:paraId="6285B285" w14:textId="77777777" w:rsidR="003F2A9E" w:rsidRPr="003F2A9E" w:rsidRDefault="003F2A9E" w:rsidP="003F2A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finalizes and submits sheet: </w:t>
      </w:r>
    </w:p>
    <w:p w14:paraId="3E1E7873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reviews all recorded mortality events</w:t>
      </w:r>
    </w:p>
    <w:p w14:paraId="31FFAF57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adds any general observations or notes</w:t>
      </w:r>
    </w:p>
    <w:p w14:paraId="38F67519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validates all required fields completed</w:t>
      </w:r>
    </w:p>
    <w:p w14:paraId="61F70769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 submits for manager approval</w:t>
      </w:r>
    </w:p>
    <w:p w14:paraId="5CE44459" w14:textId="77777777" w:rsidR="003F2A9E" w:rsidRPr="003F2A9E" w:rsidRDefault="003F2A9E" w:rsidP="003F2A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Farm Manager reviews and approves: </w:t>
      </w:r>
    </w:p>
    <w:p w14:paraId="3C1EF82D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accesses pending mortality sheets</w:t>
      </w:r>
    </w:p>
    <w:p w14:paraId="0B23BB21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Reviews mortality patterns and causes</w:t>
      </w:r>
    </w:p>
    <w:p w14:paraId="74CEA03A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 if rates are within acceptable range</w:t>
      </w:r>
    </w:p>
    <w:p w14:paraId="35E5B699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approves or rejects with comments</w:t>
      </w:r>
    </w:p>
    <w:p w14:paraId="489AEA37" w14:textId="77777777" w:rsidR="003F2A9E" w:rsidRPr="003F2A9E" w:rsidRDefault="003F2A9E" w:rsidP="003F2A9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finalizes approved sheet: </w:t>
      </w:r>
    </w:p>
    <w:p w14:paraId="7A1829A0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marks sheet status as APPROVED</w:t>
      </w:r>
    </w:p>
    <w:p w14:paraId="0C01E3AD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updates </w:t>
      </w: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ChicksLot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statistics: </w:t>
      </w:r>
    </w:p>
    <w:p w14:paraId="3F8823C3" w14:textId="77777777" w:rsidR="003F2A9E" w:rsidRPr="003F2A9E" w:rsidRDefault="003F2A9E" w:rsidP="003F2A9E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bird count</w:t>
      </w:r>
    </w:p>
    <w:p w14:paraId="64D0C75B" w14:textId="77777777" w:rsidR="003F2A9E" w:rsidRPr="003F2A9E" w:rsidRDefault="003F2A9E" w:rsidP="003F2A9E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Cumulative mortality</w:t>
      </w:r>
    </w:p>
    <w:p w14:paraId="387CCDE5" w14:textId="77777777" w:rsidR="003F2A9E" w:rsidRPr="003F2A9E" w:rsidRDefault="003F2A9E" w:rsidP="003F2A9E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Mortality rate trends</w:t>
      </w:r>
    </w:p>
    <w:p w14:paraId="26F389E2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Data available for weekly </w:t>
      </w:r>
      <w:proofErr w:type="spellStart"/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ObservationSheet</w:t>
      </w:r>
      <w:proofErr w:type="spellEnd"/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(UC-05)</w:t>
      </w:r>
    </w:p>
    <w:p w14:paraId="67FD65B6" w14:textId="77777777" w:rsidR="003F2A9E" w:rsidRPr="003F2A9E" w:rsidRDefault="003F2A9E" w:rsidP="003F2A9E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displays success confirmation</w:t>
      </w:r>
    </w:p>
    <w:p w14:paraId="7F33E34F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 Flows: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[All alternative flows remain the same as original]</w:t>
      </w:r>
    </w:p>
    <w:p w14:paraId="04A458FF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Postconditions:</w:t>
      </w:r>
    </w:p>
    <w:p w14:paraId="2FF6D587" w14:textId="77777777" w:rsidR="003F2A9E" w:rsidRPr="003F2A9E" w:rsidRDefault="003F2A9E" w:rsidP="003F2A9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MortalitySheet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created and approved</w:t>
      </w:r>
    </w:p>
    <w:p w14:paraId="2B6A59EF" w14:textId="77777777" w:rsidR="003F2A9E" w:rsidRPr="003F2A9E" w:rsidRDefault="003F2A9E" w:rsidP="003F2A9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MortalitySheetLines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recorded with all mortality events</w:t>
      </w:r>
    </w:p>
    <w:p w14:paraId="2A090103" w14:textId="77777777" w:rsidR="003F2A9E" w:rsidRPr="003F2A9E" w:rsidRDefault="003F2A9E" w:rsidP="003F2A9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ChicksLot</w:t>
      </w:r>
      <w:proofErr w:type="spellEnd"/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statistics updated (current count, cumulative mortality)</w:t>
      </w:r>
    </w:p>
    <w:p w14:paraId="3678AC1A" w14:textId="77777777" w:rsidR="003F2A9E" w:rsidRPr="003F2A9E" w:rsidRDefault="003F2A9E" w:rsidP="003F2A9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mortality data preserved for analysis</w:t>
      </w:r>
    </w:p>
    <w:p w14:paraId="4E6F3D62" w14:textId="77777777" w:rsidR="003F2A9E" w:rsidRPr="003F2A9E" w:rsidRDefault="003F2A9E" w:rsidP="003F2A9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Mortality trends available for reporting</w:t>
      </w:r>
    </w:p>
    <w:p w14:paraId="1C92AD93" w14:textId="77777777" w:rsidR="003F2A9E" w:rsidRPr="003F2A9E" w:rsidRDefault="003F2A9E" w:rsidP="003F2A9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integrated into lot performance metrics</w:t>
      </w:r>
    </w:p>
    <w:p w14:paraId="42199321" w14:textId="77777777" w:rsidR="003F2A9E" w:rsidRPr="003F2A9E" w:rsidRDefault="003F2A9E" w:rsidP="003F2A9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available for UC-05 (Observation Sheet) weekly aggregation</w:t>
      </w:r>
    </w:p>
    <w:p w14:paraId="6A2E31B3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Rules:</w:t>
      </w: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[All business rules remain the same]</w:t>
      </w:r>
    </w:p>
    <w:p w14:paraId="0935A2A2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Includes:</w:t>
      </w:r>
    </w:p>
    <w:p w14:paraId="69ACC4F7" w14:textId="77777777" w:rsidR="003F2A9E" w:rsidRPr="003F2A9E" w:rsidRDefault="003F2A9E" w:rsidP="003F2A9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Lot Statistics (automatically triggered on approval)</w:t>
      </w:r>
    </w:p>
    <w:p w14:paraId="240D26B4" w14:textId="77777777" w:rsidR="003F2A9E" w:rsidRPr="003F2A9E" w:rsidRDefault="003F2A9E" w:rsidP="003F2A9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Mortality Alerts (triggered if thresholds exceeded)</w:t>
      </w:r>
    </w:p>
    <w:p w14:paraId="27927B3E" w14:textId="77777777" w:rsidR="003F2A9E" w:rsidRPr="003F2A9E" w:rsidRDefault="003F2A9E" w:rsidP="003F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Flows To:</w:t>
      </w:r>
    </w:p>
    <w:p w14:paraId="398EC7AD" w14:textId="77777777" w:rsidR="003F2A9E" w:rsidRPr="003F2A9E" w:rsidRDefault="003F2A9E" w:rsidP="003F2A9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2A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UC-05: Create Observations Sheet (mortality data aggregated weekly)</w:t>
      </w:r>
    </w:p>
    <w:p w14:paraId="69D3BB08" w14:textId="77777777" w:rsidR="00D6401C" w:rsidRPr="003648A8" w:rsidRDefault="00000000" w:rsidP="00D64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5E3C25">
          <v:rect id="_x0000_i1092" style="width:0;height:1.5pt" o:hralign="center" o:hrstd="t" o:hr="t" fillcolor="#a0a0a0" stroked="f"/>
        </w:pict>
      </w:r>
    </w:p>
    <w:p w14:paraId="0BC5E13B" w14:textId="77777777" w:rsidR="00D6401C" w:rsidRPr="003648A8" w:rsidRDefault="00D6401C" w:rsidP="00D6401C">
      <w:pPr>
        <w:rPr>
          <w:rFonts w:ascii="Times New Roman" w:hAnsi="Times New Roman" w:cs="Times New Roman"/>
        </w:rPr>
      </w:pPr>
    </w:p>
    <w:p w14:paraId="1A0315A0" w14:textId="79D0112F" w:rsidR="00271397" w:rsidRDefault="00EF7F2F">
      <w:pPr>
        <w:pStyle w:val="Heading2"/>
        <w:numPr>
          <w:ilvl w:val="0"/>
          <w:numId w:val="1"/>
        </w:numPr>
      </w:pPr>
      <w:r>
        <w:lastRenderedPageBreak/>
        <w:t>Entities and the logic of them</w:t>
      </w:r>
    </w:p>
    <w:p w14:paraId="0462BEF6" w14:textId="4E628974" w:rsidR="00EF7F2F" w:rsidRDefault="00EF7F2F" w:rsidP="00EF7F2F">
      <w:pPr>
        <w:pStyle w:val="Heading4"/>
      </w:pPr>
      <w:r>
        <w:t>Entity Definitions</w:t>
      </w:r>
      <w:r w:rsidR="00AF1B79">
        <w:t>, relationships and business limitations</w:t>
      </w:r>
    </w:p>
    <w:p w14:paraId="317CD54E" w14:textId="55C868A1" w:rsidR="00EF7F2F" w:rsidRPr="00EF7F2F" w:rsidRDefault="00EF7F2F" w:rsidP="00EF7F2F">
      <w:pPr>
        <w:pStyle w:val="Heading5"/>
      </w:pPr>
      <w:proofErr w:type="spellStart"/>
      <w:r w:rsidRPr="00EF7F2F">
        <w:t>BaseEntity</w:t>
      </w:r>
      <w:proofErr w:type="spellEnd"/>
      <w:r w:rsidRPr="00EF7F2F">
        <w:t xml:space="preserve"> (Abstract)</w:t>
      </w:r>
    </w:p>
    <w:p w14:paraId="0C55B75B" w14:textId="77777777" w:rsidR="00EF7F2F" w:rsidRPr="00EF7F2F" w:rsidRDefault="00EF7F2F" w:rsidP="00EF7F2F">
      <w:pPr>
        <w:ind w:left="360"/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</w:rPr>
        <w:t>- id: Long (PK)</w:t>
      </w:r>
    </w:p>
    <w:p w14:paraId="4F67CADD" w14:textId="77777777" w:rsidR="00EF7F2F" w:rsidRPr="00EF7F2F" w:rsidRDefault="00EF7F2F" w:rsidP="00EF7F2F">
      <w:pPr>
        <w:ind w:left="360"/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</w:rPr>
        <w:t xml:space="preserve">- </w:t>
      </w:r>
      <w:proofErr w:type="spellStart"/>
      <w:r w:rsidRPr="00EF7F2F">
        <w:rPr>
          <w:rFonts w:ascii="Times New Roman" w:hAnsi="Times New Roman" w:cs="Times New Roman"/>
        </w:rPr>
        <w:t>createdAt</w:t>
      </w:r>
      <w:proofErr w:type="spellEnd"/>
      <w:r w:rsidRPr="00EF7F2F">
        <w:rPr>
          <w:rFonts w:ascii="Times New Roman" w:hAnsi="Times New Roman" w:cs="Times New Roman"/>
        </w:rPr>
        <w:t xml:space="preserve">: </w:t>
      </w:r>
      <w:proofErr w:type="spellStart"/>
      <w:r w:rsidRPr="00EF7F2F">
        <w:rPr>
          <w:rFonts w:ascii="Times New Roman" w:hAnsi="Times New Roman" w:cs="Times New Roman"/>
        </w:rPr>
        <w:t>DateTime</w:t>
      </w:r>
      <w:proofErr w:type="spellEnd"/>
    </w:p>
    <w:p w14:paraId="5BDE71F3" w14:textId="77777777" w:rsidR="00EF7F2F" w:rsidRPr="00EF7F2F" w:rsidRDefault="00EF7F2F" w:rsidP="00EF7F2F">
      <w:pPr>
        <w:ind w:left="360"/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</w:rPr>
        <w:t xml:space="preserve">- </w:t>
      </w:r>
      <w:proofErr w:type="spellStart"/>
      <w:r w:rsidRPr="00EF7F2F">
        <w:rPr>
          <w:rFonts w:ascii="Times New Roman" w:hAnsi="Times New Roman" w:cs="Times New Roman"/>
        </w:rPr>
        <w:t>createdBy</w:t>
      </w:r>
      <w:proofErr w:type="spellEnd"/>
      <w:r w:rsidRPr="00EF7F2F">
        <w:rPr>
          <w:rFonts w:ascii="Times New Roman" w:hAnsi="Times New Roman" w:cs="Times New Roman"/>
        </w:rPr>
        <w:t>: Employee</w:t>
      </w:r>
    </w:p>
    <w:p w14:paraId="7FC6662B" w14:textId="77777777" w:rsidR="00EF7F2F" w:rsidRPr="00EF7F2F" w:rsidRDefault="00EF7F2F" w:rsidP="00EF7F2F">
      <w:pPr>
        <w:ind w:left="360"/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</w:rPr>
        <w:t xml:space="preserve">- </w:t>
      </w:r>
      <w:proofErr w:type="spellStart"/>
      <w:r w:rsidRPr="00EF7F2F">
        <w:rPr>
          <w:rFonts w:ascii="Times New Roman" w:hAnsi="Times New Roman" w:cs="Times New Roman"/>
        </w:rPr>
        <w:t>updatedAt</w:t>
      </w:r>
      <w:proofErr w:type="spellEnd"/>
      <w:r w:rsidRPr="00EF7F2F">
        <w:rPr>
          <w:rFonts w:ascii="Times New Roman" w:hAnsi="Times New Roman" w:cs="Times New Roman"/>
        </w:rPr>
        <w:t xml:space="preserve">: </w:t>
      </w:r>
      <w:proofErr w:type="spellStart"/>
      <w:r w:rsidRPr="00EF7F2F">
        <w:rPr>
          <w:rFonts w:ascii="Times New Roman" w:hAnsi="Times New Roman" w:cs="Times New Roman"/>
        </w:rPr>
        <w:t>DateTime</w:t>
      </w:r>
      <w:proofErr w:type="spellEnd"/>
    </w:p>
    <w:p w14:paraId="794A793A" w14:textId="77777777" w:rsidR="00EF7F2F" w:rsidRPr="00EF7F2F" w:rsidRDefault="00EF7F2F" w:rsidP="00EF7F2F">
      <w:pPr>
        <w:ind w:left="360"/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</w:rPr>
        <w:t xml:space="preserve">- </w:t>
      </w:r>
      <w:proofErr w:type="spellStart"/>
      <w:r w:rsidRPr="00EF7F2F">
        <w:rPr>
          <w:rFonts w:ascii="Times New Roman" w:hAnsi="Times New Roman" w:cs="Times New Roman"/>
        </w:rPr>
        <w:t>updatedBy</w:t>
      </w:r>
      <w:proofErr w:type="spellEnd"/>
      <w:r w:rsidRPr="00EF7F2F">
        <w:rPr>
          <w:rFonts w:ascii="Times New Roman" w:hAnsi="Times New Roman" w:cs="Times New Roman"/>
        </w:rPr>
        <w:t>: Employee</w:t>
      </w:r>
    </w:p>
    <w:p w14:paraId="39199EC8" w14:textId="77777777" w:rsidR="00EF7F2F" w:rsidRPr="00EF7F2F" w:rsidRDefault="00EF7F2F" w:rsidP="00EF7F2F">
      <w:pPr>
        <w:ind w:left="360"/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</w:rPr>
        <w:t xml:space="preserve">- </w:t>
      </w:r>
      <w:proofErr w:type="spellStart"/>
      <w:r w:rsidRPr="00EF7F2F">
        <w:rPr>
          <w:rFonts w:ascii="Times New Roman" w:hAnsi="Times New Roman" w:cs="Times New Roman"/>
        </w:rPr>
        <w:t>isActive</w:t>
      </w:r>
      <w:proofErr w:type="spellEnd"/>
      <w:r w:rsidRPr="00EF7F2F">
        <w:rPr>
          <w:rFonts w:ascii="Times New Roman" w:hAnsi="Times New Roman" w:cs="Times New Roman"/>
        </w:rPr>
        <w:t>: Boolean</w:t>
      </w:r>
    </w:p>
    <w:p w14:paraId="6CF25D50" w14:textId="77777777" w:rsidR="00EF7F2F" w:rsidRDefault="00EF7F2F" w:rsidP="00EF7F2F">
      <w:pPr>
        <w:ind w:left="360"/>
        <w:rPr>
          <w:rFonts w:ascii="Times New Roman" w:hAnsi="Times New Roman" w:cs="Times New Roman"/>
        </w:rPr>
      </w:pPr>
      <w:r w:rsidRPr="00EF7F2F">
        <w:rPr>
          <w:rFonts w:ascii="Times New Roman" w:hAnsi="Times New Roman" w:cs="Times New Roman"/>
        </w:rPr>
        <w:t>- version: Integer (for optimistic locking)</w:t>
      </w:r>
    </w:p>
    <w:p w14:paraId="75BD4094" w14:textId="6CB891AE" w:rsidR="00EF7F2F" w:rsidRDefault="00EF7F2F" w:rsidP="00EF7F2F">
      <w:pPr>
        <w:pStyle w:val="Heading5"/>
      </w:pPr>
      <w:r w:rsidRPr="00EF7F2F">
        <w:t>Employee</w:t>
      </w:r>
    </w:p>
    <w:p w14:paraId="741C657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employeeId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006E90CF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firstName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2CB5F665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lastName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5BBA461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email: String (unique)</w:t>
      </w:r>
    </w:p>
    <w:p w14:paraId="141F33E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phone: String</w:t>
      </w:r>
    </w:p>
    <w:p w14:paraId="0C1659B2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role: Enum (FARM_MANAGER, LOGISTICS_MANAGER, TRANSPORT_MANAGER, WORKER, VETERINARIAN)</w:t>
      </w:r>
    </w:p>
    <w:p w14:paraId="507BA70D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hireDate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32C49010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isActive</w:t>
      </w:r>
      <w:proofErr w:type="spellEnd"/>
      <w:r w:rsidRPr="007D3AFE">
        <w:rPr>
          <w:rFonts w:ascii="Times New Roman" w:hAnsi="Times New Roman" w:cs="Times New Roman"/>
        </w:rPr>
        <w:t>: Boolean</w:t>
      </w:r>
    </w:p>
    <w:p w14:paraId="378998EF" w14:textId="39D796B2" w:rsidR="00EF7F2F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farm: </w:t>
      </w:r>
      <w:proofErr w:type="spellStart"/>
      <w:r w:rsidRPr="007D3AFE">
        <w:rPr>
          <w:rFonts w:ascii="Times New Roman" w:hAnsi="Times New Roman" w:cs="Times New Roman"/>
        </w:rPr>
        <w:t>BroilerFarm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539683B7" w14:textId="319082BA" w:rsidR="00CD5B33" w:rsidRDefault="00CD5B33" w:rsidP="00CD5B33">
      <w:pPr>
        <w:pStyle w:val="Heading5"/>
      </w:pPr>
      <w:proofErr w:type="spellStart"/>
      <w:r w:rsidRPr="00CD5B33">
        <w:t>BroilerFarm</w:t>
      </w:r>
      <w:proofErr w:type="spellEnd"/>
    </w:p>
    <w:p w14:paraId="3EA53DCB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farmId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64406AB0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farmName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1649C8E4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location: String</w:t>
      </w:r>
    </w:p>
    <w:p w14:paraId="27AC9C56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address: String</w:t>
      </w:r>
    </w:p>
    <w:p w14:paraId="23F649FD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capacity: Integer (total birds)</w:t>
      </w:r>
    </w:p>
    <w:p w14:paraId="3A8131F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licenseNumber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3CD4001E" w14:textId="0966E6BE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manager: Employee (FK)</w:t>
      </w:r>
    </w:p>
    <w:p w14:paraId="072A69B7" w14:textId="43249C3F" w:rsidR="00CD5B33" w:rsidRDefault="00CD5B33" w:rsidP="007D3AFE">
      <w:pPr>
        <w:pStyle w:val="Heading5"/>
      </w:pPr>
      <w:proofErr w:type="spellStart"/>
      <w:r w:rsidRPr="00CD5B33">
        <w:lastRenderedPageBreak/>
        <w:t>PoultryHouse</w:t>
      </w:r>
      <w:proofErr w:type="spellEnd"/>
    </w:p>
    <w:p w14:paraId="1AED6BE0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houseId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215042B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houseNumber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1F1C7E96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farm: </w:t>
      </w:r>
      <w:proofErr w:type="spellStart"/>
      <w:r w:rsidRPr="007D3AFE">
        <w:rPr>
          <w:rFonts w:ascii="Times New Roman" w:hAnsi="Times New Roman" w:cs="Times New Roman"/>
        </w:rPr>
        <w:t>BroilerFarm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23310FF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capacity: Integer (max birds)</w:t>
      </w:r>
    </w:p>
    <w:p w14:paraId="2C3F5266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area: Decimal (square meters)</w:t>
      </w:r>
    </w:p>
    <w:p w14:paraId="1448E5B4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type: Enum (OPEN, CLOSED, SEMI_CLOSED)</w:t>
      </w:r>
    </w:p>
    <w:p w14:paraId="4BA0EB47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equipmentType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776EE82B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status: Enum (ACTIVE, MAINTENANCE, EMPTY, OCCUPIED)</w:t>
      </w:r>
    </w:p>
    <w:p w14:paraId="083B99A2" w14:textId="74CDB09B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currentOccupancy</w:t>
      </w:r>
      <w:proofErr w:type="spellEnd"/>
      <w:r w:rsidRPr="007D3AFE">
        <w:rPr>
          <w:rFonts w:ascii="Times New Roman" w:hAnsi="Times New Roman" w:cs="Times New Roman"/>
        </w:rPr>
        <w:t>: Integer</w:t>
      </w:r>
    </w:p>
    <w:p w14:paraId="3299816C" w14:textId="0E2B18FE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Business rules:</w:t>
      </w:r>
    </w:p>
    <w:p w14:paraId="5E034774" w14:textId="0465BE4D" w:rsidR="00CD5B33" w:rsidRPr="007D3AFE" w:rsidRDefault="00CD5B33">
      <w:pPr>
        <w:pStyle w:val="ListParagraph"/>
        <w:numPr>
          <w:ilvl w:val="2"/>
          <w:numId w:val="88"/>
        </w:num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Cannot exceed capacity</w:t>
      </w:r>
    </w:p>
    <w:p w14:paraId="292DE957" w14:textId="7DB23D02" w:rsidR="00CD5B33" w:rsidRPr="007D3AFE" w:rsidRDefault="00CD5B33">
      <w:pPr>
        <w:pStyle w:val="ListParagraph"/>
        <w:numPr>
          <w:ilvl w:val="2"/>
          <w:numId w:val="88"/>
        </w:num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House number unique per farm</w:t>
      </w:r>
    </w:p>
    <w:p w14:paraId="09574F82" w14:textId="2AF95C96" w:rsidR="00CD5B33" w:rsidRPr="007D3AFE" w:rsidRDefault="00CD5B33">
      <w:pPr>
        <w:pStyle w:val="ListParagraph"/>
        <w:numPr>
          <w:ilvl w:val="2"/>
          <w:numId w:val="88"/>
        </w:num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Must be empty before new reception</w:t>
      </w:r>
    </w:p>
    <w:p w14:paraId="35245A11" w14:textId="24C02AC3" w:rsidR="00CD5B33" w:rsidRDefault="00CD5B33" w:rsidP="007D3AFE">
      <w:pPr>
        <w:pStyle w:val="Heading5"/>
      </w:pPr>
      <w:proofErr w:type="spellStart"/>
      <w:r w:rsidRPr="00CD5B33">
        <w:t>ChicksLot</w:t>
      </w:r>
      <w:proofErr w:type="spellEnd"/>
    </w:p>
    <w:p w14:paraId="73306B0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lotId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23863B71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lotNumber</w:t>
      </w:r>
      <w:proofErr w:type="spellEnd"/>
      <w:r w:rsidRPr="007D3AFE">
        <w:rPr>
          <w:rFonts w:ascii="Times New Roman" w:hAnsi="Times New Roman" w:cs="Times New Roman"/>
        </w:rPr>
        <w:t>: String (unique)</w:t>
      </w:r>
    </w:p>
    <w:p w14:paraId="6FA32082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hatcherySource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60231FD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3E89B527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breed: String</w:t>
      </w:r>
    </w:p>
    <w:p w14:paraId="43F77388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receptionDate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0718047F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initialQuantity</w:t>
      </w:r>
      <w:proofErr w:type="spellEnd"/>
      <w:r w:rsidRPr="007D3AFE">
        <w:rPr>
          <w:rFonts w:ascii="Times New Roman" w:hAnsi="Times New Roman" w:cs="Times New Roman"/>
        </w:rPr>
        <w:t>: Integer</w:t>
      </w:r>
    </w:p>
    <w:p w14:paraId="3F7138A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currentQuantity</w:t>
      </w:r>
      <w:proofErr w:type="spellEnd"/>
      <w:r w:rsidRPr="007D3AFE">
        <w:rPr>
          <w:rFonts w:ascii="Times New Roman" w:hAnsi="Times New Roman" w:cs="Times New Roman"/>
        </w:rPr>
        <w:t>: Integer (calculated)</w:t>
      </w:r>
    </w:p>
    <w:p w14:paraId="75983C0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expectedSlaughterDate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6C44E4E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actualSlaughterDate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2A0EBA5A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status: Enum (GROWING, READY_FOR_DELIVERY, DELIVERED, CLOSED)</w:t>
      </w:r>
    </w:p>
    <w:p w14:paraId="120FE457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expectedMortalityRate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6E1C8749" w14:textId="06B7A8B0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expectedGrowthRate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212EAE16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Calculated Fields:</w:t>
      </w:r>
    </w:p>
    <w:p w14:paraId="16D938C5" w14:textId="77777777" w:rsidR="00CD5B33" w:rsidRPr="00CD5B33" w:rsidRDefault="00CD5B33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t>currentQuantity</w:t>
      </w:r>
      <w:proofErr w:type="spellEnd"/>
      <w:r w:rsidRPr="00CD5B33">
        <w:rPr>
          <w:rFonts w:ascii="Times New Roman" w:hAnsi="Times New Roman" w:cs="Times New Roman"/>
        </w:rPr>
        <w:t xml:space="preserve"> = </w:t>
      </w:r>
      <w:proofErr w:type="spellStart"/>
      <w:r w:rsidRPr="00CD5B33">
        <w:rPr>
          <w:rFonts w:ascii="Times New Roman" w:hAnsi="Times New Roman" w:cs="Times New Roman"/>
        </w:rPr>
        <w:t>initialQuantity</w:t>
      </w:r>
      <w:proofErr w:type="spellEnd"/>
      <w:r w:rsidRPr="00CD5B33">
        <w:rPr>
          <w:rFonts w:ascii="Times New Roman" w:hAnsi="Times New Roman" w:cs="Times New Roman"/>
        </w:rPr>
        <w:t xml:space="preserve"> - total mortality - total delivered</w:t>
      </w:r>
    </w:p>
    <w:p w14:paraId="26638894" w14:textId="77777777" w:rsidR="00CD5B33" w:rsidRPr="00CD5B33" w:rsidRDefault="00CD5B33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lastRenderedPageBreak/>
        <w:t>actualMortalityRate</w:t>
      </w:r>
      <w:proofErr w:type="spellEnd"/>
      <w:r w:rsidRPr="00CD5B33">
        <w:rPr>
          <w:rFonts w:ascii="Times New Roman" w:hAnsi="Times New Roman" w:cs="Times New Roman"/>
        </w:rPr>
        <w:t xml:space="preserve"> = (total deaths / </w:t>
      </w:r>
      <w:proofErr w:type="spellStart"/>
      <w:r w:rsidRPr="00CD5B33">
        <w:rPr>
          <w:rFonts w:ascii="Times New Roman" w:hAnsi="Times New Roman" w:cs="Times New Roman"/>
        </w:rPr>
        <w:t>initialQuantity</w:t>
      </w:r>
      <w:proofErr w:type="spellEnd"/>
      <w:r w:rsidRPr="00CD5B33">
        <w:rPr>
          <w:rFonts w:ascii="Times New Roman" w:hAnsi="Times New Roman" w:cs="Times New Roman"/>
        </w:rPr>
        <w:t>) * 100</w:t>
      </w:r>
    </w:p>
    <w:p w14:paraId="537B5348" w14:textId="77777777" w:rsidR="00CD5B33" w:rsidRPr="00CD5B33" w:rsidRDefault="00CD5B33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t>daysInFarm</w:t>
      </w:r>
      <w:proofErr w:type="spellEnd"/>
      <w:r w:rsidRPr="00CD5B33">
        <w:rPr>
          <w:rFonts w:ascii="Times New Roman" w:hAnsi="Times New Roman" w:cs="Times New Roman"/>
        </w:rPr>
        <w:t xml:space="preserve"> = </w:t>
      </w:r>
      <w:proofErr w:type="spellStart"/>
      <w:r w:rsidRPr="00CD5B33">
        <w:rPr>
          <w:rFonts w:ascii="Times New Roman" w:hAnsi="Times New Roman" w:cs="Times New Roman"/>
        </w:rPr>
        <w:t>currentDate</w:t>
      </w:r>
      <w:proofErr w:type="spellEnd"/>
      <w:r w:rsidRPr="00CD5B33">
        <w:rPr>
          <w:rFonts w:ascii="Times New Roman" w:hAnsi="Times New Roman" w:cs="Times New Roman"/>
        </w:rPr>
        <w:t xml:space="preserve"> - </w:t>
      </w:r>
      <w:proofErr w:type="spellStart"/>
      <w:r w:rsidRPr="00CD5B33">
        <w:rPr>
          <w:rFonts w:ascii="Times New Roman" w:hAnsi="Times New Roman" w:cs="Times New Roman"/>
        </w:rPr>
        <w:t>receptionDate</w:t>
      </w:r>
      <w:proofErr w:type="spellEnd"/>
    </w:p>
    <w:p w14:paraId="3D36CFDE" w14:textId="77777777" w:rsidR="00CD5B33" w:rsidRPr="00CD5B33" w:rsidRDefault="00CD5B33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t>averageWeight</w:t>
      </w:r>
      <w:proofErr w:type="spellEnd"/>
      <w:r w:rsidRPr="00CD5B33">
        <w:rPr>
          <w:rFonts w:ascii="Times New Roman" w:hAnsi="Times New Roman" w:cs="Times New Roman"/>
        </w:rPr>
        <w:t xml:space="preserve"> (from latest observation)</w:t>
      </w:r>
    </w:p>
    <w:p w14:paraId="7AD141E6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48DA14FB" w14:textId="77777777" w:rsidR="00CD5B33" w:rsidRPr="00CD5B33" w:rsidRDefault="00CD5B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One active lot per poultry house at a time</w:t>
      </w:r>
    </w:p>
    <w:p w14:paraId="7163C7E8" w14:textId="77777777" w:rsidR="00CD5B33" w:rsidRPr="00CD5B33" w:rsidRDefault="00CD5B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Lot number format: FARM-HOUSE-YYYY-WW (year-week)</w:t>
      </w:r>
    </w:p>
    <w:p w14:paraId="7A6142EB" w14:textId="4D727382" w:rsidR="00CD5B33" w:rsidRDefault="00CD5B33" w:rsidP="007D3AFE">
      <w:pPr>
        <w:pStyle w:val="Heading5"/>
      </w:pPr>
      <w:proofErr w:type="spellStart"/>
      <w:r w:rsidRPr="00CD5B33">
        <w:t>ChickReception</w:t>
      </w:r>
      <w:proofErr w:type="spellEnd"/>
    </w:p>
    <w:p w14:paraId="6C753111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receptionId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66E855B4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hatcheryDeliveryNoticeId</w:t>
      </w:r>
      <w:proofErr w:type="spellEnd"/>
      <w:r w:rsidRPr="007D3AFE">
        <w:rPr>
          <w:rFonts w:ascii="Times New Roman" w:hAnsi="Times New Roman" w:cs="Times New Roman"/>
        </w:rPr>
        <w:t>: String (from Hatchery system)</w:t>
      </w:r>
    </w:p>
    <w:p w14:paraId="7A2CD665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receptionDate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DateTime</w:t>
      </w:r>
      <w:proofErr w:type="spellEnd"/>
    </w:p>
    <w:p w14:paraId="2529D22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506F3C7D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lot: </w:t>
      </w:r>
      <w:proofErr w:type="spellStart"/>
      <w:r w:rsidRPr="007D3AFE">
        <w:rPr>
          <w:rFonts w:ascii="Times New Roman" w:hAnsi="Times New Roman" w:cs="Times New Roman"/>
        </w:rPr>
        <w:t>ChicksLot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567074F4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receivingEmployee</w:t>
      </w:r>
      <w:proofErr w:type="spellEnd"/>
      <w:r w:rsidRPr="007D3AFE">
        <w:rPr>
          <w:rFonts w:ascii="Times New Roman" w:hAnsi="Times New Roman" w:cs="Times New Roman"/>
        </w:rPr>
        <w:t>: Employee (FK)</w:t>
      </w:r>
    </w:p>
    <w:p w14:paraId="3343A3E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transportConditions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750F9E94" w14:textId="44F3F15E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documentReference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690973ED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Relationships:</w:t>
      </w:r>
    </w:p>
    <w:p w14:paraId="5C7AEAB8" w14:textId="77037A0F" w:rsidR="00CD5B33" w:rsidRPr="007D3AFE" w:rsidRDefault="00CD5B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Has many </w:t>
      </w:r>
      <w:proofErr w:type="spellStart"/>
      <w:r w:rsidRPr="00CD5B33">
        <w:rPr>
          <w:rFonts w:ascii="Times New Roman" w:hAnsi="Times New Roman" w:cs="Times New Roman"/>
        </w:rPr>
        <w:t>ChickReceptionLines</w:t>
      </w:r>
      <w:proofErr w:type="spellEnd"/>
    </w:p>
    <w:p w14:paraId="38640D0B" w14:textId="0492C32F" w:rsidR="00CD5B33" w:rsidRDefault="00CD5B33" w:rsidP="007D3AFE">
      <w:pPr>
        <w:pStyle w:val="Heading5"/>
      </w:pPr>
      <w:proofErr w:type="spellStart"/>
      <w:r w:rsidRPr="00CD5B33">
        <w:t>ChickReceptionLine</w:t>
      </w:r>
      <w:proofErr w:type="spellEnd"/>
    </w:p>
    <w:p w14:paraId="42A1C1B6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lineId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52914054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reception: </w:t>
      </w:r>
      <w:proofErr w:type="spellStart"/>
      <w:r w:rsidRPr="007D3AFE">
        <w:rPr>
          <w:rFonts w:ascii="Times New Roman" w:hAnsi="Times New Roman" w:cs="Times New Roman"/>
        </w:rPr>
        <w:t>ChickReception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295DAED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quantity: Integer</w:t>
      </w:r>
    </w:p>
    <w:p w14:paraId="0A09E752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chicksAlive</w:t>
      </w:r>
      <w:proofErr w:type="spellEnd"/>
      <w:r w:rsidRPr="007D3AFE">
        <w:rPr>
          <w:rFonts w:ascii="Times New Roman" w:hAnsi="Times New Roman" w:cs="Times New Roman"/>
        </w:rPr>
        <w:t>: Integer</w:t>
      </w:r>
    </w:p>
    <w:p w14:paraId="38FBED8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chicksDOA</w:t>
      </w:r>
      <w:proofErr w:type="spellEnd"/>
      <w:r w:rsidRPr="007D3AFE">
        <w:rPr>
          <w:rFonts w:ascii="Times New Roman" w:hAnsi="Times New Roman" w:cs="Times New Roman"/>
        </w:rPr>
        <w:t>: Integer (Dead on Arrival)</w:t>
      </w:r>
    </w:p>
    <w:p w14:paraId="33D3815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chicksWeak</w:t>
      </w:r>
      <w:proofErr w:type="spellEnd"/>
      <w:r w:rsidRPr="007D3AFE">
        <w:rPr>
          <w:rFonts w:ascii="Times New Roman" w:hAnsi="Times New Roman" w:cs="Times New Roman"/>
        </w:rPr>
        <w:t>: Integer</w:t>
      </w:r>
    </w:p>
    <w:p w14:paraId="5415129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breed: String</w:t>
      </w:r>
    </w:p>
    <w:p w14:paraId="4777D31F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qualityGrade</w:t>
      </w:r>
      <w:proofErr w:type="spellEnd"/>
      <w:r w:rsidRPr="007D3AFE">
        <w:rPr>
          <w:rFonts w:ascii="Times New Roman" w:hAnsi="Times New Roman" w:cs="Times New Roman"/>
        </w:rPr>
        <w:t>: Enum (A, B, C)</w:t>
      </w:r>
    </w:p>
    <w:p w14:paraId="4F46551A" w14:textId="5AEB2E0B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notes: String</w:t>
      </w:r>
    </w:p>
    <w:p w14:paraId="29CD97E6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4F491C22" w14:textId="77777777" w:rsidR="00CD5B33" w:rsidRPr="00CD5B33" w:rsidRDefault="00CD5B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quantity = </w:t>
      </w:r>
      <w:proofErr w:type="spellStart"/>
      <w:r w:rsidRPr="00CD5B33">
        <w:rPr>
          <w:rFonts w:ascii="Times New Roman" w:hAnsi="Times New Roman" w:cs="Times New Roman"/>
        </w:rPr>
        <w:t>chicksAlive</w:t>
      </w:r>
      <w:proofErr w:type="spellEnd"/>
      <w:r w:rsidRPr="00CD5B33">
        <w:rPr>
          <w:rFonts w:ascii="Times New Roman" w:hAnsi="Times New Roman" w:cs="Times New Roman"/>
        </w:rPr>
        <w:t xml:space="preserve"> + </w:t>
      </w:r>
      <w:proofErr w:type="spellStart"/>
      <w:r w:rsidRPr="00CD5B33">
        <w:rPr>
          <w:rFonts w:ascii="Times New Roman" w:hAnsi="Times New Roman" w:cs="Times New Roman"/>
        </w:rPr>
        <w:t>chicksDOA</w:t>
      </w:r>
      <w:proofErr w:type="spellEnd"/>
      <w:r w:rsidRPr="00CD5B33">
        <w:rPr>
          <w:rFonts w:ascii="Times New Roman" w:hAnsi="Times New Roman" w:cs="Times New Roman"/>
        </w:rPr>
        <w:t xml:space="preserve"> + </w:t>
      </w:r>
      <w:proofErr w:type="spellStart"/>
      <w:r w:rsidRPr="00CD5B33">
        <w:rPr>
          <w:rFonts w:ascii="Times New Roman" w:hAnsi="Times New Roman" w:cs="Times New Roman"/>
        </w:rPr>
        <w:t>chicksWeak</w:t>
      </w:r>
      <w:proofErr w:type="spellEnd"/>
    </w:p>
    <w:p w14:paraId="42C92C6D" w14:textId="77777777" w:rsidR="00CD5B33" w:rsidRPr="00CD5B33" w:rsidRDefault="00CD5B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Creates initial </w:t>
      </w:r>
      <w:proofErr w:type="spellStart"/>
      <w:r w:rsidRPr="00CD5B33">
        <w:rPr>
          <w:rFonts w:ascii="Times New Roman" w:hAnsi="Times New Roman" w:cs="Times New Roman"/>
        </w:rPr>
        <w:t>ChicksLot</w:t>
      </w:r>
      <w:proofErr w:type="spellEnd"/>
    </w:p>
    <w:p w14:paraId="3ABA36E7" w14:textId="77777777" w:rsidR="00CD5B33" w:rsidRPr="00CD5B33" w:rsidRDefault="00CD5B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lastRenderedPageBreak/>
        <w:t xml:space="preserve">Updates </w:t>
      </w:r>
      <w:proofErr w:type="spellStart"/>
      <w:r w:rsidRPr="00CD5B33">
        <w:rPr>
          <w:rFonts w:ascii="Times New Roman" w:hAnsi="Times New Roman" w:cs="Times New Roman"/>
        </w:rPr>
        <w:t>PoultryHouse</w:t>
      </w:r>
      <w:proofErr w:type="spellEnd"/>
      <w:r w:rsidRPr="00CD5B33">
        <w:rPr>
          <w:rFonts w:ascii="Times New Roman" w:hAnsi="Times New Roman" w:cs="Times New Roman"/>
        </w:rPr>
        <w:t xml:space="preserve"> occupancy</w:t>
      </w:r>
    </w:p>
    <w:p w14:paraId="6C2481B2" w14:textId="79D96383" w:rsidR="00CD5B33" w:rsidRDefault="00CD5B33" w:rsidP="007D3AFE">
      <w:pPr>
        <w:pStyle w:val="Heading5"/>
      </w:pPr>
      <w:r w:rsidRPr="00CD5B33">
        <w:t>Consumable</w:t>
      </w:r>
    </w:p>
    <w:p w14:paraId="16C4D31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consumableId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17E2327B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name: String</w:t>
      </w:r>
    </w:p>
    <w:p w14:paraId="5BB76376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type: Enum (FEED_STARTER, FEED_GROWER, FEED_FINISHER, MEDICATION, VACCINE, SUPPLEMENT, BEDDING, DISINFECTANT)</w:t>
      </w:r>
    </w:p>
    <w:p w14:paraId="256F8A5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category: String</w:t>
      </w:r>
    </w:p>
    <w:p w14:paraId="431B4210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unitOfMeasure</w:t>
      </w:r>
      <w:proofErr w:type="spellEnd"/>
      <w:r w:rsidRPr="007D3AFE">
        <w:rPr>
          <w:rFonts w:ascii="Times New Roman" w:hAnsi="Times New Roman" w:cs="Times New Roman"/>
        </w:rPr>
        <w:t>: Enum (KG, L, UNITS, BAGS)</w:t>
      </w:r>
    </w:p>
    <w:p w14:paraId="07C22F77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reorderPoint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3FA39EE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standardPrice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0314DAD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supplier: String</w:t>
      </w:r>
    </w:p>
    <w:p w14:paraId="521D384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storageRequirements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56334BEF" w14:textId="460526DB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shelfLife</w:t>
      </w:r>
      <w:proofErr w:type="spellEnd"/>
      <w:r w:rsidRPr="007D3AFE">
        <w:rPr>
          <w:rFonts w:ascii="Times New Roman" w:hAnsi="Times New Roman" w:cs="Times New Roman"/>
        </w:rPr>
        <w:t>: Integer (days)</w:t>
      </w:r>
    </w:p>
    <w:p w14:paraId="64D1BCD8" w14:textId="7586C524" w:rsidR="00CD5B33" w:rsidRPr="007D3AFE" w:rsidRDefault="00CD5B33" w:rsidP="00CD5B33">
      <w:pPr>
        <w:rPr>
          <w:rFonts w:ascii="Times New Roman" w:hAnsi="Times New Roman" w:cs="Times New Roman"/>
        </w:rPr>
      </w:pPr>
      <w:proofErr w:type="spellStart"/>
      <w:r w:rsidRPr="007D3AFE">
        <w:rPr>
          <w:rFonts w:ascii="Times New Roman" w:hAnsi="Times New Roman" w:cs="Times New Roman"/>
        </w:rPr>
        <w:t>ConsumableStock</w:t>
      </w:r>
      <w:proofErr w:type="spellEnd"/>
    </w:p>
    <w:p w14:paraId="6EC68177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stockId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506193C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consumable: Consumable (FK)</w:t>
      </w:r>
    </w:p>
    <w:p w14:paraId="4A6F730A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location: String</w:t>
      </w:r>
    </w:p>
    <w:p w14:paraId="309D2B7D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quantityOnHand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189A209F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reservedQuantity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6BE22EC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availableQuantity</w:t>
      </w:r>
      <w:proofErr w:type="spellEnd"/>
      <w:r w:rsidRPr="007D3AFE">
        <w:rPr>
          <w:rFonts w:ascii="Times New Roman" w:hAnsi="Times New Roman" w:cs="Times New Roman"/>
        </w:rPr>
        <w:t>: Decimal (calculated)</w:t>
      </w:r>
    </w:p>
    <w:p w14:paraId="5F2A73C5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lastRestockDate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4C94B9D7" w14:textId="7AA82BCC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expirationDate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64CC043D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Calculated Fields:</w:t>
      </w:r>
    </w:p>
    <w:p w14:paraId="01CB7A18" w14:textId="77777777" w:rsidR="00CD5B33" w:rsidRPr="00CD5B33" w:rsidRDefault="00CD5B33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t>availableQuantity</w:t>
      </w:r>
      <w:proofErr w:type="spellEnd"/>
      <w:r w:rsidRPr="00CD5B33">
        <w:rPr>
          <w:rFonts w:ascii="Times New Roman" w:hAnsi="Times New Roman" w:cs="Times New Roman"/>
        </w:rPr>
        <w:t xml:space="preserve"> = </w:t>
      </w:r>
      <w:proofErr w:type="spellStart"/>
      <w:r w:rsidRPr="00CD5B33">
        <w:rPr>
          <w:rFonts w:ascii="Times New Roman" w:hAnsi="Times New Roman" w:cs="Times New Roman"/>
        </w:rPr>
        <w:t>quantityOnHand</w:t>
      </w:r>
      <w:proofErr w:type="spellEnd"/>
      <w:r w:rsidRPr="00CD5B33">
        <w:rPr>
          <w:rFonts w:ascii="Times New Roman" w:hAnsi="Times New Roman" w:cs="Times New Roman"/>
        </w:rPr>
        <w:t xml:space="preserve"> - </w:t>
      </w:r>
      <w:proofErr w:type="spellStart"/>
      <w:r w:rsidRPr="00CD5B33">
        <w:rPr>
          <w:rFonts w:ascii="Times New Roman" w:hAnsi="Times New Roman" w:cs="Times New Roman"/>
        </w:rPr>
        <w:t>reservedQuantity</w:t>
      </w:r>
      <w:proofErr w:type="spellEnd"/>
    </w:p>
    <w:p w14:paraId="7617ADB4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056FBB12" w14:textId="77777777" w:rsidR="00CD5B33" w:rsidRPr="00CD5B33" w:rsidRDefault="00CD5B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Alert when quantity &lt; </w:t>
      </w:r>
      <w:proofErr w:type="spellStart"/>
      <w:r w:rsidRPr="00CD5B33">
        <w:rPr>
          <w:rFonts w:ascii="Times New Roman" w:hAnsi="Times New Roman" w:cs="Times New Roman"/>
        </w:rPr>
        <w:t>reorderPoint</w:t>
      </w:r>
      <w:proofErr w:type="spellEnd"/>
    </w:p>
    <w:p w14:paraId="2A686281" w14:textId="77777777" w:rsidR="00CD5B33" w:rsidRPr="00CD5B33" w:rsidRDefault="00CD5B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FIFO (First In, First Out) for expiration tracking</w:t>
      </w:r>
    </w:p>
    <w:p w14:paraId="7B9B44CE" w14:textId="16BC94F1" w:rsidR="00CD5B33" w:rsidRDefault="00CD5B33" w:rsidP="007D3AFE">
      <w:pPr>
        <w:pStyle w:val="Heading5"/>
      </w:pPr>
      <w:proofErr w:type="spellStart"/>
      <w:r w:rsidRPr="00CD5B33">
        <w:t>ConsumableReception</w:t>
      </w:r>
      <w:proofErr w:type="spellEnd"/>
    </w:p>
    <w:p w14:paraId="6C1DC4D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receptionId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4D1621C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receptionDate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651AEB38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lastRenderedPageBreak/>
        <w:t>- supplier: String</w:t>
      </w:r>
    </w:p>
    <w:p w14:paraId="54BE9CF5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purchaseOrderRef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2F98462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receivingWarehouse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7FC76C1A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totalAmount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208B14E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receivingEmployee</w:t>
      </w:r>
      <w:proofErr w:type="spellEnd"/>
      <w:r w:rsidRPr="007D3AFE">
        <w:rPr>
          <w:rFonts w:ascii="Times New Roman" w:hAnsi="Times New Roman" w:cs="Times New Roman"/>
        </w:rPr>
        <w:t>: Employee (FK)</w:t>
      </w:r>
    </w:p>
    <w:p w14:paraId="12AE050A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approvalStatus</w:t>
      </w:r>
      <w:proofErr w:type="spellEnd"/>
      <w:r w:rsidRPr="007D3AFE">
        <w:rPr>
          <w:rFonts w:ascii="Times New Roman" w:hAnsi="Times New Roman" w:cs="Times New Roman"/>
        </w:rPr>
        <w:t>: Enum (PENDING, APPROVED, REJECTED)</w:t>
      </w:r>
    </w:p>
    <w:p w14:paraId="435B6D85" w14:textId="390414AB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notes: String</w:t>
      </w:r>
    </w:p>
    <w:p w14:paraId="119B691C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Relationships:</w:t>
      </w:r>
    </w:p>
    <w:p w14:paraId="121C1E6F" w14:textId="77777777" w:rsidR="00CD5B33" w:rsidRPr="00CD5B33" w:rsidRDefault="00CD5B3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Has many </w:t>
      </w:r>
      <w:proofErr w:type="spellStart"/>
      <w:r w:rsidRPr="00CD5B33">
        <w:rPr>
          <w:rFonts w:ascii="Times New Roman" w:hAnsi="Times New Roman" w:cs="Times New Roman"/>
        </w:rPr>
        <w:t>ConsReceptionLines</w:t>
      </w:r>
      <w:proofErr w:type="spellEnd"/>
    </w:p>
    <w:p w14:paraId="60B1DCB1" w14:textId="59A153E0" w:rsidR="00CD5B33" w:rsidRDefault="00CD5B33" w:rsidP="007D3AFE">
      <w:pPr>
        <w:pStyle w:val="Heading5"/>
      </w:pPr>
      <w:proofErr w:type="spellStart"/>
      <w:r w:rsidRPr="00CD5B33">
        <w:t>ConsReceptionLine</w:t>
      </w:r>
      <w:proofErr w:type="spellEnd"/>
    </w:p>
    <w:p w14:paraId="5B4D7934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lineId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462FB53A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reception: </w:t>
      </w:r>
      <w:proofErr w:type="spellStart"/>
      <w:r w:rsidRPr="007D3AFE">
        <w:rPr>
          <w:rFonts w:ascii="Times New Roman" w:hAnsi="Times New Roman" w:cs="Times New Roman"/>
        </w:rPr>
        <w:t>ConsumableReception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2F485D25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consumable: Consumable (FK)</w:t>
      </w:r>
    </w:p>
    <w:p w14:paraId="062A1D9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quantityReceived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18BD4EA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unitPrice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317FCDCA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batchNumber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0F0685CB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manufacturingDate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08477432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expirationDate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38416587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storageLocation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5ABB8B61" w14:textId="3FE0AAD5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qualityStatus</w:t>
      </w:r>
      <w:proofErr w:type="spellEnd"/>
      <w:r w:rsidRPr="007D3AFE">
        <w:rPr>
          <w:rFonts w:ascii="Times New Roman" w:hAnsi="Times New Roman" w:cs="Times New Roman"/>
        </w:rPr>
        <w:t>: Enum (ACCEPTED, REJECTED, QUARANTINE)</w:t>
      </w:r>
    </w:p>
    <w:p w14:paraId="36D1E830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2DC5451E" w14:textId="77777777" w:rsidR="00CD5B33" w:rsidRPr="00CD5B33" w:rsidRDefault="00CD5B33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Updates </w:t>
      </w:r>
      <w:proofErr w:type="spellStart"/>
      <w:r w:rsidRPr="00CD5B33">
        <w:rPr>
          <w:rFonts w:ascii="Times New Roman" w:hAnsi="Times New Roman" w:cs="Times New Roman"/>
        </w:rPr>
        <w:t>ConsumableStock</w:t>
      </w:r>
      <w:proofErr w:type="spellEnd"/>
      <w:r w:rsidRPr="00CD5B33">
        <w:rPr>
          <w:rFonts w:ascii="Times New Roman" w:hAnsi="Times New Roman" w:cs="Times New Roman"/>
        </w:rPr>
        <w:t xml:space="preserve"> when approved</w:t>
      </w:r>
    </w:p>
    <w:p w14:paraId="03F954E9" w14:textId="77777777" w:rsidR="00CD5B33" w:rsidRPr="00CD5B33" w:rsidRDefault="00CD5B33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Cannot modify after approval</w:t>
      </w:r>
    </w:p>
    <w:p w14:paraId="7BBA72C9" w14:textId="10187ACD" w:rsidR="00CD5B33" w:rsidRDefault="00CD5B33" w:rsidP="007D3AFE">
      <w:pPr>
        <w:pStyle w:val="Heading5"/>
      </w:pPr>
      <w:proofErr w:type="spellStart"/>
      <w:r w:rsidRPr="00CD5B33">
        <w:t>TreatmentSheet</w:t>
      </w:r>
      <w:proofErr w:type="spellEnd"/>
    </w:p>
    <w:p w14:paraId="57AAEE27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sheetId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537F4501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date: Date</w:t>
      </w:r>
    </w:p>
    <w:p w14:paraId="5487145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5D248421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lot: </w:t>
      </w:r>
      <w:proofErr w:type="spellStart"/>
      <w:r w:rsidRPr="007D3AFE">
        <w:rPr>
          <w:rFonts w:ascii="Times New Roman" w:hAnsi="Times New Roman" w:cs="Times New Roman"/>
        </w:rPr>
        <w:t>ChicksLot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5CEDD21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veterinarian: Employee (FK)</w:t>
      </w:r>
    </w:p>
    <w:p w14:paraId="2AA25A22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createdBy</w:t>
      </w:r>
      <w:proofErr w:type="spellEnd"/>
      <w:r w:rsidRPr="007D3AFE">
        <w:rPr>
          <w:rFonts w:ascii="Times New Roman" w:hAnsi="Times New Roman" w:cs="Times New Roman"/>
        </w:rPr>
        <w:t>: Employee (FK)</w:t>
      </w:r>
    </w:p>
    <w:p w14:paraId="31689BA6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lastRenderedPageBreak/>
        <w:t>- diagnosis: String</w:t>
      </w:r>
    </w:p>
    <w:p w14:paraId="15280C38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treatmentReason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291F9B12" w14:textId="3C697CD0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status: Enum (DRAFT, ACTIVE, COMPLETED)</w:t>
      </w:r>
    </w:p>
    <w:p w14:paraId="298F9218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Relationships:</w:t>
      </w:r>
    </w:p>
    <w:p w14:paraId="03E45B4B" w14:textId="77777777" w:rsidR="00CD5B33" w:rsidRPr="00CD5B33" w:rsidRDefault="00CD5B33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Has many </w:t>
      </w:r>
      <w:proofErr w:type="spellStart"/>
      <w:r w:rsidRPr="00CD5B33">
        <w:rPr>
          <w:rFonts w:ascii="Times New Roman" w:hAnsi="Times New Roman" w:cs="Times New Roman"/>
        </w:rPr>
        <w:t>TreatmentSheetLines</w:t>
      </w:r>
      <w:proofErr w:type="spellEnd"/>
    </w:p>
    <w:p w14:paraId="6A8F050A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0BC144B3" w14:textId="77777777" w:rsidR="00CD5B33" w:rsidRPr="00CD5B33" w:rsidRDefault="00CD5B33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One treatment sheet per day per house</w:t>
      </w:r>
    </w:p>
    <w:p w14:paraId="1075485E" w14:textId="77777777" w:rsidR="00CD5B33" w:rsidRPr="00CD5B33" w:rsidRDefault="00CD5B33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Requires veterinarian approval</w:t>
      </w:r>
    </w:p>
    <w:p w14:paraId="7E66009B" w14:textId="77777777" w:rsidR="00CD5B33" w:rsidRPr="00CD5B33" w:rsidRDefault="00CD5B33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Cannot delete if referenced by consumption</w:t>
      </w:r>
    </w:p>
    <w:p w14:paraId="08B721DC" w14:textId="77777777" w:rsidR="00CD5B33" w:rsidRDefault="00CD5B33" w:rsidP="007D3AFE">
      <w:pPr>
        <w:pStyle w:val="Heading5"/>
      </w:pPr>
      <w:proofErr w:type="spellStart"/>
      <w:r>
        <w:rPr>
          <w:rStyle w:val="Strong"/>
          <w:b w:val="0"/>
          <w:bCs w:val="0"/>
        </w:rPr>
        <w:t>TreatmentSheetLine</w:t>
      </w:r>
      <w:proofErr w:type="spellEnd"/>
    </w:p>
    <w:p w14:paraId="286EA608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lineId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37E457D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treatmentSheet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TreatmentSheet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4E0A081A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medication: Consumable (FK)</w:t>
      </w:r>
    </w:p>
    <w:p w14:paraId="71E5AE1A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dosage: Decimal</w:t>
      </w:r>
    </w:p>
    <w:p w14:paraId="1355016D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dosageUnit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3F246E51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administrationMethod</w:t>
      </w:r>
      <w:proofErr w:type="spellEnd"/>
      <w:r w:rsidRPr="007D3AFE">
        <w:rPr>
          <w:rFonts w:ascii="Times New Roman" w:hAnsi="Times New Roman" w:cs="Times New Roman"/>
        </w:rPr>
        <w:t>: Enum (WATER, FEED, INJECTION, SPRAY)</w:t>
      </w:r>
    </w:p>
    <w:p w14:paraId="73A8EA58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duration: Integer (days)</w:t>
      </w:r>
    </w:p>
    <w:p w14:paraId="323338C4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startDate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7215885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endDate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3F1CB3A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withdrawalPeriod</w:t>
      </w:r>
      <w:proofErr w:type="spellEnd"/>
      <w:r w:rsidRPr="007D3AFE">
        <w:rPr>
          <w:rFonts w:ascii="Times New Roman" w:hAnsi="Times New Roman" w:cs="Times New Roman"/>
        </w:rPr>
        <w:t>: Integer (days)</w:t>
      </w:r>
    </w:p>
    <w:p w14:paraId="4B259258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quantityUsed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53D229A3" w14:textId="7B6C1108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batchNumber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77012C82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Calculated Fields:</w:t>
      </w:r>
    </w:p>
    <w:p w14:paraId="031562D4" w14:textId="77777777" w:rsidR="00CD5B33" w:rsidRPr="00CD5B33" w:rsidRDefault="00CD5B33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t>endDate</w:t>
      </w:r>
      <w:proofErr w:type="spellEnd"/>
      <w:r w:rsidRPr="00CD5B33">
        <w:rPr>
          <w:rFonts w:ascii="Times New Roman" w:hAnsi="Times New Roman" w:cs="Times New Roman"/>
        </w:rPr>
        <w:t xml:space="preserve"> = </w:t>
      </w:r>
      <w:proofErr w:type="spellStart"/>
      <w:r w:rsidRPr="00CD5B33">
        <w:rPr>
          <w:rFonts w:ascii="Times New Roman" w:hAnsi="Times New Roman" w:cs="Times New Roman"/>
        </w:rPr>
        <w:t>startDate</w:t>
      </w:r>
      <w:proofErr w:type="spellEnd"/>
      <w:r w:rsidRPr="00CD5B33">
        <w:rPr>
          <w:rFonts w:ascii="Times New Roman" w:hAnsi="Times New Roman" w:cs="Times New Roman"/>
        </w:rPr>
        <w:t xml:space="preserve"> + duration</w:t>
      </w:r>
    </w:p>
    <w:p w14:paraId="667D0C32" w14:textId="77777777" w:rsidR="00CD5B33" w:rsidRPr="00CD5B33" w:rsidRDefault="00CD5B33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t>slaughterAllowedDate</w:t>
      </w:r>
      <w:proofErr w:type="spellEnd"/>
      <w:r w:rsidRPr="00CD5B33">
        <w:rPr>
          <w:rFonts w:ascii="Times New Roman" w:hAnsi="Times New Roman" w:cs="Times New Roman"/>
        </w:rPr>
        <w:t xml:space="preserve"> = </w:t>
      </w:r>
      <w:proofErr w:type="spellStart"/>
      <w:r w:rsidRPr="00CD5B33">
        <w:rPr>
          <w:rFonts w:ascii="Times New Roman" w:hAnsi="Times New Roman" w:cs="Times New Roman"/>
        </w:rPr>
        <w:t>endDate</w:t>
      </w:r>
      <w:proofErr w:type="spellEnd"/>
      <w:r w:rsidRPr="00CD5B33">
        <w:rPr>
          <w:rFonts w:ascii="Times New Roman" w:hAnsi="Times New Roman" w:cs="Times New Roman"/>
        </w:rPr>
        <w:t xml:space="preserve"> + </w:t>
      </w:r>
      <w:proofErr w:type="spellStart"/>
      <w:r w:rsidRPr="00CD5B33">
        <w:rPr>
          <w:rFonts w:ascii="Times New Roman" w:hAnsi="Times New Roman" w:cs="Times New Roman"/>
        </w:rPr>
        <w:t>withdrawalPeriod</w:t>
      </w:r>
      <w:proofErr w:type="spellEnd"/>
    </w:p>
    <w:p w14:paraId="6649C84F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37966FFE" w14:textId="77777777" w:rsidR="00CD5B33" w:rsidRPr="00CD5B33" w:rsidRDefault="00CD5B33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Auto-creates </w:t>
      </w:r>
      <w:proofErr w:type="spellStart"/>
      <w:r w:rsidRPr="00CD5B33">
        <w:rPr>
          <w:rFonts w:ascii="Times New Roman" w:hAnsi="Times New Roman" w:cs="Times New Roman"/>
        </w:rPr>
        <w:t>ConsumptionSheet</w:t>
      </w:r>
      <w:proofErr w:type="spellEnd"/>
      <w:r w:rsidRPr="00CD5B33">
        <w:rPr>
          <w:rFonts w:ascii="Times New Roman" w:hAnsi="Times New Roman" w:cs="Times New Roman"/>
        </w:rPr>
        <w:t xml:space="preserve"> entries</w:t>
      </w:r>
    </w:p>
    <w:p w14:paraId="21532F54" w14:textId="77777777" w:rsidR="00CD5B33" w:rsidRPr="00CD5B33" w:rsidRDefault="00CD5B33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Blocks delivery during withdrawal period</w:t>
      </w:r>
    </w:p>
    <w:p w14:paraId="6A939F85" w14:textId="72543C47" w:rsidR="00CD5B33" w:rsidRDefault="00CD5B33" w:rsidP="007D3AFE">
      <w:pPr>
        <w:pStyle w:val="Heading5"/>
      </w:pPr>
      <w:proofErr w:type="spellStart"/>
      <w:r w:rsidRPr="00CD5B33">
        <w:t>ConsumptionSheet</w:t>
      </w:r>
      <w:proofErr w:type="spellEnd"/>
    </w:p>
    <w:p w14:paraId="507732C0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sheetId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07E2D31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lastRenderedPageBreak/>
        <w:t>- date: Date</w:t>
      </w:r>
    </w:p>
    <w:p w14:paraId="23C9871B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0550D78D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lot: </w:t>
      </w:r>
      <w:proofErr w:type="spellStart"/>
      <w:r w:rsidRPr="007D3AFE">
        <w:rPr>
          <w:rFonts w:ascii="Times New Roman" w:hAnsi="Times New Roman" w:cs="Times New Roman"/>
        </w:rPr>
        <w:t>ChicksLot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0969ED4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recordingEmployee</w:t>
      </w:r>
      <w:proofErr w:type="spellEnd"/>
      <w:r w:rsidRPr="007D3AFE">
        <w:rPr>
          <w:rFonts w:ascii="Times New Roman" w:hAnsi="Times New Roman" w:cs="Times New Roman"/>
        </w:rPr>
        <w:t>: Employee (FK)</w:t>
      </w:r>
    </w:p>
    <w:p w14:paraId="3FC17BD7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birdsAlive</w:t>
      </w:r>
      <w:proofErr w:type="spellEnd"/>
      <w:r w:rsidRPr="007D3AFE">
        <w:rPr>
          <w:rFonts w:ascii="Times New Roman" w:hAnsi="Times New Roman" w:cs="Times New Roman"/>
        </w:rPr>
        <w:t>: Integer</w:t>
      </w:r>
    </w:p>
    <w:p w14:paraId="519EFE6A" w14:textId="7CB8AAEA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status: Enum (DRAFT, SUBMITTED, APPROVED)</w:t>
      </w:r>
    </w:p>
    <w:p w14:paraId="48FE0CB3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Relationships:</w:t>
      </w:r>
    </w:p>
    <w:p w14:paraId="553A020C" w14:textId="77777777" w:rsidR="00CD5B33" w:rsidRPr="00CD5B33" w:rsidRDefault="00CD5B33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Has many </w:t>
      </w:r>
      <w:proofErr w:type="spellStart"/>
      <w:r w:rsidRPr="00CD5B33">
        <w:rPr>
          <w:rFonts w:ascii="Times New Roman" w:hAnsi="Times New Roman" w:cs="Times New Roman"/>
        </w:rPr>
        <w:t>ConsumptionSheetLines</w:t>
      </w:r>
      <w:proofErr w:type="spellEnd"/>
    </w:p>
    <w:p w14:paraId="2D6D6A17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598BC520" w14:textId="77777777" w:rsidR="00CD5B33" w:rsidRPr="00CD5B33" w:rsidRDefault="00CD5B33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Auto-created daily for each active lot</w:t>
      </w:r>
    </w:p>
    <w:p w14:paraId="6216557C" w14:textId="77777777" w:rsidR="00CD5B33" w:rsidRPr="00CD5B33" w:rsidRDefault="00CD5B33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Can edit/delete within 24 hours</w:t>
      </w:r>
    </w:p>
    <w:p w14:paraId="0DDA4F5D" w14:textId="77777777" w:rsidR="00CD5B33" w:rsidRPr="00CD5B33" w:rsidRDefault="00CD5B33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After 24h, requires manager approval to edit</w:t>
      </w:r>
    </w:p>
    <w:p w14:paraId="35F4A5F5" w14:textId="77777777" w:rsidR="00CD5B33" w:rsidRDefault="00CD5B33" w:rsidP="007D3AFE">
      <w:pPr>
        <w:pStyle w:val="Heading5"/>
      </w:pPr>
      <w:proofErr w:type="spellStart"/>
      <w:r>
        <w:rPr>
          <w:rStyle w:val="Strong"/>
          <w:b w:val="0"/>
          <w:bCs w:val="0"/>
        </w:rPr>
        <w:t>ConsumptionSheetLine</w:t>
      </w:r>
      <w:proofErr w:type="spellEnd"/>
    </w:p>
    <w:p w14:paraId="3585C6D5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lineId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6829A162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consumptionSheet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ConsumptionSheet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20211BC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consumable: Consumable (FK)</w:t>
      </w:r>
    </w:p>
    <w:p w14:paraId="313429D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quantityConsumed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3936EB70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feedingTime</w:t>
      </w:r>
      <w:proofErr w:type="spellEnd"/>
      <w:r w:rsidRPr="007D3AFE">
        <w:rPr>
          <w:rFonts w:ascii="Times New Roman" w:hAnsi="Times New Roman" w:cs="Times New Roman"/>
        </w:rPr>
        <w:t>: Time</w:t>
      </w:r>
    </w:p>
    <w:p w14:paraId="0AF2ED9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consumptionPerBird</w:t>
      </w:r>
      <w:proofErr w:type="spellEnd"/>
      <w:r w:rsidRPr="007D3AFE">
        <w:rPr>
          <w:rFonts w:ascii="Times New Roman" w:hAnsi="Times New Roman" w:cs="Times New Roman"/>
        </w:rPr>
        <w:t>: Decimal (calculated)</w:t>
      </w:r>
    </w:p>
    <w:p w14:paraId="33071907" w14:textId="2491CC1E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notes: String</w:t>
      </w:r>
    </w:p>
    <w:p w14:paraId="29F09BC6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Calculated Fields:</w:t>
      </w:r>
    </w:p>
    <w:p w14:paraId="0E94C70F" w14:textId="77777777" w:rsidR="00CD5B33" w:rsidRPr="00CD5B33" w:rsidRDefault="00CD5B33">
      <w:pPr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t>consumptionPerBird</w:t>
      </w:r>
      <w:proofErr w:type="spellEnd"/>
      <w:r w:rsidRPr="00CD5B33">
        <w:rPr>
          <w:rFonts w:ascii="Times New Roman" w:hAnsi="Times New Roman" w:cs="Times New Roman"/>
        </w:rPr>
        <w:t xml:space="preserve"> = </w:t>
      </w:r>
      <w:proofErr w:type="spellStart"/>
      <w:r w:rsidRPr="00CD5B33">
        <w:rPr>
          <w:rFonts w:ascii="Times New Roman" w:hAnsi="Times New Roman" w:cs="Times New Roman"/>
        </w:rPr>
        <w:t>quantityConsumed</w:t>
      </w:r>
      <w:proofErr w:type="spellEnd"/>
      <w:r w:rsidRPr="00CD5B33">
        <w:rPr>
          <w:rFonts w:ascii="Times New Roman" w:hAnsi="Times New Roman" w:cs="Times New Roman"/>
        </w:rPr>
        <w:t xml:space="preserve"> / </w:t>
      </w:r>
      <w:proofErr w:type="spellStart"/>
      <w:r w:rsidRPr="00CD5B33">
        <w:rPr>
          <w:rFonts w:ascii="Times New Roman" w:hAnsi="Times New Roman" w:cs="Times New Roman"/>
        </w:rPr>
        <w:t>birdsAlive</w:t>
      </w:r>
      <w:proofErr w:type="spellEnd"/>
    </w:p>
    <w:p w14:paraId="7CA552E7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6D6A5A8E" w14:textId="77777777" w:rsidR="00CD5B33" w:rsidRPr="00CD5B33" w:rsidRDefault="00CD5B33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Decrements </w:t>
      </w:r>
      <w:proofErr w:type="spellStart"/>
      <w:r w:rsidRPr="00CD5B33">
        <w:rPr>
          <w:rFonts w:ascii="Times New Roman" w:hAnsi="Times New Roman" w:cs="Times New Roman"/>
        </w:rPr>
        <w:t>ConsumableStock</w:t>
      </w:r>
      <w:proofErr w:type="spellEnd"/>
    </w:p>
    <w:p w14:paraId="2420F67E" w14:textId="77777777" w:rsidR="00CD5B33" w:rsidRPr="00CD5B33" w:rsidRDefault="00CD5B33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Validates stock availability</w:t>
      </w:r>
    </w:p>
    <w:p w14:paraId="0F17654E" w14:textId="504AF9BA" w:rsidR="00CD5B33" w:rsidRDefault="00CD5B33" w:rsidP="007D3AFE">
      <w:pPr>
        <w:pStyle w:val="Heading5"/>
      </w:pPr>
      <w:proofErr w:type="spellStart"/>
      <w:r w:rsidRPr="00CD5B33">
        <w:t>ObservationSheet</w:t>
      </w:r>
      <w:proofErr w:type="spellEnd"/>
    </w:p>
    <w:p w14:paraId="2454D4E1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sheetId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65778371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weekNumber</w:t>
      </w:r>
      <w:proofErr w:type="spellEnd"/>
      <w:r w:rsidRPr="007D3AFE">
        <w:rPr>
          <w:rFonts w:ascii="Times New Roman" w:hAnsi="Times New Roman" w:cs="Times New Roman"/>
        </w:rPr>
        <w:t>: Integer</w:t>
      </w:r>
    </w:p>
    <w:p w14:paraId="34FA7FB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startDate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0903288A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endDate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5936F66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2C98613B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lot: </w:t>
      </w:r>
      <w:proofErr w:type="spellStart"/>
      <w:r w:rsidRPr="007D3AFE">
        <w:rPr>
          <w:rFonts w:ascii="Times New Roman" w:hAnsi="Times New Roman" w:cs="Times New Roman"/>
        </w:rPr>
        <w:t>ChicksLot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088D034B" w14:textId="6CD6DFA9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observer: Employee (FK)</w:t>
      </w:r>
    </w:p>
    <w:p w14:paraId="0DE63CB2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Relationships:</w:t>
      </w:r>
    </w:p>
    <w:p w14:paraId="54B328EB" w14:textId="77777777" w:rsidR="00CD5B33" w:rsidRPr="00CD5B33" w:rsidRDefault="00CD5B3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Has many </w:t>
      </w:r>
      <w:proofErr w:type="spellStart"/>
      <w:r w:rsidRPr="00CD5B33">
        <w:rPr>
          <w:rFonts w:ascii="Times New Roman" w:hAnsi="Times New Roman" w:cs="Times New Roman"/>
        </w:rPr>
        <w:t>ObservationSheetLines</w:t>
      </w:r>
      <w:proofErr w:type="spellEnd"/>
    </w:p>
    <w:p w14:paraId="1D16A73C" w14:textId="2C76B32E" w:rsidR="00CD5B33" w:rsidRDefault="00CD5B33" w:rsidP="007D3AFE">
      <w:pPr>
        <w:pStyle w:val="Heading5"/>
      </w:pPr>
      <w:proofErr w:type="spellStart"/>
      <w:r w:rsidRPr="00CD5B33">
        <w:t>ObservationSheetLine</w:t>
      </w:r>
      <w:proofErr w:type="spellEnd"/>
    </w:p>
    <w:p w14:paraId="076C0C31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lineId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571C7523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observationSheet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ObservationSheet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79C6A889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metricType</w:t>
      </w:r>
      <w:proofErr w:type="spellEnd"/>
      <w:r w:rsidRPr="007D3AFE">
        <w:rPr>
          <w:rFonts w:ascii="Times New Roman" w:hAnsi="Times New Roman" w:cs="Times New Roman"/>
        </w:rPr>
        <w:t>: Enum (WEIGHT, FCR, MORTALITY, HEALTH, BEHAVIOR)</w:t>
      </w:r>
    </w:p>
    <w:p w14:paraId="553C9464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metricValue</w:t>
      </w:r>
      <w:proofErr w:type="spellEnd"/>
      <w:r w:rsidRPr="007D3AFE">
        <w:rPr>
          <w:rFonts w:ascii="Times New Roman" w:hAnsi="Times New Roman" w:cs="Times New Roman"/>
        </w:rPr>
        <w:t>: Decimal</w:t>
      </w:r>
    </w:p>
    <w:p w14:paraId="1C9AF9A6" w14:textId="1015ADA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notes: String</w:t>
      </w:r>
    </w:p>
    <w:p w14:paraId="0DC34AD4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Auto-calculated Metrics:</w:t>
      </w:r>
    </w:p>
    <w:p w14:paraId="181A63C9" w14:textId="77777777" w:rsidR="00CD5B33" w:rsidRPr="00CD5B33" w:rsidRDefault="00CD5B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Starting bird count (from previous week or reception)</w:t>
      </w:r>
    </w:p>
    <w:p w14:paraId="4772D569" w14:textId="77777777" w:rsidR="00CD5B33" w:rsidRPr="00CD5B33" w:rsidRDefault="00CD5B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Ending bird count (current - mortality)</w:t>
      </w:r>
    </w:p>
    <w:p w14:paraId="1B71EA40" w14:textId="77777777" w:rsidR="00CD5B33" w:rsidRPr="00CD5B33" w:rsidRDefault="00CD5B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Total mortality count and percentage</w:t>
      </w:r>
    </w:p>
    <w:p w14:paraId="7C344933" w14:textId="77777777" w:rsidR="00CD5B33" w:rsidRPr="00CD5B33" w:rsidRDefault="00CD5B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Average daily mortality</w:t>
      </w:r>
    </w:p>
    <w:p w14:paraId="7CE93351" w14:textId="77777777" w:rsidR="00CD5B33" w:rsidRPr="00CD5B33" w:rsidRDefault="00CD5B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Total feed consumed (sum from </w:t>
      </w:r>
      <w:proofErr w:type="spellStart"/>
      <w:r w:rsidRPr="00CD5B33">
        <w:rPr>
          <w:rFonts w:ascii="Times New Roman" w:hAnsi="Times New Roman" w:cs="Times New Roman"/>
        </w:rPr>
        <w:t>ConsumptionSheets</w:t>
      </w:r>
      <w:proofErr w:type="spellEnd"/>
      <w:r w:rsidRPr="00CD5B33">
        <w:rPr>
          <w:rFonts w:ascii="Times New Roman" w:hAnsi="Times New Roman" w:cs="Times New Roman"/>
        </w:rPr>
        <w:t>)</w:t>
      </w:r>
    </w:p>
    <w:p w14:paraId="1962AC21" w14:textId="77777777" w:rsidR="00CD5B33" w:rsidRPr="00CD5B33" w:rsidRDefault="00CD5B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Feed Conversion Ratio: </w:t>
      </w:r>
      <w:proofErr w:type="spellStart"/>
      <w:r w:rsidRPr="00CD5B33">
        <w:rPr>
          <w:rFonts w:ascii="Times New Roman" w:hAnsi="Times New Roman" w:cs="Times New Roman"/>
        </w:rPr>
        <w:t>totalFeed</w:t>
      </w:r>
      <w:proofErr w:type="spellEnd"/>
      <w:r w:rsidRPr="00CD5B33">
        <w:rPr>
          <w:rFonts w:ascii="Times New Roman" w:hAnsi="Times New Roman" w:cs="Times New Roman"/>
        </w:rPr>
        <w:t xml:space="preserve"> / </w:t>
      </w:r>
      <w:proofErr w:type="spellStart"/>
      <w:r w:rsidRPr="00CD5B33">
        <w:rPr>
          <w:rFonts w:ascii="Times New Roman" w:hAnsi="Times New Roman" w:cs="Times New Roman"/>
        </w:rPr>
        <w:t>totalWeightGain</w:t>
      </w:r>
      <w:proofErr w:type="spellEnd"/>
    </w:p>
    <w:p w14:paraId="797231A5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Manual Input Required:</w:t>
      </w:r>
    </w:p>
    <w:p w14:paraId="2CE787F8" w14:textId="77777777" w:rsidR="00CD5B33" w:rsidRPr="00CD5B33" w:rsidRDefault="00CD5B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Sample weight measurements (random sampling)</w:t>
      </w:r>
    </w:p>
    <w:p w14:paraId="495806D7" w14:textId="77777777" w:rsidR="00CD5B33" w:rsidRPr="00CD5B33" w:rsidRDefault="00CD5B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Health observations</w:t>
      </w:r>
    </w:p>
    <w:p w14:paraId="510B4676" w14:textId="77777777" w:rsidR="00CD5B33" w:rsidRPr="00CD5B33" w:rsidRDefault="00CD5B33">
      <w:pPr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t>Behavioral</w:t>
      </w:r>
      <w:proofErr w:type="spellEnd"/>
      <w:r w:rsidRPr="00CD5B33">
        <w:rPr>
          <w:rFonts w:ascii="Times New Roman" w:hAnsi="Times New Roman" w:cs="Times New Roman"/>
        </w:rPr>
        <w:t xml:space="preserve"> notes</w:t>
      </w:r>
    </w:p>
    <w:p w14:paraId="389B0D56" w14:textId="77777777" w:rsidR="00CD5B33" w:rsidRPr="00CD5B33" w:rsidRDefault="00CD5B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Environmental conditions</w:t>
      </w:r>
    </w:p>
    <w:p w14:paraId="2F5B685F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60BFCCF7" w14:textId="77777777" w:rsidR="00CD5B33" w:rsidRPr="00CD5B33" w:rsidRDefault="00CD5B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Created weekly (configurable day)</w:t>
      </w:r>
    </w:p>
    <w:p w14:paraId="3927125F" w14:textId="77777777" w:rsidR="00CD5B33" w:rsidRPr="00CD5B33" w:rsidRDefault="00CD5B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Previous observation required (except first week)</w:t>
      </w:r>
    </w:p>
    <w:p w14:paraId="2AF89CE8" w14:textId="77777777" w:rsidR="00CD5B33" w:rsidRPr="00CD5B33" w:rsidRDefault="00CD5B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Used to populate </w:t>
      </w:r>
      <w:proofErr w:type="spellStart"/>
      <w:r w:rsidRPr="00CD5B33">
        <w:rPr>
          <w:rFonts w:ascii="Times New Roman" w:hAnsi="Times New Roman" w:cs="Times New Roman"/>
        </w:rPr>
        <w:t>DeliveryNotice</w:t>
      </w:r>
      <w:proofErr w:type="spellEnd"/>
    </w:p>
    <w:p w14:paraId="688ADEFC" w14:textId="77777777" w:rsidR="00CD5B33" w:rsidRDefault="00CD5B33" w:rsidP="007D3AFE">
      <w:pPr>
        <w:pStyle w:val="Heading5"/>
      </w:pPr>
      <w:proofErr w:type="spellStart"/>
      <w:r>
        <w:rPr>
          <w:rStyle w:val="Strong"/>
          <w:b w:val="0"/>
          <w:bCs w:val="0"/>
        </w:rPr>
        <w:t>DeliveryNotice</w:t>
      </w:r>
      <w:proofErr w:type="spellEnd"/>
    </w:p>
    <w:p w14:paraId="71236726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noticeId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7639033B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creationDate</w:t>
      </w:r>
      <w:proofErr w:type="spellEnd"/>
      <w:r w:rsidRPr="007D3AFE">
        <w:rPr>
          <w:rFonts w:ascii="Times New Roman" w:hAnsi="Times New Roman" w:cs="Times New Roman"/>
        </w:rPr>
        <w:t>: Date</w:t>
      </w:r>
    </w:p>
    <w:p w14:paraId="043DD3F7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7D3AFE">
        <w:rPr>
          <w:rFonts w:ascii="Times New Roman" w:hAnsi="Times New Roman" w:cs="Times New Roman"/>
        </w:rPr>
        <w:t>scheduledDate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DateTime</w:t>
      </w:r>
      <w:proofErr w:type="spellEnd"/>
    </w:p>
    <w:p w14:paraId="52F96300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PoultryHouse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4457E0A6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lot: </w:t>
      </w:r>
      <w:proofErr w:type="spellStart"/>
      <w:r w:rsidRPr="007D3AFE">
        <w:rPr>
          <w:rFonts w:ascii="Times New Roman" w:hAnsi="Times New Roman" w:cs="Times New Roman"/>
        </w:rPr>
        <w:t>ChicksLot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7A521E7C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>- destination: String (Slaughterhouse)</w:t>
      </w:r>
    </w:p>
    <w:p w14:paraId="3B68879D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transportManager</w:t>
      </w:r>
      <w:proofErr w:type="spellEnd"/>
      <w:r w:rsidRPr="007D3AFE">
        <w:rPr>
          <w:rFonts w:ascii="Times New Roman" w:hAnsi="Times New Roman" w:cs="Times New Roman"/>
        </w:rPr>
        <w:t>: Employee (FK)</w:t>
      </w:r>
    </w:p>
    <w:p w14:paraId="34276296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vehicleInfo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65FDD215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driverInfo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5571554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approvalStatus</w:t>
      </w:r>
      <w:proofErr w:type="spellEnd"/>
      <w:r w:rsidRPr="007D3AFE">
        <w:rPr>
          <w:rFonts w:ascii="Times New Roman" w:hAnsi="Times New Roman" w:cs="Times New Roman"/>
        </w:rPr>
        <w:t>: Enum (DRAFT, APPROVED, IN_TRANSIT, DELIVERED)</w:t>
      </w:r>
    </w:p>
    <w:p w14:paraId="4634E335" w14:textId="77E27DD4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approvedBy</w:t>
      </w:r>
      <w:proofErr w:type="spellEnd"/>
      <w:r w:rsidRPr="007D3AFE">
        <w:rPr>
          <w:rFonts w:ascii="Times New Roman" w:hAnsi="Times New Roman" w:cs="Times New Roman"/>
        </w:rPr>
        <w:t>: Employee (FK)</w:t>
      </w:r>
    </w:p>
    <w:p w14:paraId="5189A743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Relationships:</w:t>
      </w:r>
    </w:p>
    <w:p w14:paraId="28E2A1EA" w14:textId="77777777" w:rsidR="00CD5B33" w:rsidRPr="00CD5B33" w:rsidRDefault="00CD5B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Has many </w:t>
      </w:r>
      <w:proofErr w:type="spellStart"/>
      <w:r w:rsidRPr="00CD5B33">
        <w:rPr>
          <w:rFonts w:ascii="Times New Roman" w:hAnsi="Times New Roman" w:cs="Times New Roman"/>
        </w:rPr>
        <w:t>DeliveryNoticeLines</w:t>
      </w:r>
      <w:proofErr w:type="spellEnd"/>
    </w:p>
    <w:p w14:paraId="196A490E" w14:textId="77777777" w:rsidR="00CD5B33" w:rsidRPr="00CD5B33" w:rsidRDefault="00CD5B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Creates Transport record</w:t>
      </w:r>
    </w:p>
    <w:p w14:paraId="608C0AA1" w14:textId="244E0A4D" w:rsidR="00CD5B33" w:rsidRDefault="00CD5B33" w:rsidP="007D3AFE">
      <w:pPr>
        <w:pStyle w:val="Heading5"/>
      </w:pPr>
      <w:proofErr w:type="spellStart"/>
      <w:r w:rsidRPr="00CD5B33">
        <w:t>DeliveryNoticeLine</w:t>
      </w:r>
      <w:proofErr w:type="spellEnd"/>
    </w:p>
    <w:p w14:paraId="03375CC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lineId</w:t>
      </w:r>
      <w:proofErr w:type="spellEnd"/>
      <w:r w:rsidRPr="007D3AFE">
        <w:rPr>
          <w:rFonts w:ascii="Times New Roman" w:hAnsi="Times New Roman" w:cs="Times New Roman"/>
        </w:rPr>
        <w:t>: Long (PK)</w:t>
      </w:r>
    </w:p>
    <w:p w14:paraId="7DEFF312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deliveryNotice</w:t>
      </w:r>
      <w:proofErr w:type="spellEnd"/>
      <w:r w:rsidRPr="007D3AFE">
        <w:rPr>
          <w:rFonts w:ascii="Times New Roman" w:hAnsi="Times New Roman" w:cs="Times New Roman"/>
        </w:rPr>
        <w:t xml:space="preserve">: </w:t>
      </w:r>
      <w:proofErr w:type="spellStart"/>
      <w:r w:rsidRPr="007D3AFE">
        <w:rPr>
          <w:rFonts w:ascii="Times New Roman" w:hAnsi="Times New Roman" w:cs="Times New Roman"/>
        </w:rPr>
        <w:t>DeliveryNotice</w:t>
      </w:r>
      <w:proofErr w:type="spellEnd"/>
      <w:r w:rsidRPr="007D3AFE">
        <w:rPr>
          <w:rFonts w:ascii="Times New Roman" w:hAnsi="Times New Roman" w:cs="Times New Roman"/>
        </w:rPr>
        <w:t xml:space="preserve"> (FK)</w:t>
      </w:r>
    </w:p>
    <w:p w14:paraId="794CE822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estimatedQuantity</w:t>
      </w:r>
      <w:proofErr w:type="spellEnd"/>
      <w:r w:rsidRPr="007D3AFE">
        <w:rPr>
          <w:rFonts w:ascii="Times New Roman" w:hAnsi="Times New Roman" w:cs="Times New Roman"/>
        </w:rPr>
        <w:t>: Integer</w:t>
      </w:r>
    </w:p>
    <w:p w14:paraId="1672552B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averageWeight</w:t>
      </w:r>
      <w:proofErr w:type="spellEnd"/>
      <w:r w:rsidRPr="007D3AFE">
        <w:rPr>
          <w:rFonts w:ascii="Times New Roman" w:hAnsi="Times New Roman" w:cs="Times New Roman"/>
        </w:rPr>
        <w:t>: Decimal (from observation)</w:t>
      </w:r>
    </w:p>
    <w:p w14:paraId="3B3A0CFE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totalEstimatedWeight</w:t>
      </w:r>
      <w:proofErr w:type="spellEnd"/>
      <w:r w:rsidRPr="007D3AFE">
        <w:rPr>
          <w:rFonts w:ascii="Times New Roman" w:hAnsi="Times New Roman" w:cs="Times New Roman"/>
        </w:rPr>
        <w:t>: Decimal (calculated)</w:t>
      </w:r>
    </w:p>
    <w:p w14:paraId="3D1132DB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qualityGrade</w:t>
      </w:r>
      <w:proofErr w:type="spellEnd"/>
      <w:r w:rsidRPr="007D3AFE">
        <w:rPr>
          <w:rFonts w:ascii="Times New Roman" w:hAnsi="Times New Roman" w:cs="Times New Roman"/>
        </w:rPr>
        <w:t>: Enum (A, B, C)</w:t>
      </w:r>
    </w:p>
    <w:p w14:paraId="57D8D971" w14:textId="77777777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specialInstructions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5193D661" w14:textId="351AB4BE" w:rsidR="00CD5B33" w:rsidRPr="007D3AFE" w:rsidRDefault="00CD5B33" w:rsidP="00CD5B33">
      <w:pPr>
        <w:rPr>
          <w:rFonts w:ascii="Times New Roman" w:hAnsi="Times New Roman" w:cs="Times New Roman"/>
        </w:rPr>
      </w:pPr>
      <w:r w:rsidRPr="007D3AFE">
        <w:rPr>
          <w:rFonts w:ascii="Times New Roman" w:hAnsi="Times New Roman" w:cs="Times New Roman"/>
        </w:rPr>
        <w:t xml:space="preserve">- </w:t>
      </w:r>
      <w:proofErr w:type="spellStart"/>
      <w:r w:rsidRPr="007D3AFE">
        <w:rPr>
          <w:rFonts w:ascii="Times New Roman" w:hAnsi="Times New Roman" w:cs="Times New Roman"/>
        </w:rPr>
        <w:t>loadingBay</w:t>
      </w:r>
      <w:proofErr w:type="spellEnd"/>
      <w:r w:rsidRPr="007D3AFE">
        <w:rPr>
          <w:rFonts w:ascii="Times New Roman" w:hAnsi="Times New Roman" w:cs="Times New Roman"/>
        </w:rPr>
        <w:t>: String</w:t>
      </w:r>
    </w:p>
    <w:p w14:paraId="6EC1D7A7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Calculated Fields:</w:t>
      </w:r>
    </w:p>
    <w:p w14:paraId="1D7B0EFE" w14:textId="77777777" w:rsidR="00CD5B33" w:rsidRPr="00CD5B33" w:rsidRDefault="00CD5B33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CD5B33">
        <w:rPr>
          <w:rFonts w:ascii="Times New Roman" w:hAnsi="Times New Roman" w:cs="Times New Roman"/>
        </w:rPr>
        <w:t>totalEstimatedWeight</w:t>
      </w:r>
      <w:proofErr w:type="spellEnd"/>
      <w:r w:rsidRPr="00CD5B33">
        <w:rPr>
          <w:rFonts w:ascii="Times New Roman" w:hAnsi="Times New Roman" w:cs="Times New Roman"/>
        </w:rPr>
        <w:t xml:space="preserve"> = </w:t>
      </w:r>
      <w:proofErr w:type="spellStart"/>
      <w:r w:rsidRPr="00CD5B33">
        <w:rPr>
          <w:rFonts w:ascii="Times New Roman" w:hAnsi="Times New Roman" w:cs="Times New Roman"/>
        </w:rPr>
        <w:t>estimatedQuantity</w:t>
      </w:r>
      <w:proofErr w:type="spellEnd"/>
      <w:r w:rsidRPr="00CD5B33">
        <w:rPr>
          <w:rFonts w:ascii="Times New Roman" w:hAnsi="Times New Roman" w:cs="Times New Roman"/>
        </w:rPr>
        <w:t xml:space="preserve"> * </w:t>
      </w:r>
      <w:proofErr w:type="spellStart"/>
      <w:r w:rsidRPr="00CD5B33">
        <w:rPr>
          <w:rFonts w:ascii="Times New Roman" w:hAnsi="Times New Roman" w:cs="Times New Roman"/>
        </w:rPr>
        <w:t>averageWeight</w:t>
      </w:r>
      <w:proofErr w:type="spellEnd"/>
    </w:p>
    <w:p w14:paraId="14FADA5A" w14:textId="77777777" w:rsidR="00CD5B33" w:rsidRPr="00CD5B33" w:rsidRDefault="00CD5B33" w:rsidP="00CD5B33">
      <w:p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  <w:b/>
          <w:bCs/>
        </w:rPr>
        <w:t>Business Rules:</w:t>
      </w:r>
    </w:p>
    <w:p w14:paraId="76976B62" w14:textId="77777777" w:rsidR="00CD5B33" w:rsidRPr="00CD5B33" w:rsidRDefault="00CD5B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Cannot create if in withdrawal period</w:t>
      </w:r>
    </w:p>
    <w:p w14:paraId="29FF93C0" w14:textId="77777777" w:rsidR="00CD5B33" w:rsidRPr="00CD5B33" w:rsidRDefault="00CD5B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Requires minimum age (35-42 days typically)</w:t>
      </w:r>
    </w:p>
    <w:p w14:paraId="4CD3FE0C" w14:textId="77777777" w:rsidR="00CD5B33" w:rsidRPr="00CD5B33" w:rsidRDefault="00CD5B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>Requires farm manager approval</w:t>
      </w:r>
    </w:p>
    <w:p w14:paraId="7BC5EF44" w14:textId="77777777" w:rsidR="00CD5B33" w:rsidRPr="00CD5B33" w:rsidRDefault="00CD5B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CD5B33">
        <w:rPr>
          <w:rFonts w:ascii="Times New Roman" w:hAnsi="Times New Roman" w:cs="Times New Roman"/>
        </w:rPr>
        <w:t xml:space="preserve">Auto-populated from latest </w:t>
      </w:r>
      <w:proofErr w:type="spellStart"/>
      <w:r w:rsidRPr="00CD5B33">
        <w:rPr>
          <w:rFonts w:ascii="Times New Roman" w:hAnsi="Times New Roman" w:cs="Times New Roman"/>
        </w:rPr>
        <w:t>ObservationSheet</w:t>
      </w:r>
      <w:proofErr w:type="spellEnd"/>
    </w:p>
    <w:p w14:paraId="514C018A" w14:textId="00657E1E" w:rsidR="00CD5B33" w:rsidRDefault="00CD5B33" w:rsidP="007D3AFE">
      <w:pPr>
        <w:pStyle w:val="Heading5"/>
      </w:pPr>
      <w:r w:rsidRPr="00CD5B33">
        <w:t>Transport</w:t>
      </w:r>
    </w:p>
    <w:p w14:paraId="34BE2BCD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transportId</w:t>
      </w:r>
      <w:proofErr w:type="spellEnd"/>
      <w:r w:rsidRPr="00AF1B79">
        <w:rPr>
          <w:rFonts w:ascii="Times New Roman" w:hAnsi="Times New Roman" w:cs="Times New Roman"/>
        </w:rPr>
        <w:t>: Long (PK)</w:t>
      </w:r>
    </w:p>
    <w:p w14:paraId="7EA31D14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AF1B79">
        <w:rPr>
          <w:rFonts w:ascii="Times New Roman" w:hAnsi="Times New Roman" w:cs="Times New Roman"/>
        </w:rPr>
        <w:t>deliveryNotice</w:t>
      </w:r>
      <w:proofErr w:type="spellEnd"/>
      <w:r w:rsidRPr="00AF1B79">
        <w:rPr>
          <w:rFonts w:ascii="Times New Roman" w:hAnsi="Times New Roman" w:cs="Times New Roman"/>
        </w:rPr>
        <w:t xml:space="preserve">: </w:t>
      </w:r>
      <w:proofErr w:type="spellStart"/>
      <w:r w:rsidRPr="00AF1B79">
        <w:rPr>
          <w:rFonts w:ascii="Times New Roman" w:hAnsi="Times New Roman" w:cs="Times New Roman"/>
        </w:rPr>
        <w:t>DeliveryNotice</w:t>
      </w:r>
      <w:proofErr w:type="spellEnd"/>
      <w:r w:rsidRPr="00AF1B79">
        <w:rPr>
          <w:rFonts w:ascii="Times New Roman" w:hAnsi="Times New Roman" w:cs="Times New Roman"/>
        </w:rPr>
        <w:t xml:space="preserve"> (FK, unique)</w:t>
      </w:r>
    </w:p>
    <w:p w14:paraId="529F7EA7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departureDate</w:t>
      </w:r>
      <w:proofErr w:type="spellEnd"/>
      <w:r w:rsidRPr="00AF1B79">
        <w:rPr>
          <w:rFonts w:ascii="Times New Roman" w:hAnsi="Times New Roman" w:cs="Times New Roman"/>
        </w:rPr>
        <w:t>: Date</w:t>
      </w:r>
    </w:p>
    <w:p w14:paraId="4BCAA635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departureTime</w:t>
      </w:r>
      <w:proofErr w:type="spellEnd"/>
      <w:r w:rsidRPr="00AF1B79">
        <w:rPr>
          <w:rFonts w:ascii="Times New Roman" w:hAnsi="Times New Roman" w:cs="Times New Roman"/>
        </w:rPr>
        <w:t>: Time</w:t>
      </w:r>
    </w:p>
    <w:p w14:paraId="38571B6B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arrivalDate</w:t>
      </w:r>
      <w:proofErr w:type="spellEnd"/>
      <w:r w:rsidRPr="00AF1B79">
        <w:rPr>
          <w:rFonts w:ascii="Times New Roman" w:hAnsi="Times New Roman" w:cs="Times New Roman"/>
        </w:rPr>
        <w:t>: Date (nullable until delivered)</w:t>
      </w:r>
    </w:p>
    <w:p w14:paraId="00C39B63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arrivalTime</w:t>
      </w:r>
      <w:proofErr w:type="spellEnd"/>
      <w:r w:rsidRPr="00AF1B79">
        <w:rPr>
          <w:rFonts w:ascii="Times New Roman" w:hAnsi="Times New Roman" w:cs="Times New Roman"/>
        </w:rPr>
        <w:t>: Time (nullable until delivered)</w:t>
      </w:r>
    </w:p>
    <w:p w14:paraId="6B2CCB53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vehicleType</w:t>
      </w:r>
      <w:proofErr w:type="spellEnd"/>
      <w:r w:rsidRPr="00AF1B79">
        <w:rPr>
          <w:rFonts w:ascii="Times New Roman" w:hAnsi="Times New Roman" w:cs="Times New Roman"/>
        </w:rPr>
        <w:t>: String (e.g., "Livestock Truck")</w:t>
      </w:r>
    </w:p>
    <w:p w14:paraId="30812F5B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vehiclePlate</w:t>
      </w:r>
      <w:proofErr w:type="spellEnd"/>
      <w:r w:rsidRPr="00AF1B79">
        <w:rPr>
          <w:rFonts w:ascii="Times New Roman" w:hAnsi="Times New Roman" w:cs="Times New Roman"/>
        </w:rPr>
        <w:t>: String</w:t>
      </w:r>
    </w:p>
    <w:p w14:paraId="67029358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vehicleCapacity</w:t>
      </w:r>
      <w:proofErr w:type="spellEnd"/>
      <w:r w:rsidRPr="00AF1B79">
        <w:rPr>
          <w:rFonts w:ascii="Times New Roman" w:hAnsi="Times New Roman" w:cs="Times New Roman"/>
        </w:rPr>
        <w:t>: Integer (birds)</w:t>
      </w:r>
    </w:p>
    <w:p w14:paraId="68DB7646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driverName</w:t>
      </w:r>
      <w:proofErr w:type="spellEnd"/>
      <w:r w:rsidRPr="00AF1B79">
        <w:rPr>
          <w:rFonts w:ascii="Times New Roman" w:hAnsi="Times New Roman" w:cs="Times New Roman"/>
        </w:rPr>
        <w:t>: String</w:t>
      </w:r>
    </w:p>
    <w:p w14:paraId="46555D6E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driverPhone</w:t>
      </w:r>
      <w:proofErr w:type="spellEnd"/>
      <w:r w:rsidRPr="00AF1B79">
        <w:rPr>
          <w:rFonts w:ascii="Times New Roman" w:hAnsi="Times New Roman" w:cs="Times New Roman"/>
        </w:rPr>
        <w:t>: String</w:t>
      </w:r>
    </w:p>
    <w:p w14:paraId="53EE246B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driverLicense</w:t>
      </w:r>
      <w:proofErr w:type="spellEnd"/>
      <w:r w:rsidRPr="00AF1B79">
        <w:rPr>
          <w:rFonts w:ascii="Times New Roman" w:hAnsi="Times New Roman" w:cs="Times New Roman"/>
        </w:rPr>
        <w:t>: String</w:t>
      </w:r>
    </w:p>
    <w:p w14:paraId="71F80671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actualQuantityLoaded</w:t>
      </w:r>
      <w:proofErr w:type="spellEnd"/>
      <w:r w:rsidRPr="00AF1B79">
        <w:rPr>
          <w:rFonts w:ascii="Times New Roman" w:hAnsi="Times New Roman" w:cs="Times New Roman"/>
        </w:rPr>
        <w:t>: Integer</w:t>
      </w:r>
    </w:p>
    <w:p w14:paraId="531C1AA1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actualQuantityDelivered</w:t>
      </w:r>
      <w:proofErr w:type="spellEnd"/>
      <w:r w:rsidRPr="00AF1B79">
        <w:rPr>
          <w:rFonts w:ascii="Times New Roman" w:hAnsi="Times New Roman" w:cs="Times New Roman"/>
        </w:rPr>
        <w:t>: Integer</w:t>
      </w:r>
    </w:p>
    <w:p w14:paraId="78367CCF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averageWeight</w:t>
      </w:r>
      <w:proofErr w:type="spellEnd"/>
      <w:r w:rsidRPr="00AF1B79">
        <w:rPr>
          <w:rFonts w:ascii="Times New Roman" w:hAnsi="Times New Roman" w:cs="Times New Roman"/>
        </w:rPr>
        <w:t>: Decimal</w:t>
      </w:r>
    </w:p>
    <w:p w14:paraId="5D5F07BC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totalWeight</w:t>
      </w:r>
      <w:proofErr w:type="spellEnd"/>
      <w:r w:rsidRPr="00AF1B79">
        <w:rPr>
          <w:rFonts w:ascii="Times New Roman" w:hAnsi="Times New Roman" w:cs="Times New Roman"/>
        </w:rPr>
        <w:t>: Decimal (calculated)</w:t>
      </w:r>
    </w:p>
    <w:p w14:paraId="21B89EED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transportConditions</w:t>
      </w:r>
      <w:proofErr w:type="spellEnd"/>
      <w:r w:rsidRPr="00AF1B79">
        <w:rPr>
          <w:rFonts w:ascii="Times New Roman" w:hAnsi="Times New Roman" w:cs="Times New Roman"/>
        </w:rPr>
        <w:t>: String (weather, road conditions)</w:t>
      </w:r>
    </w:p>
    <w:p w14:paraId="42B5A597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animalWelfareCheck</w:t>
      </w:r>
      <w:proofErr w:type="spellEnd"/>
      <w:r w:rsidRPr="00AF1B79">
        <w:rPr>
          <w:rFonts w:ascii="Times New Roman" w:hAnsi="Times New Roman" w:cs="Times New Roman"/>
        </w:rPr>
        <w:t>: Boolean</w:t>
      </w:r>
    </w:p>
    <w:p w14:paraId="4D9E743C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animalWelfareNotes</w:t>
      </w:r>
      <w:proofErr w:type="spellEnd"/>
      <w:r w:rsidRPr="00AF1B79">
        <w:rPr>
          <w:rFonts w:ascii="Times New Roman" w:hAnsi="Times New Roman" w:cs="Times New Roman"/>
        </w:rPr>
        <w:t>: String</w:t>
      </w:r>
    </w:p>
    <w:p w14:paraId="52DE0E98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deliveryStatus</w:t>
      </w:r>
      <w:proofErr w:type="spellEnd"/>
      <w:r w:rsidRPr="00AF1B79">
        <w:rPr>
          <w:rFonts w:ascii="Times New Roman" w:hAnsi="Times New Roman" w:cs="Times New Roman"/>
        </w:rPr>
        <w:t>: Enum (SCHEDULED, LOADING, IN_TRANSIT, DELIVERED, CANCELLED)</w:t>
      </w:r>
    </w:p>
    <w:p w14:paraId="2BE2AD2B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incidentReport</w:t>
      </w:r>
      <w:proofErr w:type="spellEnd"/>
      <w:r w:rsidRPr="00AF1B79">
        <w:rPr>
          <w:rFonts w:ascii="Times New Roman" w:hAnsi="Times New Roman" w:cs="Times New Roman"/>
        </w:rPr>
        <w:t>: String (if any issues)</w:t>
      </w:r>
    </w:p>
    <w:p w14:paraId="321A1D31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signedBySlaughterhouse</w:t>
      </w:r>
      <w:proofErr w:type="spellEnd"/>
      <w:r w:rsidRPr="00AF1B79">
        <w:rPr>
          <w:rFonts w:ascii="Times New Roman" w:hAnsi="Times New Roman" w:cs="Times New Roman"/>
        </w:rPr>
        <w:t>: Boolean</w:t>
      </w:r>
    </w:p>
    <w:p w14:paraId="19F44A03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slaughterhouseReceipt</w:t>
      </w:r>
      <w:proofErr w:type="spellEnd"/>
      <w:r w:rsidRPr="00AF1B79">
        <w:rPr>
          <w:rFonts w:ascii="Times New Roman" w:hAnsi="Times New Roman" w:cs="Times New Roman"/>
        </w:rPr>
        <w:t>: String (reference number)</w:t>
      </w:r>
    </w:p>
    <w:p w14:paraId="3252C542" w14:textId="77777777" w:rsidR="00AF1B79" w:rsidRPr="00AF1B79" w:rsidRDefault="00AF1B79" w:rsidP="00AF1B79">
      <w:pPr>
        <w:pStyle w:val="whitespace-normal"/>
        <w:rPr>
          <w:b/>
          <w:bCs/>
        </w:rPr>
      </w:pPr>
      <w:r w:rsidRPr="00AF1B79">
        <w:rPr>
          <w:rFonts w:eastAsiaTheme="majorEastAsia"/>
          <w:b/>
          <w:bCs/>
        </w:rPr>
        <w:t>Calculated Fields:</w:t>
      </w:r>
    </w:p>
    <w:p w14:paraId="2C6641F8" w14:textId="77777777" w:rsidR="00AF1B79" w:rsidRPr="00AF1B79" w:rsidRDefault="00AF1B79">
      <w:pPr>
        <w:pStyle w:val="whitespace-normal"/>
        <w:numPr>
          <w:ilvl w:val="0"/>
          <w:numId w:val="94"/>
        </w:numPr>
        <w:rPr>
          <w:rFonts w:eastAsiaTheme="majorEastAsia"/>
        </w:rPr>
      </w:pPr>
      <w:proofErr w:type="spellStart"/>
      <w:r w:rsidRPr="00AF1B79">
        <w:rPr>
          <w:rFonts w:eastAsiaTheme="majorEastAsia"/>
        </w:rPr>
        <w:t>totalWeight</w:t>
      </w:r>
      <w:proofErr w:type="spellEnd"/>
      <w:r w:rsidRPr="00AF1B79">
        <w:rPr>
          <w:rFonts w:eastAsiaTheme="majorEastAsia"/>
        </w:rPr>
        <w:t xml:space="preserve"> = </w:t>
      </w:r>
      <w:proofErr w:type="spellStart"/>
      <w:r w:rsidRPr="00AF1B79">
        <w:rPr>
          <w:rFonts w:eastAsiaTheme="majorEastAsia"/>
        </w:rPr>
        <w:t>actualQuantityDelivered</w:t>
      </w:r>
      <w:proofErr w:type="spellEnd"/>
      <w:r w:rsidRPr="00AF1B79">
        <w:rPr>
          <w:rFonts w:eastAsiaTheme="majorEastAsia"/>
        </w:rPr>
        <w:t xml:space="preserve"> * </w:t>
      </w:r>
      <w:proofErr w:type="spellStart"/>
      <w:r w:rsidRPr="00AF1B79">
        <w:rPr>
          <w:rFonts w:eastAsiaTheme="majorEastAsia"/>
        </w:rPr>
        <w:t>averageWeight</w:t>
      </w:r>
      <w:proofErr w:type="spellEnd"/>
    </w:p>
    <w:p w14:paraId="69FD7FC6" w14:textId="77777777" w:rsidR="00AF1B79" w:rsidRPr="00AF1B79" w:rsidRDefault="00AF1B79">
      <w:pPr>
        <w:pStyle w:val="whitespace-normal"/>
        <w:numPr>
          <w:ilvl w:val="0"/>
          <w:numId w:val="94"/>
        </w:numPr>
      </w:pPr>
      <w:r w:rsidRPr="00AF1B79">
        <w:rPr>
          <w:rFonts w:eastAsiaTheme="majorEastAsia"/>
        </w:rPr>
        <w:t xml:space="preserve">variance = </w:t>
      </w:r>
      <w:proofErr w:type="spellStart"/>
      <w:r w:rsidRPr="00AF1B79">
        <w:rPr>
          <w:rFonts w:eastAsiaTheme="majorEastAsia"/>
        </w:rPr>
        <w:t>actualQuantityDelivered</w:t>
      </w:r>
      <w:proofErr w:type="spellEnd"/>
      <w:r w:rsidRPr="00AF1B79">
        <w:rPr>
          <w:rFonts w:eastAsiaTheme="majorEastAsia"/>
        </w:rPr>
        <w:t xml:space="preserve"> - </w:t>
      </w:r>
      <w:proofErr w:type="spellStart"/>
      <w:r w:rsidRPr="00AF1B79">
        <w:rPr>
          <w:rFonts w:eastAsiaTheme="majorEastAsia"/>
        </w:rPr>
        <w:t>actualQuantityLoaded</w:t>
      </w:r>
      <w:proofErr w:type="spellEnd"/>
    </w:p>
    <w:p w14:paraId="3D1BCBB9" w14:textId="77777777" w:rsidR="00AF1B79" w:rsidRPr="00AF1B79" w:rsidRDefault="00AF1B79" w:rsidP="00AF1B79">
      <w:pPr>
        <w:pStyle w:val="whitespace-normal"/>
        <w:rPr>
          <w:b/>
          <w:bCs/>
        </w:rPr>
      </w:pPr>
      <w:r w:rsidRPr="00AF1B79">
        <w:rPr>
          <w:rFonts w:eastAsiaTheme="majorEastAsia"/>
          <w:b/>
          <w:bCs/>
        </w:rPr>
        <w:t>Business Rules:</w:t>
      </w:r>
    </w:p>
    <w:p w14:paraId="6E6352DE" w14:textId="77777777" w:rsidR="00AF1B79" w:rsidRPr="00AF1B79" w:rsidRDefault="00AF1B79">
      <w:pPr>
        <w:pStyle w:val="whitespace-normal"/>
        <w:numPr>
          <w:ilvl w:val="0"/>
          <w:numId w:val="93"/>
        </w:numPr>
      </w:pPr>
      <w:r w:rsidRPr="00AF1B79">
        <w:t xml:space="preserve">Created when </w:t>
      </w:r>
      <w:proofErr w:type="spellStart"/>
      <w:r w:rsidRPr="00AF1B79">
        <w:t>DeliveryNotice</w:t>
      </w:r>
      <w:proofErr w:type="spellEnd"/>
      <w:r w:rsidRPr="00AF1B79">
        <w:t xml:space="preserve"> approved</w:t>
      </w:r>
    </w:p>
    <w:p w14:paraId="736F069B" w14:textId="77777777" w:rsidR="00AF1B79" w:rsidRPr="00AF1B79" w:rsidRDefault="00AF1B79">
      <w:pPr>
        <w:pStyle w:val="whitespace-normal"/>
        <w:numPr>
          <w:ilvl w:val="0"/>
          <w:numId w:val="93"/>
        </w:numPr>
      </w:pPr>
      <w:r w:rsidRPr="00AF1B79">
        <w:t>Cannot modify after status = DELIVERED</w:t>
      </w:r>
    </w:p>
    <w:p w14:paraId="055D612C" w14:textId="77777777" w:rsidR="00AF1B79" w:rsidRPr="00AF1B79" w:rsidRDefault="00AF1B79">
      <w:pPr>
        <w:pStyle w:val="whitespace-normal"/>
        <w:numPr>
          <w:ilvl w:val="0"/>
          <w:numId w:val="93"/>
        </w:numPr>
      </w:pPr>
      <w:proofErr w:type="spellStart"/>
      <w:r w:rsidRPr="00AF1B79">
        <w:t>actualQuantityDelivered</w:t>
      </w:r>
      <w:proofErr w:type="spellEnd"/>
      <w:r w:rsidRPr="00AF1B79">
        <w:t xml:space="preserve"> updates </w:t>
      </w:r>
      <w:proofErr w:type="spellStart"/>
      <w:r w:rsidRPr="00AF1B79">
        <w:t>ChicksLot.currentQuantity</w:t>
      </w:r>
      <w:proofErr w:type="spellEnd"/>
    </w:p>
    <w:p w14:paraId="6A658802" w14:textId="77777777" w:rsidR="00AF1B79" w:rsidRPr="00AF1B79" w:rsidRDefault="00AF1B79">
      <w:pPr>
        <w:pStyle w:val="whitespace-normal"/>
        <w:numPr>
          <w:ilvl w:val="0"/>
          <w:numId w:val="93"/>
        </w:numPr>
      </w:pPr>
      <w:r w:rsidRPr="00AF1B79">
        <w:lastRenderedPageBreak/>
        <w:t xml:space="preserve">Animal welfare </w:t>
      </w:r>
      <w:proofErr w:type="gramStart"/>
      <w:r w:rsidRPr="00AF1B79">
        <w:t>check</w:t>
      </w:r>
      <w:proofErr w:type="gramEnd"/>
      <w:r w:rsidRPr="00AF1B79">
        <w:t xml:space="preserve"> mandatory</w:t>
      </w:r>
    </w:p>
    <w:p w14:paraId="661ED695" w14:textId="77777777" w:rsidR="00AF1B79" w:rsidRDefault="00AF1B79" w:rsidP="00AF1B79">
      <w:pPr>
        <w:pStyle w:val="whitespace-normal"/>
      </w:pPr>
      <w:r>
        <w:rPr>
          <w:rStyle w:val="Strong"/>
          <w:rFonts w:eastAsiaTheme="majorEastAsia"/>
        </w:rPr>
        <w:t>Relationships:</w:t>
      </w:r>
    </w:p>
    <w:p w14:paraId="481AFFC0" w14:textId="77777777" w:rsidR="00AF1B79" w:rsidRDefault="00AF1B79">
      <w:pPr>
        <w:pStyle w:val="whitespace-normal"/>
        <w:numPr>
          <w:ilvl w:val="0"/>
          <w:numId w:val="87"/>
        </w:numPr>
      </w:pPr>
      <w:r>
        <w:t xml:space="preserve">One-to-One with </w:t>
      </w:r>
      <w:proofErr w:type="spellStart"/>
      <w:r>
        <w:t>DeliveryNotice</w:t>
      </w:r>
      <w:proofErr w:type="spellEnd"/>
    </w:p>
    <w:p w14:paraId="75D66192" w14:textId="361D4826" w:rsidR="00AF1B79" w:rsidRPr="00AF1B79" w:rsidRDefault="00AF1B79">
      <w:pPr>
        <w:pStyle w:val="whitespace-normal"/>
        <w:numPr>
          <w:ilvl w:val="0"/>
          <w:numId w:val="87"/>
        </w:numPr>
      </w:pPr>
      <w:r>
        <w:t xml:space="preserve">Updates </w:t>
      </w:r>
      <w:proofErr w:type="spellStart"/>
      <w:r>
        <w:t>ChicksLot</w:t>
      </w:r>
      <w:proofErr w:type="spellEnd"/>
      <w:r>
        <w:t xml:space="preserve"> upon delivery</w:t>
      </w:r>
    </w:p>
    <w:p w14:paraId="65FC85FD" w14:textId="58E4B369" w:rsidR="00E50CFE" w:rsidRDefault="00E50CFE" w:rsidP="00AF1B79">
      <w:pPr>
        <w:pStyle w:val="Heading5"/>
      </w:pPr>
      <w:proofErr w:type="spellStart"/>
      <w:r w:rsidRPr="00E50CFE">
        <w:t>MortalitySheet</w:t>
      </w:r>
      <w:proofErr w:type="spellEnd"/>
    </w:p>
    <w:p w14:paraId="2A2107AA" w14:textId="77777777" w:rsidR="00E50CFE" w:rsidRPr="00AF1B79" w:rsidRDefault="00E50CFE" w:rsidP="00E50CFE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sheetId</w:t>
      </w:r>
      <w:proofErr w:type="spellEnd"/>
      <w:r w:rsidRPr="00AF1B79">
        <w:rPr>
          <w:rFonts w:ascii="Times New Roman" w:hAnsi="Times New Roman" w:cs="Times New Roman"/>
        </w:rPr>
        <w:t>: Long (PK)</w:t>
      </w:r>
    </w:p>
    <w:p w14:paraId="502FDD66" w14:textId="77777777" w:rsidR="00E50CFE" w:rsidRPr="00AF1B79" w:rsidRDefault="00E50CFE" w:rsidP="00E50CFE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>- date: Date</w:t>
      </w:r>
    </w:p>
    <w:p w14:paraId="574D6752" w14:textId="77777777" w:rsidR="00E50CFE" w:rsidRPr="00AF1B79" w:rsidRDefault="00E50CFE" w:rsidP="00E50CFE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poultryHouse</w:t>
      </w:r>
      <w:proofErr w:type="spellEnd"/>
      <w:r w:rsidRPr="00AF1B79">
        <w:rPr>
          <w:rFonts w:ascii="Times New Roman" w:hAnsi="Times New Roman" w:cs="Times New Roman"/>
        </w:rPr>
        <w:t xml:space="preserve">: </w:t>
      </w:r>
      <w:proofErr w:type="spellStart"/>
      <w:r w:rsidRPr="00AF1B79">
        <w:rPr>
          <w:rFonts w:ascii="Times New Roman" w:hAnsi="Times New Roman" w:cs="Times New Roman"/>
        </w:rPr>
        <w:t>PoultryHouse</w:t>
      </w:r>
      <w:proofErr w:type="spellEnd"/>
      <w:r w:rsidRPr="00AF1B79">
        <w:rPr>
          <w:rFonts w:ascii="Times New Roman" w:hAnsi="Times New Roman" w:cs="Times New Roman"/>
        </w:rPr>
        <w:t xml:space="preserve"> (FK)</w:t>
      </w:r>
    </w:p>
    <w:p w14:paraId="4F81A9C0" w14:textId="77777777" w:rsidR="00E50CFE" w:rsidRPr="00AF1B79" w:rsidRDefault="00E50CFE" w:rsidP="00E50CFE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lot: </w:t>
      </w:r>
      <w:proofErr w:type="spellStart"/>
      <w:r w:rsidRPr="00AF1B79">
        <w:rPr>
          <w:rFonts w:ascii="Times New Roman" w:hAnsi="Times New Roman" w:cs="Times New Roman"/>
        </w:rPr>
        <w:t>ChicksLot</w:t>
      </w:r>
      <w:proofErr w:type="spellEnd"/>
      <w:r w:rsidRPr="00AF1B79">
        <w:rPr>
          <w:rFonts w:ascii="Times New Roman" w:hAnsi="Times New Roman" w:cs="Times New Roman"/>
        </w:rPr>
        <w:t xml:space="preserve"> (FK)</w:t>
      </w:r>
    </w:p>
    <w:p w14:paraId="3C5A1958" w14:textId="77777777" w:rsidR="00E50CFE" w:rsidRPr="00AF1B79" w:rsidRDefault="00E50CFE" w:rsidP="00E50CFE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reportingEmployee</w:t>
      </w:r>
      <w:proofErr w:type="spellEnd"/>
      <w:r w:rsidRPr="00AF1B79">
        <w:rPr>
          <w:rFonts w:ascii="Times New Roman" w:hAnsi="Times New Roman" w:cs="Times New Roman"/>
        </w:rPr>
        <w:t>: Employee (FK)</w:t>
      </w:r>
    </w:p>
    <w:p w14:paraId="678B22B4" w14:textId="77777777" w:rsidR="00E50CFE" w:rsidRPr="00AF1B79" w:rsidRDefault="00E50CFE" w:rsidP="00E50CFE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totalMortality</w:t>
      </w:r>
      <w:proofErr w:type="spellEnd"/>
      <w:r w:rsidRPr="00AF1B79">
        <w:rPr>
          <w:rFonts w:ascii="Times New Roman" w:hAnsi="Times New Roman" w:cs="Times New Roman"/>
        </w:rPr>
        <w:t>: Integer</w:t>
      </w:r>
    </w:p>
    <w:p w14:paraId="1462D2B0" w14:textId="5FBF3625" w:rsidR="00E50CFE" w:rsidRPr="00AF1B79" w:rsidRDefault="00E50CFE" w:rsidP="00E50CFE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cumulativeMortality</w:t>
      </w:r>
      <w:proofErr w:type="spellEnd"/>
      <w:r w:rsidRPr="00AF1B79">
        <w:rPr>
          <w:rFonts w:ascii="Times New Roman" w:hAnsi="Times New Roman" w:cs="Times New Roman"/>
        </w:rPr>
        <w:t>: Integer</w:t>
      </w:r>
    </w:p>
    <w:p w14:paraId="59A673A9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>Relationships:</w:t>
      </w:r>
    </w:p>
    <w:p w14:paraId="61B010C8" w14:textId="77777777" w:rsidR="00E50CFE" w:rsidRPr="00E50CFE" w:rsidRDefault="00E50CFE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Has many </w:t>
      </w:r>
      <w:proofErr w:type="spellStart"/>
      <w:r w:rsidRPr="00E50CFE">
        <w:rPr>
          <w:rFonts w:ascii="Times New Roman" w:hAnsi="Times New Roman" w:cs="Times New Roman"/>
        </w:rPr>
        <w:t>MortalitySheetLines</w:t>
      </w:r>
      <w:proofErr w:type="spellEnd"/>
    </w:p>
    <w:p w14:paraId="5013D830" w14:textId="4CD64438" w:rsidR="00E50CFE" w:rsidRDefault="00E50CFE" w:rsidP="00AF1B79">
      <w:pPr>
        <w:pStyle w:val="Heading5"/>
      </w:pPr>
      <w:proofErr w:type="spellStart"/>
      <w:r w:rsidRPr="00E50CFE">
        <w:t>MortalitySheetLine</w:t>
      </w:r>
      <w:proofErr w:type="spellEnd"/>
    </w:p>
    <w:p w14:paraId="2C8D8B88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lineId</w:t>
      </w:r>
      <w:proofErr w:type="spellEnd"/>
      <w:r w:rsidRPr="00E50CFE">
        <w:rPr>
          <w:rFonts w:ascii="Times New Roman" w:hAnsi="Times New Roman" w:cs="Times New Roman"/>
        </w:rPr>
        <w:t>: Long (PK)</w:t>
      </w:r>
    </w:p>
    <w:p w14:paraId="4D2EA052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mortalitySheet</w:t>
      </w:r>
      <w:proofErr w:type="spellEnd"/>
      <w:r w:rsidRPr="00E50CFE">
        <w:rPr>
          <w:rFonts w:ascii="Times New Roman" w:hAnsi="Times New Roman" w:cs="Times New Roman"/>
        </w:rPr>
        <w:t xml:space="preserve">: </w:t>
      </w:r>
      <w:proofErr w:type="spellStart"/>
      <w:r w:rsidRPr="00E50CFE">
        <w:rPr>
          <w:rFonts w:ascii="Times New Roman" w:hAnsi="Times New Roman" w:cs="Times New Roman"/>
        </w:rPr>
        <w:t>MortalitySheet</w:t>
      </w:r>
      <w:proofErr w:type="spellEnd"/>
      <w:r w:rsidRPr="00E50CFE">
        <w:rPr>
          <w:rFonts w:ascii="Times New Roman" w:hAnsi="Times New Roman" w:cs="Times New Roman"/>
        </w:rPr>
        <w:t xml:space="preserve"> (FK)</w:t>
      </w:r>
    </w:p>
    <w:p w14:paraId="10C9414F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timeDiscovered</w:t>
      </w:r>
      <w:proofErr w:type="spellEnd"/>
      <w:r w:rsidRPr="00E50CFE">
        <w:rPr>
          <w:rFonts w:ascii="Times New Roman" w:hAnsi="Times New Roman" w:cs="Times New Roman"/>
        </w:rPr>
        <w:t>: Time</w:t>
      </w:r>
    </w:p>
    <w:p w14:paraId="13DB2D2C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deathCount</w:t>
      </w:r>
      <w:proofErr w:type="spellEnd"/>
      <w:r w:rsidRPr="00E50CFE">
        <w:rPr>
          <w:rFonts w:ascii="Times New Roman" w:hAnsi="Times New Roman" w:cs="Times New Roman"/>
        </w:rPr>
        <w:t>: Integer</w:t>
      </w:r>
    </w:p>
    <w:p w14:paraId="5A60B0AC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causeOfDeath</w:t>
      </w:r>
      <w:proofErr w:type="spellEnd"/>
      <w:r w:rsidRPr="00E50CFE">
        <w:rPr>
          <w:rFonts w:ascii="Times New Roman" w:hAnsi="Times New Roman" w:cs="Times New Roman"/>
        </w:rPr>
        <w:t>: String</w:t>
      </w:r>
    </w:p>
    <w:p w14:paraId="4A669F75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ageInDays</w:t>
      </w:r>
      <w:proofErr w:type="spellEnd"/>
      <w:r w:rsidRPr="00E50CFE">
        <w:rPr>
          <w:rFonts w:ascii="Times New Roman" w:hAnsi="Times New Roman" w:cs="Times New Roman"/>
        </w:rPr>
        <w:t>: Integer</w:t>
      </w:r>
    </w:p>
    <w:p w14:paraId="5E0037B3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estimatedWeight</w:t>
      </w:r>
      <w:proofErr w:type="spellEnd"/>
      <w:r w:rsidRPr="00E50CFE">
        <w:rPr>
          <w:rFonts w:ascii="Times New Roman" w:hAnsi="Times New Roman" w:cs="Times New Roman"/>
        </w:rPr>
        <w:t>: Decimal</w:t>
      </w:r>
    </w:p>
    <w:p w14:paraId="4965B2F5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- location: String</w:t>
      </w:r>
    </w:p>
    <w:p w14:paraId="1F8E8D25" w14:textId="5D8F2E2E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disposalMethod</w:t>
      </w:r>
      <w:proofErr w:type="spellEnd"/>
      <w:r w:rsidRPr="00E50CFE">
        <w:rPr>
          <w:rFonts w:ascii="Times New Roman" w:hAnsi="Times New Roman" w:cs="Times New Roman"/>
        </w:rPr>
        <w:t>: Enum (BURIAL, INCINERATION, COMPOSTING)</w:t>
      </w:r>
    </w:p>
    <w:p w14:paraId="0850DA79" w14:textId="098A816B" w:rsidR="00E50CFE" w:rsidRDefault="00E50CFE" w:rsidP="00AF1B79">
      <w:pPr>
        <w:pStyle w:val="Heading5"/>
      </w:pPr>
      <w:r w:rsidRPr="00AF1B79">
        <w:t>Supplier</w:t>
      </w:r>
      <w:r w:rsidRPr="00E50CFE">
        <w:t xml:space="preserve"> </w:t>
      </w:r>
    </w:p>
    <w:p w14:paraId="7F5D0D26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supplierId</w:t>
      </w:r>
      <w:proofErr w:type="spellEnd"/>
      <w:r w:rsidRPr="00E50CFE">
        <w:rPr>
          <w:rFonts w:ascii="Times New Roman" w:hAnsi="Times New Roman" w:cs="Times New Roman"/>
        </w:rPr>
        <w:t>: Long (PK)</w:t>
      </w:r>
    </w:p>
    <w:p w14:paraId="2FCE793F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supplierName</w:t>
      </w:r>
      <w:proofErr w:type="spellEnd"/>
      <w:r w:rsidRPr="00E50CFE">
        <w:rPr>
          <w:rFonts w:ascii="Times New Roman" w:hAnsi="Times New Roman" w:cs="Times New Roman"/>
        </w:rPr>
        <w:t>: String</w:t>
      </w:r>
    </w:p>
    <w:p w14:paraId="1F0E24E7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supplierCode</w:t>
      </w:r>
      <w:proofErr w:type="spellEnd"/>
      <w:r w:rsidRPr="00E50CFE">
        <w:rPr>
          <w:rFonts w:ascii="Times New Roman" w:hAnsi="Times New Roman" w:cs="Times New Roman"/>
        </w:rPr>
        <w:t>: String (unique)</w:t>
      </w:r>
    </w:p>
    <w:p w14:paraId="7CAA828A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contactPerson</w:t>
      </w:r>
      <w:proofErr w:type="spellEnd"/>
      <w:r w:rsidRPr="00E50CFE">
        <w:rPr>
          <w:rFonts w:ascii="Times New Roman" w:hAnsi="Times New Roman" w:cs="Times New Roman"/>
        </w:rPr>
        <w:t>: String</w:t>
      </w:r>
    </w:p>
    <w:p w14:paraId="345ED30E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- email: String</w:t>
      </w:r>
    </w:p>
    <w:p w14:paraId="34D3A1B8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lastRenderedPageBreak/>
        <w:t>- phone: String</w:t>
      </w:r>
    </w:p>
    <w:p w14:paraId="35EFDD52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- address: String</w:t>
      </w:r>
    </w:p>
    <w:p w14:paraId="4E0A6596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supplierType</w:t>
      </w:r>
      <w:proofErr w:type="spellEnd"/>
      <w:r w:rsidRPr="00E50CFE">
        <w:rPr>
          <w:rFonts w:ascii="Times New Roman" w:hAnsi="Times New Roman" w:cs="Times New Roman"/>
        </w:rPr>
        <w:t>: Enum (FEED, MEDICATION, EQUIPMENT, GENERAL)</w:t>
      </w:r>
    </w:p>
    <w:p w14:paraId="7FE7FA50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taxNumber</w:t>
      </w:r>
      <w:proofErr w:type="spellEnd"/>
      <w:r w:rsidRPr="00E50CFE">
        <w:rPr>
          <w:rFonts w:ascii="Times New Roman" w:hAnsi="Times New Roman" w:cs="Times New Roman"/>
        </w:rPr>
        <w:t>: String</w:t>
      </w:r>
    </w:p>
    <w:p w14:paraId="017AD291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isActive</w:t>
      </w:r>
      <w:proofErr w:type="spellEnd"/>
      <w:r w:rsidRPr="00E50CFE">
        <w:rPr>
          <w:rFonts w:ascii="Times New Roman" w:hAnsi="Times New Roman" w:cs="Times New Roman"/>
        </w:rPr>
        <w:t>: Boolean</w:t>
      </w:r>
    </w:p>
    <w:p w14:paraId="5FECAFC2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paymentTerms</w:t>
      </w:r>
      <w:proofErr w:type="spellEnd"/>
      <w:r w:rsidRPr="00E50CFE">
        <w:rPr>
          <w:rFonts w:ascii="Times New Roman" w:hAnsi="Times New Roman" w:cs="Times New Roman"/>
        </w:rPr>
        <w:t>: String</w:t>
      </w:r>
    </w:p>
    <w:p w14:paraId="458F7D1B" w14:textId="161F9054" w:rsid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- rating: Decimal</w:t>
      </w:r>
    </w:p>
    <w:p w14:paraId="4EFBF532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>Relationships:</w:t>
      </w:r>
    </w:p>
    <w:p w14:paraId="32FA685D" w14:textId="77777777" w:rsidR="00E50CFE" w:rsidRPr="00E50CFE" w:rsidRDefault="00E50CFE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Has many </w:t>
      </w:r>
      <w:proofErr w:type="spellStart"/>
      <w:r w:rsidRPr="00E50CFE">
        <w:rPr>
          <w:rFonts w:ascii="Times New Roman" w:hAnsi="Times New Roman" w:cs="Times New Roman"/>
        </w:rPr>
        <w:t>ConsumableReception</w:t>
      </w:r>
      <w:proofErr w:type="spellEnd"/>
    </w:p>
    <w:p w14:paraId="4B829286" w14:textId="77777777" w:rsidR="00E50CFE" w:rsidRPr="00E50CFE" w:rsidRDefault="00E50CFE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Has many Consumables (primary supplier)</w:t>
      </w:r>
    </w:p>
    <w:p w14:paraId="522501DD" w14:textId="052DA5E4" w:rsidR="00E50CFE" w:rsidRDefault="00E50CFE" w:rsidP="00AF1B79">
      <w:pPr>
        <w:pStyle w:val="Heading5"/>
      </w:pPr>
      <w:r w:rsidRPr="00E50CFE">
        <w:t>Warehouse</w:t>
      </w:r>
    </w:p>
    <w:p w14:paraId="4C71E52F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warehouseId</w:t>
      </w:r>
      <w:proofErr w:type="spellEnd"/>
      <w:r w:rsidRPr="00E50CFE">
        <w:rPr>
          <w:rFonts w:ascii="Times New Roman" w:hAnsi="Times New Roman" w:cs="Times New Roman"/>
        </w:rPr>
        <w:t>: Long (PK)</w:t>
      </w:r>
    </w:p>
    <w:p w14:paraId="48722666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warehouseName</w:t>
      </w:r>
      <w:proofErr w:type="spellEnd"/>
      <w:r w:rsidRPr="00E50CFE">
        <w:rPr>
          <w:rFonts w:ascii="Times New Roman" w:hAnsi="Times New Roman" w:cs="Times New Roman"/>
        </w:rPr>
        <w:t>: String</w:t>
      </w:r>
    </w:p>
    <w:p w14:paraId="5E37E73A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warehouseCode</w:t>
      </w:r>
      <w:proofErr w:type="spellEnd"/>
      <w:r w:rsidRPr="00E50CFE">
        <w:rPr>
          <w:rFonts w:ascii="Times New Roman" w:hAnsi="Times New Roman" w:cs="Times New Roman"/>
        </w:rPr>
        <w:t>: String (unique)</w:t>
      </w:r>
    </w:p>
    <w:p w14:paraId="21AE838C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farm: </w:t>
      </w:r>
      <w:proofErr w:type="spellStart"/>
      <w:r w:rsidRPr="00E50CFE">
        <w:rPr>
          <w:rFonts w:ascii="Times New Roman" w:hAnsi="Times New Roman" w:cs="Times New Roman"/>
        </w:rPr>
        <w:t>BroilerFarm</w:t>
      </w:r>
      <w:proofErr w:type="spellEnd"/>
      <w:r w:rsidRPr="00E50CFE">
        <w:rPr>
          <w:rFonts w:ascii="Times New Roman" w:hAnsi="Times New Roman" w:cs="Times New Roman"/>
        </w:rPr>
        <w:t xml:space="preserve"> (FK)</w:t>
      </w:r>
    </w:p>
    <w:p w14:paraId="3EF965C8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- type: Enum (MAIN_WAREHOUSE, HOUSE_STORAGE, MEDICATION_STORAGE)</w:t>
      </w:r>
    </w:p>
    <w:p w14:paraId="00C26DEC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- capacity: Decimal</w:t>
      </w:r>
    </w:p>
    <w:p w14:paraId="3DFF960E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currentOccupancy</w:t>
      </w:r>
      <w:proofErr w:type="spellEnd"/>
      <w:r w:rsidRPr="00E50CFE">
        <w:rPr>
          <w:rFonts w:ascii="Times New Roman" w:hAnsi="Times New Roman" w:cs="Times New Roman"/>
        </w:rPr>
        <w:t>: Decimal</w:t>
      </w:r>
    </w:p>
    <w:p w14:paraId="112C6E15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isActive</w:t>
      </w:r>
      <w:proofErr w:type="spellEnd"/>
      <w:r w:rsidRPr="00E50CFE">
        <w:rPr>
          <w:rFonts w:ascii="Times New Roman" w:hAnsi="Times New Roman" w:cs="Times New Roman"/>
        </w:rPr>
        <w:t>: Boolean</w:t>
      </w:r>
    </w:p>
    <w:p w14:paraId="2C01BCF7" w14:textId="7087D625" w:rsid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responsibleEmployee</w:t>
      </w:r>
      <w:proofErr w:type="spellEnd"/>
      <w:r w:rsidRPr="00E50CFE">
        <w:rPr>
          <w:rFonts w:ascii="Times New Roman" w:hAnsi="Times New Roman" w:cs="Times New Roman"/>
        </w:rPr>
        <w:t>: Employee (FK)</w:t>
      </w:r>
    </w:p>
    <w:p w14:paraId="2F428152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>Relationships:</w:t>
      </w:r>
    </w:p>
    <w:p w14:paraId="2567EEF2" w14:textId="77777777" w:rsidR="00E50CFE" w:rsidRPr="00E50CFE" w:rsidRDefault="00E50CFE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Belongs to </w:t>
      </w:r>
      <w:proofErr w:type="spellStart"/>
      <w:r w:rsidRPr="00E50CFE">
        <w:rPr>
          <w:rFonts w:ascii="Times New Roman" w:hAnsi="Times New Roman" w:cs="Times New Roman"/>
        </w:rPr>
        <w:t>BroilerFarm</w:t>
      </w:r>
      <w:proofErr w:type="spellEnd"/>
    </w:p>
    <w:p w14:paraId="1F4690AF" w14:textId="77777777" w:rsidR="00E50CFE" w:rsidRPr="00E50CFE" w:rsidRDefault="00E50CFE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Has many </w:t>
      </w:r>
      <w:proofErr w:type="spellStart"/>
      <w:r w:rsidRPr="00E50CFE">
        <w:rPr>
          <w:rFonts w:ascii="Times New Roman" w:hAnsi="Times New Roman" w:cs="Times New Roman"/>
        </w:rPr>
        <w:t>ConsumableStock</w:t>
      </w:r>
      <w:proofErr w:type="spellEnd"/>
      <w:r w:rsidRPr="00E50CFE">
        <w:rPr>
          <w:rFonts w:ascii="Times New Roman" w:hAnsi="Times New Roman" w:cs="Times New Roman"/>
        </w:rPr>
        <w:t xml:space="preserve"> records</w:t>
      </w:r>
    </w:p>
    <w:p w14:paraId="71294A16" w14:textId="77777777" w:rsidR="00E50CFE" w:rsidRPr="00E50CFE" w:rsidRDefault="00E50CFE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Has one Employee (manager)</w:t>
      </w:r>
    </w:p>
    <w:p w14:paraId="39332E94" w14:textId="002EB3D3" w:rsidR="00E50CFE" w:rsidRDefault="00E50CFE" w:rsidP="00AF1B79">
      <w:pPr>
        <w:pStyle w:val="Heading5"/>
      </w:pPr>
      <w:r w:rsidRPr="00E50CFE">
        <w:t>User</w:t>
      </w:r>
    </w:p>
    <w:p w14:paraId="47B9A22F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userId</w:t>
      </w:r>
      <w:proofErr w:type="spellEnd"/>
      <w:r w:rsidRPr="00E50CFE">
        <w:rPr>
          <w:rFonts w:ascii="Times New Roman" w:hAnsi="Times New Roman" w:cs="Times New Roman"/>
        </w:rPr>
        <w:t>: Long (PK)</w:t>
      </w:r>
    </w:p>
    <w:p w14:paraId="378FCE46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- username: String (unique)</w:t>
      </w:r>
    </w:p>
    <w:p w14:paraId="22E92E2C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passwordHash</w:t>
      </w:r>
      <w:proofErr w:type="spellEnd"/>
      <w:r w:rsidRPr="00E50CFE">
        <w:rPr>
          <w:rFonts w:ascii="Times New Roman" w:hAnsi="Times New Roman" w:cs="Times New Roman"/>
        </w:rPr>
        <w:t>: String</w:t>
      </w:r>
    </w:p>
    <w:p w14:paraId="669D002F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- employee: Employee (FK, optional)</w:t>
      </w:r>
    </w:p>
    <w:p w14:paraId="301CFFBD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lastRenderedPageBreak/>
        <w:t>- role: Enum (FARM_MANAGER, LOGISTICS_MANAGER, TRANSPORT_MANAGER, WORKER, VETERINARIAN, ADMIN)</w:t>
      </w:r>
    </w:p>
    <w:p w14:paraId="638BC861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isActive</w:t>
      </w:r>
      <w:proofErr w:type="spellEnd"/>
      <w:r w:rsidRPr="00E50CFE">
        <w:rPr>
          <w:rFonts w:ascii="Times New Roman" w:hAnsi="Times New Roman" w:cs="Times New Roman"/>
        </w:rPr>
        <w:t>: Boolean</w:t>
      </w:r>
    </w:p>
    <w:p w14:paraId="04931F76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lastLogin</w:t>
      </w:r>
      <w:proofErr w:type="spellEnd"/>
      <w:r w:rsidRPr="00E50CFE">
        <w:rPr>
          <w:rFonts w:ascii="Times New Roman" w:hAnsi="Times New Roman" w:cs="Times New Roman"/>
        </w:rPr>
        <w:t xml:space="preserve">: </w:t>
      </w:r>
      <w:proofErr w:type="spellStart"/>
      <w:r w:rsidRPr="00E50CFE">
        <w:rPr>
          <w:rFonts w:ascii="Times New Roman" w:hAnsi="Times New Roman" w:cs="Times New Roman"/>
        </w:rPr>
        <w:t>DateTime</w:t>
      </w:r>
      <w:proofErr w:type="spellEnd"/>
    </w:p>
    <w:p w14:paraId="1B2AACC3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failedLoginAttempts</w:t>
      </w:r>
      <w:proofErr w:type="spellEnd"/>
      <w:r w:rsidRPr="00E50CFE">
        <w:rPr>
          <w:rFonts w:ascii="Times New Roman" w:hAnsi="Times New Roman" w:cs="Times New Roman"/>
        </w:rPr>
        <w:t>: Integer</w:t>
      </w:r>
    </w:p>
    <w:p w14:paraId="4F3285D6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accountLocked</w:t>
      </w:r>
      <w:proofErr w:type="spellEnd"/>
      <w:r w:rsidRPr="00E50CFE">
        <w:rPr>
          <w:rFonts w:ascii="Times New Roman" w:hAnsi="Times New Roman" w:cs="Times New Roman"/>
        </w:rPr>
        <w:t>: Boolean</w:t>
      </w:r>
    </w:p>
    <w:p w14:paraId="088796F8" w14:textId="60454A24" w:rsid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mustChangePassword</w:t>
      </w:r>
      <w:proofErr w:type="spellEnd"/>
      <w:r w:rsidRPr="00E50CFE">
        <w:rPr>
          <w:rFonts w:ascii="Times New Roman" w:hAnsi="Times New Roman" w:cs="Times New Roman"/>
        </w:rPr>
        <w:t>: Boolean</w:t>
      </w:r>
    </w:p>
    <w:p w14:paraId="34D9D413" w14:textId="0B020F08" w:rsidR="00E50CFE" w:rsidRPr="00AF1B79" w:rsidRDefault="00E50CFE">
      <w:pPr>
        <w:pStyle w:val="ListParagraph"/>
        <w:numPr>
          <w:ilvl w:val="0"/>
          <w:numId w:val="90"/>
        </w:num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One-to-One with Employee (optional) </w:t>
      </w:r>
    </w:p>
    <w:p w14:paraId="1DDEFD13" w14:textId="0B7A9234" w:rsidR="00E50CFE" w:rsidRPr="00AF1B79" w:rsidRDefault="00E50CFE">
      <w:pPr>
        <w:pStyle w:val="ListParagraph"/>
        <w:numPr>
          <w:ilvl w:val="0"/>
          <w:numId w:val="90"/>
        </w:num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Separate for system </w:t>
      </w:r>
      <w:proofErr w:type="gramStart"/>
      <w:r w:rsidRPr="00AF1B79">
        <w:rPr>
          <w:rFonts w:ascii="Times New Roman" w:hAnsi="Times New Roman" w:cs="Times New Roman"/>
        </w:rPr>
        <w:t>users</w:t>
      </w:r>
      <w:proofErr w:type="gramEnd"/>
      <w:r w:rsidRPr="00AF1B79">
        <w:rPr>
          <w:rFonts w:ascii="Times New Roman" w:hAnsi="Times New Roman" w:cs="Times New Roman"/>
        </w:rPr>
        <w:t xml:space="preserve"> vs employees</w:t>
      </w:r>
    </w:p>
    <w:p w14:paraId="332CF984" w14:textId="619A7182" w:rsidR="00E50CFE" w:rsidRDefault="00E50CFE" w:rsidP="00AF1B79">
      <w:pPr>
        <w:pStyle w:val="Heading5"/>
      </w:pPr>
      <w:proofErr w:type="spellStart"/>
      <w:r w:rsidRPr="00E50CFE">
        <w:t>ConsumableCategory</w:t>
      </w:r>
      <w:proofErr w:type="spellEnd"/>
    </w:p>
    <w:p w14:paraId="06866FBB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categoryId</w:t>
      </w:r>
      <w:proofErr w:type="spellEnd"/>
      <w:r w:rsidRPr="00E50CFE">
        <w:rPr>
          <w:rFonts w:ascii="Times New Roman" w:hAnsi="Times New Roman" w:cs="Times New Roman"/>
        </w:rPr>
        <w:t>: Long (PK)</w:t>
      </w:r>
    </w:p>
    <w:p w14:paraId="6E79103A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categoryName</w:t>
      </w:r>
      <w:proofErr w:type="spellEnd"/>
      <w:r w:rsidRPr="00E50CFE">
        <w:rPr>
          <w:rFonts w:ascii="Times New Roman" w:hAnsi="Times New Roman" w:cs="Times New Roman"/>
        </w:rPr>
        <w:t>: String</w:t>
      </w:r>
    </w:p>
    <w:p w14:paraId="35708339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categoryCode</w:t>
      </w:r>
      <w:proofErr w:type="spellEnd"/>
      <w:r w:rsidRPr="00E50CFE">
        <w:rPr>
          <w:rFonts w:ascii="Times New Roman" w:hAnsi="Times New Roman" w:cs="Times New Roman"/>
        </w:rPr>
        <w:t>: String (unique)</w:t>
      </w:r>
    </w:p>
    <w:p w14:paraId="3866E8D1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parentCategory</w:t>
      </w:r>
      <w:proofErr w:type="spellEnd"/>
      <w:r w:rsidRPr="00E50CFE">
        <w:rPr>
          <w:rFonts w:ascii="Times New Roman" w:hAnsi="Times New Roman" w:cs="Times New Roman"/>
        </w:rPr>
        <w:t xml:space="preserve">: </w:t>
      </w:r>
      <w:proofErr w:type="spellStart"/>
      <w:r w:rsidRPr="00E50CFE">
        <w:rPr>
          <w:rFonts w:ascii="Times New Roman" w:hAnsi="Times New Roman" w:cs="Times New Roman"/>
        </w:rPr>
        <w:t>ConsumableCategory</w:t>
      </w:r>
      <w:proofErr w:type="spellEnd"/>
      <w:r w:rsidRPr="00E50CFE">
        <w:rPr>
          <w:rFonts w:ascii="Times New Roman" w:hAnsi="Times New Roman" w:cs="Times New Roman"/>
        </w:rPr>
        <w:t xml:space="preserve"> (FK, self-reference)</w:t>
      </w:r>
    </w:p>
    <w:p w14:paraId="5EFE5BDC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- description: String</w:t>
      </w:r>
    </w:p>
    <w:p w14:paraId="153CAAEA" w14:textId="5F170121" w:rsid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 xml:space="preserve">- </w:t>
      </w:r>
      <w:proofErr w:type="spellStart"/>
      <w:r w:rsidRPr="00E50CFE">
        <w:rPr>
          <w:rFonts w:ascii="Times New Roman" w:hAnsi="Times New Roman" w:cs="Times New Roman"/>
        </w:rPr>
        <w:t>isActive</w:t>
      </w:r>
      <w:proofErr w:type="spellEnd"/>
      <w:r w:rsidRPr="00E50CFE">
        <w:rPr>
          <w:rFonts w:ascii="Times New Roman" w:hAnsi="Times New Roman" w:cs="Times New Roman"/>
        </w:rPr>
        <w:t>: Boolean</w:t>
      </w:r>
    </w:p>
    <w:p w14:paraId="1B9F975E" w14:textId="77777777" w:rsidR="00E50CFE" w:rsidRPr="00E50CFE" w:rsidRDefault="00E50CFE" w:rsidP="00E50CFE">
      <w:p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>Relationships:</w:t>
      </w:r>
    </w:p>
    <w:p w14:paraId="547EA72C" w14:textId="77777777" w:rsidR="00E50CFE" w:rsidRPr="00E50CFE" w:rsidRDefault="00E50CFE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Self-referencing (parent-child categories)</w:t>
      </w:r>
    </w:p>
    <w:p w14:paraId="19E01B67" w14:textId="77777777" w:rsidR="00E50CFE" w:rsidRPr="00E50CFE" w:rsidRDefault="00E50CFE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</w:rPr>
        <w:t>Has many Consumables</w:t>
      </w:r>
    </w:p>
    <w:p w14:paraId="7A0AADBE" w14:textId="3D21245A" w:rsidR="00E50CFE" w:rsidRDefault="00AF1B79" w:rsidP="00AF1B79">
      <w:pPr>
        <w:pStyle w:val="Heading5"/>
      </w:pPr>
      <w:proofErr w:type="spellStart"/>
      <w:r>
        <w:t>ConsumableStock</w:t>
      </w:r>
      <w:proofErr w:type="spellEnd"/>
    </w:p>
    <w:p w14:paraId="239E8918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stockId</w:t>
      </w:r>
      <w:proofErr w:type="spellEnd"/>
      <w:r w:rsidRPr="00AF1B79">
        <w:rPr>
          <w:rFonts w:ascii="Times New Roman" w:hAnsi="Times New Roman" w:cs="Times New Roman"/>
        </w:rPr>
        <w:t>: Long (PK)</w:t>
      </w:r>
    </w:p>
    <w:p w14:paraId="13FE2A13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>- consumable: Consumable (FK)</w:t>
      </w:r>
    </w:p>
    <w:p w14:paraId="18A0D1E7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>- warehouse: Warehouse (FK)</w:t>
      </w:r>
    </w:p>
    <w:p w14:paraId="6CA14AD4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batchNumber</w:t>
      </w:r>
      <w:proofErr w:type="spellEnd"/>
      <w:r w:rsidRPr="00AF1B79">
        <w:rPr>
          <w:rFonts w:ascii="Times New Roman" w:hAnsi="Times New Roman" w:cs="Times New Roman"/>
        </w:rPr>
        <w:t>: String</w:t>
      </w:r>
    </w:p>
    <w:p w14:paraId="02C0A4E6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quantityOnHand</w:t>
      </w:r>
      <w:proofErr w:type="spellEnd"/>
      <w:r w:rsidRPr="00AF1B79">
        <w:rPr>
          <w:rFonts w:ascii="Times New Roman" w:hAnsi="Times New Roman" w:cs="Times New Roman"/>
        </w:rPr>
        <w:t>: Decimal</w:t>
      </w:r>
    </w:p>
    <w:p w14:paraId="3382C507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reservedQuantity</w:t>
      </w:r>
      <w:proofErr w:type="spellEnd"/>
      <w:r w:rsidRPr="00AF1B79">
        <w:rPr>
          <w:rFonts w:ascii="Times New Roman" w:hAnsi="Times New Roman" w:cs="Times New Roman"/>
        </w:rPr>
        <w:t>: Decimal</w:t>
      </w:r>
    </w:p>
    <w:p w14:paraId="3ACD5D3C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availableQuantity</w:t>
      </w:r>
      <w:proofErr w:type="spellEnd"/>
      <w:r w:rsidRPr="00AF1B79">
        <w:rPr>
          <w:rFonts w:ascii="Times New Roman" w:hAnsi="Times New Roman" w:cs="Times New Roman"/>
        </w:rPr>
        <w:t>: Decimal (calculated)</w:t>
      </w:r>
    </w:p>
    <w:p w14:paraId="737EA069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manufacturingDate</w:t>
      </w:r>
      <w:proofErr w:type="spellEnd"/>
      <w:r w:rsidRPr="00AF1B79">
        <w:rPr>
          <w:rFonts w:ascii="Times New Roman" w:hAnsi="Times New Roman" w:cs="Times New Roman"/>
        </w:rPr>
        <w:t>: Date</w:t>
      </w:r>
    </w:p>
    <w:p w14:paraId="5BDCBF46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expirationDate</w:t>
      </w:r>
      <w:proofErr w:type="spellEnd"/>
      <w:r w:rsidRPr="00AF1B79">
        <w:rPr>
          <w:rFonts w:ascii="Times New Roman" w:hAnsi="Times New Roman" w:cs="Times New Roman"/>
        </w:rPr>
        <w:t>: Date</w:t>
      </w:r>
    </w:p>
    <w:p w14:paraId="3EA2C642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receptionLine</w:t>
      </w:r>
      <w:proofErr w:type="spellEnd"/>
      <w:r w:rsidRPr="00AF1B79">
        <w:rPr>
          <w:rFonts w:ascii="Times New Roman" w:hAnsi="Times New Roman" w:cs="Times New Roman"/>
        </w:rPr>
        <w:t xml:space="preserve">: </w:t>
      </w:r>
      <w:proofErr w:type="spellStart"/>
      <w:r w:rsidRPr="00AF1B79">
        <w:rPr>
          <w:rFonts w:ascii="Times New Roman" w:hAnsi="Times New Roman" w:cs="Times New Roman"/>
        </w:rPr>
        <w:t>ConsReceptionLine</w:t>
      </w:r>
      <w:proofErr w:type="spellEnd"/>
      <w:r w:rsidRPr="00AF1B79">
        <w:rPr>
          <w:rFonts w:ascii="Times New Roman" w:hAnsi="Times New Roman" w:cs="Times New Roman"/>
        </w:rPr>
        <w:t xml:space="preserve"> (FK)</w:t>
      </w:r>
    </w:p>
    <w:p w14:paraId="059CA60D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AF1B79">
        <w:rPr>
          <w:rFonts w:ascii="Times New Roman" w:hAnsi="Times New Roman" w:cs="Times New Roman"/>
        </w:rPr>
        <w:t>unitCost</w:t>
      </w:r>
      <w:proofErr w:type="spellEnd"/>
      <w:r w:rsidRPr="00AF1B79">
        <w:rPr>
          <w:rFonts w:ascii="Times New Roman" w:hAnsi="Times New Roman" w:cs="Times New Roman"/>
        </w:rPr>
        <w:t>: Decimal</w:t>
      </w:r>
    </w:p>
    <w:p w14:paraId="659AEC8E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>- status: Enum (AVAILABLE, RESERVED, EXPIRED, DEPLETED)</w:t>
      </w:r>
    </w:p>
    <w:p w14:paraId="13BCCC3E" w14:textId="0371E765" w:rsidR="00E50CFE" w:rsidRPr="00E50CFE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- </w:t>
      </w:r>
      <w:proofErr w:type="spellStart"/>
      <w:r w:rsidRPr="00AF1B79">
        <w:rPr>
          <w:rFonts w:ascii="Times New Roman" w:hAnsi="Times New Roman" w:cs="Times New Roman"/>
        </w:rPr>
        <w:t>lastUpdated</w:t>
      </w:r>
      <w:proofErr w:type="spellEnd"/>
      <w:r w:rsidRPr="00AF1B79">
        <w:rPr>
          <w:rFonts w:ascii="Times New Roman" w:hAnsi="Times New Roman" w:cs="Times New Roman"/>
        </w:rPr>
        <w:t xml:space="preserve">: </w:t>
      </w:r>
      <w:proofErr w:type="spellStart"/>
      <w:r w:rsidRPr="00AF1B79">
        <w:rPr>
          <w:rFonts w:ascii="Times New Roman" w:hAnsi="Times New Roman" w:cs="Times New Roman"/>
        </w:rPr>
        <w:t>DateTime</w:t>
      </w:r>
      <w:r w:rsidR="00E50CFE" w:rsidRPr="00E50CFE">
        <w:rPr>
          <w:rFonts w:ascii="Times New Roman" w:hAnsi="Times New Roman" w:cs="Times New Roman"/>
          <w:b/>
          <w:bCs/>
        </w:rPr>
        <w:t>Relationships</w:t>
      </w:r>
      <w:proofErr w:type="spellEnd"/>
      <w:r w:rsidR="00E50CFE" w:rsidRPr="00E50CFE">
        <w:rPr>
          <w:rFonts w:ascii="Times New Roman" w:hAnsi="Times New Roman" w:cs="Times New Roman"/>
          <w:b/>
          <w:bCs/>
        </w:rPr>
        <w:t>:</w:t>
      </w:r>
    </w:p>
    <w:p w14:paraId="652CC09A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  <w:b/>
          <w:bCs/>
        </w:rPr>
        <w:t>Calculated Fields:</w:t>
      </w:r>
    </w:p>
    <w:p w14:paraId="00E5B85A" w14:textId="77777777" w:rsidR="00AF1B79" w:rsidRPr="00AF1B79" w:rsidRDefault="00AF1B79">
      <w:pPr>
        <w:pStyle w:val="ListParagraph"/>
        <w:numPr>
          <w:ilvl w:val="0"/>
          <w:numId w:val="96"/>
        </w:numPr>
        <w:rPr>
          <w:rFonts w:ascii="Times New Roman" w:hAnsi="Times New Roman" w:cs="Times New Roman"/>
        </w:rPr>
      </w:pPr>
      <w:proofErr w:type="spellStart"/>
      <w:r w:rsidRPr="00AF1B79">
        <w:rPr>
          <w:rFonts w:ascii="Times New Roman" w:hAnsi="Times New Roman" w:cs="Times New Roman"/>
        </w:rPr>
        <w:t>availableQuantity</w:t>
      </w:r>
      <w:proofErr w:type="spellEnd"/>
      <w:r w:rsidRPr="00AF1B79">
        <w:rPr>
          <w:rFonts w:ascii="Times New Roman" w:hAnsi="Times New Roman" w:cs="Times New Roman"/>
        </w:rPr>
        <w:t xml:space="preserve"> = </w:t>
      </w:r>
      <w:proofErr w:type="spellStart"/>
      <w:r w:rsidRPr="00AF1B79">
        <w:rPr>
          <w:rFonts w:ascii="Times New Roman" w:hAnsi="Times New Roman" w:cs="Times New Roman"/>
        </w:rPr>
        <w:t>quantityOnHand</w:t>
      </w:r>
      <w:proofErr w:type="spellEnd"/>
      <w:r w:rsidRPr="00AF1B79">
        <w:rPr>
          <w:rFonts w:ascii="Times New Roman" w:hAnsi="Times New Roman" w:cs="Times New Roman"/>
        </w:rPr>
        <w:t xml:space="preserve"> - </w:t>
      </w:r>
      <w:proofErr w:type="spellStart"/>
      <w:r w:rsidRPr="00AF1B79">
        <w:rPr>
          <w:rFonts w:ascii="Times New Roman" w:hAnsi="Times New Roman" w:cs="Times New Roman"/>
        </w:rPr>
        <w:t>reservedQuantity</w:t>
      </w:r>
      <w:proofErr w:type="spellEnd"/>
    </w:p>
    <w:p w14:paraId="07DE1776" w14:textId="77777777" w:rsidR="00AF1B79" w:rsidRPr="00AF1B79" w:rsidRDefault="00AF1B79" w:rsidP="00AF1B79">
      <w:p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  <w:b/>
          <w:bCs/>
        </w:rPr>
        <w:t>Business Rules:</w:t>
      </w:r>
    </w:p>
    <w:p w14:paraId="6E36B746" w14:textId="77777777" w:rsidR="00AF1B79" w:rsidRPr="00AF1B79" w:rsidRDefault="00AF1B79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>Multiple stock records per consumable (different batches/warehouses)</w:t>
      </w:r>
    </w:p>
    <w:p w14:paraId="4421E09E" w14:textId="77777777" w:rsidR="00AF1B79" w:rsidRPr="00AF1B79" w:rsidRDefault="00AF1B79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FIFO: consume from oldest </w:t>
      </w:r>
      <w:proofErr w:type="spellStart"/>
      <w:r w:rsidRPr="00AF1B79">
        <w:rPr>
          <w:rFonts w:ascii="Times New Roman" w:hAnsi="Times New Roman" w:cs="Times New Roman"/>
        </w:rPr>
        <w:t>expirationDate</w:t>
      </w:r>
      <w:proofErr w:type="spellEnd"/>
      <w:r w:rsidRPr="00AF1B79">
        <w:rPr>
          <w:rFonts w:ascii="Times New Roman" w:hAnsi="Times New Roman" w:cs="Times New Roman"/>
        </w:rPr>
        <w:t xml:space="preserve"> first</w:t>
      </w:r>
    </w:p>
    <w:p w14:paraId="62B2EA15" w14:textId="77777777" w:rsidR="00AF1B79" w:rsidRPr="00AF1B79" w:rsidRDefault="00AF1B79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Auto-flag EXPIRED when </w:t>
      </w:r>
      <w:proofErr w:type="spellStart"/>
      <w:r w:rsidRPr="00AF1B79">
        <w:rPr>
          <w:rFonts w:ascii="Times New Roman" w:hAnsi="Times New Roman" w:cs="Times New Roman"/>
        </w:rPr>
        <w:t>expirationDate</w:t>
      </w:r>
      <w:proofErr w:type="spellEnd"/>
      <w:r w:rsidRPr="00AF1B79">
        <w:rPr>
          <w:rFonts w:ascii="Times New Roman" w:hAnsi="Times New Roman" w:cs="Times New Roman"/>
        </w:rPr>
        <w:t xml:space="preserve"> &lt; </w:t>
      </w:r>
      <w:proofErr w:type="spellStart"/>
      <w:r w:rsidRPr="00AF1B79">
        <w:rPr>
          <w:rFonts w:ascii="Times New Roman" w:hAnsi="Times New Roman" w:cs="Times New Roman"/>
        </w:rPr>
        <w:t>currentDate</w:t>
      </w:r>
      <w:proofErr w:type="spellEnd"/>
    </w:p>
    <w:p w14:paraId="04CB1BEC" w14:textId="77777777" w:rsidR="00AF1B79" w:rsidRPr="00AF1B79" w:rsidRDefault="00AF1B79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AF1B79">
        <w:rPr>
          <w:rFonts w:ascii="Times New Roman" w:hAnsi="Times New Roman" w:cs="Times New Roman"/>
        </w:rPr>
        <w:t xml:space="preserve">Auto-flag DEPLETED when </w:t>
      </w:r>
      <w:proofErr w:type="spellStart"/>
      <w:r w:rsidRPr="00AF1B79">
        <w:rPr>
          <w:rFonts w:ascii="Times New Roman" w:hAnsi="Times New Roman" w:cs="Times New Roman"/>
        </w:rPr>
        <w:t>quantityOnHand</w:t>
      </w:r>
      <w:proofErr w:type="spellEnd"/>
      <w:r w:rsidRPr="00AF1B79">
        <w:rPr>
          <w:rFonts w:ascii="Times New Roman" w:hAnsi="Times New Roman" w:cs="Times New Roman"/>
        </w:rPr>
        <w:t xml:space="preserve"> = 0</w:t>
      </w:r>
    </w:p>
    <w:p w14:paraId="64C5B204" w14:textId="77777777" w:rsidR="00E50CFE" w:rsidRPr="00CD5B33" w:rsidRDefault="00E50CFE" w:rsidP="00E50CFE">
      <w:pPr>
        <w:rPr>
          <w:rFonts w:ascii="Times New Roman" w:hAnsi="Times New Roman" w:cs="Times New Roman"/>
        </w:rPr>
      </w:pPr>
    </w:p>
    <w:p w14:paraId="68A67315" w14:textId="77777777" w:rsidR="00CD5B33" w:rsidRPr="00CD5B33" w:rsidRDefault="00CD5B33" w:rsidP="00CD5B33"/>
    <w:p w14:paraId="0071B5FF" w14:textId="77777777" w:rsidR="00CD5B33" w:rsidRPr="00CD5B33" w:rsidRDefault="00CD5B33" w:rsidP="00CD5B33"/>
    <w:p w14:paraId="6CD5DAE9" w14:textId="77777777" w:rsidR="00EF7F2F" w:rsidRPr="00EF7F2F" w:rsidRDefault="00EF7F2F" w:rsidP="00EF7F2F">
      <w:pPr>
        <w:rPr>
          <w:rFonts w:ascii="Times New Roman" w:hAnsi="Times New Roman" w:cs="Times New Roman"/>
        </w:rPr>
      </w:pPr>
    </w:p>
    <w:sectPr w:rsidR="00EF7F2F" w:rsidRPr="00EF7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677"/>
    <w:multiLevelType w:val="multilevel"/>
    <w:tmpl w:val="155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75D"/>
    <w:multiLevelType w:val="multilevel"/>
    <w:tmpl w:val="E29E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80A65"/>
    <w:multiLevelType w:val="multilevel"/>
    <w:tmpl w:val="D1EC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6A23"/>
    <w:multiLevelType w:val="multilevel"/>
    <w:tmpl w:val="375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7158A"/>
    <w:multiLevelType w:val="multilevel"/>
    <w:tmpl w:val="EAA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76CDE"/>
    <w:multiLevelType w:val="multilevel"/>
    <w:tmpl w:val="8E9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754B7"/>
    <w:multiLevelType w:val="multilevel"/>
    <w:tmpl w:val="7A7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87152"/>
    <w:multiLevelType w:val="multilevel"/>
    <w:tmpl w:val="60B6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56025"/>
    <w:multiLevelType w:val="multilevel"/>
    <w:tmpl w:val="8A6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56B90"/>
    <w:multiLevelType w:val="hybridMultilevel"/>
    <w:tmpl w:val="775C88D2"/>
    <w:lvl w:ilvl="0" w:tplc="B85C4674">
      <w:start w:val="1"/>
      <w:numFmt w:val="upperLetter"/>
      <w:pStyle w:val="Heading3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273C84"/>
    <w:multiLevelType w:val="multilevel"/>
    <w:tmpl w:val="CD0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B21E1"/>
    <w:multiLevelType w:val="multilevel"/>
    <w:tmpl w:val="DAF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F0CD1"/>
    <w:multiLevelType w:val="multilevel"/>
    <w:tmpl w:val="C638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5F2490"/>
    <w:multiLevelType w:val="multilevel"/>
    <w:tmpl w:val="A30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1415F"/>
    <w:multiLevelType w:val="multilevel"/>
    <w:tmpl w:val="26A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73799"/>
    <w:multiLevelType w:val="multilevel"/>
    <w:tmpl w:val="5EDC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93719"/>
    <w:multiLevelType w:val="multilevel"/>
    <w:tmpl w:val="D5CE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F7412"/>
    <w:multiLevelType w:val="multilevel"/>
    <w:tmpl w:val="303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CD0853"/>
    <w:multiLevelType w:val="multilevel"/>
    <w:tmpl w:val="31B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2766B"/>
    <w:multiLevelType w:val="multilevel"/>
    <w:tmpl w:val="8216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E2009"/>
    <w:multiLevelType w:val="multilevel"/>
    <w:tmpl w:val="721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4D2AA8"/>
    <w:multiLevelType w:val="multilevel"/>
    <w:tmpl w:val="58A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40C80"/>
    <w:multiLevelType w:val="multilevel"/>
    <w:tmpl w:val="72D8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664F0A"/>
    <w:multiLevelType w:val="multilevel"/>
    <w:tmpl w:val="AE70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1211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03B7B"/>
    <w:multiLevelType w:val="multilevel"/>
    <w:tmpl w:val="493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156633"/>
    <w:multiLevelType w:val="multilevel"/>
    <w:tmpl w:val="EFA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56F21"/>
    <w:multiLevelType w:val="multilevel"/>
    <w:tmpl w:val="1D0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B1980"/>
    <w:multiLevelType w:val="multilevel"/>
    <w:tmpl w:val="E06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B659BF"/>
    <w:multiLevelType w:val="multilevel"/>
    <w:tmpl w:val="5B5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23EEF"/>
    <w:multiLevelType w:val="multilevel"/>
    <w:tmpl w:val="331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953DAD"/>
    <w:multiLevelType w:val="multilevel"/>
    <w:tmpl w:val="AAE2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5A4269"/>
    <w:multiLevelType w:val="multilevel"/>
    <w:tmpl w:val="FF5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556F5B"/>
    <w:multiLevelType w:val="multilevel"/>
    <w:tmpl w:val="A294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671424"/>
    <w:multiLevelType w:val="multilevel"/>
    <w:tmpl w:val="AF8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ED0C30"/>
    <w:multiLevelType w:val="multilevel"/>
    <w:tmpl w:val="8D3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A763BF"/>
    <w:multiLevelType w:val="multilevel"/>
    <w:tmpl w:val="B19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92AF9"/>
    <w:multiLevelType w:val="multilevel"/>
    <w:tmpl w:val="7AA0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F73A0"/>
    <w:multiLevelType w:val="multilevel"/>
    <w:tmpl w:val="3B40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4F7A1C"/>
    <w:multiLevelType w:val="multilevel"/>
    <w:tmpl w:val="C3A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C4CE5"/>
    <w:multiLevelType w:val="multilevel"/>
    <w:tmpl w:val="6CF2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46E26"/>
    <w:multiLevelType w:val="multilevel"/>
    <w:tmpl w:val="CFD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220233"/>
    <w:multiLevelType w:val="multilevel"/>
    <w:tmpl w:val="37A0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17387D"/>
    <w:multiLevelType w:val="multilevel"/>
    <w:tmpl w:val="BA1668B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B55A2C"/>
    <w:multiLevelType w:val="multilevel"/>
    <w:tmpl w:val="3B1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C32D1"/>
    <w:multiLevelType w:val="multilevel"/>
    <w:tmpl w:val="608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8507EC"/>
    <w:multiLevelType w:val="multilevel"/>
    <w:tmpl w:val="4EB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2338C7"/>
    <w:multiLevelType w:val="multilevel"/>
    <w:tmpl w:val="BF06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886F18"/>
    <w:multiLevelType w:val="multilevel"/>
    <w:tmpl w:val="510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8A7831"/>
    <w:multiLevelType w:val="multilevel"/>
    <w:tmpl w:val="9A7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E76EC8"/>
    <w:multiLevelType w:val="multilevel"/>
    <w:tmpl w:val="9544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ED5E81"/>
    <w:multiLevelType w:val="multilevel"/>
    <w:tmpl w:val="6FD2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613561"/>
    <w:multiLevelType w:val="multilevel"/>
    <w:tmpl w:val="317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DB07F1"/>
    <w:multiLevelType w:val="multilevel"/>
    <w:tmpl w:val="9D5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F568DC"/>
    <w:multiLevelType w:val="multilevel"/>
    <w:tmpl w:val="08B2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A474B5"/>
    <w:multiLevelType w:val="multilevel"/>
    <w:tmpl w:val="253C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83777B"/>
    <w:multiLevelType w:val="multilevel"/>
    <w:tmpl w:val="25F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530BF4"/>
    <w:multiLevelType w:val="multilevel"/>
    <w:tmpl w:val="782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D65029"/>
    <w:multiLevelType w:val="multilevel"/>
    <w:tmpl w:val="FBE8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17338E6"/>
    <w:multiLevelType w:val="multilevel"/>
    <w:tmpl w:val="089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DF70C5"/>
    <w:multiLevelType w:val="multilevel"/>
    <w:tmpl w:val="FC10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58280A"/>
    <w:multiLevelType w:val="multilevel"/>
    <w:tmpl w:val="7E70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8513C3"/>
    <w:multiLevelType w:val="multilevel"/>
    <w:tmpl w:val="ACCA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CA7008"/>
    <w:multiLevelType w:val="multilevel"/>
    <w:tmpl w:val="6D40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645505"/>
    <w:multiLevelType w:val="multilevel"/>
    <w:tmpl w:val="D9B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A05BA1"/>
    <w:multiLevelType w:val="multilevel"/>
    <w:tmpl w:val="0484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4F00E6"/>
    <w:multiLevelType w:val="multilevel"/>
    <w:tmpl w:val="45E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480941"/>
    <w:multiLevelType w:val="multilevel"/>
    <w:tmpl w:val="74FE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F05217"/>
    <w:multiLevelType w:val="multilevel"/>
    <w:tmpl w:val="296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880171"/>
    <w:multiLevelType w:val="multilevel"/>
    <w:tmpl w:val="FF6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0E7337"/>
    <w:multiLevelType w:val="multilevel"/>
    <w:tmpl w:val="86F0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341464"/>
    <w:multiLevelType w:val="multilevel"/>
    <w:tmpl w:val="D6F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423DD8"/>
    <w:multiLevelType w:val="multilevel"/>
    <w:tmpl w:val="89D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5D218A"/>
    <w:multiLevelType w:val="multilevel"/>
    <w:tmpl w:val="E28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CB2275"/>
    <w:multiLevelType w:val="multilevel"/>
    <w:tmpl w:val="154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2876FE"/>
    <w:multiLevelType w:val="multilevel"/>
    <w:tmpl w:val="9FD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6E0CC5"/>
    <w:multiLevelType w:val="multilevel"/>
    <w:tmpl w:val="0A2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4C4567"/>
    <w:multiLevelType w:val="multilevel"/>
    <w:tmpl w:val="9EFA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CA340F"/>
    <w:multiLevelType w:val="multilevel"/>
    <w:tmpl w:val="D1B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EB0533"/>
    <w:multiLevelType w:val="multilevel"/>
    <w:tmpl w:val="69E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4B08F8"/>
    <w:multiLevelType w:val="multilevel"/>
    <w:tmpl w:val="25F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C0024A"/>
    <w:multiLevelType w:val="multilevel"/>
    <w:tmpl w:val="DCC4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1258BD"/>
    <w:multiLevelType w:val="multilevel"/>
    <w:tmpl w:val="0784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2071ED"/>
    <w:multiLevelType w:val="multilevel"/>
    <w:tmpl w:val="D1B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281E0F"/>
    <w:multiLevelType w:val="multilevel"/>
    <w:tmpl w:val="C38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8A34CE"/>
    <w:multiLevelType w:val="multilevel"/>
    <w:tmpl w:val="F594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0E7E74"/>
    <w:multiLevelType w:val="multilevel"/>
    <w:tmpl w:val="087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36681B"/>
    <w:multiLevelType w:val="multilevel"/>
    <w:tmpl w:val="544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A75C45"/>
    <w:multiLevelType w:val="multilevel"/>
    <w:tmpl w:val="263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BE3E18"/>
    <w:multiLevelType w:val="multilevel"/>
    <w:tmpl w:val="B2B6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1394F"/>
    <w:multiLevelType w:val="multilevel"/>
    <w:tmpl w:val="754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C8241E"/>
    <w:multiLevelType w:val="multilevel"/>
    <w:tmpl w:val="B2E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1D5620"/>
    <w:multiLevelType w:val="multilevel"/>
    <w:tmpl w:val="813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1634B7"/>
    <w:multiLevelType w:val="multilevel"/>
    <w:tmpl w:val="FD0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A47C88"/>
    <w:multiLevelType w:val="multilevel"/>
    <w:tmpl w:val="8842D37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022720"/>
    <w:multiLevelType w:val="multilevel"/>
    <w:tmpl w:val="65F6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695869"/>
    <w:multiLevelType w:val="multilevel"/>
    <w:tmpl w:val="0C6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0369F2"/>
    <w:multiLevelType w:val="hybridMultilevel"/>
    <w:tmpl w:val="51601E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B1D592E"/>
    <w:multiLevelType w:val="hybridMultilevel"/>
    <w:tmpl w:val="1BDAE6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4B7A5321"/>
    <w:multiLevelType w:val="multilevel"/>
    <w:tmpl w:val="D61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A8391D"/>
    <w:multiLevelType w:val="multilevel"/>
    <w:tmpl w:val="7E9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A22C64"/>
    <w:multiLevelType w:val="multilevel"/>
    <w:tmpl w:val="6A6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6C67DC"/>
    <w:multiLevelType w:val="multilevel"/>
    <w:tmpl w:val="7A3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E87AC3"/>
    <w:multiLevelType w:val="multilevel"/>
    <w:tmpl w:val="D55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14425F"/>
    <w:multiLevelType w:val="multilevel"/>
    <w:tmpl w:val="E5D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9C34D7"/>
    <w:multiLevelType w:val="multilevel"/>
    <w:tmpl w:val="A62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D53E02"/>
    <w:multiLevelType w:val="multilevel"/>
    <w:tmpl w:val="25F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160E84"/>
    <w:multiLevelType w:val="multilevel"/>
    <w:tmpl w:val="434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7128D4"/>
    <w:multiLevelType w:val="multilevel"/>
    <w:tmpl w:val="F21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C125E1"/>
    <w:multiLevelType w:val="multilevel"/>
    <w:tmpl w:val="B82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C66DA4"/>
    <w:multiLevelType w:val="multilevel"/>
    <w:tmpl w:val="138C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26C4DDC"/>
    <w:multiLevelType w:val="multilevel"/>
    <w:tmpl w:val="7AD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B3557D"/>
    <w:multiLevelType w:val="multilevel"/>
    <w:tmpl w:val="E5E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DF761C"/>
    <w:multiLevelType w:val="multilevel"/>
    <w:tmpl w:val="B24A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FB2369"/>
    <w:multiLevelType w:val="multilevel"/>
    <w:tmpl w:val="706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6356E4"/>
    <w:multiLevelType w:val="multilevel"/>
    <w:tmpl w:val="3EC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42A52"/>
    <w:multiLevelType w:val="multilevel"/>
    <w:tmpl w:val="73A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B8025A"/>
    <w:multiLevelType w:val="multilevel"/>
    <w:tmpl w:val="C58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3D309B9"/>
    <w:multiLevelType w:val="hybridMultilevel"/>
    <w:tmpl w:val="58064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46C7EAC"/>
    <w:multiLevelType w:val="multilevel"/>
    <w:tmpl w:val="D81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3C2A2C"/>
    <w:multiLevelType w:val="multilevel"/>
    <w:tmpl w:val="2D6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630C79"/>
    <w:multiLevelType w:val="multilevel"/>
    <w:tmpl w:val="7EE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9D2B27"/>
    <w:multiLevelType w:val="multilevel"/>
    <w:tmpl w:val="4E0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BD7B28"/>
    <w:multiLevelType w:val="multilevel"/>
    <w:tmpl w:val="FDD2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D63036"/>
    <w:multiLevelType w:val="multilevel"/>
    <w:tmpl w:val="92D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3865A7"/>
    <w:multiLevelType w:val="multilevel"/>
    <w:tmpl w:val="1154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485140"/>
    <w:multiLevelType w:val="multilevel"/>
    <w:tmpl w:val="A54C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395624"/>
    <w:multiLevelType w:val="multilevel"/>
    <w:tmpl w:val="F056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D77955"/>
    <w:multiLevelType w:val="multilevel"/>
    <w:tmpl w:val="E3F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5E3E42"/>
    <w:multiLevelType w:val="multilevel"/>
    <w:tmpl w:val="608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83187E"/>
    <w:multiLevelType w:val="multilevel"/>
    <w:tmpl w:val="BAD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A76AB4"/>
    <w:multiLevelType w:val="multilevel"/>
    <w:tmpl w:val="AED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FB0762"/>
    <w:multiLevelType w:val="hybridMultilevel"/>
    <w:tmpl w:val="E7ECEE62"/>
    <w:lvl w:ilvl="0" w:tplc="AB8462A6">
      <w:start w:val="1"/>
      <w:numFmt w:val="lowerLetter"/>
      <w:pStyle w:val="Heading5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C2E22E0"/>
    <w:multiLevelType w:val="multilevel"/>
    <w:tmpl w:val="451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3C3801"/>
    <w:multiLevelType w:val="multilevel"/>
    <w:tmpl w:val="995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D75E24"/>
    <w:multiLevelType w:val="multilevel"/>
    <w:tmpl w:val="ADAC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59270B4"/>
    <w:multiLevelType w:val="multilevel"/>
    <w:tmpl w:val="08F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5A5F1D"/>
    <w:multiLevelType w:val="multilevel"/>
    <w:tmpl w:val="2BE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003B8D"/>
    <w:multiLevelType w:val="multilevel"/>
    <w:tmpl w:val="B80E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7462683"/>
    <w:multiLevelType w:val="multilevel"/>
    <w:tmpl w:val="522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A2742B"/>
    <w:multiLevelType w:val="multilevel"/>
    <w:tmpl w:val="D50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E7463F"/>
    <w:multiLevelType w:val="multilevel"/>
    <w:tmpl w:val="45F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5D0419"/>
    <w:multiLevelType w:val="multilevel"/>
    <w:tmpl w:val="DD76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70524B"/>
    <w:multiLevelType w:val="multilevel"/>
    <w:tmpl w:val="90F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8E857AA"/>
    <w:multiLevelType w:val="multilevel"/>
    <w:tmpl w:val="C53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0654E3"/>
    <w:multiLevelType w:val="multilevel"/>
    <w:tmpl w:val="AC9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2A3AD0"/>
    <w:multiLevelType w:val="multilevel"/>
    <w:tmpl w:val="1D20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92574E"/>
    <w:multiLevelType w:val="multilevel"/>
    <w:tmpl w:val="301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9D08FB"/>
    <w:multiLevelType w:val="multilevel"/>
    <w:tmpl w:val="80D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E703E7"/>
    <w:multiLevelType w:val="multilevel"/>
    <w:tmpl w:val="C6F4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2B527D"/>
    <w:multiLevelType w:val="multilevel"/>
    <w:tmpl w:val="A7A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3549DD"/>
    <w:multiLevelType w:val="multilevel"/>
    <w:tmpl w:val="F434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6D3337"/>
    <w:multiLevelType w:val="multilevel"/>
    <w:tmpl w:val="F160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B1A0517"/>
    <w:multiLevelType w:val="multilevel"/>
    <w:tmpl w:val="00D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3C2827"/>
    <w:multiLevelType w:val="multilevel"/>
    <w:tmpl w:val="5A1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630B24"/>
    <w:multiLevelType w:val="multilevel"/>
    <w:tmpl w:val="07F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AF5FE7"/>
    <w:multiLevelType w:val="multilevel"/>
    <w:tmpl w:val="C6F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CE7B97"/>
    <w:multiLevelType w:val="multilevel"/>
    <w:tmpl w:val="65F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786967"/>
    <w:multiLevelType w:val="multilevel"/>
    <w:tmpl w:val="A54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867C07"/>
    <w:multiLevelType w:val="multilevel"/>
    <w:tmpl w:val="CD38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E114A91"/>
    <w:multiLevelType w:val="multilevel"/>
    <w:tmpl w:val="E5B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4F260F"/>
    <w:multiLevelType w:val="multilevel"/>
    <w:tmpl w:val="788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58008C"/>
    <w:multiLevelType w:val="multilevel"/>
    <w:tmpl w:val="6394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EC847D0"/>
    <w:multiLevelType w:val="multilevel"/>
    <w:tmpl w:val="694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DC32DC"/>
    <w:multiLevelType w:val="multilevel"/>
    <w:tmpl w:val="BE3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377304"/>
    <w:multiLevelType w:val="multilevel"/>
    <w:tmpl w:val="5F4C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5845B6"/>
    <w:multiLevelType w:val="multilevel"/>
    <w:tmpl w:val="28E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C327C7"/>
    <w:multiLevelType w:val="multilevel"/>
    <w:tmpl w:val="4AE6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420CD8"/>
    <w:multiLevelType w:val="multilevel"/>
    <w:tmpl w:val="F20A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8939FE"/>
    <w:multiLevelType w:val="multilevel"/>
    <w:tmpl w:val="17E0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5D952CA"/>
    <w:multiLevelType w:val="multilevel"/>
    <w:tmpl w:val="8EB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7584C87"/>
    <w:multiLevelType w:val="multilevel"/>
    <w:tmpl w:val="44D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7EF6862"/>
    <w:multiLevelType w:val="multilevel"/>
    <w:tmpl w:val="7D5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7E48D7"/>
    <w:multiLevelType w:val="multilevel"/>
    <w:tmpl w:val="449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632258"/>
    <w:multiLevelType w:val="multilevel"/>
    <w:tmpl w:val="A0E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B53324"/>
    <w:multiLevelType w:val="multilevel"/>
    <w:tmpl w:val="34E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EC5627"/>
    <w:multiLevelType w:val="multilevel"/>
    <w:tmpl w:val="C078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10593B"/>
    <w:multiLevelType w:val="multilevel"/>
    <w:tmpl w:val="079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9B4023"/>
    <w:multiLevelType w:val="multilevel"/>
    <w:tmpl w:val="88D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76037">
    <w:abstractNumId w:val="96"/>
  </w:num>
  <w:num w:numId="2" w16cid:durableId="1409306444">
    <w:abstractNumId w:val="35"/>
  </w:num>
  <w:num w:numId="3" w16cid:durableId="2044281753">
    <w:abstractNumId w:val="142"/>
  </w:num>
  <w:num w:numId="4" w16cid:durableId="131606810">
    <w:abstractNumId w:val="177"/>
  </w:num>
  <w:num w:numId="5" w16cid:durableId="153953441">
    <w:abstractNumId w:val="176"/>
  </w:num>
  <w:num w:numId="6" w16cid:durableId="1236621962">
    <w:abstractNumId w:val="171"/>
  </w:num>
  <w:num w:numId="7" w16cid:durableId="1245455069">
    <w:abstractNumId w:val="25"/>
  </w:num>
  <w:num w:numId="8" w16cid:durableId="1394617160">
    <w:abstractNumId w:val="62"/>
  </w:num>
  <w:num w:numId="9" w16cid:durableId="1069229706">
    <w:abstractNumId w:val="31"/>
  </w:num>
  <w:num w:numId="10" w16cid:durableId="1919436204">
    <w:abstractNumId w:val="48"/>
  </w:num>
  <w:num w:numId="11" w16cid:durableId="297540077">
    <w:abstractNumId w:val="10"/>
  </w:num>
  <w:num w:numId="12" w16cid:durableId="1224951866">
    <w:abstractNumId w:val="77"/>
  </w:num>
  <w:num w:numId="13" w16cid:durableId="31349563">
    <w:abstractNumId w:val="12"/>
  </w:num>
  <w:num w:numId="14" w16cid:durableId="170804459">
    <w:abstractNumId w:val="75"/>
  </w:num>
  <w:num w:numId="15" w16cid:durableId="1759406123">
    <w:abstractNumId w:val="41"/>
  </w:num>
  <w:num w:numId="16" w16cid:durableId="216362683">
    <w:abstractNumId w:val="18"/>
  </w:num>
  <w:num w:numId="17" w16cid:durableId="1902133548">
    <w:abstractNumId w:val="88"/>
  </w:num>
  <w:num w:numId="18" w16cid:durableId="328335608">
    <w:abstractNumId w:val="1"/>
  </w:num>
  <w:num w:numId="19" w16cid:durableId="110512868">
    <w:abstractNumId w:val="107"/>
  </w:num>
  <w:num w:numId="20" w16cid:durableId="1909605057">
    <w:abstractNumId w:val="118"/>
  </w:num>
  <w:num w:numId="21" w16cid:durableId="149829264">
    <w:abstractNumId w:val="63"/>
  </w:num>
  <w:num w:numId="22" w16cid:durableId="539903062">
    <w:abstractNumId w:val="160"/>
  </w:num>
  <w:num w:numId="23" w16cid:durableId="1357079612">
    <w:abstractNumId w:val="93"/>
  </w:num>
  <w:num w:numId="24" w16cid:durableId="1595551284">
    <w:abstractNumId w:val="42"/>
  </w:num>
  <w:num w:numId="25" w16cid:durableId="1117479857">
    <w:abstractNumId w:val="91"/>
  </w:num>
  <w:num w:numId="26" w16cid:durableId="2146581410">
    <w:abstractNumId w:val="102"/>
  </w:num>
  <w:num w:numId="27" w16cid:durableId="1959529245">
    <w:abstractNumId w:val="159"/>
  </w:num>
  <w:num w:numId="28" w16cid:durableId="585768960">
    <w:abstractNumId w:val="14"/>
  </w:num>
  <w:num w:numId="29" w16cid:durableId="566262247">
    <w:abstractNumId w:val="138"/>
  </w:num>
  <w:num w:numId="30" w16cid:durableId="1085225610">
    <w:abstractNumId w:val="161"/>
  </w:num>
  <w:num w:numId="31" w16cid:durableId="635373853">
    <w:abstractNumId w:val="163"/>
  </w:num>
  <w:num w:numId="32" w16cid:durableId="1381637746">
    <w:abstractNumId w:val="110"/>
  </w:num>
  <w:num w:numId="33" w16cid:durableId="1450784810">
    <w:abstractNumId w:val="82"/>
  </w:num>
  <w:num w:numId="34" w16cid:durableId="297300291">
    <w:abstractNumId w:val="133"/>
  </w:num>
  <w:num w:numId="35" w16cid:durableId="1189291652">
    <w:abstractNumId w:val="168"/>
  </w:num>
  <w:num w:numId="36" w16cid:durableId="1512838637">
    <w:abstractNumId w:val="69"/>
  </w:num>
  <w:num w:numId="37" w16cid:durableId="1944460000">
    <w:abstractNumId w:val="144"/>
  </w:num>
  <w:num w:numId="38" w16cid:durableId="1261333455">
    <w:abstractNumId w:val="84"/>
  </w:num>
  <w:num w:numId="39" w16cid:durableId="247807714">
    <w:abstractNumId w:val="76"/>
  </w:num>
  <w:num w:numId="40" w16cid:durableId="1085107778">
    <w:abstractNumId w:val="37"/>
  </w:num>
  <w:num w:numId="41" w16cid:durableId="2089955088">
    <w:abstractNumId w:val="60"/>
  </w:num>
  <w:num w:numId="42" w16cid:durableId="1514881839">
    <w:abstractNumId w:val="68"/>
  </w:num>
  <w:num w:numId="43" w16cid:durableId="1701396785">
    <w:abstractNumId w:val="32"/>
  </w:num>
  <w:num w:numId="44" w16cid:durableId="1392919676">
    <w:abstractNumId w:val="39"/>
  </w:num>
  <w:num w:numId="45" w16cid:durableId="730034799">
    <w:abstractNumId w:val="22"/>
  </w:num>
  <w:num w:numId="46" w16cid:durableId="1350568327">
    <w:abstractNumId w:val="116"/>
  </w:num>
  <w:num w:numId="47" w16cid:durableId="1848396722">
    <w:abstractNumId w:val="71"/>
  </w:num>
  <w:num w:numId="48" w16cid:durableId="46925689">
    <w:abstractNumId w:val="78"/>
  </w:num>
  <w:num w:numId="49" w16cid:durableId="1310135976">
    <w:abstractNumId w:val="165"/>
  </w:num>
  <w:num w:numId="50" w16cid:durableId="1023479423">
    <w:abstractNumId w:val="125"/>
  </w:num>
  <w:num w:numId="51" w16cid:durableId="1570774429">
    <w:abstractNumId w:val="98"/>
  </w:num>
  <w:num w:numId="52" w16cid:durableId="1536504680">
    <w:abstractNumId w:val="64"/>
  </w:num>
  <w:num w:numId="53" w16cid:durableId="679891784">
    <w:abstractNumId w:val="156"/>
  </w:num>
  <w:num w:numId="54" w16cid:durableId="29962559">
    <w:abstractNumId w:val="87"/>
  </w:num>
  <w:num w:numId="55" w16cid:durableId="1301036190">
    <w:abstractNumId w:val="147"/>
  </w:num>
  <w:num w:numId="56" w16cid:durableId="2048752253">
    <w:abstractNumId w:val="95"/>
  </w:num>
  <w:num w:numId="57" w16cid:durableId="1714037494">
    <w:abstractNumId w:val="137"/>
  </w:num>
  <w:num w:numId="58" w16cid:durableId="1589851041">
    <w:abstractNumId w:val="166"/>
  </w:num>
  <w:num w:numId="59" w16cid:durableId="590049870">
    <w:abstractNumId w:val="149"/>
  </w:num>
  <w:num w:numId="60" w16cid:durableId="2051757505">
    <w:abstractNumId w:val="170"/>
  </w:num>
  <w:num w:numId="61" w16cid:durableId="398872377">
    <w:abstractNumId w:val="23"/>
  </w:num>
  <w:num w:numId="62" w16cid:durableId="781340737">
    <w:abstractNumId w:val="9"/>
  </w:num>
  <w:num w:numId="63" w16cid:durableId="35282538">
    <w:abstractNumId w:val="131"/>
  </w:num>
  <w:num w:numId="64" w16cid:durableId="932972678">
    <w:abstractNumId w:val="112"/>
  </w:num>
  <w:num w:numId="65" w16cid:durableId="2055344662">
    <w:abstractNumId w:val="50"/>
  </w:num>
  <w:num w:numId="66" w16cid:durableId="36662163">
    <w:abstractNumId w:val="54"/>
  </w:num>
  <w:num w:numId="67" w16cid:durableId="826628282">
    <w:abstractNumId w:val="5"/>
  </w:num>
  <w:num w:numId="68" w16cid:durableId="151414282">
    <w:abstractNumId w:val="114"/>
  </w:num>
  <w:num w:numId="69" w16cid:durableId="606082263">
    <w:abstractNumId w:val="129"/>
  </w:num>
  <w:num w:numId="70" w16cid:durableId="1550066551">
    <w:abstractNumId w:val="38"/>
  </w:num>
  <w:num w:numId="71" w16cid:durableId="1754862420">
    <w:abstractNumId w:val="101"/>
  </w:num>
  <w:num w:numId="72" w16cid:durableId="585067903">
    <w:abstractNumId w:val="43"/>
  </w:num>
  <w:num w:numId="73" w16cid:durableId="2015957362">
    <w:abstractNumId w:val="154"/>
  </w:num>
  <w:num w:numId="74" w16cid:durableId="306201987">
    <w:abstractNumId w:val="157"/>
  </w:num>
  <w:num w:numId="75" w16cid:durableId="1389691130">
    <w:abstractNumId w:val="153"/>
  </w:num>
  <w:num w:numId="76" w16cid:durableId="1186823520">
    <w:abstractNumId w:val="126"/>
  </w:num>
  <w:num w:numId="77" w16cid:durableId="199780211">
    <w:abstractNumId w:val="40"/>
  </w:num>
  <w:num w:numId="78" w16cid:durableId="884025737">
    <w:abstractNumId w:val="136"/>
  </w:num>
  <w:num w:numId="79" w16cid:durableId="591359972">
    <w:abstractNumId w:val="49"/>
  </w:num>
  <w:num w:numId="80" w16cid:durableId="882862328">
    <w:abstractNumId w:val="121"/>
  </w:num>
  <w:num w:numId="81" w16cid:durableId="1905094213">
    <w:abstractNumId w:val="122"/>
  </w:num>
  <w:num w:numId="82" w16cid:durableId="1596403650">
    <w:abstractNumId w:val="16"/>
  </w:num>
  <w:num w:numId="83" w16cid:durableId="54862847">
    <w:abstractNumId w:val="143"/>
  </w:num>
  <w:num w:numId="84" w16cid:durableId="2092894468">
    <w:abstractNumId w:val="152"/>
  </w:num>
  <w:num w:numId="85" w16cid:durableId="958299077">
    <w:abstractNumId w:val="7"/>
  </w:num>
  <w:num w:numId="86" w16cid:durableId="1604611411">
    <w:abstractNumId w:val="13"/>
  </w:num>
  <w:num w:numId="87" w16cid:durableId="1038893472">
    <w:abstractNumId w:val="123"/>
  </w:num>
  <w:num w:numId="88" w16cid:durableId="1260210674">
    <w:abstractNumId w:val="79"/>
  </w:num>
  <w:num w:numId="89" w16cid:durableId="1018040922">
    <w:abstractNumId w:val="90"/>
  </w:num>
  <w:num w:numId="90" w16cid:durableId="781921691">
    <w:abstractNumId w:val="28"/>
  </w:num>
  <w:num w:numId="91" w16cid:durableId="510027418">
    <w:abstractNumId w:val="74"/>
  </w:num>
  <w:num w:numId="92" w16cid:durableId="96407243">
    <w:abstractNumId w:val="92"/>
  </w:num>
  <w:num w:numId="93" w16cid:durableId="1541821149">
    <w:abstractNumId w:val="17"/>
  </w:num>
  <w:num w:numId="94" w16cid:durableId="2059090669">
    <w:abstractNumId w:val="105"/>
  </w:num>
  <w:num w:numId="95" w16cid:durableId="871302190">
    <w:abstractNumId w:val="47"/>
  </w:num>
  <w:num w:numId="96" w16cid:durableId="1111776666">
    <w:abstractNumId w:val="55"/>
  </w:num>
  <w:num w:numId="97" w16cid:durableId="1442266285">
    <w:abstractNumId w:val="173"/>
  </w:num>
  <w:num w:numId="98" w16cid:durableId="1425303366">
    <w:abstractNumId w:val="151"/>
  </w:num>
  <w:num w:numId="99" w16cid:durableId="292171849">
    <w:abstractNumId w:val="83"/>
  </w:num>
  <w:num w:numId="100" w16cid:durableId="1091005657">
    <w:abstractNumId w:val="19"/>
  </w:num>
  <w:num w:numId="101" w16cid:durableId="1339384256">
    <w:abstractNumId w:val="29"/>
  </w:num>
  <w:num w:numId="102" w16cid:durableId="1662781258">
    <w:abstractNumId w:val="103"/>
  </w:num>
  <w:num w:numId="103" w16cid:durableId="1104883875">
    <w:abstractNumId w:val="120"/>
  </w:num>
  <w:num w:numId="104" w16cid:durableId="105854119">
    <w:abstractNumId w:val="30"/>
  </w:num>
  <w:num w:numId="105" w16cid:durableId="312951204">
    <w:abstractNumId w:val="26"/>
  </w:num>
  <w:num w:numId="106" w16cid:durableId="1000043993">
    <w:abstractNumId w:val="141"/>
  </w:num>
  <w:num w:numId="107" w16cid:durableId="2103993522">
    <w:abstractNumId w:val="135"/>
  </w:num>
  <w:num w:numId="108" w16cid:durableId="1619751977">
    <w:abstractNumId w:val="100"/>
  </w:num>
  <w:num w:numId="109" w16cid:durableId="931350616">
    <w:abstractNumId w:val="53"/>
  </w:num>
  <w:num w:numId="110" w16cid:durableId="483812909">
    <w:abstractNumId w:val="15"/>
  </w:num>
  <w:num w:numId="111" w16cid:durableId="1286741057">
    <w:abstractNumId w:val="11"/>
  </w:num>
  <w:num w:numId="112" w16cid:durableId="1044329938">
    <w:abstractNumId w:val="20"/>
  </w:num>
  <w:num w:numId="113" w16cid:durableId="93940317">
    <w:abstractNumId w:val="0"/>
  </w:num>
  <w:num w:numId="114" w16cid:durableId="306278528">
    <w:abstractNumId w:val="89"/>
  </w:num>
  <w:num w:numId="115" w16cid:durableId="841432462">
    <w:abstractNumId w:val="73"/>
  </w:num>
  <w:num w:numId="116" w16cid:durableId="353461284">
    <w:abstractNumId w:val="67"/>
  </w:num>
  <w:num w:numId="117" w16cid:durableId="677003689">
    <w:abstractNumId w:val="130"/>
  </w:num>
  <w:num w:numId="118" w16cid:durableId="2123380574">
    <w:abstractNumId w:val="57"/>
  </w:num>
  <w:num w:numId="119" w16cid:durableId="1268612157">
    <w:abstractNumId w:val="132"/>
  </w:num>
  <w:num w:numId="120" w16cid:durableId="479083765">
    <w:abstractNumId w:val="169"/>
  </w:num>
  <w:num w:numId="121" w16cid:durableId="1786150055">
    <w:abstractNumId w:val="111"/>
  </w:num>
  <w:num w:numId="122" w16cid:durableId="1796555009">
    <w:abstractNumId w:val="172"/>
  </w:num>
  <w:num w:numId="123" w16cid:durableId="1840120458">
    <w:abstractNumId w:val="174"/>
  </w:num>
  <w:num w:numId="124" w16cid:durableId="764033630">
    <w:abstractNumId w:val="46"/>
  </w:num>
  <w:num w:numId="125" w16cid:durableId="1900939664">
    <w:abstractNumId w:val="155"/>
  </w:num>
  <w:num w:numId="126" w16cid:durableId="367222319">
    <w:abstractNumId w:val="21"/>
  </w:num>
  <w:num w:numId="127" w16cid:durableId="1200048358">
    <w:abstractNumId w:val="162"/>
  </w:num>
  <w:num w:numId="128" w16cid:durableId="1024936705">
    <w:abstractNumId w:val="128"/>
  </w:num>
  <w:num w:numId="129" w16cid:durableId="671490614">
    <w:abstractNumId w:val="33"/>
  </w:num>
  <w:num w:numId="130" w16cid:durableId="431895425">
    <w:abstractNumId w:val="34"/>
  </w:num>
  <w:num w:numId="131" w16cid:durableId="1092435494">
    <w:abstractNumId w:val="51"/>
  </w:num>
  <w:num w:numId="132" w16cid:durableId="1899435185">
    <w:abstractNumId w:val="150"/>
  </w:num>
  <w:num w:numId="133" w16cid:durableId="1000616848">
    <w:abstractNumId w:val="175"/>
  </w:num>
  <w:num w:numId="134" w16cid:durableId="1404252341">
    <w:abstractNumId w:val="145"/>
  </w:num>
  <w:num w:numId="135" w16cid:durableId="1086342266">
    <w:abstractNumId w:val="72"/>
  </w:num>
  <w:num w:numId="136" w16cid:durableId="103153860">
    <w:abstractNumId w:val="58"/>
  </w:num>
  <w:num w:numId="137" w16cid:durableId="1566254133">
    <w:abstractNumId w:val="140"/>
  </w:num>
  <w:num w:numId="138" w16cid:durableId="210120718">
    <w:abstractNumId w:val="81"/>
  </w:num>
  <w:num w:numId="139" w16cid:durableId="1843274246">
    <w:abstractNumId w:val="99"/>
  </w:num>
  <w:num w:numId="140" w16cid:durableId="1496536439">
    <w:abstractNumId w:val="146"/>
  </w:num>
  <w:num w:numId="141" w16cid:durableId="1839735311">
    <w:abstractNumId w:val="4"/>
  </w:num>
  <w:num w:numId="142" w16cid:durableId="173307772">
    <w:abstractNumId w:val="85"/>
  </w:num>
  <w:num w:numId="143" w16cid:durableId="1693605499">
    <w:abstractNumId w:val="44"/>
  </w:num>
  <w:num w:numId="144" w16cid:durableId="1458572295">
    <w:abstractNumId w:val="106"/>
  </w:num>
  <w:num w:numId="145" w16cid:durableId="1195264813">
    <w:abstractNumId w:val="56"/>
  </w:num>
  <w:num w:numId="146" w16cid:durableId="57097610">
    <w:abstractNumId w:val="109"/>
  </w:num>
  <w:num w:numId="147" w16cid:durableId="1823346306">
    <w:abstractNumId w:val="3"/>
  </w:num>
  <w:num w:numId="148" w16cid:durableId="197011786">
    <w:abstractNumId w:val="119"/>
  </w:num>
  <w:num w:numId="149" w16cid:durableId="1425421802">
    <w:abstractNumId w:val="45"/>
  </w:num>
  <w:num w:numId="150" w16cid:durableId="1903249937">
    <w:abstractNumId w:val="8"/>
  </w:num>
  <w:num w:numId="151" w16cid:durableId="287665727">
    <w:abstractNumId w:val="66"/>
  </w:num>
  <w:num w:numId="152" w16cid:durableId="356124657">
    <w:abstractNumId w:val="61"/>
  </w:num>
  <w:num w:numId="153" w16cid:durableId="1921868180">
    <w:abstractNumId w:val="134"/>
  </w:num>
  <w:num w:numId="154" w16cid:durableId="2123458448">
    <w:abstractNumId w:val="86"/>
  </w:num>
  <w:num w:numId="155" w16cid:durableId="166600764">
    <w:abstractNumId w:val="127"/>
  </w:num>
  <w:num w:numId="156" w16cid:durableId="1577200202">
    <w:abstractNumId w:val="115"/>
  </w:num>
  <w:num w:numId="157" w16cid:durableId="1656764054">
    <w:abstractNumId w:val="24"/>
  </w:num>
  <w:num w:numId="158" w16cid:durableId="163514596">
    <w:abstractNumId w:val="139"/>
  </w:num>
  <w:num w:numId="159" w16cid:durableId="1943104967">
    <w:abstractNumId w:val="59"/>
  </w:num>
  <w:num w:numId="160" w16cid:durableId="1851918143">
    <w:abstractNumId w:val="65"/>
  </w:num>
  <w:num w:numId="161" w16cid:durableId="514268141">
    <w:abstractNumId w:val="36"/>
  </w:num>
  <w:num w:numId="162" w16cid:durableId="948003925">
    <w:abstractNumId w:val="6"/>
  </w:num>
  <w:num w:numId="163" w16cid:durableId="842165917">
    <w:abstractNumId w:val="113"/>
  </w:num>
  <w:num w:numId="164" w16cid:durableId="560602272">
    <w:abstractNumId w:val="70"/>
  </w:num>
  <w:num w:numId="165" w16cid:durableId="1265651663">
    <w:abstractNumId w:val="158"/>
  </w:num>
  <w:num w:numId="166" w16cid:durableId="375468206">
    <w:abstractNumId w:val="167"/>
  </w:num>
  <w:num w:numId="167" w16cid:durableId="1643385118">
    <w:abstractNumId w:val="80"/>
  </w:num>
  <w:num w:numId="168" w16cid:durableId="1778787794">
    <w:abstractNumId w:val="164"/>
  </w:num>
  <w:num w:numId="169" w16cid:durableId="697974666">
    <w:abstractNumId w:val="27"/>
  </w:num>
  <w:num w:numId="170" w16cid:durableId="1137719988">
    <w:abstractNumId w:val="94"/>
  </w:num>
  <w:num w:numId="171" w16cid:durableId="287973413">
    <w:abstractNumId w:val="2"/>
  </w:num>
  <w:num w:numId="172" w16cid:durableId="1908834064">
    <w:abstractNumId w:val="148"/>
  </w:num>
  <w:num w:numId="173" w16cid:durableId="1811243179">
    <w:abstractNumId w:val="108"/>
  </w:num>
  <w:num w:numId="174" w16cid:durableId="1868326326">
    <w:abstractNumId w:val="124"/>
  </w:num>
  <w:num w:numId="175" w16cid:durableId="1754281102">
    <w:abstractNumId w:val="104"/>
  </w:num>
  <w:num w:numId="176" w16cid:durableId="977952742">
    <w:abstractNumId w:val="117"/>
  </w:num>
  <w:num w:numId="177" w16cid:durableId="1312907169">
    <w:abstractNumId w:val="52"/>
  </w:num>
  <w:num w:numId="178" w16cid:durableId="982807531">
    <w:abstractNumId w:val="97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B6"/>
    <w:rsid w:val="001316B2"/>
    <w:rsid w:val="001D3361"/>
    <w:rsid w:val="00271397"/>
    <w:rsid w:val="00297632"/>
    <w:rsid w:val="003648A8"/>
    <w:rsid w:val="003F2A9E"/>
    <w:rsid w:val="004E2CDC"/>
    <w:rsid w:val="00534789"/>
    <w:rsid w:val="00694A2A"/>
    <w:rsid w:val="007D3AFE"/>
    <w:rsid w:val="00814539"/>
    <w:rsid w:val="009E4205"/>
    <w:rsid w:val="009F02A5"/>
    <w:rsid w:val="00A45423"/>
    <w:rsid w:val="00A6370B"/>
    <w:rsid w:val="00AC73B6"/>
    <w:rsid w:val="00AF1B79"/>
    <w:rsid w:val="00B35BCB"/>
    <w:rsid w:val="00C507AD"/>
    <w:rsid w:val="00C86E6A"/>
    <w:rsid w:val="00CD5B33"/>
    <w:rsid w:val="00D6401C"/>
    <w:rsid w:val="00D65086"/>
    <w:rsid w:val="00DC2DA8"/>
    <w:rsid w:val="00DC319D"/>
    <w:rsid w:val="00E50CFE"/>
    <w:rsid w:val="00E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D188"/>
  <w15:chartTrackingRefBased/>
  <w15:docId w15:val="{33AAAD19-DFE7-4760-9706-E68D05B6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9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397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8A8"/>
    <w:pPr>
      <w:keepNext/>
      <w:keepLines/>
      <w:numPr>
        <w:numId w:val="62"/>
      </w:numPr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2060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F2F"/>
    <w:pPr>
      <w:keepNext/>
      <w:keepLines/>
      <w:spacing w:before="80" w:after="40"/>
      <w:jc w:val="both"/>
      <w:outlineLvl w:val="3"/>
    </w:pPr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7F2F"/>
    <w:pPr>
      <w:keepNext/>
      <w:keepLines/>
      <w:numPr>
        <w:numId w:val="63"/>
      </w:numPr>
      <w:spacing w:before="80" w:after="40"/>
      <w:outlineLvl w:val="4"/>
    </w:pPr>
    <w:rPr>
      <w:rFonts w:ascii="Times New Roman" w:eastAsiaTheme="majorEastAsia" w:hAnsi="Times New Roman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97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39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48A8"/>
    <w:rPr>
      <w:rFonts w:ascii="Times New Roman" w:eastAsiaTheme="majorEastAsia" w:hAnsi="Times New Roman" w:cstheme="majorBidi"/>
      <w:b/>
      <w:i/>
      <w:color w:val="002060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F7F2F"/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F7F2F"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B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B33"/>
    <w:rPr>
      <w:b/>
      <w:bCs/>
    </w:rPr>
  </w:style>
  <w:style w:type="paragraph" w:customStyle="1" w:styleId="whitespace-normal">
    <w:name w:val="whitespace-normal"/>
    <w:basedOn w:val="Normal"/>
    <w:rsid w:val="00AF1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F0247-FF12-4892-8886-840BC9A7A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40</Pages>
  <Words>6097</Words>
  <Characters>34758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Alin-Viorel Ciobanu</dc:creator>
  <cp:keywords/>
  <dc:description/>
  <cp:lastModifiedBy>Alin-Viorel Ciobanu</cp:lastModifiedBy>
  <cp:revision>7</cp:revision>
  <dcterms:created xsi:type="dcterms:W3CDTF">2025-10-11T14:26:00Z</dcterms:created>
  <dcterms:modified xsi:type="dcterms:W3CDTF">2025-10-21T12:14:00Z</dcterms:modified>
</cp:coreProperties>
</file>