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DD4A" w14:textId="29372366" w:rsidR="000B153F" w:rsidRDefault="00673A63">
      <w:r>
        <w:t>Aufgabe Login</w:t>
      </w:r>
    </w:p>
    <w:p w14:paraId="4355BF85" w14:textId="4BA12563" w:rsidR="00673A63" w:rsidRDefault="00673A63"/>
    <w:p w14:paraId="0024192A" w14:textId="03E61DB4" w:rsidR="00673A63" w:rsidRDefault="00673A63">
      <w:r>
        <w:rPr>
          <w:noProof/>
        </w:rPr>
        <w:drawing>
          <wp:inline distT="0" distB="0" distL="0" distR="0" wp14:anchorId="2E0E33C5" wp14:editId="6C7DEDE4">
            <wp:extent cx="5760720" cy="7394575"/>
            <wp:effectExtent l="0" t="0" r="0" b="0"/>
            <wp:docPr id="91" name="Grafik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A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63"/>
    <w:rsid w:val="00673A63"/>
    <w:rsid w:val="00675E60"/>
    <w:rsid w:val="00A63D21"/>
    <w:rsid w:val="00AD7A6E"/>
    <w:rsid w:val="00D3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8053"/>
  <w15:chartTrackingRefBased/>
  <w15:docId w15:val="{2D0F38F9-48BE-4634-8D75-08E11BAF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A33E79EE30EA43A6D1C666FC6D20F0" ma:contentTypeVersion="8" ma:contentTypeDescription="Ein neues Dokument erstellen." ma:contentTypeScope="" ma:versionID="42fd572f2b156b9b34df3db1a57b19f9">
  <xsd:schema xmlns:xsd="http://www.w3.org/2001/XMLSchema" xmlns:xs="http://www.w3.org/2001/XMLSchema" xmlns:p="http://schemas.microsoft.com/office/2006/metadata/properties" xmlns:ns2="2b0b7279-b92d-445e-8f02-24ee0284fbbe" targetNamespace="http://schemas.microsoft.com/office/2006/metadata/properties" ma:root="true" ma:fieldsID="ac9460a602121147b211caa3eb3f0862" ns2:_="">
    <xsd:import namespace="2b0b7279-b92d-445e-8f02-24ee0284fb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b7279-b92d-445e-8f02-24ee0284fb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67336666-c537-4219-b116-ff95f6ca89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CB76EB-C0D9-488D-9FB9-3AF5DD4514B9}"/>
</file>

<file path=customXml/itemProps2.xml><?xml version="1.0" encoding="utf-8"?>
<ds:datastoreItem xmlns:ds="http://schemas.openxmlformats.org/officeDocument/2006/customXml" ds:itemID="{B94583E2-5FF4-4BF8-94D6-E704D1F04A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Christ</dc:creator>
  <cp:keywords/>
  <dc:description/>
  <cp:lastModifiedBy>Jochen Christ</cp:lastModifiedBy>
  <cp:revision>1</cp:revision>
  <dcterms:created xsi:type="dcterms:W3CDTF">2022-05-04T06:31:00Z</dcterms:created>
  <dcterms:modified xsi:type="dcterms:W3CDTF">2022-05-04T06:31:00Z</dcterms:modified>
</cp:coreProperties>
</file>