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48B0" w14:textId="77777777" w:rsidR="00E56BD4" w:rsidRDefault="00E56BD4">
      <w:r>
        <w:t xml:space="preserve">Sehr gut. </w:t>
      </w:r>
      <w:proofErr w:type="gramStart"/>
      <w:r>
        <w:t>Habe</w:t>
      </w:r>
      <w:proofErr w:type="gramEnd"/>
      <w:r>
        <w:t xml:space="preserve"> fast nichts anzumerken. Sie haben Sich viel einfallen lassen, es hat Komplexität und Substanz. Vor allem auch </w:t>
      </w:r>
      <w:proofErr w:type="gramStart"/>
      <w:r>
        <w:t>Technisch</w:t>
      </w:r>
      <w:proofErr w:type="gramEnd"/>
      <w:r>
        <w:t xml:space="preserve">, Sie verwenden Klassen genau so wie sie verwendet werden sollten. Bravo. </w:t>
      </w:r>
    </w:p>
    <w:p w14:paraId="6C8E9BE1" w14:textId="1F258419" w:rsidR="00507099" w:rsidRDefault="00E56BD4">
      <w:r>
        <w:t>Ich hätte ein paar strukturelle Sachen anders gemacht, aber das heißt nicht das es besser wäre.</w:t>
      </w:r>
    </w:p>
    <w:p w14:paraId="7D4965BB" w14:textId="03D0AF0C" w:rsidR="00E56BD4" w:rsidRDefault="00E56BD4"/>
    <w:p w14:paraId="77D8196D" w14:textId="0B1462D5" w:rsidR="00E56BD4" w:rsidRDefault="00E56BD4">
      <w:r>
        <w:t>Das einzige negative das ich gefunden habe ist das Sie gengingen „</w:t>
      </w:r>
      <w:proofErr w:type="spellStart"/>
      <w:r>
        <w:t>Syntactic</w:t>
      </w:r>
      <w:proofErr w:type="spellEnd"/>
      <w:r>
        <w:t xml:space="preserve"> Sugar“ nicht verwenden. Wenn Sie in die Warnungen </w:t>
      </w:r>
      <w:proofErr w:type="gramStart"/>
      <w:r>
        <w:t>schauen</w:t>
      </w:r>
      <w:proofErr w:type="gramEnd"/>
      <w:r>
        <w:t xml:space="preserve"> gibt es Vorschläge die üblich sind um den Code lesbarer zu machen. Aber das ist natürlich sehr pingelig von mir.</w:t>
      </w:r>
    </w:p>
    <w:p w14:paraId="28204778" w14:textId="2A64A70B" w:rsidR="00E56BD4" w:rsidRDefault="00E56BD4">
      <w:r w:rsidRPr="00E56BD4">
        <w:rPr>
          <w:noProof/>
        </w:rPr>
        <w:drawing>
          <wp:inline distT="0" distB="0" distL="0" distR="0" wp14:anchorId="72691015" wp14:editId="5E267491">
            <wp:extent cx="5760720" cy="41636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A9FC" w14:textId="77777777" w:rsidR="00950395" w:rsidRDefault="00950395"/>
    <w:p w14:paraId="72D3A914" w14:textId="77777777" w:rsidR="00950395" w:rsidRDefault="00950395"/>
    <w:p w14:paraId="515011B0" w14:textId="3F7B6B3C" w:rsidR="00950395" w:rsidRDefault="00705897">
      <w:r w:rsidRPr="00705897">
        <w:drawing>
          <wp:inline distT="0" distB="0" distL="0" distR="0" wp14:anchorId="7CCDAB65" wp14:editId="5466AD4B">
            <wp:extent cx="5760720" cy="1249045"/>
            <wp:effectExtent l="0" t="0" r="0" b="8255"/>
            <wp:docPr id="1414317812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17812" name="Grafik 1" descr="Ein Bild, das Text, Schrift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3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89"/>
    <w:rsid w:val="00507099"/>
    <w:rsid w:val="00705897"/>
    <w:rsid w:val="00950395"/>
    <w:rsid w:val="00977567"/>
    <w:rsid w:val="00E56BD4"/>
    <w:rsid w:val="00FE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946D"/>
  <w15:chartTrackingRefBased/>
  <w15:docId w15:val="{37CC2E49-5C26-4316-88A3-BCBD2EF1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7567"/>
    <w:rPr>
      <w:rFonts w:ascii="Segoe UI" w:hAnsi="Segoe U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483</Characters>
  <Application>Microsoft Office Word</Application>
  <DocSecurity>0</DocSecurity>
  <Lines>4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Stab</dc:creator>
  <cp:keywords/>
  <dc:description/>
  <cp:lastModifiedBy>D Cirjeu</cp:lastModifiedBy>
  <cp:revision>4</cp:revision>
  <dcterms:created xsi:type="dcterms:W3CDTF">2023-04-27T07:20:00Z</dcterms:created>
  <dcterms:modified xsi:type="dcterms:W3CDTF">2023-08-01T21:47:00Z</dcterms:modified>
</cp:coreProperties>
</file>