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1D7A228">
      <w:hyperlink r:id="R3836c384f6f54390">
        <w:r w:rsidRPr="1AD1E5CF" w:rsidR="3F98825D">
          <w:rPr>
            <w:rStyle w:val="Hyperlink"/>
          </w:rPr>
          <w:t>https://editor.p5js.org/nibirytg4/sketches/mKP8uR1mA</w:t>
        </w:r>
      </w:hyperlink>
    </w:p>
    <w:p w:rsidR="1AD1E5CF" w:rsidRDefault="1AD1E5CF" w14:paraId="19A7AD52" w14:textId="119C844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7103AB"/>
    <w:rsid w:val="1AD1E5CF"/>
    <w:rsid w:val="2E7103AB"/>
    <w:rsid w:val="3F988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D9DF7"/>
  <w15:chartTrackingRefBased/>
  <w15:docId w15:val="{BD195364-BFEC-41F1-BA27-7581E3ECDF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AD1E5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ditor.p5js.org/nibirytg4/sketches/mKP8uR1mA" TargetMode="External" Id="R3836c384f6f543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2E6C91189F2B469568F6B906B4E657" ma:contentTypeVersion="13" ma:contentTypeDescription="Create a new document." ma:contentTypeScope="" ma:versionID="28bcca6032af34a65f6f01514c5a984e">
  <xsd:schema xmlns:xsd="http://www.w3.org/2001/XMLSchema" xmlns:xs="http://www.w3.org/2001/XMLSchema" xmlns:p="http://schemas.microsoft.com/office/2006/metadata/properties" xmlns:ns2="ed48a5bf-90da-47df-936e-e9b8f385c729" xmlns:ns3="0d71b2f5-da05-42e8-b31f-d3f5e6aefd2c" targetNamespace="http://schemas.microsoft.com/office/2006/metadata/properties" ma:root="true" ma:fieldsID="1b25eff3a01eca426b1fc500a16b7c4b" ns2:_="" ns3:_="">
    <xsd:import namespace="ed48a5bf-90da-47df-936e-e9b8f385c729"/>
    <xsd:import namespace="0d71b2f5-da05-42e8-b31f-d3f5e6aefd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BrushToo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8a5bf-90da-47df-936e-e9b8f385c7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dd1c77-ecac-4adc-8928-a4b79cad4f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BrushTool" ma:index="20" nillable="true" ma:displayName="BrushTool" ma:format="Dropdown" ma:internalName="BrushToo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71b2f5-da05-42e8-b31f-d3f5e6aefd2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dc177f-d37c-4cf6-94a8-12266e705f86}" ma:internalName="TaxCatchAll" ma:showField="CatchAllData" ma:web="0d71b2f5-da05-42e8-b31f-d3f5e6aefd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8a5bf-90da-47df-936e-e9b8f385c729">
      <Terms xmlns="http://schemas.microsoft.com/office/infopath/2007/PartnerControls"/>
    </lcf76f155ced4ddcb4097134ff3c332f>
    <TaxCatchAll xmlns="0d71b2f5-da05-42e8-b31f-d3f5e6aefd2c" xsi:nil="true"/>
    <BrushTool xmlns="ed48a5bf-90da-47df-936e-e9b8f385c729" xsi:nil="true"/>
  </documentManagement>
</p:properties>
</file>

<file path=customXml/itemProps1.xml><?xml version="1.0" encoding="utf-8"?>
<ds:datastoreItem xmlns:ds="http://schemas.openxmlformats.org/officeDocument/2006/customXml" ds:itemID="{41F82514-BC77-4790-8AE3-FFBA15C98DA4}"/>
</file>

<file path=customXml/itemProps2.xml><?xml version="1.0" encoding="utf-8"?>
<ds:datastoreItem xmlns:ds="http://schemas.openxmlformats.org/officeDocument/2006/customXml" ds:itemID="{5CFFD240-71AA-4396-9E18-2967AAAE2FDC}"/>
</file>

<file path=customXml/itemProps3.xml><?xml version="1.0" encoding="utf-8"?>
<ds:datastoreItem xmlns:ds="http://schemas.openxmlformats.org/officeDocument/2006/customXml" ds:itemID="{82F8FC61-8504-4942-B028-ECCC0EEA5F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Nibir (Student DES 25)</dc:creator>
  <cp:keywords/>
  <dc:description/>
  <cp:lastModifiedBy>Khan Nibir (Student DES 25)</cp:lastModifiedBy>
  <dcterms:created xsi:type="dcterms:W3CDTF">2026-01-06T11:10:30Z</dcterms:created>
  <dcterms:modified xsi:type="dcterms:W3CDTF">2026-01-06T11:11:18Z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0x010100582E6C91189F2B469568F6B906B4E657</vt:lpwstr>
  </property>
  <property fmtid="{D5CDD505-2E9C-101B-9397-08002B2CF9AE}" pid="3" name="MediaServiceImageTags">
    <vt:lpwstr/>
  </property>
</Properties>
</file>