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01488D" w:rsidRDefault="1801488D" w14:paraId="5459E44E" w14:textId="0E56BDB7">
      <w:r w:rsidR="4E38DF37">
        <w:rPr/>
        <w:t>Link per GIF Maker con index html funzionante</w:t>
      </w:r>
    </w:p>
    <w:p xmlns:wp14="http://schemas.microsoft.com/office/word/2010/wordml" wp14:paraId="2C078E63" wp14:textId="460C0B85">
      <w:hyperlink r:id="Rd62b14bbcd8d4da0">
        <w:r w:rsidRPr="1801488D" w:rsidR="1FFFF1DF">
          <w:rPr>
            <w:rStyle w:val="Hyperlink"/>
          </w:rPr>
          <w:t>https://editor.p5js.org/nibirytg4/sketches/LxmFTLg4j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55A3C"/>
    <w:rsid w:val="10D7FB18"/>
    <w:rsid w:val="1801488D"/>
    <w:rsid w:val="1FFFF1DF"/>
    <w:rsid w:val="4E38DF37"/>
    <w:rsid w:val="7D95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5A3C"/>
  <w15:chartTrackingRefBased/>
  <w15:docId w15:val="{6357D36F-8918-4442-8444-48F38108D7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ditor.p5js.org/nibirytg4/sketches/LxmFTLg4j" TargetMode="External" Id="Rd62b14bbcd8d4d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2E6C91189F2B469568F6B906B4E657" ma:contentTypeVersion="13" ma:contentTypeDescription="Create a new document." ma:contentTypeScope="" ma:versionID="28bcca6032af34a65f6f01514c5a984e">
  <xsd:schema xmlns:xsd="http://www.w3.org/2001/XMLSchema" xmlns:xs="http://www.w3.org/2001/XMLSchema" xmlns:p="http://schemas.microsoft.com/office/2006/metadata/properties" xmlns:ns2="ed48a5bf-90da-47df-936e-e9b8f385c729" xmlns:ns3="0d71b2f5-da05-42e8-b31f-d3f5e6aefd2c" targetNamespace="http://schemas.microsoft.com/office/2006/metadata/properties" ma:root="true" ma:fieldsID="1b25eff3a01eca426b1fc500a16b7c4b" ns2:_="" ns3:_="">
    <xsd:import namespace="ed48a5bf-90da-47df-936e-e9b8f385c729"/>
    <xsd:import namespace="0d71b2f5-da05-42e8-b31f-d3f5e6aefd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BrushToo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8a5bf-90da-47df-936e-e9b8f385c7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dd1c77-ecac-4adc-8928-a4b79cad4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BrushTool" ma:index="20" nillable="true" ma:displayName="BrushTool" ma:format="Dropdown" ma:internalName="BrushToo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71b2f5-da05-42e8-b31f-d3f5e6aefd2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dc177f-d37c-4cf6-94a8-12266e705f86}" ma:internalName="TaxCatchAll" ma:showField="CatchAllData" ma:web="0d71b2f5-da05-42e8-b31f-d3f5e6aefd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8a5bf-90da-47df-936e-e9b8f385c729">
      <Terms xmlns="http://schemas.microsoft.com/office/infopath/2007/PartnerControls"/>
    </lcf76f155ced4ddcb4097134ff3c332f>
    <TaxCatchAll xmlns="0d71b2f5-da05-42e8-b31f-d3f5e6aefd2c" xsi:nil="true"/>
    <BrushTool xmlns="ed48a5bf-90da-47df-936e-e9b8f385c729" xsi:nil="true"/>
  </documentManagement>
</p:properties>
</file>

<file path=customXml/itemProps1.xml><?xml version="1.0" encoding="utf-8"?>
<ds:datastoreItem xmlns:ds="http://schemas.openxmlformats.org/officeDocument/2006/customXml" ds:itemID="{3697FF42-8AFC-484E-82B2-8CF5AD3F2575}"/>
</file>

<file path=customXml/itemProps2.xml><?xml version="1.0" encoding="utf-8"?>
<ds:datastoreItem xmlns:ds="http://schemas.openxmlformats.org/officeDocument/2006/customXml" ds:itemID="{BD3F1C2A-FFC4-4BE9-8266-8E199D5C215F}"/>
</file>

<file path=customXml/itemProps3.xml><?xml version="1.0" encoding="utf-8"?>
<ds:datastoreItem xmlns:ds="http://schemas.openxmlformats.org/officeDocument/2006/customXml" ds:itemID="{7D42FD9A-BC4C-4195-978C-59F79ED6C2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Nibir (Student DES 25)</dc:creator>
  <cp:keywords/>
  <dc:description/>
  <cp:lastModifiedBy>Khan Nibir (Student DES 25)</cp:lastModifiedBy>
  <dcterms:created xsi:type="dcterms:W3CDTF">2026-01-05T22:28:32Z</dcterms:created>
  <dcterms:modified xsi:type="dcterms:W3CDTF">2026-01-05T22:29:43Z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0x010100582E6C91189F2B469568F6B906B4E657</vt:lpwstr>
  </property>
  <property fmtid="{D5CDD505-2E9C-101B-9397-08002B2CF9AE}" pid="3" name="MediaServiceImageTags">
    <vt:lpwstr/>
  </property>
</Properties>
</file>