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F2A93" w14:textId="5EB0C040" w:rsidR="00306CAD" w:rsidRDefault="001E1D70">
      <w:r>
        <w:t>Konfigurator</w:t>
      </w:r>
    </w:p>
    <w:p w14:paraId="3DCC2E2B" w14:textId="5D13F612" w:rsidR="001E1D70" w:rsidRDefault="001E1D70"/>
    <w:p w14:paraId="61D3F132" w14:textId="6D7B2C29" w:rsidR="001E1D70" w:rsidRDefault="001E1D70" w:rsidP="001E1D70">
      <w:pPr>
        <w:pStyle w:val="Listenabsatz"/>
        <w:numPr>
          <w:ilvl w:val="0"/>
          <w:numId w:val="1"/>
        </w:numPr>
      </w:pPr>
      <w:r>
        <w:t>Freiwählbar</w:t>
      </w:r>
    </w:p>
    <w:p w14:paraId="295A172C" w14:textId="45DE288E" w:rsidR="001E1D70" w:rsidRDefault="001E1D70" w:rsidP="001E1D70">
      <w:pPr>
        <w:pStyle w:val="Listenabsatz"/>
        <w:numPr>
          <w:ilvl w:val="0"/>
          <w:numId w:val="1"/>
        </w:numPr>
      </w:pPr>
      <w:r>
        <w:t>Fragenbogen ähnlich</w:t>
      </w:r>
    </w:p>
    <w:p w14:paraId="76C6B975" w14:textId="16F624B5" w:rsidR="001E1D70" w:rsidRDefault="001E1D70" w:rsidP="001E1D70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>
        <w:t>LivePreView</w:t>
      </w:r>
      <w:proofErr w:type="spellEnd"/>
    </w:p>
    <w:p w14:paraId="7BEAF191" w14:textId="1A3C61FA" w:rsidR="001E1D70" w:rsidRDefault="001E1D70" w:rsidP="001E1D70">
      <w:pPr>
        <w:pStyle w:val="Listenabsatz"/>
        <w:numPr>
          <w:ilvl w:val="0"/>
          <w:numId w:val="1"/>
        </w:numPr>
      </w:pPr>
      <w:r>
        <w:t xml:space="preserve">Individueller als </w:t>
      </w:r>
      <w:proofErr w:type="spellStart"/>
      <w:r>
        <w:t>DropDown</w:t>
      </w:r>
      <w:proofErr w:type="spellEnd"/>
    </w:p>
    <w:p w14:paraId="3E27DC54" w14:textId="12AED105" w:rsidR="001E1D70" w:rsidRDefault="001E1D70" w:rsidP="001E1D70">
      <w:pPr>
        <w:pStyle w:val="Listenabsatz"/>
        <w:numPr>
          <w:ilvl w:val="0"/>
          <w:numId w:val="1"/>
        </w:numPr>
      </w:pPr>
      <w:r>
        <w:t>Elektronik mit rein</w:t>
      </w:r>
      <w:r w:rsidR="00147180">
        <w:t>?</w:t>
      </w:r>
      <w:r>
        <w:t xml:space="preserve"> </w:t>
      </w:r>
    </w:p>
    <w:p w14:paraId="3B30DC0B" w14:textId="3DD23B5B" w:rsidR="001E1D70" w:rsidRDefault="001E1D70" w:rsidP="001E1D70">
      <w:pPr>
        <w:pStyle w:val="Listenabsatz"/>
        <w:numPr>
          <w:ilvl w:val="0"/>
          <w:numId w:val="1"/>
        </w:numPr>
      </w:pPr>
      <w:proofErr w:type="spellStart"/>
      <w:r>
        <w:t>TwoPartBody</w:t>
      </w:r>
      <w:proofErr w:type="spellEnd"/>
      <w:r>
        <w:t xml:space="preserve"> mit Streifen gleiche für den Hals </w:t>
      </w:r>
    </w:p>
    <w:p w14:paraId="3828AB98" w14:textId="07C133E5" w:rsidR="001E1D70" w:rsidRDefault="001E1D70" w:rsidP="001E1D70">
      <w:pPr>
        <w:pStyle w:val="Listenabsatz"/>
        <w:numPr>
          <w:ilvl w:val="0"/>
          <w:numId w:val="1"/>
        </w:numPr>
      </w:pPr>
      <w:r>
        <w:t xml:space="preserve">Ziel: Ähnlichkeit mit </w:t>
      </w:r>
      <w:proofErr w:type="spellStart"/>
      <w:r>
        <w:t>Warmoth</w:t>
      </w:r>
      <w:proofErr w:type="spellEnd"/>
      <w:r>
        <w:t xml:space="preserve"> Konfigurator oder Lakewood</w:t>
      </w:r>
    </w:p>
    <w:sectPr w:rsidR="001E1D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82DB8"/>
    <w:multiLevelType w:val="hybridMultilevel"/>
    <w:tmpl w:val="A0D45FB6"/>
    <w:lvl w:ilvl="0" w:tplc="27C07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AD"/>
    <w:rsid w:val="00147180"/>
    <w:rsid w:val="001E1D70"/>
    <w:rsid w:val="00306CAD"/>
    <w:rsid w:val="0094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ADD4"/>
  <w15:chartTrackingRefBased/>
  <w15:docId w15:val="{BFFF1CC4-F268-498B-BAA9-B83CBD5D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Harms</dc:creator>
  <cp:keywords/>
  <dc:description/>
  <cp:lastModifiedBy>Nils Harms</cp:lastModifiedBy>
  <cp:revision>2</cp:revision>
  <dcterms:created xsi:type="dcterms:W3CDTF">2021-01-12T11:00:00Z</dcterms:created>
  <dcterms:modified xsi:type="dcterms:W3CDTF">2021-01-12T11:00:00Z</dcterms:modified>
</cp:coreProperties>
</file>