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E30D45" w:rsidP="3FB53967" w:rsidRDefault="28E30D45" w14:paraId="07E7C07A" w14:textId="1CF36465">
      <w:pPr>
        <w:pStyle w:val="Normal"/>
        <w:jc w:val="center"/>
        <w:rPr>
          <w:rFonts w:ascii="Consolas" w:hAnsi="Consolas" w:eastAsia="Consolas" w:cs="Consolas"/>
          <w:b w:val="0"/>
          <w:bCs w:val="0"/>
          <w:i w:val="1"/>
          <w:iCs w:val="1"/>
          <w:sz w:val="24"/>
          <w:szCs w:val="24"/>
          <w:u w:val="none"/>
        </w:rPr>
      </w:pPr>
      <w:r w:rsidRPr="3FB53967" w:rsidR="28E30D45">
        <w:rPr>
          <w:rFonts w:ascii="Consolas" w:hAnsi="Consolas" w:eastAsia="Consolas" w:cs="Consolas"/>
          <w:b w:val="0"/>
          <w:bCs w:val="0"/>
          <w:i w:val="1"/>
          <w:iCs w:val="1"/>
          <w:sz w:val="24"/>
          <w:szCs w:val="24"/>
          <w:u w:val="none"/>
        </w:rPr>
        <w:t>HIVE COMMANDS</w:t>
      </w:r>
    </w:p>
    <w:p w:rsidR="3FB53967" w:rsidP="3FB53967" w:rsidRDefault="3FB53967" w14:paraId="7C253B92" w14:textId="62ED9701">
      <w:pPr>
        <w:pStyle w:val="Normal"/>
        <w:jc w:val="left"/>
        <w:rPr>
          <w:rFonts w:ascii="Consolas" w:hAnsi="Consolas" w:eastAsia="Consolas" w:cs="Consolas"/>
        </w:rPr>
      </w:pPr>
    </w:p>
    <w:p w:rsidR="2DB67E68" w:rsidP="3FB53967" w:rsidRDefault="2DB67E68" w14:paraId="59E08074" w14:textId="05ADD308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 xml:space="preserve">create database </w:t>
      </w:r>
      <w:proofErr w:type="spellStart"/>
      <w:r w:rsidRPr="3FB53967" w:rsidR="2DB67E68">
        <w:rPr>
          <w:rFonts w:ascii="Consolas" w:hAnsi="Consolas" w:eastAsia="Consolas" w:cs="Consolas"/>
        </w:rPr>
        <w:t>dna</w:t>
      </w:r>
      <w:proofErr w:type="spellEnd"/>
      <w:r w:rsidRPr="3FB53967" w:rsidR="2DB67E68">
        <w:rPr>
          <w:rFonts w:ascii="Consolas" w:hAnsi="Consolas" w:eastAsia="Consolas" w:cs="Consolas"/>
        </w:rPr>
        <w:t>;</w:t>
      </w:r>
    </w:p>
    <w:p w:rsidR="2DB67E68" w:rsidP="3FB53967" w:rsidRDefault="2DB67E68" w14:paraId="4FB129C7" w14:textId="4820DB15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show databases;</w:t>
      </w:r>
    </w:p>
    <w:p w:rsidR="2DB67E68" w:rsidP="3FB53967" w:rsidRDefault="2DB67E68" w14:paraId="667E79AD" w14:textId="1384C3E6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 xml:space="preserve">use </w:t>
      </w:r>
      <w:proofErr w:type="spellStart"/>
      <w:r w:rsidRPr="3FB53967" w:rsidR="2DB67E68">
        <w:rPr>
          <w:rFonts w:ascii="Consolas" w:hAnsi="Consolas" w:eastAsia="Consolas" w:cs="Consolas"/>
        </w:rPr>
        <w:t>dna</w:t>
      </w:r>
      <w:proofErr w:type="spellEnd"/>
      <w:r w:rsidRPr="3FB53967" w:rsidR="2DB67E68">
        <w:rPr>
          <w:rFonts w:ascii="Consolas" w:hAnsi="Consolas" w:eastAsia="Consolas" w:cs="Consolas"/>
        </w:rPr>
        <w:t>;</w:t>
      </w:r>
    </w:p>
    <w:p w:rsidR="2DB67E68" w:rsidP="3FB53967" w:rsidRDefault="2DB67E68" w14:paraId="0B6EF37B" w14:textId="52052E92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 xml:space="preserve">create table </w:t>
      </w:r>
      <w:proofErr w:type="gramStart"/>
      <w:r w:rsidRPr="3FB53967" w:rsidR="2DB67E68">
        <w:rPr>
          <w:rFonts w:ascii="Consolas" w:hAnsi="Consolas" w:eastAsia="Consolas" w:cs="Consolas"/>
        </w:rPr>
        <w:t>info(</w:t>
      </w:r>
      <w:proofErr w:type="gramEnd"/>
      <w:r w:rsidRPr="3FB53967" w:rsidR="2DB67E68">
        <w:rPr>
          <w:rFonts w:ascii="Consolas" w:hAnsi="Consolas" w:eastAsia="Consolas" w:cs="Consolas"/>
        </w:rPr>
        <w:t xml:space="preserve">name </w:t>
      </w:r>
      <w:proofErr w:type="gramStart"/>
      <w:r w:rsidRPr="3FB53967" w:rsidR="2DB67E68">
        <w:rPr>
          <w:rFonts w:ascii="Consolas" w:hAnsi="Consolas" w:eastAsia="Consolas" w:cs="Consolas"/>
        </w:rPr>
        <w:t>varchar(</w:t>
      </w:r>
      <w:proofErr w:type="gramEnd"/>
      <w:r w:rsidRPr="3FB53967" w:rsidR="2DB67E68">
        <w:rPr>
          <w:rFonts w:ascii="Consolas" w:hAnsi="Consolas" w:eastAsia="Consolas" w:cs="Consolas"/>
        </w:rPr>
        <w:t>50), AGATC int, AATG int, TATC int);</w:t>
      </w:r>
    </w:p>
    <w:p w:rsidR="2DB67E68" w:rsidP="3FB53967" w:rsidRDefault="2DB67E68" w14:paraId="4B3F271F" w14:textId="1E81802B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 xml:space="preserve">load data local </w:t>
      </w:r>
      <w:proofErr w:type="spellStart"/>
      <w:r w:rsidRPr="3FB53967" w:rsidR="2DB67E68">
        <w:rPr>
          <w:rFonts w:ascii="Consolas" w:hAnsi="Consolas" w:eastAsia="Consolas" w:cs="Consolas"/>
        </w:rPr>
        <w:t>inpath</w:t>
      </w:r>
      <w:proofErr w:type="spellEnd"/>
      <w:r w:rsidRPr="3FB53967" w:rsidR="2DB67E68">
        <w:rPr>
          <w:rFonts w:ascii="Consolas" w:hAnsi="Consolas" w:eastAsia="Consolas" w:cs="Consolas"/>
        </w:rPr>
        <w:t xml:space="preserve"> '/home/</w:t>
      </w:r>
      <w:proofErr w:type="spellStart"/>
      <w:r w:rsidRPr="3FB53967" w:rsidR="2DB67E68">
        <w:rPr>
          <w:rFonts w:ascii="Consolas" w:hAnsi="Consolas" w:eastAsia="Consolas" w:cs="Consolas"/>
        </w:rPr>
        <w:t>hadoop</w:t>
      </w:r>
      <w:proofErr w:type="spellEnd"/>
      <w:r w:rsidRPr="3FB53967" w:rsidR="2DB67E68">
        <w:rPr>
          <w:rFonts w:ascii="Consolas" w:hAnsi="Consolas" w:eastAsia="Consolas" w:cs="Consolas"/>
        </w:rPr>
        <w:t>/Documents/small.csv' into table info;</w:t>
      </w:r>
    </w:p>
    <w:p w:rsidR="2DB67E68" w:rsidP="3FB53967" w:rsidRDefault="2DB67E68" w14:paraId="722A5ACF" w14:textId="1D05BC74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insert into info values('Alice',2,8,3);</w:t>
      </w:r>
    </w:p>
    <w:p w:rsidR="2DB67E68" w:rsidP="3FB53967" w:rsidRDefault="2DB67E68" w14:paraId="69D16A16" w14:textId="3BF33BD3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insert into info values('Bob',4,1,5);</w:t>
      </w:r>
    </w:p>
    <w:p w:rsidR="2DB67E68" w:rsidP="3FB53967" w:rsidRDefault="2DB67E68" w14:paraId="0BC1FE8B" w14:textId="0362D6C6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select * from info;</w:t>
      </w:r>
    </w:p>
    <w:p w:rsidR="2DB67E68" w:rsidP="3FB53967" w:rsidRDefault="2DB67E68" w14:paraId="05C67273" w14:textId="3D0EADAA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create view repeat as select name from info where AATG=2;</w:t>
      </w:r>
    </w:p>
    <w:p w:rsidR="2DB67E68" w:rsidP="3FB53967" w:rsidRDefault="2DB67E68" w14:paraId="050D51CA" w14:textId="026826A7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select * from repeat;</w:t>
      </w:r>
    </w:p>
    <w:p w:rsidR="2DB67E68" w:rsidP="3FB53967" w:rsidRDefault="2DB67E68" w14:paraId="3EEE23B5" w14:textId="04B5A205">
      <w:pPr>
        <w:pStyle w:val="Normal"/>
        <w:jc w:val="left"/>
        <w:rPr>
          <w:rFonts w:ascii="Consolas" w:hAnsi="Consolas" w:eastAsia="Consolas" w:cs="Consolas"/>
        </w:rPr>
      </w:pPr>
      <w:r w:rsidRPr="3FB53967" w:rsidR="2DB67E68">
        <w:rPr>
          <w:rFonts w:ascii="Consolas" w:hAnsi="Consolas" w:eastAsia="Consolas" w:cs="Consolas"/>
        </w:rPr>
        <w:t>drop view repeat;</w:t>
      </w:r>
    </w:p>
    <w:p w:rsidR="3FB53967" w:rsidP="3FB53967" w:rsidRDefault="3FB53967" w14:paraId="15C1B87D" w14:textId="5542158D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4BA9EEF4" w14:textId="768F1EC9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306AA0DA" w14:textId="49152C48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5F35148E" w14:textId="5C4EF25D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343A043A" w14:textId="32F9C148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43E7A757" w14:textId="5FAF54C3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46745B05" w14:textId="550A737B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345A54CA" w14:textId="16A2B09F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2DB1286E" w14:textId="62C34065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24BA9FC7" w14:textId="072934DC">
      <w:pPr>
        <w:pStyle w:val="Normal"/>
        <w:jc w:val="left"/>
        <w:rPr>
          <w:rFonts w:ascii="Consolas" w:hAnsi="Consolas" w:eastAsia="Consolas" w:cs="Consolas"/>
        </w:rPr>
      </w:pPr>
    </w:p>
    <w:p w:rsidR="3FB53967" w:rsidP="3FB53967" w:rsidRDefault="3FB53967" w14:paraId="3476F371" w14:textId="648A0F79">
      <w:pPr>
        <w:pStyle w:val="Normal"/>
        <w:jc w:val="left"/>
        <w:rPr>
          <w:rFonts w:ascii="Consolas" w:hAnsi="Consolas" w:eastAsia="Consolas" w:cs="Consolas"/>
        </w:rPr>
      </w:pPr>
    </w:p>
    <w:p w:rsidR="55CCC2F9" w:rsidP="3FB53967" w:rsidRDefault="55CCC2F9" w14:paraId="13A2B06D" w14:textId="649AF058">
      <w:pPr>
        <w:pStyle w:val="Normal"/>
        <w:jc w:val="center"/>
      </w:pPr>
      <w:r w:rsidR="55CCC2F9">
        <w:drawing>
          <wp:inline wp14:editId="188AB8B0" wp14:anchorId="342146AF">
            <wp:extent cx="4572000" cy="2571750"/>
            <wp:effectExtent l="0" t="0" r="0" b="0"/>
            <wp:docPr id="29187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07b2c95c2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CC2F9" w:rsidP="3FB53967" w:rsidRDefault="55CCC2F9" w14:paraId="411E70A6" w14:textId="47100912">
      <w:pPr>
        <w:pStyle w:val="Normal"/>
        <w:jc w:val="center"/>
      </w:pPr>
      <w:r w:rsidR="55CCC2F9">
        <w:drawing>
          <wp:inline wp14:editId="40213782" wp14:anchorId="1FC7CE5E">
            <wp:extent cx="4572000" cy="2571750"/>
            <wp:effectExtent l="0" t="0" r="0" b="0"/>
            <wp:docPr id="1419148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1bbf1da484e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53967" w:rsidP="3FB53967" w:rsidRDefault="3FB53967" w14:paraId="0A83F388" w14:textId="0200EA67">
      <w:pPr>
        <w:pStyle w:val="Normal"/>
        <w:jc w:val="center"/>
      </w:pPr>
    </w:p>
    <w:p w:rsidR="4EEFE5C3" w:rsidP="3FB53967" w:rsidRDefault="4EEFE5C3" w14:paraId="38474673" w14:textId="4381C7A2">
      <w:pPr>
        <w:pStyle w:val="Normal"/>
        <w:jc w:val="left"/>
      </w:pP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name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AGATC </w:t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AATG 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TATC</w:t>
      </w:r>
      <w:r>
        <w:br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Alic</w:t>
      </w:r>
      <w:r w:rsidRPr="3FB53967" w:rsidR="7C27D308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e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2 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8 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3</w:t>
      </w:r>
      <w:r>
        <w:br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Bob</w:t>
      </w:r>
      <w:r>
        <w:tab/>
      </w:r>
      <w:r>
        <w:tab/>
      </w:r>
      <w:r w:rsidRPr="3FB53967" w:rsidR="060ED680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     </w:t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4 </w:t>
      </w:r>
      <w:r>
        <w:tab/>
      </w:r>
      <w:r>
        <w:tab/>
      </w:r>
      <w:r w:rsidRPr="3FB53967" w:rsidR="30F88DF9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     </w:t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1 </w:t>
      </w:r>
      <w:r>
        <w:tab/>
      </w:r>
      <w:r>
        <w:tab/>
      </w:r>
      <w:r w:rsidRPr="3FB53967" w:rsidR="2F6CB2FD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     </w:t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5</w:t>
      </w:r>
      <w:r>
        <w:br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Charlie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3 </w:t>
      </w:r>
      <w:r>
        <w:tab/>
      </w:r>
      <w:r>
        <w:tab/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2 </w:t>
      </w:r>
      <w:r>
        <w:tab/>
      </w:r>
      <w:r w:rsidRPr="3FB53967" w:rsidR="66D46C71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 xml:space="preserve">       </w:t>
      </w:r>
      <w:r w:rsidRPr="3FB53967" w:rsidR="4EEFE5C3">
        <w:rPr>
          <w:rFonts w:ascii="sans-serif" w:hAnsi="sans-serif" w:eastAsia="sans-serif" w:cs="sans-serif"/>
          <w:noProof w:val="0"/>
          <w:sz w:val="22"/>
          <w:szCs w:val="22"/>
          <w:lang w:val="en-US"/>
        </w:rPr>
        <w:t>5</w:t>
      </w:r>
    </w:p>
    <w:p w:rsidR="3FB53967" w:rsidP="3FB53967" w:rsidRDefault="3FB53967" w14:paraId="4508ADBB" w14:textId="362E2EEB">
      <w:pPr>
        <w:pStyle w:val="Normal"/>
        <w:jc w:val="left"/>
        <w:rPr>
          <w:rFonts w:ascii="sans-serif" w:hAnsi="sans-serif" w:eastAsia="sans-serif" w:cs="sans-serif"/>
          <w:noProof w:val="0"/>
          <w:sz w:val="22"/>
          <w:szCs w:val="22"/>
          <w:lang w:val="en-US"/>
        </w:rPr>
      </w:pPr>
    </w:p>
    <w:p w:rsidR="3FB53967" w:rsidP="3FB53967" w:rsidRDefault="3FB53967" w14:paraId="6AD31653" w14:textId="48A726D3">
      <w:pPr>
        <w:pStyle w:val="Normal"/>
        <w:jc w:val="left"/>
        <w:rPr>
          <w:rFonts w:ascii="sans-serif" w:hAnsi="sans-serif" w:eastAsia="sans-serif" w:cs="sans-serif"/>
          <w:noProof w:val="0"/>
          <w:sz w:val="22"/>
          <w:szCs w:val="22"/>
          <w:lang w:val="en-US"/>
        </w:rPr>
      </w:pPr>
    </w:p>
    <w:p w:rsidR="0F004160" w:rsidP="3FB53967" w:rsidRDefault="0F004160" w14:paraId="0B515E2C" w14:textId="3B27CC5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FB53967" w:rsidR="0F00416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Sequencing DNA means determining the order of the four chemical building blocks - called "bases" - that make up the DNA molecule. The sequence tells scientists the kind of genetic information that is carried in a particular DNA segment.</w:t>
      </w:r>
    </w:p>
    <w:p w:rsidR="3FB53967" w:rsidP="3FB53967" w:rsidRDefault="3FB53967" w14:paraId="6816721A" w14:textId="18C639B0">
      <w:pPr>
        <w:pStyle w:val="Normal"/>
        <w:jc w:val="center"/>
      </w:pPr>
    </w:p>
    <w:p w:rsidR="3FB53967" w:rsidP="3FB53967" w:rsidRDefault="3FB53967" w14:paraId="251729B5" w14:textId="52A1030D">
      <w:pPr>
        <w:pStyle w:val="Normal"/>
        <w:jc w:val="center"/>
      </w:pPr>
    </w:p>
    <w:p w:rsidR="6FD88A13" w:rsidP="3FB53967" w:rsidRDefault="6FD88A13" w14:paraId="305314F7" w14:textId="15003749">
      <w:pPr>
        <w:pStyle w:val="Normal"/>
        <w:jc w:val="center"/>
        <w:rPr>
          <w:rFonts w:ascii="Consolas" w:hAnsi="Consolas" w:eastAsia="Consolas" w:cs="Consolas"/>
          <w:i w:val="1"/>
          <w:iCs w:val="1"/>
          <w:sz w:val="24"/>
          <w:szCs w:val="24"/>
        </w:rPr>
      </w:pPr>
      <w:r w:rsidRPr="3FB53967" w:rsidR="6FD88A13">
        <w:rPr>
          <w:rFonts w:ascii="Consolas" w:hAnsi="Consolas" w:eastAsia="Consolas" w:cs="Consolas"/>
          <w:i w:val="1"/>
          <w:iCs w:val="1"/>
          <w:sz w:val="24"/>
          <w:szCs w:val="24"/>
        </w:rPr>
        <w:t>PIG COMMANDS</w:t>
      </w:r>
    </w:p>
    <w:p w:rsidR="3FB53967" w:rsidP="3FB53967" w:rsidRDefault="3FB53967" w14:paraId="1207C345" w14:textId="1F49F6A3">
      <w:pPr>
        <w:pStyle w:val="Normal"/>
        <w:jc w:val="left"/>
        <w:rPr>
          <w:rFonts w:ascii="Consolas" w:hAnsi="Consolas" w:eastAsia="Consolas" w:cs="Consolas"/>
          <w:i w:val="1"/>
          <w:iCs w:val="1"/>
          <w:sz w:val="24"/>
          <w:szCs w:val="24"/>
        </w:rPr>
      </w:pPr>
    </w:p>
    <w:p w:rsidR="73B7C05F" w:rsidP="3FB53967" w:rsidRDefault="73B7C05F" w14:paraId="435DA919" w14:textId="231D594A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hadoop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fs -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mkdir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hdfs://localhost:9000/dna</w:t>
      </w:r>
    </w:p>
    <w:p w:rsidR="73B7C05F" w:rsidP="3FB53967" w:rsidRDefault="73B7C05F" w14:paraId="66BED550" w14:textId="6A48FB0A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hadoop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fs -put '/home/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hadoop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/Downloads/small.csv' /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dna</w:t>
      </w:r>
      <w:proofErr w:type="spellEnd"/>
    </w:p>
    <w:p w:rsidR="73B7C05F" w:rsidP="3FB53967" w:rsidRDefault="73B7C05F" w14:paraId="55A8C171" w14:textId="729855E7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pig -x local</w:t>
      </w:r>
    </w:p>
    <w:p w:rsidR="73B7C05F" w:rsidP="3FB53967" w:rsidRDefault="73B7C05F" w14:paraId="64012D5F" w14:textId="76F74C8B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</w:t>
      </w:r>
    </w:p>
    <w:p w:rsidR="73B7C05F" w:rsidP="3FB53967" w:rsidRDefault="73B7C05F" w14:paraId="03B6696A" w14:textId="61C00D0A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short_dna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= LOAD '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hdfs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://localhost:9000/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/small.csv' USING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PigStorage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(',') as (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name:chararray,AGATC:int,AATG:int,TATC:int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);</w:t>
      </w:r>
    </w:p>
    <w:p w:rsidR="73B7C05F" w:rsidP="3FB53967" w:rsidRDefault="73B7C05F" w14:paraId="57A05931" w14:textId="276DE2F9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dump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short_dna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;</w:t>
      </w:r>
    </w:p>
    <w:p w:rsidR="73B7C05F" w:rsidP="3FB53967" w:rsidRDefault="73B7C05F" w14:paraId="3801BFF3" w14:textId="40609D52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explain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short_dna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;</w:t>
      </w:r>
    </w:p>
    <w:p w:rsidR="73B7C05F" w:rsidP="3FB53967" w:rsidRDefault="73B7C05F" w14:paraId="53BBF655" w14:textId="34109EB0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illustrate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short_dna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;</w:t>
      </w:r>
    </w:p>
    <w:p w:rsidR="73B7C05F" w:rsidP="3FB53967" w:rsidRDefault="73B7C05F" w14:paraId="50EB40C9" w14:textId="6CC5B284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filter_data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= FILTER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short_dna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BY name=='Alice';</w:t>
      </w:r>
    </w:p>
    <w:p w:rsidR="73B7C05F" w:rsidP="3FB53967" w:rsidRDefault="73B7C05F" w14:paraId="2834246E" w14:textId="2B5D2865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dump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filter_data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;</w:t>
      </w:r>
    </w:p>
    <w:p w:rsidR="73B7C05F" w:rsidP="3FB53967" w:rsidRDefault="73B7C05F" w14:paraId="6BBB6E4E" w14:textId="6B16421D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order_by_data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= ORDER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short_dna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 BY AATG DESC;</w:t>
      </w:r>
    </w:p>
    <w:p w:rsidR="73B7C05F" w:rsidP="3FB53967" w:rsidRDefault="73B7C05F" w14:paraId="2B923F20" w14:textId="7C2FF097">
      <w:pPr>
        <w:pStyle w:val="Normal"/>
        <w:jc w:val="left"/>
        <w:rPr>
          <w:rFonts w:ascii="Consolas" w:hAnsi="Consolas" w:eastAsia="Consolas" w:cs="Consolas"/>
          <w:i w:val="0"/>
          <w:iCs w:val="0"/>
          <w:sz w:val="22"/>
          <w:szCs w:val="22"/>
        </w:rPr>
      </w:pPr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 xml:space="preserve">dump </w:t>
      </w:r>
      <w:proofErr w:type="spellStart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order_by_data</w:t>
      </w:r>
      <w:proofErr w:type="spellEnd"/>
      <w:r w:rsidRPr="3FB53967" w:rsidR="73B7C05F">
        <w:rPr>
          <w:rFonts w:ascii="Consolas" w:hAnsi="Consolas" w:eastAsia="Consolas" w:cs="Consolas"/>
          <w:i w:val="0"/>
          <w:iCs w:val="0"/>
          <w:sz w:val="22"/>
          <w:szCs w:val="22"/>
        </w:rPr>
        <w:t>;</w:t>
      </w:r>
    </w:p>
    <w:p w:rsidR="3FB53967" w:rsidP="3FB53967" w:rsidRDefault="3FB53967" w14:paraId="4ECD5144" w14:textId="79571098">
      <w:pPr>
        <w:pStyle w:val="Normal"/>
        <w:jc w:val="center"/>
        <w:rPr>
          <w:rFonts w:ascii="Consolas" w:hAnsi="Consolas" w:eastAsia="Consolas" w:cs="Consolas"/>
          <w:sz w:val="22"/>
          <w:szCs w:val="22"/>
        </w:rPr>
      </w:pPr>
    </w:p>
    <w:p w:rsidR="3FB53967" w:rsidP="3FB53967" w:rsidRDefault="3FB53967" w14:paraId="75D469D4" w14:textId="2BDC821E">
      <w:pPr>
        <w:pStyle w:val="Normal"/>
        <w:jc w:val="center"/>
      </w:pPr>
    </w:p>
    <w:p w:rsidR="3FB53967" w:rsidP="3FB53967" w:rsidRDefault="3FB53967" w14:paraId="2DE9CA4B" w14:textId="3DB35390">
      <w:pPr>
        <w:pStyle w:val="Normal"/>
        <w:jc w:val="center"/>
      </w:pPr>
    </w:p>
    <w:p w:rsidR="3FB53967" w:rsidP="3FB53967" w:rsidRDefault="3FB53967" w14:paraId="6A62C8D6" w14:textId="1CF10342">
      <w:pPr>
        <w:pStyle w:val="Normal"/>
        <w:jc w:val="center"/>
      </w:pPr>
    </w:p>
    <w:p w:rsidR="3FB53967" w:rsidP="3FB53967" w:rsidRDefault="3FB53967" w14:paraId="5867EB8C" w14:textId="2E9201EF">
      <w:pPr>
        <w:pStyle w:val="Normal"/>
        <w:jc w:val="center"/>
      </w:pPr>
    </w:p>
    <w:p w:rsidR="3FB53967" w:rsidP="3FB53967" w:rsidRDefault="3FB53967" w14:paraId="2FEE330D" w14:textId="307647AD">
      <w:pPr>
        <w:pStyle w:val="Normal"/>
        <w:jc w:val="center"/>
      </w:pPr>
    </w:p>
    <w:p w:rsidR="3FB53967" w:rsidP="3FB53967" w:rsidRDefault="3FB53967" w14:paraId="5F65331E" w14:textId="7517F132">
      <w:pPr>
        <w:pStyle w:val="Normal"/>
        <w:jc w:val="center"/>
      </w:pPr>
    </w:p>
    <w:p w:rsidR="3FB53967" w:rsidP="3FB53967" w:rsidRDefault="3FB53967" w14:paraId="19608BFF" w14:textId="294CD4BD">
      <w:pPr>
        <w:pStyle w:val="Normal"/>
        <w:jc w:val="center"/>
      </w:pPr>
    </w:p>
    <w:p w:rsidR="3FB53967" w:rsidP="3FB53967" w:rsidRDefault="3FB53967" w14:paraId="429D07CC" w14:textId="1BF686A1">
      <w:pPr>
        <w:pStyle w:val="Normal"/>
        <w:jc w:val="center"/>
      </w:pPr>
    </w:p>
    <w:p w:rsidR="3FB53967" w:rsidP="3FB53967" w:rsidRDefault="3FB53967" w14:paraId="20D77A14" w14:textId="78D8D105">
      <w:pPr>
        <w:pStyle w:val="Normal"/>
        <w:jc w:val="center"/>
      </w:pPr>
    </w:p>
    <w:p w:rsidR="3FB53967" w:rsidP="3FB53967" w:rsidRDefault="3FB53967" w14:paraId="3E141C98" w14:textId="5A927798">
      <w:pPr>
        <w:pStyle w:val="Normal"/>
        <w:jc w:val="center"/>
      </w:pPr>
    </w:p>
    <w:p w:rsidR="3FB53967" w:rsidP="3FB53967" w:rsidRDefault="3FB53967" w14:paraId="45DF9371" w14:textId="58AC2A71">
      <w:pPr>
        <w:pStyle w:val="Normal"/>
        <w:jc w:val="center"/>
      </w:pPr>
    </w:p>
    <w:p w:rsidR="3FB53967" w:rsidP="3FB53967" w:rsidRDefault="3FB53967" w14:paraId="438038CF" w14:textId="25B2B464">
      <w:pPr>
        <w:pStyle w:val="Normal"/>
        <w:jc w:val="center"/>
      </w:pPr>
    </w:p>
    <w:p w:rsidR="3FB53967" w:rsidP="3FB53967" w:rsidRDefault="3FB53967" w14:paraId="291550F3" w14:textId="703234D8">
      <w:pPr>
        <w:pStyle w:val="Normal"/>
        <w:jc w:val="center"/>
      </w:pPr>
    </w:p>
    <w:p w:rsidR="73B7C05F" w:rsidP="3FB53967" w:rsidRDefault="73B7C05F" w14:paraId="1CB0CDE3" w14:textId="2DA69A92">
      <w:pPr>
        <w:pStyle w:val="Normal"/>
        <w:jc w:val="center"/>
      </w:pPr>
      <w:r w:rsidR="73B7C05F">
        <w:drawing>
          <wp:inline wp14:editId="4B425590" wp14:anchorId="7B9242E9">
            <wp:extent cx="4572000" cy="2571750"/>
            <wp:effectExtent l="0" t="0" r="0" b="0"/>
            <wp:docPr id="1398138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7a76bad2d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7C05F" w:rsidP="3FB53967" w:rsidRDefault="73B7C05F" w14:paraId="62496562" w14:textId="13B816CE">
      <w:pPr>
        <w:pStyle w:val="Normal"/>
        <w:jc w:val="center"/>
      </w:pPr>
      <w:r w:rsidR="73B7C05F">
        <w:drawing>
          <wp:inline wp14:editId="4625487C" wp14:anchorId="49DB0E49">
            <wp:extent cx="4572000" cy="2571750"/>
            <wp:effectExtent l="0" t="0" r="0" b="0"/>
            <wp:docPr id="507181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9713b1b3b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7C05F" w:rsidP="3FB53967" w:rsidRDefault="73B7C05F" w14:paraId="1C61C6F1" w14:textId="3968BF0F">
      <w:pPr>
        <w:pStyle w:val="Normal"/>
        <w:jc w:val="center"/>
      </w:pPr>
      <w:r w:rsidR="73B7C05F">
        <w:drawing>
          <wp:inline wp14:editId="1BC47E05" wp14:anchorId="45C1141B">
            <wp:extent cx="4572000" cy="2571750"/>
            <wp:effectExtent l="0" t="0" r="0" b="0"/>
            <wp:docPr id="2043741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a8d83c7f0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67202F"/>
    <w:rsid w:val="00B695AF"/>
    <w:rsid w:val="060ED680"/>
    <w:rsid w:val="07D186A1"/>
    <w:rsid w:val="0A42C794"/>
    <w:rsid w:val="0AB86F18"/>
    <w:rsid w:val="0DB73456"/>
    <w:rsid w:val="0F004160"/>
    <w:rsid w:val="123FC5D0"/>
    <w:rsid w:val="182C96C2"/>
    <w:rsid w:val="19FE4D4F"/>
    <w:rsid w:val="1C88C1F0"/>
    <w:rsid w:val="2130D307"/>
    <w:rsid w:val="266FACD6"/>
    <w:rsid w:val="26D189CD"/>
    <w:rsid w:val="28E30D45"/>
    <w:rsid w:val="2DB67E68"/>
    <w:rsid w:val="2F6CB2FD"/>
    <w:rsid w:val="308BA023"/>
    <w:rsid w:val="30F88DF9"/>
    <w:rsid w:val="347274EC"/>
    <w:rsid w:val="39985836"/>
    <w:rsid w:val="3BC873AD"/>
    <w:rsid w:val="3D3C2EB3"/>
    <w:rsid w:val="3D5EDCA1"/>
    <w:rsid w:val="3D64440E"/>
    <w:rsid w:val="3F00146F"/>
    <w:rsid w:val="3FB53967"/>
    <w:rsid w:val="40430D29"/>
    <w:rsid w:val="40967D63"/>
    <w:rsid w:val="4220C4DA"/>
    <w:rsid w:val="42324DC4"/>
    <w:rsid w:val="42337BB9"/>
    <w:rsid w:val="42545ECB"/>
    <w:rsid w:val="437AADEB"/>
    <w:rsid w:val="457FAD0C"/>
    <w:rsid w:val="4C3F0910"/>
    <w:rsid w:val="4EEFE5C3"/>
    <w:rsid w:val="53230C24"/>
    <w:rsid w:val="55CCC2F9"/>
    <w:rsid w:val="5AB9A47A"/>
    <w:rsid w:val="65318B09"/>
    <w:rsid w:val="66D46C71"/>
    <w:rsid w:val="6C67202F"/>
    <w:rsid w:val="6F9D732A"/>
    <w:rsid w:val="6FD88A13"/>
    <w:rsid w:val="71A7AFED"/>
    <w:rsid w:val="7354567E"/>
    <w:rsid w:val="73B7C05F"/>
    <w:rsid w:val="77701750"/>
    <w:rsid w:val="77F48030"/>
    <w:rsid w:val="78BD43F4"/>
    <w:rsid w:val="7B391DE4"/>
    <w:rsid w:val="7C27D308"/>
    <w:rsid w:val="7E91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202F"/>
  <w15:chartTrackingRefBased/>
  <w15:docId w15:val="{C91A277F-4577-4598-AF66-C7549DD9E0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da07b2c95c24d5f" /><Relationship Type="http://schemas.openxmlformats.org/officeDocument/2006/relationships/image" Target="/media/image2.png" Id="Rc8b1bbf1da484ea8" /><Relationship Type="http://schemas.openxmlformats.org/officeDocument/2006/relationships/image" Target="/media/image3.png" Id="R2867a76bad2d4ab0" /><Relationship Type="http://schemas.openxmlformats.org/officeDocument/2006/relationships/image" Target="/media/image4.png" Id="Rfd69713b1b3b46db" /><Relationship Type="http://schemas.openxmlformats.org/officeDocument/2006/relationships/image" Target="/media/image5.png" Id="R057a8d83c7f044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2022-11-05T05:20:15.8880240Z</dcterms:created>
  <dcterms:modified xsi:type="dcterms:W3CDTF">2022-11-05T06:35:44.4958045Z</dcterms:modified>
  <dc:creator>JERALD JESUDASAN.J(AD)</dc:creator>
  <lastModifiedBy>JERALD JESUDASAN.J(AD)</lastModifiedBy>
</coreProperties>
</file>