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24D8" w14:textId="3A9061A5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807A8">
        <w:rPr>
          <w:rFonts w:ascii="Times New Roman" w:eastAsia="Times New Roman" w:hAnsi="Times New Roman" w:cs="Times New Roman"/>
          <w:noProof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A7FB61D" wp14:editId="1CFF0E58">
            <wp:extent cx="2860040" cy="2860040"/>
            <wp:effectExtent l="0" t="0" r="0" b="0"/>
            <wp:docPr id="1389472387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72387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2FAF" w14:textId="77777777" w:rsidR="00557DF1" w:rsidRPr="00557DF1" w:rsidRDefault="00557DF1" w:rsidP="00557DF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7DF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50635C6" w14:textId="396C3FE0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07A8">
        <w:rPr>
          <w:rFonts w:ascii="Times New Roman" w:eastAsia="Times New Roman" w:hAnsi="Times New Roman" w:cs="Times New Roman"/>
          <w:b/>
          <w:bCs/>
          <w:kern w:val="0"/>
          <w:sz w:val="58"/>
          <w:szCs w:val="58"/>
          <w14:ligatures w14:val="none"/>
        </w:rPr>
        <w:t>AutoProphet</w:t>
      </w:r>
      <w:proofErr w:type="spellEnd"/>
      <w:r w:rsidRPr="00C807A8">
        <w:rPr>
          <w:rFonts w:ascii="Times New Roman" w:eastAsia="Times New Roman" w:hAnsi="Times New Roman" w:cs="Times New Roman"/>
          <w:b/>
          <w:bCs/>
          <w:kern w:val="0"/>
          <w:sz w:val="58"/>
          <w:szCs w:val="58"/>
          <w14:ligatures w14:val="none"/>
        </w:rPr>
        <w:t xml:space="preserve"> Style Guide</w:t>
      </w:r>
    </w:p>
    <w:p w14:paraId="1A49C7AC" w14:textId="77777777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MIS3200 SP24</w:t>
      </w:r>
    </w:p>
    <w:p w14:paraId="1B7DC3B0" w14:textId="77777777" w:rsidR="00557DF1" w:rsidRPr="00557DF1" w:rsidRDefault="00557DF1" w:rsidP="00557D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57D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April 19, 2024</w:t>
      </w:r>
    </w:p>
    <w:p w14:paraId="17CF3869" w14:textId="38DE1F9D" w:rsidR="00975456" w:rsidRPr="00C807A8" w:rsidRDefault="00557DF1" w:rsidP="0083342F">
      <w:pPr>
        <w:jc w:val="center"/>
        <w:rPr>
          <w:rFonts w:ascii="Arial" w:hAnsi="Arial" w:cs="Arial"/>
          <w:sz w:val="22"/>
          <w:szCs w:val="22"/>
        </w:rPr>
      </w:pP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7A8">
        <w:rPr>
          <w:rFonts w:ascii="Arial" w:hAnsi="Arial" w:cs="Arial"/>
          <w:sz w:val="22"/>
          <w:szCs w:val="22"/>
        </w:rPr>
        <w:t>C</w:t>
      </w:r>
      <w:r w:rsidR="00C807A8">
        <w:rPr>
          <w:rFonts w:ascii="Arial" w:hAnsi="Arial" w:cs="Arial"/>
          <w:sz w:val="22"/>
          <w:szCs w:val="22"/>
        </w:rPr>
        <w:t>urated</w:t>
      </w:r>
      <w:r w:rsidRPr="00C807A8">
        <w:rPr>
          <w:rFonts w:ascii="Arial" w:hAnsi="Arial" w:cs="Arial"/>
          <w:sz w:val="22"/>
          <w:szCs w:val="22"/>
        </w:rPr>
        <w:t xml:space="preserve"> by: </w:t>
      </w:r>
      <w:r w:rsidR="00F77EC4" w:rsidRPr="00C807A8">
        <w:rPr>
          <w:rFonts w:ascii="Arial" w:hAnsi="Arial" w:cs="Arial"/>
          <w:sz w:val="22"/>
          <w:szCs w:val="22"/>
        </w:rPr>
        <w:t xml:space="preserve">Sofia </w:t>
      </w:r>
      <w:proofErr w:type="spellStart"/>
      <w:r w:rsidR="00F77EC4" w:rsidRPr="00C807A8">
        <w:rPr>
          <w:rFonts w:ascii="Arial" w:hAnsi="Arial" w:cs="Arial"/>
          <w:sz w:val="22"/>
          <w:szCs w:val="22"/>
        </w:rPr>
        <w:t>Acros</w:t>
      </w:r>
      <w:proofErr w:type="spellEnd"/>
      <w:r w:rsidR="00F77EC4" w:rsidRPr="00C807A8">
        <w:rPr>
          <w:rFonts w:ascii="Arial" w:hAnsi="Arial" w:cs="Arial"/>
          <w:sz w:val="22"/>
          <w:szCs w:val="22"/>
        </w:rPr>
        <w:t xml:space="preserve">, Connor Johnson, </w:t>
      </w:r>
      <w:r w:rsidR="00B47443" w:rsidRPr="00C807A8">
        <w:rPr>
          <w:rFonts w:ascii="Arial" w:hAnsi="Arial" w:cs="Arial"/>
          <w:sz w:val="22"/>
          <w:szCs w:val="22"/>
        </w:rPr>
        <w:t xml:space="preserve">Brandon Schwenke, Zack Sickmann, </w:t>
      </w:r>
      <w:r w:rsidR="0083342F" w:rsidRPr="00C807A8">
        <w:rPr>
          <w:rFonts w:ascii="Arial" w:hAnsi="Arial" w:cs="Arial"/>
          <w:sz w:val="22"/>
          <w:szCs w:val="22"/>
        </w:rPr>
        <w:t>Gabe Smit, Ty Sheets</w:t>
      </w:r>
    </w:p>
    <w:sdt>
      <w:sdtPr>
        <w:rPr>
          <w:color w:val="auto"/>
        </w:rPr>
        <w:id w:val="2086793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14:ligatures w14:val="standardContextual"/>
        </w:rPr>
      </w:sdtEndPr>
      <w:sdtContent>
        <w:p w14:paraId="6E8E4F70" w14:textId="2471D625" w:rsidR="00E574D1" w:rsidRPr="00C807A8" w:rsidRDefault="00E574D1">
          <w:pPr>
            <w:pStyle w:val="TOCHeading"/>
            <w:rPr>
              <w:color w:val="auto"/>
            </w:rPr>
          </w:pPr>
          <w:r w:rsidRPr="00C807A8">
            <w:rPr>
              <w:color w:val="auto"/>
            </w:rPr>
            <w:t>Contents</w:t>
          </w:r>
        </w:p>
        <w:p w14:paraId="210A1287" w14:textId="4CBEED72" w:rsidR="00C807A8" w:rsidRDefault="00E574D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C807A8">
            <w:fldChar w:fldCharType="begin"/>
          </w:r>
          <w:r w:rsidRPr="00C807A8">
            <w:instrText xml:space="preserve"> TOC \o "1-3" \h \z \u </w:instrText>
          </w:r>
          <w:r w:rsidRPr="00C807A8">
            <w:fldChar w:fldCharType="separate"/>
          </w:r>
          <w:hyperlink w:anchor="_Toc159577853" w:history="1">
            <w:r w:rsidR="00C807A8" w:rsidRPr="00C6071E">
              <w:rPr>
                <w:rStyle w:val="Hyperlink"/>
                <w:noProof/>
              </w:rPr>
              <w:t>Color Palette</w:t>
            </w:r>
            <w:r w:rsidR="00C807A8">
              <w:rPr>
                <w:noProof/>
                <w:webHidden/>
              </w:rPr>
              <w:tab/>
            </w:r>
            <w:r w:rsidR="00C807A8">
              <w:rPr>
                <w:noProof/>
                <w:webHidden/>
              </w:rPr>
              <w:fldChar w:fldCharType="begin"/>
            </w:r>
            <w:r w:rsidR="00C807A8">
              <w:rPr>
                <w:noProof/>
                <w:webHidden/>
              </w:rPr>
              <w:instrText xml:space="preserve"> PAGEREF _Toc159577853 \h </w:instrText>
            </w:r>
            <w:r w:rsidR="00C807A8">
              <w:rPr>
                <w:noProof/>
                <w:webHidden/>
              </w:rPr>
            </w:r>
            <w:r w:rsidR="00C807A8">
              <w:rPr>
                <w:noProof/>
                <w:webHidden/>
              </w:rPr>
              <w:fldChar w:fldCharType="separate"/>
            </w:r>
            <w:r w:rsidR="00C807A8">
              <w:rPr>
                <w:noProof/>
                <w:webHidden/>
              </w:rPr>
              <w:t>2</w:t>
            </w:r>
            <w:r w:rsidR="00C807A8">
              <w:rPr>
                <w:noProof/>
                <w:webHidden/>
              </w:rPr>
              <w:fldChar w:fldCharType="end"/>
            </w:r>
          </w:hyperlink>
        </w:p>
        <w:p w14:paraId="1A758050" w14:textId="1F63D778" w:rsidR="00C807A8" w:rsidRDefault="00C80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77854" w:history="1">
            <w:r w:rsidRPr="00C6071E">
              <w:rPr>
                <w:rStyle w:val="Hyperlink"/>
                <w:noProof/>
              </w:rPr>
              <w:t>General Color Palette: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4A8A" w14:textId="4F6CEEB2" w:rsidR="00C807A8" w:rsidRDefault="00C80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77855" w:history="1">
            <w:r w:rsidRPr="00C6071E">
              <w:rPr>
                <w:rStyle w:val="Hyperlink"/>
                <w:noProof/>
              </w:rPr>
              <w:t>Sidebar: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62EE" w14:textId="725D1C8E" w:rsidR="00C807A8" w:rsidRDefault="00C80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77856" w:history="1">
            <w:r w:rsidRPr="00C6071E">
              <w:rPr>
                <w:rStyle w:val="Hyperlink"/>
                <w:noProof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7B23" w14:textId="6791FF82" w:rsidR="009569AB" w:rsidRDefault="00E574D1">
          <w:pPr>
            <w:rPr>
              <w:b/>
              <w:bCs/>
              <w:noProof/>
            </w:rPr>
          </w:pPr>
          <w:r w:rsidRPr="00C807A8">
            <w:rPr>
              <w:b/>
              <w:bCs/>
              <w:noProof/>
            </w:rPr>
            <w:fldChar w:fldCharType="end"/>
          </w:r>
        </w:p>
      </w:sdtContent>
    </w:sdt>
    <w:p w14:paraId="67041F8D" w14:textId="77777777" w:rsidR="009569AB" w:rsidRDefault="009569A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156F3D5E" w14:textId="77777777" w:rsidR="00E574D1" w:rsidRPr="00C807A8" w:rsidRDefault="00E574D1"/>
    <w:p w14:paraId="28EE7C99" w14:textId="634AEBFA" w:rsidR="00E574D1" w:rsidRPr="00C807A8" w:rsidRDefault="00E574D1" w:rsidP="00C807A8">
      <w:pPr>
        <w:pStyle w:val="Heading1"/>
        <w:rPr>
          <w:color w:val="auto"/>
        </w:rPr>
      </w:pPr>
      <w:bookmarkStart w:id="0" w:name="_Toc159577853"/>
      <w:r w:rsidRPr="00C807A8">
        <w:rPr>
          <w:color w:val="auto"/>
        </w:rPr>
        <w:t>Color Palette</w:t>
      </w:r>
      <w:bookmarkEnd w:id="0"/>
    </w:p>
    <w:p w14:paraId="3D2EA0CB" w14:textId="02FFFFD5" w:rsidR="00E77D16" w:rsidRPr="00C807A8" w:rsidRDefault="009569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color palette </w:t>
      </w:r>
      <w:r w:rsidR="00543243">
        <w:rPr>
          <w:rFonts w:ascii="Arial" w:hAnsi="Arial" w:cs="Arial"/>
        </w:rPr>
        <w:t xml:space="preserve">depicted below is to be the exclusive color palette used in the </w:t>
      </w:r>
      <w:proofErr w:type="spellStart"/>
      <w:r w:rsidR="00543243">
        <w:rPr>
          <w:rFonts w:ascii="Arial" w:hAnsi="Arial" w:cs="Arial"/>
        </w:rPr>
        <w:t>AutoProfit</w:t>
      </w:r>
      <w:proofErr w:type="spellEnd"/>
      <w:r w:rsidR="00543243">
        <w:rPr>
          <w:rFonts w:ascii="Arial" w:hAnsi="Arial" w:cs="Arial"/>
        </w:rPr>
        <w:t xml:space="preserve"> program. </w:t>
      </w:r>
      <w:r w:rsidR="00F477FA">
        <w:rPr>
          <w:rFonts w:ascii="Arial" w:hAnsi="Arial" w:cs="Arial"/>
        </w:rPr>
        <w:t xml:space="preserve"> </w:t>
      </w:r>
    </w:p>
    <w:p w14:paraId="4AFA8D3E" w14:textId="540610DF" w:rsidR="00E77D16" w:rsidRPr="00C807A8" w:rsidRDefault="00E77D16" w:rsidP="00C807A8">
      <w:pPr>
        <w:pStyle w:val="Heading2"/>
        <w:rPr>
          <w:color w:val="auto"/>
        </w:rPr>
      </w:pPr>
      <w:bookmarkStart w:id="1" w:name="_Toc159577854"/>
      <w:r w:rsidRPr="00C807A8">
        <w:rPr>
          <w:color w:val="auto"/>
        </w:rPr>
        <w:t>General Color Palette:</w:t>
      </w:r>
      <w:bookmarkEnd w:id="1"/>
    </w:p>
    <w:p w14:paraId="6576E696" w14:textId="2294AFF2" w:rsidR="00784671" w:rsidRPr="00C807A8" w:rsidRDefault="00E77D16">
      <w:pPr>
        <w:rPr>
          <w:rFonts w:ascii="Arial" w:hAnsi="Arial" w:cs="Arial"/>
        </w:rPr>
      </w:pPr>
      <w:r w:rsidRPr="00C807A8">
        <w:rPr>
          <w:rFonts w:ascii="Arial" w:hAnsi="Arial" w:cs="Arial"/>
          <w:noProof/>
        </w:rPr>
        <w:drawing>
          <wp:inline distT="0" distB="0" distL="0" distR="0" wp14:anchorId="396171BD" wp14:editId="052B36FD">
            <wp:extent cx="5943600" cy="963930"/>
            <wp:effectExtent l="0" t="0" r="0" b="7620"/>
            <wp:docPr id="1169599612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9612" name="Picture 1" descr="A blu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C35F" w14:textId="6F17B4D0" w:rsidR="00840D20" w:rsidRPr="00C807A8" w:rsidRDefault="006212A9">
      <w:pPr>
        <w:rPr>
          <w:rFonts w:ascii="Arial" w:hAnsi="Arial" w:cs="Arial"/>
        </w:rPr>
      </w:pPr>
      <w:r w:rsidRPr="00C807A8">
        <w:rPr>
          <w:rFonts w:ascii="Arial" w:hAnsi="Arial" w:cs="Arial"/>
        </w:rPr>
        <w:t xml:space="preserve">For text color, follow the text </w:t>
      </w:r>
      <w:r w:rsidR="004E3F5E" w:rsidRPr="00C807A8">
        <w:rPr>
          <w:rFonts w:ascii="Arial" w:hAnsi="Arial" w:cs="Arial"/>
        </w:rPr>
        <w:t xml:space="preserve">color per color above. (ex. #2B388F </w:t>
      </w:r>
      <w:r w:rsidR="00262472" w:rsidRPr="00C807A8">
        <w:rPr>
          <w:rFonts w:ascii="Arial" w:hAnsi="Arial" w:cs="Arial"/>
        </w:rPr>
        <w:t xml:space="preserve">should have white text) </w:t>
      </w:r>
    </w:p>
    <w:p w14:paraId="2CB7D752" w14:textId="580857C8" w:rsidR="004F4CDB" w:rsidRPr="00C807A8" w:rsidRDefault="00CB6766" w:rsidP="00C807A8">
      <w:pPr>
        <w:pStyle w:val="Heading2"/>
        <w:rPr>
          <w:color w:val="auto"/>
        </w:rPr>
      </w:pPr>
      <w:bookmarkStart w:id="2" w:name="_Toc159577855"/>
      <w:r w:rsidRPr="00C807A8">
        <w:rPr>
          <w:color w:val="auto"/>
        </w:rPr>
        <w:t>Sidebar:</w:t>
      </w:r>
      <w:bookmarkEnd w:id="2"/>
    </w:p>
    <w:p w14:paraId="03A75E10" w14:textId="22AC2438" w:rsidR="00CB6766" w:rsidRPr="00C807A8" w:rsidRDefault="00CB6766">
      <w:pPr>
        <w:rPr>
          <w:rFonts w:ascii="Arial" w:hAnsi="Arial" w:cs="Arial"/>
        </w:rPr>
      </w:pPr>
      <w:r w:rsidRPr="00C807A8">
        <w:rPr>
          <w:rFonts w:ascii="Arial" w:hAnsi="Arial" w:cs="Arial"/>
        </w:rPr>
        <w:t xml:space="preserve">Main background color: </w:t>
      </w:r>
      <w:r w:rsidR="00537E4B" w:rsidRPr="00C807A8">
        <w:rPr>
          <w:rFonts w:ascii="Arial" w:hAnsi="Arial" w:cs="Arial"/>
        </w:rPr>
        <w:t>#2B388F</w:t>
      </w:r>
    </w:p>
    <w:p w14:paraId="25986F53" w14:textId="7ABED206" w:rsidR="0034515A" w:rsidRPr="00C807A8" w:rsidRDefault="0034515A">
      <w:pPr>
        <w:rPr>
          <w:rFonts w:ascii="Arial" w:hAnsi="Arial" w:cs="Arial"/>
        </w:rPr>
      </w:pPr>
      <w:r w:rsidRPr="00C807A8">
        <w:rPr>
          <w:rFonts w:ascii="Arial" w:hAnsi="Arial" w:cs="Arial"/>
        </w:rPr>
        <w:t>Secondary Background color</w:t>
      </w:r>
      <w:r w:rsidR="008908A6" w:rsidRPr="00C807A8">
        <w:rPr>
          <w:rFonts w:ascii="Arial" w:hAnsi="Arial" w:cs="Arial"/>
        </w:rPr>
        <w:t>: #00878E</w:t>
      </w:r>
    </w:p>
    <w:p w14:paraId="777170E7" w14:textId="78C1BCD3" w:rsidR="00F65753" w:rsidRPr="00C807A8" w:rsidRDefault="00E574D1">
      <w:pPr>
        <w:rPr>
          <w:rFonts w:ascii="Arial" w:hAnsi="Arial" w:cs="Arial"/>
        </w:rPr>
      </w:pPr>
      <w:r w:rsidRPr="00C807A8">
        <w:rPr>
          <w:rFonts w:ascii="Arial" w:hAnsi="Arial" w:cs="Arial"/>
        </w:rPr>
        <w:t>Text Color</w:t>
      </w:r>
      <w:r w:rsidR="00F65753" w:rsidRPr="00C807A8">
        <w:rPr>
          <w:rFonts w:ascii="Arial" w:hAnsi="Arial" w:cs="Arial"/>
        </w:rPr>
        <w:t>: #ffffff</w:t>
      </w:r>
    </w:p>
    <w:p w14:paraId="334A218E" w14:textId="16010586" w:rsidR="00F65753" w:rsidRPr="00C807A8" w:rsidRDefault="00F65753" w:rsidP="00C807A8">
      <w:pPr>
        <w:pStyle w:val="Heading2"/>
        <w:rPr>
          <w:color w:val="auto"/>
        </w:rPr>
      </w:pPr>
      <w:bookmarkStart w:id="3" w:name="_Toc159577856"/>
      <w:r w:rsidRPr="00C807A8">
        <w:rPr>
          <w:color w:val="auto"/>
        </w:rPr>
        <w:t>Main Page:</w:t>
      </w:r>
      <w:bookmarkEnd w:id="3"/>
    </w:p>
    <w:p w14:paraId="18B0281C" w14:textId="0B1ADF9D" w:rsidR="00F65753" w:rsidRPr="00C807A8" w:rsidRDefault="00EC1D4C">
      <w:pPr>
        <w:rPr>
          <w:rFonts w:ascii="Arial" w:hAnsi="Arial" w:cs="Arial"/>
        </w:rPr>
      </w:pPr>
      <w:r w:rsidRPr="00C807A8">
        <w:rPr>
          <w:rFonts w:ascii="Arial" w:hAnsi="Arial" w:cs="Arial"/>
        </w:rPr>
        <w:t>Background: #</w:t>
      </w:r>
      <w:r w:rsidR="00F54811" w:rsidRPr="00C807A8">
        <w:rPr>
          <w:rFonts w:ascii="Arial" w:hAnsi="Arial" w:cs="Arial"/>
        </w:rPr>
        <w:t>AFD3E4</w:t>
      </w:r>
    </w:p>
    <w:p w14:paraId="77A3A61B" w14:textId="77777777" w:rsidR="001E67FD" w:rsidRPr="00C807A8" w:rsidRDefault="006E2A84" w:rsidP="001E67FD">
      <w:pPr>
        <w:rPr>
          <w:rFonts w:ascii="Arial" w:hAnsi="Arial" w:cs="Arial"/>
        </w:rPr>
      </w:pPr>
      <w:r w:rsidRPr="00C807A8">
        <w:rPr>
          <w:rFonts w:ascii="Arial" w:hAnsi="Arial" w:cs="Arial"/>
        </w:rPr>
        <w:t xml:space="preserve">Top </w:t>
      </w:r>
      <w:r w:rsidR="001E67FD" w:rsidRPr="00C807A8">
        <w:rPr>
          <w:rFonts w:ascii="Arial" w:hAnsi="Arial" w:cs="Arial"/>
        </w:rPr>
        <w:t xml:space="preserve">Nav </w:t>
      </w:r>
      <w:r w:rsidRPr="00C807A8">
        <w:rPr>
          <w:rFonts w:ascii="Arial" w:hAnsi="Arial" w:cs="Arial"/>
        </w:rPr>
        <w:t xml:space="preserve">Bar Color: </w:t>
      </w:r>
      <w:r w:rsidR="001E67FD" w:rsidRPr="00C807A8">
        <w:rPr>
          <w:rFonts w:ascii="Arial" w:hAnsi="Arial" w:cs="Arial"/>
        </w:rPr>
        <w:t>#00878E</w:t>
      </w:r>
    </w:p>
    <w:p w14:paraId="74B9F4CE" w14:textId="40B8BDF8" w:rsidR="00FE3604" w:rsidRPr="00C807A8" w:rsidRDefault="003E02B1">
      <w:pPr>
        <w:rPr>
          <w:rFonts w:ascii="Arial" w:hAnsi="Arial" w:cs="Arial"/>
        </w:rPr>
      </w:pPr>
      <w:r w:rsidRPr="00C807A8">
        <w:rPr>
          <w:rFonts w:ascii="Arial" w:hAnsi="Arial" w:cs="Arial"/>
        </w:rPr>
        <w:t>Accent Color</w:t>
      </w:r>
      <w:r w:rsidR="00A4724B" w:rsidRPr="00C807A8">
        <w:rPr>
          <w:rFonts w:ascii="Arial" w:hAnsi="Arial" w:cs="Arial"/>
        </w:rPr>
        <w:t>: #62C0C2</w:t>
      </w:r>
    </w:p>
    <w:sectPr w:rsidR="00FE3604" w:rsidRPr="00C8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1"/>
    <w:rsid w:val="001E67FD"/>
    <w:rsid w:val="002607DB"/>
    <w:rsid w:val="00262472"/>
    <w:rsid w:val="0034515A"/>
    <w:rsid w:val="00386F0B"/>
    <w:rsid w:val="003E02B1"/>
    <w:rsid w:val="004E3F5E"/>
    <w:rsid w:val="004F4CDB"/>
    <w:rsid w:val="00537E4B"/>
    <w:rsid w:val="00543243"/>
    <w:rsid w:val="00557DF1"/>
    <w:rsid w:val="006212A9"/>
    <w:rsid w:val="006E2A84"/>
    <w:rsid w:val="00720478"/>
    <w:rsid w:val="00784671"/>
    <w:rsid w:val="0083342F"/>
    <w:rsid w:val="00840D20"/>
    <w:rsid w:val="008908A6"/>
    <w:rsid w:val="009569AB"/>
    <w:rsid w:val="00975456"/>
    <w:rsid w:val="00A4724B"/>
    <w:rsid w:val="00B47443"/>
    <w:rsid w:val="00C807A8"/>
    <w:rsid w:val="00CB6766"/>
    <w:rsid w:val="00E574D1"/>
    <w:rsid w:val="00E77D16"/>
    <w:rsid w:val="00EC1D4C"/>
    <w:rsid w:val="00F477FA"/>
    <w:rsid w:val="00F54811"/>
    <w:rsid w:val="00F65753"/>
    <w:rsid w:val="00F77EC4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3E9C"/>
  <w15:chartTrackingRefBased/>
  <w15:docId w15:val="{AAA5B47E-D0C7-475A-8843-F26E6A43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6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574D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0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07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tsheets</dc:creator>
  <cp:keywords/>
  <dc:description/>
  <cp:lastModifiedBy>Ty Sheets</cp:lastModifiedBy>
  <cp:revision>32</cp:revision>
  <dcterms:created xsi:type="dcterms:W3CDTF">2024-02-23T15:19:00Z</dcterms:created>
  <dcterms:modified xsi:type="dcterms:W3CDTF">2024-02-23T16:21:00Z</dcterms:modified>
</cp:coreProperties>
</file>