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German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German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01A7F5" w14:textId="77777777" w:rsidR="00A03A21" w:rsidRPr="00D812A8" w:rsidRDefault="007C4677" w:rsidP="00D812A8">
      <w:pPr>
        <w:jc w:val="center"/>
        <w:rPr>
          <w:b/>
          <w:bCs/>
          <w:sz w:val="28"/>
          <w:szCs w:val="28"/>
        </w:rPr>
      </w:pPr>
      <w:r w:rsidRPr="00D812A8">
        <w:rPr>
          <w:b/>
          <w:bCs/>
          <w:sz w:val="28"/>
          <w:szCs w:val="28"/>
        </w:rPr>
        <w:t>self-disclosure of the prospective tenant</w:t>
      </w:r>
    </w:p>
    <w:p w14:paraId="7A95152D" w14:textId="29EE7190" w:rsidR="007C4677" w:rsidRDefault="007C4677" w:rsidP="00D812A8">
      <w:pPr>
        <w:pBdr>
          <w:bottom w:val="single" w:sz="4" w:space="1" w:color="auto"/>
        </w:pBdr>
      </w:pPr>
      <w:r>
        <w:t xml:space="preserve">for a room in Bruchwiesenanlage 4, 66125 Saarbrücken</w:t>
      </w:r>
    </w:p>
    <w:p w14:paraId="445A61DF" w14:textId="77777777" w:rsidR="007C4677" w:rsidRDefault="007C4677">
      <w:r>
        <w:t>I am interested in renting a room from ________________.</w:t>
      </w:r>
    </w:p>
    <w:p w14:paraId="5A699209" w14:textId="3132344D" w:rsidR="007C4677" w:rsidRDefault="007C4677">
      <w:r>
        <w:t>Name: ______________________</w:t>
      </w:r>
      <w:r w:rsidR="004D1DDD">
        <w:tab/>
      </w:r>
      <w:r w:rsidR="004D1DDD">
        <w:tab/>
      </w:r>
      <w:r>
        <w:tab/>
      </w:r>
      <w:r>
        <w:tab/>
      </w:r>
      <w:r w:rsidR="00D812A8">
        <w:tab/>
      </w:r>
      <w:r>
        <w:t xml:space="preserve">Rent: 420.00 €</w:t>
      </w:r>
    </w:p>
    <w:p w14:paraId="1F143DEF" w14:textId="472FD2B3" w:rsidR="007C4677" w:rsidRDefault="007C4677">
      <w:r>
        <w:t>First name: ___________________</w:t>
      </w:r>
      <w:r w:rsidR="004D1DDD">
        <w:tab/>
      </w:r>
      <w:r w:rsidR="004D1DDD">
        <w:tab/>
      </w:r>
      <w:r>
        <w:tab/>
      </w:r>
      <w:r>
        <w:tab/>
      </w:r>
      <w:r w:rsidR="00D812A8">
        <w:tab/>
      </w:r>
      <w:r>
        <w:t xml:space="preserve">Deposit: 750.00 €</w:t>
      </w:r>
    </w:p>
    <w:p w14:paraId="6698CB6B" w14:textId="77777777" w:rsidR="007C4677" w:rsidRDefault="007C4677">
      <w:r>
        <w:t>Address (main residence registered with the police): ________________________________________</w:t>
      </w:r>
    </w:p>
    <w:p w14:paraId="0EC0C0A9" w14:textId="74D9015D" w:rsidR="007C4677" w:rsidRDefault="007C4677">
      <w:r>
        <w:t>__________________________________________</w:t>
      </w:r>
    </w:p>
    <w:p w14:paraId="13ABBF61" w14:textId="55107306" w:rsidR="007C4677" w:rsidRDefault="007C4677">
      <w:r>
        <w:t>Date of birth, place of birth: ______________________________</w:t>
      </w:r>
    </w:p>
    <w:p w14:paraId="3ED9B79E" w14:textId="779F7938" w:rsidR="007C4677" w:rsidRDefault="007C4677">
      <w:r>
        <w:t>Telephone: _________________________</w:t>
      </w:r>
    </w:p>
    <w:p w14:paraId="4165F7E6" w14:textId="583E06B5" w:rsidR="007C4677" w:rsidRDefault="007C4677">
      <w:r>
        <w:t>Email: __________________________________</w:t>
      </w:r>
    </w:p>
    <w:p w14:paraId="7FE401AD" w14:textId="75103BB1" w:rsidR="007C4677" w:rsidRDefault="007C4677">
      <w:r>
        <w:t>Previous landlord (address and telephone number): ______________________________________ _______________</w:t>
      </w:r>
    </w:p>
    <w:p w14:paraId="692142DB" w14:textId="77777777" w:rsidR="007C4677" w:rsidRDefault="007C4677">
      <w:r>
        <w:t xml:space="preserve">Employer (address): ______________________________________________________________</w:t>
      </w:r>
    </w:p>
    <w:p w14:paraId="3C0EB2E3" w14:textId="77777777" w:rsidR="00D812A8" w:rsidRDefault="00D812A8">
      <w:r>
        <w:t>__________________________________________________________________________________</w:t>
      </w:r>
    </w:p>
    <w:p w14:paraId="1AF17473" w14:textId="77777777" w:rsidR="00D812A8" w:rsidRDefault="00D812A8">
      <w:r>
        <w:t>Job title: _________________________________________</w:t>
      </w:r>
    </w:p>
    <w:p w14:paraId="3C0D2C48" w14:textId="77777777" w:rsidR="00D812A8" w:rsidRDefault="00D812A8">
      <w:r>
        <w:t>Total net income (monthly): __________________________</w:t>
      </w:r>
    </w:p>
    <w:p w14:paraId="60688B17" w14:textId="77777777" w:rsidR="00D812A8" w:rsidRDefault="00D812A8">
      <w:r>
        <w:t>Blocked account (monthly): ______________________________________</w:t>
      </w:r>
    </w:p>
    <w:p w14:paraId="25ACCF64" w14:textId="77777777" w:rsidR="00D812A8" w:rsidRDefault="00D812A8">
      <w:r>
        <w:t>Money from parents (monthly): ___________________________________</w:t>
      </w:r>
    </w:p>
    <w:p w14:paraId="719D0797" w14:textId="77777777" w:rsidR="00D812A8" w:rsidRDefault="00D812A8"/>
    <w:p w14:paraId="30392B03" w14:textId="77777777" w:rsidR="00D812A8" w:rsidRPr="00D812A8" w:rsidRDefault="00D812A8">
      <w:pPr>
        <w:rPr>
          <w:b/>
          <w:bCs/>
          <w:u w:val="single"/>
        </w:rPr>
      </w:pPr>
      <w:r w:rsidRPr="00D812A8">
        <w:rPr>
          <w:b/>
          <w:bCs/>
          <w:u w:val="single"/>
        </w:rPr>
        <w:t>The following documents are still required:</w:t>
      </w:r>
    </w:p>
    <w:p w14:paraId="1C33CF02" w14:textId="77777777" w:rsidR="00D812A8" w:rsidRDefault="00D812A8" w:rsidP="00D812A8">
      <w:pPr>
        <w:pStyle w:val="Listenabsatz"/>
        <w:numPr>
          <w:ilvl w:val="0"/>
          <w:numId w:val="1"/>
        </w:numPr>
      </w:pPr>
      <w:r>
        <w:t>Proof of salary, guarantee from parents, letter from the bank regarding the amount of the blocked account</w:t>
      </w:r>
    </w:p>
    <w:p w14:paraId="0A994D0E" w14:textId="77777777" w:rsidR="00D812A8" w:rsidRDefault="00D812A8" w:rsidP="00D812A8">
      <w:pPr>
        <w:pStyle w:val="Listenabsatz"/>
        <w:numPr>
          <w:ilvl w:val="0"/>
          <w:numId w:val="1"/>
        </w:numPr>
      </w:pPr>
      <w:r>
        <w:t>Copy of identity card / passport / residence permit</w:t>
      </w:r>
    </w:p>
    <w:p w14:paraId="362DD6F2" w14:textId="77777777" w:rsidR="00D812A8" w:rsidRDefault="00D812A8" w:rsidP="00D8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The prospective tenant hereby expressly confirms that the above information is true. It is also known that incorrect information in this self-disclosure entitles the landlord to contest the validity of any rental agreement that may have been concluded. The information provided by the prospective tenant in this self-disclosure is used to assess the prospective tenant and is used as the basis for the decision on whether to conclude a rental agreement.</w:t>
      </w:r>
    </w:p>
    <w:p w14:paraId="179BD8FC" w14:textId="77777777" w:rsidR="00D812A8" w:rsidRDefault="00D812A8" w:rsidP="00D812A8">
      <w:pPr>
        <w:contextualSpacing/>
      </w:pPr>
    </w:p>
    <w:p w14:paraId="50DFF192" w14:textId="77777777" w:rsidR="00D812A8" w:rsidRDefault="00D812A8" w:rsidP="00D812A8">
      <w:pPr>
        <w:contextualSpacing/>
      </w:pPr>
      <w:r>
        <w:t>_____________________________________</w:t>
      </w:r>
    </w:p>
    <w:p w14:paraId="3A434675" w14:textId="77777777" w:rsidR="00D812A8" w:rsidRDefault="00D812A8" w:rsidP="00D812A8">
      <w:pPr>
        <w:contextualSpacing/>
      </w:pPr>
      <w:r>
        <w:t>place, date</w:t>
      </w:r>
    </w:p>
    <w:p w14:paraId="41F2B6DE" w14:textId="77777777" w:rsidR="00D812A8" w:rsidRDefault="00D812A8" w:rsidP="00D812A8">
      <w:pPr>
        <w:contextualSpacing/>
      </w:pPr>
    </w:p>
    <w:p w14:paraId="175E3D9D" w14:textId="77777777" w:rsidR="00D812A8" w:rsidRDefault="00D812A8" w:rsidP="00D812A8">
      <w:pPr>
        <w:contextualSpacing/>
      </w:pPr>
      <w:r>
        <w:t>_____________________________________</w:t>
      </w:r>
    </w:p>
    <w:p w14:paraId="156E7725" w14:textId="77777777" w:rsidR="007C4677" w:rsidRDefault="00D812A8" w:rsidP="00D812A8">
      <w:pPr>
        <w:contextualSpacing/>
      </w:pPr>
      <w:r>
        <w:t>signature of the prospective tenant</w:t>
      </w:r>
      <w:r w:rsidR="007C4677">
        <w:tab/>
        <w:t xml:space="preserve"> </w:t>
      </w:r>
    </w:p>
    <w:sectPr w:rsidR="007C46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76F4B"/>
    <w:multiLevelType w:val="hybridMultilevel"/>
    <w:tmpl w:val="A6CEC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7"/>
    <w:rsid w:val="00035CA2"/>
    <w:rsid w:val="00056C67"/>
    <w:rsid w:val="001460BA"/>
    <w:rsid w:val="001A27E9"/>
    <w:rsid w:val="001C5CED"/>
    <w:rsid w:val="0023498D"/>
    <w:rsid w:val="002E2D74"/>
    <w:rsid w:val="003A4F52"/>
    <w:rsid w:val="00411B8F"/>
    <w:rsid w:val="00453BE2"/>
    <w:rsid w:val="004D1DDD"/>
    <w:rsid w:val="004E044D"/>
    <w:rsid w:val="005066B8"/>
    <w:rsid w:val="00510DBA"/>
    <w:rsid w:val="00651217"/>
    <w:rsid w:val="007C4677"/>
    <w:rsid w:val="00896957"/>
    <w:rsid w:val="00975F36"/>
    <w:rsid w:val="00A03A21"/>
    <w:rsid w:val="00AC7F70"/>
    <w:rsid w:val="00CA1321"/>
    <w:rsid w:val="00D76682"/>
    <w:rsid w:val="00D812A8"/>
    <w:rsid w:val="00EC53B3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C515"/>
  <w15:chartTrackingRefBased/>
  <w15:docId w15:val="{1086ED95-B18A-4C60-96E8-DE1665F2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Frank Hoffmann</cp:lastModifiedBy>
  <cp:revision>2</cp:revision>
  <dcterms:created xsi:type="dcterms:W3CDTF">2024-12-13T08:30:00Z</dcterms:created>
  <dcterms:modified xsi:type="dcterms:W3CDTF">2024-12-13T08:30:00Z</dcterms:modified>
</cp:coreProperties>
</file>