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A7F5" w14:textId="77777777" w:rsidR="00A03A21" w:rsidRPr="00D812A8" w:rsidRDefault="007C4677" w:rsidP="00D812A8">
      <w:pPr>
        <w:jc w:val="center"/>
        <w:rPr>
          <w:b/>
          <w:bCs/>
          <w:sz w:val="28"/>
          <w:szCs w:val="28"/>
        </w:rPr>
      </w:pPr>
      <w:r w:rsidRPr="00D812A8">
        <w:rPr>
          <w:b/>
          <w:bCs/>
          <w:sz w:val="28"/>
          <w:szCs w:val="28"/>
        </w:rPr>
        <w:t>Selbstauskunft des Mietinteressenten</w:t>
      </w:r>
    </w:p>
    <w:p w14:paraId="7A95152D" w14:textId="29EE7190" w:rsidR="007C4677" w:rsidRDefault="007C4677" w:rsidP="00D812A8">
      <w:pPr>
        <w:pBdr>
          <w:bottom w:val="single" w:sz="4" w:space="1" w:color="auto"/>
        </w:pBdr>
      </w:pPr>
      <w:r>
        <w:t xml:space="preserve">für ein Zimmer in der Bruchwiesenanlage 4, 66125 Saarbrücken </w:t>
      </w:r>
    </w:p>
    <w:p w14:paraId="445A61DF" w14:textId="77777777" w:rsidR="007C4677" w:rsidRDefault="007C4677">
      <w:r>
        <w:t>Ich bin an der Anmietung eines Zimmers ab dem ____________</w:t>
      </w:r>
      <w:r w:rsidR="00D812A8">
        <w:t>____</w:t>
      </w:r>
      <w:r>
        <w:t xml:space="preserve"> inter</w:t>
      </w:r>
      <w:r w:rsidR="00D812A8">
        <w:t>e</w:t>
      </w:r>
      <w:r>
        <w:t>ssiert.</w:t>
      </w:r>
    </w:p>
    <w:p w14:paraId="5A699209" w14:textId="3132344D" w:rsidR="007C4677" w:rsidRDefault="007C4677">
      <w:r>
        <w:t>Name: ______________________</w:t>
      </w:r>
      <w:r w:rsidR="004D1DDD">
        <w:tab/>
      </w:r>
      <w:r w:rsidR="004D1DDD">
        <w:tab/>
      </w:r>
      <w:r>
        <w:tab/>
      </w:r>
      <w:r>
        <w:tab/>
      </w:r>
      <w:r w:rsidR="00D812A8">
        <w:tab/>
      </w:r>
      <w:r>
        <w:t xml:space="preserve">Miete: </w:t>
      </w:r>
      <w:r w:rsidR="00896957">
        <w:t>42</w:t>
      </w:r>
      <w:r w:rsidR="004E044D">
        <w:t>0</w:t>
      </w:r>
      <w:r>
        <w:t>,00 €</w:t>
      </w:r>
    </w:p>
    <w:p w14:paraId="1F143DEF" w14:textId="472FD2B3" w:rsidR="007C4677" w:rsidRDefault="007C4677">
      <w:r>
        <w:t>Vorname: ___________________</w:t>
      </w:r>
      <w:r w:rsidR="004D1DDD">
        <w:tab/>
      </w:r>
      <w:r w:rsidR="004D1DDD">
        <w:tab/>
      </w:r>
      <w:r>
        <w:tab/>
      </w:r>
      <w:r>
        <w:tab/>
      </w:r>
      <w:r w:rsidR="00D812A8">
        <w:tab/>
      </w:r>
      <w:r>
        <w:t xml:space="preserve">Kaution: </w:t>
      </w:r>
      <w:r w:rsidR="00896957">
        <w:t>75</w:t>
      </w:r>
      <w:r w:rsidR="001A27E9">
        <w:t>0</w:t>
      </w:r>
      <w:r>
        <w:t>,00 €</w:t>
      </w:r>
    </w:p>
    <w:p w14:paraId="6698CB6B" w14:textId="77777777" w:rsidR="007C4677" w:rsidRDefault="007C4677">
      <w:r>
        <w:t>Anschrift (polizeilich gemeldeter Hauptwohnsitz):   ________________________________________</w:t>
      </w:r>
    </w:p>
    <w:p w14:paraId="0EC0C0A9" w14:textId="74D9015D" w:rsidR="007C4677" w:rsidRDefault="007C4677">
      <w:r>
        <w:t>__________________________________________</w:t>
      </w:r>
    </w:p>
    <w:p w14:paraId="13ABBF61" w14:textId="55107306" w:rsidR="007C4677" w:rsidRDefault="007C4677">
      <w:r>
        <w:t>Geburtsdatum, Geburtsort: ______________________________</w:t>
      </w:r>
    </w:p>
    <w:p w14:paraId="3ED9B79E" w14:textId="779F7938" w:rsidR="007C4677" w:rsidRDefault="007C4677">
      <w:r>
        <w:t>Telefon: _______________________</w:t>
      </w:r>
      <w:r w:rsidR="00D812A8">
        <w:t>_</w:t>
      </w:r>
      <w:r>
        <w:t>_</w:t>
      </w:r>
    </w:p>
    <w:p w14:paraId="4165F7E6" w14:textId="583E06B5" w:rsidR="007C4677" w:rsidRDefault="007C4677">
      <w:r>
        <w:t>E-Mail: __________________________________</w:t>
      </w:r>
    </w:p>
    <w:p w14:paraId="7FE401AD" w14:textId="75103BB1" w:rsidR="007C4677" w:rsidRDefault="007C4677">
      <w:r>
        <w:t>Bisheriger Vermieter (Anschrift und Telefonnummer): ______________________________________ _______________</w:t>
      </w:r>
    </w:p>
    <w:p w14:paraId="692142DB" w14:textId="77777777" w:rsidR="007C4677" w:rsidRDefault="007C4677">
      <w:r>
        <w:t xml:space="preserve">Arbeitgeber (Anschrift): </w:t>
      </w:r>
      <w:r w:rsidR="00D812A8">
        <w:t>______________________________________________________________</w:t>
      </w:r>
    </w:p>
    <w:p w14:paraId="3C0EB2E3" w14:textId="77777777" w:rsidR="00D812A8" w:rsidRDefault="00D812A8">
      <w:r>
        <w:t>__________________________________________________________________________________</w:t>
      </w:r>
    </w:p>
    <w:p w14:paraId="1AF17473" w14:textId="77777777" w:rsidR="00D812A8" w:rsidRDefault="00D812A8">
      <w:r>
        <w:t>Berufsbezeichnung: _________________________________________</w:t>
      </w:r>
    </w:p>
    <w:p w14:paraId="3C0D2C48" w14:textId="77777777" w:rsidR="00D812A8" w:rsidRDefault="00D812A8">
      <w:r>
        <w:t>Gesamtnettoeinkommen (monatlich): __________________________</w:t>
      </w:r>
    </w:p>
    <w:p w14:paraId="60688B17" w14:textId="77777777" w:rsidR="00D812A8" w:rsidRDefault="00D812A8">
      <w:r>
        <w:t>Sperrkonto (monatlich): ______________________________________</w:t>
      </w:r>
    </w:p>
    <w:p w14:paraId="25ACCF64" w14:textId="77777777" w:rsidR="00D812A8" w:rsidRDefault="00D812A8">
      <w:r>
        <w:t>Geld von Eltern (monatlich): ___________________________________</w:t>
      </w:r>
    </w:p>
    <w:p w14:paraId="719D0797" w14:textId="77777777" w:rsidR="00D812A8" w:rsidRDefault="00D812A8"/>
    <w:p w14:paraId="30392B03" w14:textId="77777777" w:rsidR="00D812A8" w:rsidRPr="00D812A8" w:rsidRDefault="00D812A8">
      <w:pPr>
        <w:rPr>
          <w:b/>
          <w:bCs/>
          <w:u w:val="single"/>
        </w:rPr>
      </w:pPr>
      <w:r w:rsidRPr="00D812A8">
        <w:rPr>
          <w:b/>
          <w:bCs/>
          <w:u w:val="single"/>
        </w:rPr>
        <w:t>Es werden noch folgende Unterlagen benötigt:</w:t>
      </w:r>
    </w:p>
    <w:p w14:paraId="1C33CF02" w14:textId="77777777" w:rsidR="00D812A8" w:rsidRDefault="00D812A8" w:rsidP="00D812A8">
      <w:pPr>
        <w:pStyle w:val="Listenabsatz"/>
        <w:numPr>
          <w:ilvl w:val="0"/>
          <w:numId w:val="1"/>
        </w:numPr>
      </w:pPr>
      <w:r>
        <w:t>Lohnnachweise, Bürgschaft der Eltern, Schreiben der Bank bezüglich der Summe des Sperrkontos</w:t>
      </w:r>
    </w:p>
    <w:p w14:paraId="0A994D0E" w14:textId="77777777" w:rsidR="00D812A8" w:rsidRDefault="00D812A8" w:rsidP="00D812A8">
      <w:pPr>
        <w:pStyle w:val="Listenabsatz"/>
        <w:numPr>
          <w:ilvl w:val="0"/>
          <w:numId w:val="1"/>
        </w:numPr>
      </w:pPr>
      <w:r>
        <w:t>Kopie vom Personalausweis / Pass / Aufenthaltsgenehmigung</w:t>
      </w:r>
    </w:p>
    <w:p w14:paraId="362DD6F2" w14:textId="77777777" w:rsidR="00D812A8" w:rsidRDefault="00D812A8" w:rsidP="00D812A8">
      <w:pPr>
        <w:pBdr>
          <w:top w:val="single" w:sz="4" w:space="1" w:color="auto"/>
          <w:left w:val="single" w:sz="4" w:space="4" w:color="auto"/>
          <w:bottom w:val="single" w:sz="4" w:space="1" w:color="auto"/>
          <w:right w:val="single" w:sz="4" w:space="4" w:color="auto"/>
          <w:between w:val="single" w:sz="4" w:space="1" w:color="auto"/>
          <w:bar w:val="single" w:sz="4" w:color="auto"/>
        </w:pBdr>
      </w:pPr>
      <w:r>
        <w:t>Der Mietinteressent versichert hiermit ausdrücklich, dass die vorstehenden Angaben der Wahrheit entsprechen. Es ist weiterhin bekannt, dass unrichtige Angaben im Rahmen dieser Selbstauskunft den Vermieter berechtigen, die Wirksamkeit eines etwaig geschlossenen Mietvertrages anzufechten. Die Angaben des Mietinteressenten in dieser Selbstauskunft dienen nämlich der Beurteilung des Mietinteressenten und werden der Entscheidung über den Abschluss eines Mietvertrages zu Grunde gelegt.</w:t>
      </w:r>
    </w:p>
    <w:p w14:paraId="179BD8FC" w14:textId="77777777" w:rsidR="00D812A8" w:rsidRDefault="00D812A8" w:rsidP="00D812A8">
      <w:pPr>
        <w:contextualSpacing/>
      </w:pPr>
    </w:p>
    <w:p w14:paraId="50DFF192" w14:textId="77777777" w:rsidR="00D812A8" w:rsidRDefault="00D812A8" w:rsidP="00D812A8">
      <w:pPr>
        <w:contextualSpacing/>
      </w:pPr>
      <w:r>
        <w:t>_____________________________________</w:t>
      </w:r>
    </w:p>
    <w:p w14:paraId="3A434675" w14:textId="77777777" w:rsidR="00D812A8" w:rsidRDefault="00D812A8" w:rsidP="00D812A8">
      <w:pPr>
        <w:contextualSpacing/>
      </w:pPr>
      <w:r>
        <w:t>Ort, Datum</w:t>
      </w:r>
    </w:p>
    <w:p w14:paraId="41F2B6DE" w14:textId="77777777" w:rsidR="00D812A8" w:rsidRDefault="00D812A8" w:rsidP="00D812A8">
      <w:pPr>
        <w:contextualSpacing/>
      </w:pPr>
    </w:p>
    <w:p w14:paraId="175E3D9D" w14:textId="77777777" w:rsidR="00D812A8" w:rsidRDefault="00D812A8" w:rsidP="00D812A8">
      <w:pPr>
        <w:contextualSpacing/>
      </w:pPr>
      <w:r>
        <w:t>_____________________________________</w:t>
      </w:r>
    </w:p>
    <w:p w14:paraId="156E7725" w14:textId="77777777" w:rsidR="007C4677" w:rsidRDefault="00D812A8" w:rsidP="00D812A8">
      <w:pPr>
        <w:contextualSpacing/>
      </w:pPr>
      <w:r>
        <w:t>Unterschrift des Mietinteressenten</w:t>
      </w:r>
      <w:r w:rsidR="007C4677">
        <w:tab/>
        <w:t xml:space="preserve"> </w:t>
      </w:r>
    </w:p>
    <w:sectPr w:rsidR="007C46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76F4B"/>
    <w:multiLevelType w:val="hybridMultilevel"/>
    <w:tmpl w:val="A6CEC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77"/>
    <w:rsid w:val="00035CA2"/>
    <w:rsid w:val="00056C67"/>
    <w:rsid w:val="001460BA"/>
    <w:rsid w:val="001A27E9"/>
    <w:rsid w:val="001C5CED"/>
    <w:rsid w:val="0023498D"/>
    <w:rsid w:val="002E2D74"/>
    <w:rsid w:val="003A4F52"/>
    <w:rsid w:val="00411B8F"/>
    <w:rsid w:val="00453BE2"/>
    <w:rsid w:val="004D1DDD"/>
    <w:rsid w:val="004E044D"/>
    <w:rsid w:val="005066B8"/>
    <w:rsid w:val="00510DBA"/>
    <w:rsid w:val="00651217"/>
    <w:rsid w:val="007C4677"/>
    <w:rsid w:val="00896957"/>
    <w:rsid w:val="00975F36"/>
    <w:rsid w:val="00A03A21"/>
    <w:rsid w:val="00AC7F70"/>
    <w:rsid w:val="00CA1321"/>
    <w:rsid w:val="00D76682"/>
    <w:rsid w:val="00D812A8"/>
    <w:rsid w:val="00EC53B3"/>
    <w:rsid w:val="00FD10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C515"/>
  <w15:chartTrackingRefBased/>
  <w15:docId w15:val="{1086ED95-B18A-4C60-96E8-DE1665F2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1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1626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c:creator>
  <cp:keywords/>
  <dc:description/>
  <cp:lastModifiedBy>Frank Hoffmann</cp:lastModifiedBy>
  <cp:revision>2</cp:revision>
  <dcterms:created xsi:type="dcterms:W3CDTF">2024-12-13T08:30:00Z</dcterms:created>
  <dcterms:modified xsi:type="dcterms:W3CDTF">2024-12-13T08:30:00Z</dcterms:modified>
</cp:coreProperties>
</file>