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8F21" w14:textId="5366A084" w:rsidR="00983FE7" w:rsidRDefault="00184EA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8AF0A" wp14:editId="178393F8">
                <wp:simplePos x="0" y="0"/>
                <wp:positionH relativeFrom="column">
                  <wp:posOffset>1198179</wp:posOffset>
                </wp:positionH>
                <wp:positionV relativeFrom="paragraph">
                  <wp:posOffset>29735</wp:posOffset>
                </wp:positionV>
                <wp:extent cx="5517931" cy="7472855"/>
                <wp:effectExtent l="0" t="0" r="698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7931" cy="747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AD7D7" w14:textId="77777777" w:rsidR="002C759C" w:rsidRPr="00FA5B1C" w:rsidRDefault="002C759C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CAREER OBJECTIVE</w:t>
                            </w:r>
                            <w:r w:rsidRPr="00FA5B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double"/>
                              </w:rPr>
                              <w:t>:</w:t>
                            </w:r>
                          </w:p>
                          <w:p w14:paraId="49172F1E" w14:textId="62A24CED" w:rsidR="002C759C" w:rsidRPr="00DC01B2" w:rsidRDefault="00D36600" w:rsidP="004005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aspire to begin my career by leveraging my skills and eagerness to learn to contribute effectively to the company’s growth. I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working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deligently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adapting quickly, and delivering excellence in every task I undertake.</w:t>
                            </w:r>
                          </w:p>
                          <w:p w14:paraId="19776DD7" w14:textId="77777777" w:rsidR="008920AC" w:rsidRPr="00DC01B2" w:rsidRDefault="008920AC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7B8563" w14:textId="264E19E4" w:rsidR="00BC63F7" w:rsidRDefault="008920AC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ACADEMIC CREDENTIALS:</w:t>
                            </w:r>
                          </w:p>
                          <w:tbl>
                            <w:tblPr>
                              <w:tblStyle w:val="TableGrid"/>
                              <w:tblW w:w="83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  <w:gridCol w:w="1291"/>
                              <w:gridCol w:w="1818"/>
                              <w:gridCol w:w="1413"/>
                              <w:gridCol w:w="1357"/>
                              <w:gridCol w:w="1190"/>
                            </w:tblGrid>
                            <w:tr w:rsidR="004005FA" w14:paraId="22F91E85" w14:textId="77777777" w:rsidTr="00184EA4">
                              <w:trPr>
                                <w:trHeight w:val="501"/>
                              </w:trPr>
                              <w:tc>
                                <w:tcPr>
                                  <w:tcW w:w="1296" w:type="dxa"/>
                                  <w:vAlign w:val="center"/>
                                </w:tcPr>
                                <w:p w14:paraId="3126F92A" w14:textId="33B6BC83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Align w:val="center"/>
                                </w:tcPr>
                                <w:p w14:paraId="3F3191B5" w14:textId="33D22969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  <w:vAlign w:val="center"/>
                                </w:tcPr>
                                <w:p w14:paraId="6BAF913C" w14:textId="15BD3A46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7216A28A" w14:textId="77777777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University/</w:t>
                                  </w:r>
                                </w:p>
                                <w:p w14:paraId="4963ABC0" w14:textId="69666E8F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Align w:val="center"/>
                                </w:tcPr>
                                <w:p w14:paraId="0FC0AF75" w14:textId="2E048155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vAlign w:val="center"/>
                                </w:tcPr>
                                <w:p w14:paraId="6E17D2A6" w14:textId="2CA387F9" w:rsidR="00BC63F7" w:rsidRPr="00D36600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36600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Year of Passing</w:t>
                                  </w:r>
                                </w:p>
                              </w:tc>
                            </w:tr>
                            <w:tr w:rsidR="004005FA" w14:paraId="40C77487" w14:textId="77777777" w:rsidTr="00184EA4">
                              <w:trPr>
                                <w:trHeight w:val="1034"/>
                              </w:trPr>
                              <w:tc>
                                <w:tcPr>
                                  <w:tcW w:w="1296" w:type="dxa"/>
                                  <w:vAlign w:val="center"/>
                                </w:tcPr>
                                <w:p w14:paraId="3FC86946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UG</w:t>
                                  </w:r>
                                </w:p>
                                <w:p w14:paraId="4A14A3AA" w14:textId="7792076C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(Pursuing)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Align w:val="center"/>
                                </w:tcPr>
                                <w:p w14:paraId="27EAB4DA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B.COM General</w:t>
                                  </w:r>
                                </w:p>
                                <w:p w14:paraId="14D79850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  <w:vAlign w:val="center"/>
                                </w:tcPr>
                                <w:p w14:paraId="53B04E48" w14:textId="77777777" w:rsidR="00D36600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Anna Adarsh College for Women</w:t>
                                  </w:r>
                                </w:p>
                                <w:p w14:paraId="2DFAE997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0DE005FF" w14:textId="70550B24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University of Madras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Align w:val="center"/>
                                </w:tcPr>
                                <w:p w14:paraId="6652CDB1" w14:textId="7E1BEA7E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79.05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vAlign w:val="center"/>
                                </w:tcPr>
                                <w:p w14:paraId="11A9F923" w14:textId="376E39B8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:rsidR="004005FA" w14:paraId="5589FFBD" w14:textId="77777777" w:rsidTr="00184EA4">
                              <w:trPr>
                                <w:trHeight w:val="1718"/>
                              </w:trPr>
                              <w:tc>
                                <w:tcPr>
                                  <w:tcW w:w="1296" w:type="dxa"/>
                                  <w:vAlign w:val="center"/>
                                </w:tcPr>
                                <w:p w14:paraId="3ECE3D74" w14:textId="5B9ADAC5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Grade XII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Align w:val="center"/>
                                </w:tcPr>
                                <w:p w14:paraId="75131BB8" w14:textId="2BCD564D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Maths</w:t>
                                  </w:r>
                                  <w:proofErr w:type="spellEnd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with Business Studies</w:t>
                                  </w:r>
                                </w:p>
                                <w:p w14:paraId="09185FE3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  <w:vAlign w:val="center"/>
                                </w:tcPr>
                                <w:p w14:paraId="7B421675" w14:textId="77777777" w:rsidR="00D36600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Ebenezer Marcus International School &amp; Junior College.</w:t>
                                  </w:r>
                                </w:p>
                                <w:p w14:paraId="07234BA7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701A0461" w14:textId="689D3F20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Align w:val="center"/>
                                </w:tcPr>
                                <w:p w14:paraId="3126FEB7" w14:textId="3F4F9ACA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83.80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vAlign w:val="center"/>
                                </w:tcPr>
                                <w:p w14:paraId="40068786" w14:textId="4F80B9F9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4005FA" w14:paraId="57D6C0EF" w14:textId="77777777" w:rsidTr="00184EA4">
                              <w:trPr>
                                <w:trHeight w:val="1524"/>
                              </w:trPr>
                              <w:tc>
                                <w:tcPr>
                                  <w:tcW w:w="1296" w:type="dxa"/>
                                  <w:vAlign w:val="center"/>
                                </w:tcPr>
                                <w:p w14:paraId="2A24CA41" w14:textId="2BB99E28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Grade X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Align w:val="center"/>
                                </w:tcPr>
                                <w:p w14:paraId="606FFC39" w14:textId="3A9C0D8D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Language, </w:t>
                                  </w:r>
                                  <w:proofErr w:type="spellStart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Maths</w:t>
                                  </w:r>
                                  <w:proofErr w:type="spellEnd"/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Science &amp; Social.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  <w:vAlign w:val="center"/>
                                </w:tcPr>
                                <w:p w14:paraId="57F3FE73" w14:textId="77777777" w:rsidR="00D36600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Ebenezer Marcus International School &amp; Junior College.</w:t>
                                  </w:r>
                                </w:p>
                                <w:p w14:paraId="432C0407" w14:textId="77777777" w:rsidR="00BC63F7" w:rsidRPr="00091714" w:rsidRDefault="00BC63F7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0AA35AE9" w14:textId="0FC37293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Align w:val="center"/>
                                </w:tcPr>
                                <w:p w14:paraId="37E3525E" w14:textId="1592302F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73.80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vAlign w:val="center"/>
                                </w:tcPr>
                                <w:p w14:paraId="26DBC30E" w14:textId="0141D39C" w:rsidR="00BC63F7" w:rsidRPr="00091714" w:rsidRDefault="00D36600" w:rsidP="00D366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917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</w:tbl>
                          <w:p w14:paraId="79105FA3" w14:textId="77777777" w:rsidR="00BC63F7" w:rsidRPr="00FA5B1C" w:rsidRDefault="00BC63F7" w:rsidP="002C75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</w:p>
                          <w:p w14:paraId="5DE0278E" w14:textId="77777777" w:rsidR="00EB64CC" w:rsidRPr="00A82464" w:rsidRDefault="00EB64CC" w:rsidP="005350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INTERNSHIPS</w:t>
                            </w:r>
                            <w:r w:rsidRPr="00A8246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B5A55DD" w14:textId="77777777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Krishna </w:t>
                            </w:r>
                            <w:proofErr w:type="spellStart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Buildmart</w:t>
                            </w:r>
                            <w:proofErr w:type="spellEnd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India Private Limited</w:t>
                            </w:r>
                          </w:p>
                          <w:p w14:paraId="539CF2F9" w14:textId="77777777" w:rsidR="00EB64CC" w:rsidRPr="00A82464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>Roles :</w:t>
                            </w:r>
                            <w:proofErr w:type="gramEnd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 xml:space="preserve"> Human Resource, Accounts, Sales.</w:t>
                            </w:r>
                          </w:p>
                          <w:p w14:paraId="472225AE" w14:textId="77777777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Hyundai MOBIS</w:t>
                            </w:r>
                          </w:p>
                          <w:p w14:paraId="040C5B48" w14:textId="77777777" w:rsidR="00EB64CC" w:rsidRPr="00A82464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>Role :</w:t>
                            </w:r>
                            <w:proofErr w:type="gramEnd"/>
                            <w:r w:rsidRPr="00A82464">
                              <w:rPr>
                                <w:rFonts w:ascii="Times New Roman" w:hAnsi="Times New Roman" w:cs="Times New Roman"/>
                              </w:rPr>
                              <w:t xml:space="preserve"> Human Resource.</w:t>
                            </w:r>
                          </w:p>
                          <w:p w14:paraId="69168F2D" w14:textId="77777777" w:rsidR="00EB64CC" w:rsidRPr="00DC01B2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FB021" w14:textId="77777777" w:rsidR="00EB64CC" w:rsidRPr="00FA5B1C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INDUSTRIAL VISIT:</w:t>
                            </w:r>
                          </w:p>
                          <w:p w14:paraId="3A94A25A" w14:textId="77777777" w:rsidR="00EB64CC" w:rsidRPr="00DC01B2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Adyar Ananda Bhavan (A2B), Ambattur Industrial Estate.</w:t>
                            </w:r>
                          </w:p>
                          <w:p w14:paraId="732531A8" w14:textId="77777777" w:rsidR="00EB64CC" w:rsidRPr="00DC01B2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EEE780" w14:textId="77777777" w:rsidR="00EB64CC" w:rsidRPr="00091714" w:rsidRDefault="00EB64CC" w:rsidP="00EB64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MEMBERSHIPS:</w:t>
                            </w:r>
                          </w:p>
                          <w:p w14:paraId="0C3401E1" w14:textId="77777777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Treasurer in Book Club.</w:t>
                            </w:r>
                          </w:p>
                          <w:p w14:paraId="4238C943" w14:textId="3B845269" w:rsidR="00EB64CC" w:rsidRPr="00DC01B2" w:rsidRDefault="00EB64CC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D36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ssistant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6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lacement </w:t>
                            </w:r>
                            <w:r w:rsidR="00D36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oordinator in College.</w:t>
                            </w:r>
                          </w:p>
                          <w:p w14:paraId="178DF5D8" w14:textId="77777777" w:rsidR="00EB64CC" w:rsidRPr="00DC01B2" w:rsidRDefault="00983FE7" w:rsidP="00EB64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Volunteer</w:t>
                            </w:r>
                            <w:r w:rsidR="00EB64CC"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Youth </w:t>
                            </w: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 Cross.</w:t>
                            </w:r>
                            <w:r w:rsidR="00EB64CC"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1D2587" w14:textId="77777777" w:rsidR="00983FE7" w:rsidRPr="00DC01B2" w:rsidRDefault="00983FE7" w:rsidP="00983F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C0C7C7" w14:textId="77777777" w:rsidR="00983FE7" w:rsidRDefault="00983FE7" w:rsidP="00983FE7">
                            <w:pPr>
                              <w:spacing w:after="0"/>
                            </w:pPr>
                          </w:p>
                          <w:p w14:paraId="53BD07D7" w14:textId="77777777" w:rsidR="00EB64CC" w:rsidRDefault="00EB64CC" w:rsidP="00EB64CC">
                            <w:pPr>
                              <w:spacing w:after="0"/>
                            </w:pPr>
                          </w:p>
                          <w:p w14:paraId="15E2A830" w14:textId="77777777" w:rsidR="0053504B" w:rsidRDefault="0053504B" w:rsidP="0053504B">
                            <w:pPr>
                              <w:pStyle w:val="ListParagraph"/>
                              <w:spacing w:after="0"/>
                              <w:ind w:left="1440"/>
                            </w:pPr>
                          </w:p>
                          <w:p w14:paraId="335AEE30" w14:textId="77777777" w:rsidR="008920AC" w:rsidRDefault="008920AC" w:rsidP="002C75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8AF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4.35pt;margin-top:2.35pt;width:434.5pt;height:58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qP9QEAAMsDAAAOAAAAZHJzL2Uyb0RvYy54bWysU8GO0zAQvSPxD5bvNE1p6W7UdLV0VYS0&#10;LEgLH+A4TmLheMzYbbJ8PWOn2y1wQ+RgeTz2m3lvXjY3Y2/YUaHXYEuez+acKSuh1rYt+bev+zdX&#10;nPkgbC0MWFXyJ+X5zfb1q83gCrWADkytkBGI9cXgSt6F4Ios87JTvfAzcMpSsgHsRaAQ26xGMRB6&#10;b7LFfP4uGwBrhyCV93R6NyX5NuE3jZLhc9N4FZgpOfUW0oppreKabTeiaFG4TstTG+IfuuiFtlT0&#10;DHUngmAH1H9B9VoieGjCTEKfQdNoqRIHYpPP/2Dz2AmnEhcSx7uzTP7/wcqH46P7giyM72GkASYS&#10;3t2D/O6ZhV0nbKtuEWHolKipcB4lywbni9PTKLUvfASphk9Q05DFIUACGhvsoyrEkxE6DeDpLLoa&#10;A5N0uFrl6+u3OWeScuvlenG1WqUaonh+7tCHDwp6FjclR5pqghfHex9iO6J4vhKreTC63mtjUoBt&#10;tTPIjoIcsE/fCf23a8bGyxbiswkxniSekdpEMozVSMnIt4L6iRgjTI6iP4A2HeBPzgZyU8n9j4NA&#10;xZn5aEm163y5jPZLwXK1XlCAl5nqMiOsJKiSB86m7S5Mlj041G1HlaY5WbglpRudNHjp6tQ3OSZJ&#10;c3J3tORlnG69/IPbXwAAAP//AwBQSwMEFAAGAAgAAAAhACSCwjjcAAAACwEAAA8AAABkcnMvZG93&#10;bnJldi54bWxMT9FOg0AQfDfxHy5r4ouxB6YURI5GTTS+tvYDFtgCkdsj3LXQv3f7pE87k5nMzhTb&#10;xQ7qTJPvHRuIVxEo4to1PbcGDt8fjxkoH5AbHByTgQt52Ja3NwXmjZt5R+d9aJWEsM/RQBfCmGvt&#10;644s+pUbiUU7usliEDq1uplwlnA76Kco2miLPcuHDkd676j+2Z+sgePX/JA8z9VnOKS79eYN+7Ry&#10;F2Pu75bXF1CBlvBnhmt9qQ6ldKrciRuvBuFZlorVwFrOVY+SVFAlKM7iBHRZ6P8byl8AAAD//wMA&#10;UEsBAi0AFAAGAAgAAAAhALaDOJL+AAAA4QEAABMAAAAAAAAAAAAAAAAAAAAAAFtDb250ZW50X1R5&#10;cGVzXS54bWxQSwECLQAUAAYACAAAACEAOP0h/9YAAACUAQAACwAAAAAAAAAAAAAAAAAvAQAAX3Jl&#10;bHMvLnJlbHNQSwECLQAUAAYACAAAACEAyKUKj/UBAADLAwAADgAAAAAAAAAAAAAAAAAuAgAAZHJz&#10;L2Uyb0RvYy54bWxQSwECLQAUAAYACAAAACEAJILCONwAAAALAQAADwAAAAAAAAAAAAAAAABPBAAA&#10;ZHJzL2Rvd25yZXYueG1sUEsFBgAAAAAEAAQA8wAAAFgFAAAAAA==&#10;" stroked="f">
                <v:textbox>
                  <w:txbxContent>
                    <w:p w14:paraId="455AD7D7" w14:textId="77777777" w:rsidR="002C759C" w:rsidRPr="00FA5B1C" w:rsidRDefault="002C759C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CAREER OBJECTIVE</w:t>
                      </w:r>
                      <w:r w:rsidRPr="00FA5B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double"/>
                        </w:rPr>
                        <w:t>:</w:t>
                      </w:r>
                    </w:p>
                    <w:p w14:paraId="49172F1E" w14:textId="62A24CED" w:rsidR="002C759C" w:rsidRPr="00DC01B2" w:rsidRDefault="00D36600" w:rsidP="004005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aspire to begin my career by leveraging my skills and eagerness to learn to contribute effectively to the company’s growth. I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working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deligently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adapting quickly, and delivering excellence in every task I undertake.</w:t>
                      </w:r>
                    </w:p>
                    <w:p w14:paraId="19776DD7" w14:textId="77777777" w:rsidR="008920AC" w:rsidRPr="00DC01B2" w:rsidRDefault="008920AC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7B8563" w14:textId="264E19E4" w:rsidR="00BC63F7" w:rsidRDefault="008920AC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ACADEMIC CREDENTIALS:</w:t>
                      </w:r>
                    </w:p>
                    <w:tbl>
                      <w:tblPr>
                        <w:tblStyle w:val="TableGrid"/>
                        <w:tblW w:w="8365" w:type="dxa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  <w:gridCol w:w="1291"/>
                        <w:gridCol w:w="1818"/>
                        <w:gridCol w:w="1413"/>
                        <w:gridCol w:w="1357"/>
                        <w:gridCol w:w="1190"/>
                      </w:tblGrid>
                      <w:tr w:rsidR="004005FA" w14:paraId="22F91E85" w14:textId="77777777" w:rsidTr="00184EA4">
                        <w:trPr>
                          <w:trHeight w:val="501"/>
                        </w:trPr>
                        <w:tc>
                          <w:tcPr>
                            <w:tcW w:w="1296" w:type="dxa"/>
                            <w:vAlign w:val="center"/>
                          </w:tcPr>
                          <w:p w14:paraId="3126F92A" w14:textId="33B6BC83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291" w:type="dxa"/>
                            <w:vAlign w:val="center"/>
                          </w:tcPr>
                          <w:p w14:paraId="3F3191B5" w14:textId="33D22969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818" w:type="dxa"/>
                            <w:vAlign w:val="center"/>
                          </w:tcPr>
                          <w:p w14:paraId="6BAF913C" w14:textId="15BD3A46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7216A28A" w14:textId="77777777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University/</w:t>
                            </w:r>
                          </w:p>
                          <w:p w14:paraId="4963ABC0" w14:textId="69666E8F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357" w:type="dxa"/>
                            <w:vAlign w:val="center"/>
                          </w:tcPr>
                          <w:p w14:paraId="0FC0AF75" w14:textId="2E048155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1190" w:type="dxa"/>
                            <w:vAlign w:val="center"/>
                          </w:tcPr>
                          <w:p w14:paraId="6E17D2A6" w14:textId="2CA387F9" w:rsidR="00BC63F7" w:rsidRPr="00D36600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3660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Year of Passing</w:t>
                            </w:r>
                          </w:p>
                        </w:tc>
                      </w:tr>
                      <w:tr w:rsidR="004005FA" w14:paraId="40C77487" w14:textId="77777777" w:rsidTr="00184EA4">
                        <w:trPr>
                          <w:trHeight w:val="1034"/>
                        </w:trPr>
                        <w:tc>
                          <w:tcPr>
                            <w:tcW w:w="1296" w:type="dxa"/>
                            <w:vAlign w:val="center"/>
                          </w:tcPr>
                          <w:p w14:paraId="3FC86946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UG</w:t>
                            </w:r>
                          </w:p>
                          <w:p w14:paraId="4A14A3AA" w14:textId="7792076C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(Pursuing)</w:t>
                            </w:r>
                          </w:p>
                        </w:tc>
                        <w:tc>
                          <w:tcPr>
                            <w:tcW w:w="1291" w:type="dxa"/>
                            <w:vAlign w:val="center"/>
                          </w:tcPr>
                          <w:p w14:paraId="27EAB4DA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B.COM General</w:t>
                            </w:r>
                          </w:p>
                          <w:p w14:paraId="14D79850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  <w:vAlign w:val="center"/>
                          </w:tcPr>
                          <w:p w14:paraId="53B04E48" w14:textId="77777777" w:rsidR="00D36600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Anna Adarsh College for Women</w:t>
                            </w:r>
                          </w:p>
                          <w:p w14:paraId="2DFAE997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0DE005FF" w14:textId="70550B24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 of Madras</w:t>
                            </w:r>
                          </w:p>
                        </w:tc>
                        <w:tc>
                          <w:tcPr>
                            <w:tcW w:w="1357" w:type="dxa"/>
                            <w:vAlign w:val="center"/>
                          </w:tcPr>
                          <w:p w14:paraId="6652CDB1" w14:textId="7E1BEA7E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79.05</w:t>
                            </w:r>
                          </w:p>
                        </w:tc>
                        <w:tc>
                          <w:tcPr>
                            <w:tcW w:w="1190" w:type="dxa"/>
                            <w:vAlign w:val="center"/>
                          </w:tcPr>
                          <w:p w14:paraId="11A9F923" w14:textId="376E39B8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c>
                      </w:tr>
                      <w:tr w:rsidR="004005FA" w14:paraId="5589FFBD" w14:textId="77777777" w:rsidTr="00184EA4">
                        <w:trPr>
                          <w:trHeight w:val="1718"/>
                        </w:trPr>
                        <w:tc>
                          <w:tcPr>
                            <w:tcW w:w="1296" w:type="dxa"/>
                            <w:vAlign w:val="center"/>
                          </w:tcPr>
                          <w:p w14:paraId="3ECE3D74" w14:textId="5B9ADAC5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XII</w:t>
                            </w:r>
                          </w:p>
                        </w:tc>
                        <w:tc>
                          <w:tcPr>
                            <w:tcW w:w="1291" w:type="dxa"/>
                            <w:vAlign w:val="center"/>
                          </w:tcPr>
                          <w:p w14:paraId="75131BB8" w14:textId="2BCD564D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Maths</w:t>
                            </w:r>
                            <w:proofErr w:type="spellEnd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Business Studies</w:t>
                            </w:r>
                          </w:p>
                          <w:p w14:paraId="09185FE3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  <w:vAlign w:val="center"/>
                          </w:tcPr>
                          <w:p w14:paraId="7B421675" w14:textId="77777777" w:rsidR="00D36600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Ebenezer Marcus International School &amp; Junior College.</w:t>
                            </w:r>
                          </w:p>
                          <w:p w14:paraId="07234BA7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701A0461" w14:textId="689D3F20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357" w:type="dxa"/>
                            <w:vAlign w:val="center"/>
                          </w:tcPr>
                          <w:p w14:paraId="3126FEB7" w14:textId="3F4F9ACA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83.80</w:t>
                            </w:r>
                          </w:p>
                        </w:tc>
                        <w:tc>
                          <w:tcPr>
                            <w:tcW w:w="1190" w:type="dxa"/>
                            <w:vAlign w:val="center"/>
                          </w:tcPr>
                          <w:p w14:paraId="40068786" w14:textId="4F80B9F9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</w:tr>
                      <w:tr w:rsidR="004005FA" w14:paraId="57D6C0EF" w14:textId="77777777" w:rsidTr="00184EA4">
                        <w:trPr>
                          <w:trHeight w:val="1524"/>
                        </w:trPr>
                        <w:tc>
                          <w:tcPr>
                            <w:tcW w:w="1296" w:type="dxa"/>
                            <w:vAlign w:val="center"/>
                          </w:tcPr>
                          <w:p w14:paraId="2A24CA41" w14:textId="2BB99E28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X</w:t>
                            </w:r>
                          </w:p>
                        </w:tc>
                        <w:tc>
                          <w:tcPr>
                            <w:tcW w:w="1291" w:type="dxa"/>
                            <w:vAlign w:val="center"/>
                          </w:tcPr>
                          <w:p w14:paraId="606FFC39" w14:textId="3A9C0D8D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Language, </w:t>
                            </w:r>
                            <w:proofErr w:type="spellStart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Maths</w:t>
                            </w:r>
                            <w:proofErr w:type="spellEnd"/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Science &amp; Social.</w:t>
                            </w:r>
                          </w:p>
                        </w:tc>
                        <w:tc>
                          <w:tcPr>
                            <w:tcW w:w="1818" w:type="dxa"/>
                            <w:vAlign w:val="center"/>
                          </w:tcPr>
                          <w:p w14:paraId="57F3FE73" w14:textId="77777777" w:rsidR="00D36600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Ebenezer Marcus International School &amp; Junior College.</w:t>
                            </w:r>
                          </w:p>
                          <w:p w14:paraId="432C0407" w14:textId="77777777" w:rsidR="00BC63F7" w:rsidRPr="00091714" w:rsidRDefault="00BC63F7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0AA35AE9" w14:textId="0FC37293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357" w:type="dxa"/>
                            <w:vAlign w:val="center"/>
                          </w:tcPr>
                          <w:p w14:paraId="37E3525E" w14:textId="1592302F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73.80</w:t>
                            </w:r>
                          </w:p>
                        </w:tc>
                        <w:tc>
                          <w:tcPr>
                            <w:tcW w:w="1190" w:type="dxa"/>
                            <w:vAlign w:val="center"/>
                          </w:tcPr>
                          <w:p w14:paraId="26DBC30E" w14:textId="0141D39C" w:rsidR="00BC63F7" w:rsidRPr="00091714" w:rsidRDefault="00D36600" w:rsidP="00D36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c>
                      </w:tr>
                    </w:tbl>
                    <w:p w14:paraId="79105FA3" w14:textId="77777777" w:rsidR="00BC63F7" w:rsidRPr="00FA5B1C" w:rsidRDefault="00BC63F7" w:rsidP="002C759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</w:p>
                    <w:p w14:paraId="5DE0278E" w14:textId="77777777" w:rsidR="00EB64CC" w:rsidRPr="00A82464" w:rsidRDefault="00EB64CC" w:rsidP="0053504B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INTERNSHIPS</w:t>
                      </w:r>
                      <w:r w:rsidRPr="00A8246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7B5A55DD" w14:textId="77777777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Krishna </w:t>
                      </w:r>
                      <w:proofErr w:type="spellStart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Buildmart</w:t>
                      </w:r>
                      <w:proofErr w:type="spellEnd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India Private Limited</w:t>
                      </w:r>
                    </w:p>
                    <w:p w14:paraId="539CF2F9" w14:textId="77777777" w:rsidR="00EB64CC" w:rsidRPr="00A82464" w:rsidRDefault="00EB64CC" w:rsidP="00EB64C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82464">
                        <w:rPr>
                          <w:rFonts w:ascii="Times New Roman" w:hAnsi="Times New Roman" w:cs="Times New Roman"/>
                        </w:rPr>
                        <w:t>Roles :</w:t>
                      </w:r>
                      <w:proofErr w:type="gramEnd"/>
                      <w:r w:rsidRPr="00A82464">
                        <w:rPr>
                          <w:rFonts w:ascii="Times New Roman" w:hAnsi="Times New Roman" w:cs="Times New Roman"/>
                        </w:rPr>
                        <w:t xml:space="preserve"> Human Resource, Accounts, Sales.</w:t>
                      </w:r>
                    </w:p>
                    <w:p w14:paraId="472225AE" w14:textId="77777777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Hyundai MOBIS</w:t>
                      </w:r>
                    </w:p>
                    <w:p w14:paraId="040C5B48" w14:textId="77777777" w:rsidR="00EB64CC" w:rsidRPr="00A82464" w:rsidRDefault="00EB64CC" w:rsidP="00EB64C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82464">
                        <w:rPr>
                          <w:rFonts w:ascii="Times New Roman" w:hAnsi="Times New Roman" w:cs="Times New Roman"/>
                        </w:rPr>
                        <w:t>Role :</w:t>
                      </w:r>
                      <w:proofErr w:type="gramEnd"/>
                      <w:r w:rsidRPr="00A82464">
                        <w:rPr>
                          <w:rFonts w:ascii="Times New Roman" w:hAnsi="Times New Roman" w:cs="Times New Roman"/>
                        </w:rPr>
                        <w:t xml:space="preserve"> Human Resource.</w:t>
                      </w:r>
                    </w:p>
                    <w:p w14:paraId="69168F2D" w14:textId="77777777" w:rsidR="00EB64CC" w:rsidRPr="00DC01B2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FB021" w14:textId="77777777" w:rsidR="00EB64CC" w:rsidRPr="00FA5B1C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INDUSTRIAL VISIT:</w:t>
                      </w:r>
                    </w:p>
                    <w:p w14:paraId="3A94A25A" w14:textId="77777777" w:rsidR="00EB64CC" w:rsidRPr="00DC01B2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Adyar Ananda Bhavan (A2B), Ambattur Industrial Estate.</w:t>
                      </w:r>
                    </w:p>
                    <w:p w14:paraId="732531A8" w14:textId="77777777" w:rsidR="00EB64CC" w:rsidRPr="00DC01B2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EEE780" w14:textId="77777777" w:rsidR="00EB64CC" w:rsidRPr="00091714" w:rsidRDefault="00EB64CC" w:rsidP="00EB64CC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091714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MEMBERSHIPS:</w:t>
                      </w:r>
                    </w:p>
                    <w:p w14:paraId="0C3401E1" w14:textId="77777777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Treasurer in Book Club.</w:t>
                      </w:r>
                    </w:p>
                    <w:p w14:paraId="4238C943" w14:textId="3B845269" w:rsidR="00EB64CC" w:rsidRPr="00DC01B2" w:rsidRDefault="00EB64CC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D36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ssistant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36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lacement </w:t>
                      </w:r>
                      <w:r w:rsidR="00D36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oordinator in College.</w:t>
                      </w:r>
                    </w:p>
                    <w:p w14:paraId="178DF5D8" w14:textId="77777777" w:rsidR="00EB64CC" w:rsidRPr="00DC01B2" w:rsidRDefault="00983FE7" w:rsidP="00EB64C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Volunteer</w:t>
                      </w:r>
                      <w:r w:rsidR="00EB64CC"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Youth </w:t>
                      </w: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 Cross.</w:t>
                      </w:r>
                      <w:r w:rsidR="00EB64CC"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1D2587" w14:textId="77777777" w:rsidR="00983FE7" w:rsidRPr="00DC01B2" w:rsidRDefault="00983FE7" w:rsidP="00983F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C0C7C7" w14:textId="77777777" w:rsidR="00983FE7" w:rsidRDefault="00983FE7" w:rsidP="00983FE7">
                      <w:pPr>
                        <w:spacing w:after="0"/>
                      </w:pPr>
                    </w:p>
                    <w:p w14:paraId="53BD07D7" w14:textId="77777777" w:rsidR="00EB64CC" w:rsidRDefault="00EB64CC" w:rsidP="00EB64CC">
                      <w:pPr>
                        <w:spacing w:after="0"/>
                      </w:pPr>
                    </w:p>
                    <w:p w14:paraId="15E2A830" w14:textId="77777777" w:rsidR="0053504B" w:rsidRDefault="0053504B" w:rsidP="0053504B">
                      <w:pPr>
                        <w:pStyle w:val="ListParagraph"/>
                        <w:spacing w:after="0"/>
                        <w:ind w:left="1440"/>
                      </w:pPr>
                    </w:p>
                    <w:p w14:paraId="335AEE30" w14:textId="77777777" w:rsidR="008920AC" w:rsidRDefault="008920AC" w:rsidP="002C759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4005F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76249AB3" wp14:editId="236665C1">
            <wp:simplePos x="0" y="0"/>
            <wp:positionH relativeFrom="column">
              <wp:posOffset>2153751</wp:posOffset>
            </wp:positionH>
            <wp:positionV relativeFrom="paragraph">
              <wp:posOffset>-245923</wp:posOffset>
            </wp:positionV>
            <wp:extent cx="269670" cy="247399"/>
            <wp:effectExtent l="0" t="38100" r="0" b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-icon-vector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57166" flipV="1">
                      <a:off x="0" y="0"/>
                      <a:ext cx="269670" cy="24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5FA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8751" behindDoc="0" locked="0" layoutInCell="1" allowOverlap="1" wp14:anchorId="699E5FD9" wp14:editId="1A44C14F">
            <wp:simplePos x="0" y="0"/>
            <wp:positionH relativeFrom="column">
              <wp:posOffset>1507490</wp:posOffset>
            </wp:positionH>
            <wp:positionV relativeFrom="paragraph">
              <wp:posOffset>-437902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_Shiny_Icon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5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EEC9" wp14:editId="7D6207DC">
                <wp:simplePos x="0" y="0"/>
                <wp:positionH relativeFrom="column">
                  <wp:posOffset>-831273</wp:posOffset>
                </wp:positionH>
                <wp:positionV relativeFrom="paragraph">
                  <wp:posOffset>25845</wp:posOffset>
                </wp:positionV>
                <wp:extent cx="2076450" cy="7279574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727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CF1FB" w14:textId="77777777" w:rsidR="00504F65" w:rsidRPr="00BC63F7" w:rsidRDefault="00E62FD0" w:rsidP="00400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BC63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PERSONAL TRAIT</w:t>
                            </w:r>
                          </w:p>
                          <w:p w14:paraId="60FBF470" w14:textId="77777777" w:rsidR="00ED1F6F" w:rsidRPr="00DC01B2" w:rsidRDefault="00ED1F6F" w:rsidP="00400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Responsible</w:t>
                            </w:r>
                          </w:p>
                          <w:p w14:paraId="3CDD46C0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Optimist</w:t>
                            </w:r>
                          </w:p>
                          <w:p w14:paraId="0FF01A55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Confident</w:t>
                            </w:r>
                          </w:p>
                          <w:p w14:paraId="092ED58C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Goal oriented</w:t>
                            </w:r>
                          </w:p>
                          <w:p w14:paraId="64C304D8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Self motivation</w:t>
                            </w:r>
                            <w:proofErr w:type="spellEnd"/>
                          </w:p>
                          <w:p w14:paraId="289DBA05" w14:textId="77777777" w:rsidR="00E62FD0" w:rsidRPr="00BC63F7" w:rsidRDefault="00ED1F6F" w:rsidP="00E62F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BC63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 xml:space="preserve">KEY </w:t>
                            </w:r>
                            <w:r w:rsidR="00E62FD0" w:rsidRPr="00BC63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SKILLS</w:t>
                            </w:r>
                          </w:p>
                          <w:p w14:paraId="45F62CB4" w14:textId="77777777" w:rsidR="00E62FD0" w:rsidRPr="00FA5B1C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TECHNICAL SKILLS</w:t>
                            </w:r>
                          </w:p>
                          <w:p w14:paraId="101DDBE5" w14:textId="77777777" w:rsidR="00E62FD0" w:rsidRPr="00DC01B2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Knowledge</w:t>
                            </w:r>
                          </w:p>
                          <w:p w14:paraId="0FBBB8B9" w14:textId="7B9382C0" w:rsidR="00E62FD0" w:rsidRPr="00091714" w:rsidRDefault="00E62FD0" w:rsidP="000917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Office Skills</w:t>
                            </w:r>
                          </w:p>
                          <w:p w14:paraId="2FAA5205" w14:textId="77777777" w:rsidR="00E62FD0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 Writing</w:t>
                            </w:r>
                          </w:p>
                          <w:p w14:paraId="1810C945" w14:textId="57061E9A" w:rsidR="00091714" w:rsidRPr="00DC01B2" w:rsidRDefault="00091714" w:rsidP="00E62F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Tally (Pursuing)</w:t>
                            </w:r>
                          </w:p>
                          <w:p w14:paraId="3419683A" w14:textId="77777777" w:rsidR="00E62FD0" w:rsidRPr="00DC01B2" w:rsidRDefault="00E62FD0" w:rsidP="00E62FD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C04DD0" w14:textId="77777777" w:rsidR="00E62FD0" w:rsidRPr="00FA5B1C" w:rsidRDefault="00E62FD0" w:rsidP="00E62F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SOFT SKILLS</w:t>
                            </w:r>
                          </w:p>
                          <w:p w14:paraId="65760F1C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Collaboration and Team work.</w:t>
                            </w:r>
                          </w:p>
                          <w:p w14:paraId="7D2E8A3F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Adaptability to new environment.</w:t>
                            </w:r>
                          </w:p>
                          <w:p w14:paraId="7D7A945C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Analytical thinking and Problem solving.</w:t>
                            </w:r>
                          </w:p>
                          <w:p w14:paraId="629A88D4" w14:textId="77777777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Strong communication and interpersonal skills.</w:t>
                            </w:r>
                          </w:p>
                          <w:p w14:paraId="5D800D26" w14:textId="6380E371" w:rsidR="00ED1F6F" w:rsidRPr="00FA5B1C" w:rsidRDefault="00ED1F6F" w:rsidP="00400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LANGUAGES</w:t>
                            </w:r>
                            <w:r w:rsidR="004005F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double"/>
                              </w:rPr>
                              <w:t>:</w:t>
                            </w:r>
                          </w:p>
                          <w:p w14:paraId="1485465F" w14:textId="5E5A5604" w:rsidR="00ED1F6F" w:rsidRPr="00DC01B2" w:rsidRDefault="00ED1F6F" w:rsidP="004005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English </w:t>
                            </w:r>
                          </w:p>
                          <w:p w14:paraId="57E95CA3" w14:textId="4AA2C96B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Tamil </w:t>
                            </w:r>
                          </w:p>
                          <w:p w14:paraId="2E93C6E9" w14:textId="18B42815" w:rsidR="00ED1F6F" w:rsidRPr="00DC01B2" w:rsidRDefault="00ED1F6F" w:rsidP="00ED1F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Sourashtra</w:t>
                            </w:r>
                            <w:proofErr w:type="spellEnd"/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F9F68B" w14:textId="77777777" w:rsidR="00BC63F7" w:rsidRPr="00FA5B1C" w:rsidRDefault="00BC63F7" w:rsidP="00BC63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A5B1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EXTRA-CURRICULAR ACTIVITIES:</w:t>
                            </w:r>
                          </w:p>
                          <w:p w14:paraId="777400A5" w14:textId="77777777" w:rsidR="00BC63F7" w:rsidRPr="00DC01B2" w:rsidRDefault="00BC63F7" w:rsidP="00BC63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</w:t>
                            </w:r>
                          </w:p>
                          <w:p w14:paraId="3849A517" w14:textId="77777777" w:rsidR="00BC63F7" w:rsidRPr="00DC01B2" w:rsidRDefault="00BC63F7" w:rsidP="00BC63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01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Calligraphy</w:t>
                            </w:r>
                          </w:p>
                          <w:p w14:paraId="7642AF7C" w14:textId="77777777" w:rsidR="00ED1F6F" w:rsidRDefault="00ED1F6F" w:rsidP="00ED1F6F">
                            <w:pPr>
                              <w:pStyle w:val="ListParagraph"/>
                            </w:pPr>
                          </w:p>
                          <w:p w14:paraId="775315E4" w14:textId="77777777" w:rsidR="00ED1F6F" w:rsidRDefault="00ED1F6F" w:rsidP="00ED1F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EEEC9" id="Text Box 3" o:spid="_x0000_s1027" type="#_x0000_t202" style="position:absolute;margin-left:-65.45pt;margin-top:2.05pt;width:163.5pt;height:5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GD9wEAANIDAAAOAAAAZHJzL2Uyb0RvYy54bWysU9uO0zAQfUfiHyy/07RVu2WjpqulqyKk&#10;5SItfIDjOImF4zFjt0n5esZOtlvgDZEHy+Oxz8w5c7K9GzrDTgq9BlvwxWzOmbISKm2bgn/7enjz&#10;ljMfhK2EAasKflae3+1ev9r2LldLaMFUChmBWJ/3ruBtCC7PMi9b1Qk/A6csJWvATgQKsckqFD2h&#10;dyZbzuc3WQ9YOQSpvKfThzHJdwm/rpUMn+vaq8BMwam3kFZMaxnXbLcVeYPCtVpObYh/6KIT2lLR&#10;C9SDCIIdUf8F1WmJ4KEOMwldBnWtpUociM1i/gebp1Y4lbiQON5dZPL/D1Z+Oj25L8jC8A4GGmAi&#10;4d0jyO+eWdi3wjbqHhH6VomKCi+iZFnvfD49jVL73EeQsv8IFQ1ZHAMkoKHGLqpCPBmh0wDOF9HV&#10;EJikw+V8c7NaU0pSbrPc3K43q1RD5M/PHfrwXkHH4qbgSFNN8OL06ENsR+TPV2I1D0ZXB21MCrAp&#10;9wbZSZADDumb0H+7Zmy8bCE+GxHjSeIZqY0kw1AOTFeTCJF2CdWZiCOMxqIfgTYt4E/OejJVwf2P&#10;o0DFmflgSbzbxWoVXZiC1XqzpACvM+V1RlhJUAUPnI3bfRide3Som5YqjeOycE+C1zpJ8dLV1D4Z&#10;Jyk0mTw68zpOt15+xd0vAAAA//8DAFBLAwQUAAYACAAAACEAgrXKHN8AAAALAQAADwAAAGRycy9k&#10;b3ducmV2LnhtbEyPwU6DQBCG7ya+w2ZMvJh2QQsVytKoicZrax9gYKdAys4Sdlvo27s96e2fzJd/&#10;vim2s+nFhUbXWVYQLyMQxLXVHTcKDj+fi1cQziNr7C2Tgis52Jb3dwXm2k68o8veNyKUsMtRQev9&#10;kEvp6pYMuqUdiMPuaEeDPoxjI/WIUyg3vXyOolQa7DhcaHGgj5bq0/5sFBy/p6ckm6ovf1jvVuk7&#10;duvKXpV6fJjfNiA8zf4Phpt+UIcyOFX2zNqJXsEifomywCpYxSBuQJaGUIUQJ1ECsizk/x/KXwAA&#10;AP//AwBQSwECLQAUAAYACAAAACEAtoM4kv4AAADhAQAAEwAAAAAAAAAAAAAAAAAAAAAAW0NvbnRl&#10;bnRfVHlwZXNdLnhtbFBLAQItABQABgAIAAAAIQA4/SH/1gAAAJQBAAALAAAAAAAAAAAAAAAAAC8B&#10;AABfcmVscy8ucmVsc1BLAQItABQABgAIAAAAIQDAHZGD9wEAANIDAAAOAAAAAAAAAAAAAAAAAC4C&#10;AABkcnMvZTJvRG9jLnhtbFBLAQItABQABgAIAAAAIQCCtcoc3wAAAAsBAAAPAAAAAAAAAAAAAAAA&#10;AFEEAABkcnMvZG93bnJldi54bWxQSwUGAAAAAAQABADzAAAAXQUAAAAA&#10;" stroked="f">
                <v:textbox>
                  <w:txbxContent>
                    <w:p w14:paraId="359CF1FB" w14:textId="77777777" w:rsidR="00504F65" w:rsidRPr="00BC63F7" w:rsidRDefault="00E62FD0" w:rsidP="00400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BC63F7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PERSONAL TRAIT</w:t>
                      </w:r>
                    </w:p>
                    <w:p w14:paraId="60FBF470" w14:textId="77777777" w:rsidR="00ED1F6F" w:rsidRPr="00DC01B2" w:rsidRDefault="00ED1F6F" w:rsidP="00400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Responsible</w:t>
                      </w:r>
                    </w:p>
                    <w:p w14:paraId="3CDD46C0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Optimist</w:t>
                      </w:r>
                    </w:p>
                    <w:p w14:paraId="0FF01A55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Confident</w:t>
                      </w:r>
                    </w:p>
                    <w:p w14:paraId="092ED58C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Goal oriented</w:t>
                      </w:r>
                    </w:p>
                    <w:p w14:paraId="64C304D8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Self motivation</w:t>
                      </w:r>
                      <w:proofErr w:type="spellEnd"/>
                    </w:p>
                    <w:p w14:paraId="289DBA05" w14:textId="77777777" w:rsidR="00E62FD0" w:rsidRPr="00BC63F7" w:rsidRDefault="00ED1F6F" w:rsidP="00E62FD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BC63F7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 xml:space="preserve">KEY </w:t>
                      </w:r>
                      <w:r w:rsidR="00E62FD0" w:rsidRPr="00BC63F7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SKILLS</w:t>
                      </w:r>
                    </w:p>
                    <w:p w14:paraId="45F62CB4" w14:textId="77777777" w:rsidR="00E62FD0" w:rsidRPr="00FA5B1C" w:rsidRDefault="00E62FD0" w:rsidP="00E62F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TECHNICAL SKILLS</w:t>
                      </w:r>
                    </w:p>
                    <w:p w14:paraId="101DDBE5" w14:textId="77777777" w:rsidR="00E62FD0" w:rsidRPr="00DC01B2" w:rsidRDefault="00E62FD0" w:rsidP="00E62F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Knowledge</w:t>
                      </w:r>
                    </w:p>
                    <w:p w14:paraId="0FBBB8B9" w14:textId="7B9382C0" w:rsidR="00E62FD0" w:rsidRPr="00091714" w:rsidRDefault="00E62FD0" w:rsidP="000917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 Office Skills</w:t>
                      </w:r>
                    </w:p>
                    <w:p w14:paraId="2FAA5205" w14:textId="77777777" w:rsidR="00E62FD0" w:rsidRDefault="00E62FD0" w:rsidP="00E62F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 Writing</w:t>
                      </w:r>
                    </w:p>
                    <w:p w14:paraId="1810C945" w14:textId="57061E9A" w:rsidR="00091714" w:rsidRPr="00DC01B2" w:rsidRDefault="00091714" w:rsidP="00E62F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Tally (Pursuing)</w:t>
                      </w:r>
                    </w:p>
                    <w:p w14:paraId="3419683A" w14:textId="77777777" w:rsidR="00E62FD0" w:rsidRPr="00DC01B2" w:rsidRDefault="00E62FD0" w:rsidP="00E62FD0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C04DD0" w14:textId="77777777" w:rsidR="00E62FD0" w:rsidRPr="00FA5B1C" w:rsidRDefault="00E62FD0" w:rsidP="00E62F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SOFT SKILLS</w:t>
                      </w:r>
                    </w:p>
                    <w:p w14:paraId="65760F1C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Collaboration and Team work.</w:t>
                      </w:r>
                    </w:p>
                    <w:p w14:paraId="7D2E8A3F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Adaptability to new environment.</w:t>
                      </w:r>
                    </w:p>
                    <w:p w14:paraId="7D7A945C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Analytical thinking and Problem solving.</w:t>
                      </w:r>
                    </w:p>
                    <w:p w14:paraId="629A88D4" w14:textId="77777777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Strong communication and interpersonal skills.</w:t>
                      </w:r>
                    </w:p>
                    <w:p w14:paraId="5D800D26" w14:textId="6380E371" w:rsidR="00ED1F6F" w:rsidRPr="00FA5B1C" w:rsidRDefault="00ED1F6F" w:rsidP="00400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LANGUAGES</w:t>
                      </w:r>
                      <w:r w:rsidR="004005FA">
                        <w:rPr>
                          <w:rFonts w:ascii="Times New Roman" w:hAnsi="Times New Roman" w:cs="Times New Roman"/>
                          <w:sz w:val="26"/>
                          <w:szCs w:val="26"/>
                          <w:u w:val="double"/>
                        </w:rPr>
                        <w:t>:</w:t>
                      </w:r>
                    </w:p>
                    <w:p w14:paraId="1485465F" w14:textId="5E5A5604" w:rsidR="00ED1F6F" w:rsidRPr="00DC01B2" w:rsidRDefault="00ED1F6F" w:rsidP="004005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English </w:t>
                      </w:r>
                    </w:p>
                    <w:p w14:paraId="57E95CA3" w14:textId="4AA2C96B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Tamil </w:t>
                      </w:r>
                    </w:p>
                    <w:p w14:paraId="2E93C6E9" w14:textId="18B42815" w:rsidR="00ED1F6F" w:rsidRPr="00DC01B2" w:rsidRDefault="00ED1F6F" w:rsidP="00ED1F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Sourashtra</w:t>
                      </w:r>
                      <w:proofErr w:type="spellEnd"/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F9F68B" w14:textId="77777777" w:rsidR="00BC63F7" w:rsidRPr="00FA5B1C" w:rsidRDefault="00BC63F7" w:rsidP="00BC63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FA5B1C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EXTRA-CURRICULAR ACTIVITIES:</w:t>
                      </w:r>
                    </w:p>
                    <w:p w14:paraId="777400A5" w14:textId="77777777" w:rsidR="00BC63F7" w:rsidRPr="00DC01B2" w:rsidRDefault="00BC63F7" w:rsidP="00BC63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</w:t>
                      </w:r>
                    </w:p>
                    <w:p w14:paraId="3849A517" w14:textId="77777777" w:rsidR="00BC63F7" w:rsidRPr="00DC01B2" w:rsidRDefault="00BC63F7" w:rsidP="00BC63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01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Calligraphy</w:t>
                      </w:r>
                    </w:p>
                    <w:p w14:paraId="7642AF7C" w14:textId="77777777" w:rsidR="00ED1F6F" w:rsidRDefault="00ED1F6F" w:rsidP="00ED1F6F">
                      <w:pPr>
                        <w:pStyle w:val="ListParagraph"/>
                      </w:pPr>
                    </w:p>
                    <w:p w14:paraId="775315E4" w14:textId="77777777" w:rsidR="00ED1F6F" w:rsidRDefault="00ED1F6F" w:rsidP="00ED1F6F"/>
                  </w:txbxContent>
                </v:textbox>
              </v:shape>
            </w:pict>
          </mc:Fallback>
        </mc:AlternateContent>
      </w:r>
      <w:r w:rsidR="00315A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274D6" wp14:editId="058208B5">
                <wp:simplePos x="0" y="0"/>
                <wp:positionH relativeFrom="column">
                  <wp:posOffset>-1066800</wp:posOffset>
                </wp:positionH>
                <wp:positionV relativeFrom="paragraph">
                  <wp:posOffset>-823595</wp:posOffset>
                </wp:positionV>
                <wp:extent cx="7934325" cy="83947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43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87024" w14:textId="77777777" w:rsidR="00504F65" w:rsidRPr="00BC63F7" w:rsidRDefault="00504F65" w:rsidP="00504F6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BC63F7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 S SWETHA SRINIVASAN</w:t>
                            </w:r>
                          </w:p>
                          <w:p w14:paraId="7132F00A" w14:textId="3F345384" w:rsidR="00504F65" w:rsidRPr="004005FA" w:rsidRDefault="00D45738" w:rsidP="00504F65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u w:val="none"/>
                              </w:rPr>
                            </w:pPr>
                            <w:hyperlink r:id="rId9" w:history="1">
                              <w:r w:rsidRPr="004005FA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u w:val="none"/>
                                </w:rPr>
                                <w:t>tsswethasrinivasan@gmail.com</w:t>
                              </w:r>
                            </w:hyperlink>
                          </w:p>
                          <w:p w14:paraId="78C5E054" w14:textId="3C1221C0" w:rsidR="00BC63F7" w:rsidRPr="00BC63F7" w:rsidRDefault="00BC63F7" w:rsidP="00504F6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C63F7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u w:val="none"/>
                              </w:rPr>
                              <w:t>8754532982</w:t>
                            </w:r>
                          </w:p>
                          <w:p w14:paraId="4A2F9D1A" w14:textId="7D36CD0B" w:rsidR="00504F65" w:rsidRPr="00A82464" w:rsidRDefault="00504F65" w:rsidP="00504F6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274D6" id="Text Box 2" o:spid="_x0000_s1028" type="#_x0000_t202" style="position:absolute;margin-left:-84pt;margin-top:-64.85pt;width:624.75pt;height:6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2d+AEAANEDAAAOAAAAZHJzL2Uyb0RvYy54bWysU8tu2zAQvBfoPxC81/IrdSxYDlIHLgqk&#10;DyDtB1AUJRGluOyStuR+fZeU4xjpragOBJdLzu7MjjZ3Q2fYUaHXYAs+m0w5U1ZCpW1T8B/f9+9u&#10;OfNB2EoYsKrgJ+X53fbtm03vcjWHFkylkBGI9XnvCt6G4PIs87JVnfATcMpSsgbsRKAQm6xC0RN6&#10;Z7L5dPo+6wErhyCV93T6MCb5NuHXtZLha117FZgpOPUW0oppLeOabTcib1C4VstzG+IfuuiEtlT0&#10;AvUggmAH1H9BdVoieKjDREKXQV1rqRIHYjObvmLz1AqnEhcSx7uLTP7/wcovxyf3DVkYPsBAA0wk&#10;vHsE+dMzC7tW2EbdI0LfKlFR4VmULOudz89Po9Q+9xGk7D9DRUMWhwAJaKixi6oQT0boNIDTRXQ1&#10;BCbpcLVeLBfzG84k5W4X6+UqTSUT+fNrhz58VNCxuCk40lATujg++hC7EfnzlVjMg9HVXhuTAmzK&#10;nUF2FGSAffoSgVfXjI2XLcRnI2I8STQjs5FjGMqB6arg8wgRWZdQnYg3wugr+g9o0wL+5qwnTxXc&#10;/zoIVJyZT5a0W8+Wy2jCFCxvVnMK8DpTXmeElQRV8MDZuN2F0bgHh7ppqdI4LQv3pHetkxQvXZ3b&#10;J98khc4ej8a8jtOtlz9x+wcAAP//AwBQSwMEFAAGAAgAAAAhAHjO4kDhAAAADAEAAA8AAABkcnMv&#10;ZG93bnJldi54bWxMj8FqwzAQRO+F/oPYQm+JbEMS17Uc2kApoYdSO/SsWBvb1FoZSbHdv698am6z&#10;zDD7Jt/PumcjWtcZEhCvI2BItVEdNQJO1dsqBea8JCV7QyjgFx3si/u7XGbKTPSFY+kbFkrIZVJA&#10;6/2Qce7qFrV0azMgBe9irJY+nLbhysoplOueJ1G05Vp2FD60csBDi/VPedUCXpvjzo5tdTyVtjp8&#10;fL9/qqm8CPH4ML88A/M4+/8wLPgBHYrAdDZXUo71AlbxNg1j/KKSpx2wJROl8QbYWUCyAV7k/HZE&#10;8QcAAP//AwBQSwECLQAUAAYACAAAACEAtoM4kv4AAADhAQAAEwAAAAAAAAAAAAAAAAAAAAAAW0Nv&#10;bnRlbnRfVHlwZXNdLnhtbFBLAQItABQABgAIAAAAIQA4/SH/1gAAAJQBAAALAAAAAAAAAAAAAAAA&#10;AC8BAABfcmVscy8ucmVsc1BLAQItABQABgAIAAAAIQBKjF2d+AEAANEDAAAOAAAAAAAAAAAAAAAA&#10;AC4CAABkcnMvZTJvRG9jLnhtbFBLAQItABQABgAIAAAAIQB4zuJA4QAAAAwBAAAPAAAAAAAAAAAA&#10;AAAAAFIEAABkcnMvZG93bnJldi54bWxQSwUGAAAAAAQABADzAAAAYAUAAAAA&#10;" stroked="f" strokecolor="black [3213]" strokeweight="1pt">
                <v:textbox>
                  <w:txbxContent>
                    <w:p w14:paraId="55387024" w14:textId="77777777" w:rsidR="00504F65" w:rsidRPr="00BC63F7" w:rsidRDefault="00504F65" w:rsidP="00504F6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BC63F7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 S SWETHA SRINIVASAN</w:t>
                      </w:r>
                    </w:p>
                    <w:p w14:paraId="7132F00A" w14:textId="3F345384" w:rsidR="00504F65" w:rsidRPr="004005FA" w:rsidRDefault="00D45738" w:rsidP="00504F65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u w:val="none"/>
                        </w:rPr>
                      </w:pPr>
                      <w:hyperlink r:id="rId10" w:history="1">
                        <w:r w:rsidRPr="004005FA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u w:val="none"/>
                          </w:rPr>
                          <w:t>tsswethasrinivasan@gmail.com</w:t>
                        </w:r>
                      </w:hyperlink>
                    </w:p>
                    <w:p w14:paraId="78C5E054" w14:textId="3C1221C0" w:rsidR="00BC63F7" w:rsidRPr="00BC63F7" w:rsidRDefault="00BC63F7" w:rsidP="00504F6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C63F7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u w:val="none"/>
                        </w:rPr>
                        <w:t>8754532982</w:t>
                      </w:r>
                    </w:p>
                    <w:p w14:paraId="4A2F9D1A" w14:textId="7D36CD0B" w:rsidR="00504F65" w:rsidRPr="00A82464" w:rsidRDefault="00504F65" w:rsidP="00504F6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CDB5FD" w14:textId="6A11B460" w:rsidR="00983FE7" w:rsidRPr="00983FE7" w:rsidRDefault="00983FE7" w:rsidP="00983FE7"/>
    <w:p w14:paraId="26CB6BF3" w14:textId="2762209E" w:rsidR="00983FE7" w:rsidRPr="00983FE7" w:rsidRDefault="00983FE7" w:rsidP="00983FE7"/>
    <w:p w14:paraId="64F9163A" w14:textId="4BF7F011" w:rsidR="00983FE7" w:rsidRPr="00983FE7" w:rsidRDefault="00983FE7" w:rsidP="00983FE7"/>
    <w:p w14:paraId="42D69DD1" w14:textId="335E22A6" w:rsidR="00983FE7" w:rsidRPr="00983FE7" w:rsidRDefault="00983FE7" w:rsidP="00983FE7"/>
    <w:p w14:paraId="3E71203C" w14:textId="7AE59907" w:rsidR="00983FE7" w:rsidRPr="00983FE7" w:rsidRDefault="00983FE7" w:rsidP="00983FE7"/>
    <w:p w14:paraId="14EE7850" w14:textId="51FA90FA" w:rsidR="00983FE7" w:rsidRPr="00983FE7" w:rsidRDefault="00983FE7" w:rsidP="00983FE7"/>
    <w:p w14:paraId="1B8A58BA" w14:textId="54F9B680" w:rsidR="00983FE7" w:rsidRPr="00983FE7" w:rsidRDefault="00983FE7" w:rsidP="00983FE7"/>
    <w:p w14:paraId="257A8BDF" w14:textId="2DC0F02B" w:rsidR="00983FE7" w:rsidRPr="00983FE7" w:rsidRDefault="00983FE7" w:rsidP="00983FE7"/>
    <w:p w14:paraId="6954BB9B" w14:textId="764DB9AB" w:rsidR="00983FE7" w:rsidRPr="00983FE7" w:rsidRDefault="00983FE7" w:rsidP="00983FE7"/>
    <w:p w14:paraId="72AE2217" w14:textId="4E45AB97" w:rsidR="00983FE7" w:rsidRPr="00983FE7" w:rsidRDefault="00983FE7" w:rsidP="00983FE7"/>
    <w:p w14:paraId="1D5EC511" w14:textId="027421BF" w:rsidR="00983FE7" w:rsidRDefault="00983FE7" w:rsidP="00983FE7"/>
    <w:p w14:paraId="57BAE8A1" w14:textId="0B803FE1" w:rsidR="00983FE7" w:rsidRDefault="00983FE7" w:rsidP="00983FE7">
      <w:pPr>
        <w:tabs>
          <w:tab w:val="left" w:pos="2160"/>
        </w:tabs>
      </w:pPr>
      <w:r>
        <w:tab/>
      </w:r>
    </w:p>
    <w:p w14:paraId="387B3EF5" w14:textId="0F89E38E" w:rsidR="00983FE7" w:rsidRPr="00983FE7" w:rsidRDefault="00983FE7" w:rsidP="00983FE7"/>
    <w:p w14:paraId="6B2B0801" w14:textId="3F787D77" w:rsidR="00983FE7" w:rsidRPr="00983FE7" w:rsidRDefault="00983FE7" w:rsidP="00983FE7"/>
    <w:p w14:paraId="6CDF07BF" w14:textId="28B8CB34" w:rsidR="00983FE7" w:rsidRPr="00983FE7" w:rsidRDefault="00983FE7" w:rsidP="00983FE7"/>
    <w:p w14:paraId="43390E1E" w14:textId="6B8CB125" w:rsidR="00983FE7" w:rsidRPr="00983FE7" w:rsidRDefault="00983FE7" w:rsidP="00983FE7"/>
    <w:p w14:paraId="7EDF65BE" w14:textId="4BC285F3" w:rsidR="00983FE7" w:rsidRPr="00983FE7" w:rsidRDefault="00983FE7" w:rsidP="00983FE7"/>
    <w:p w14:paraId="5B4F29DA" w14:textId="30E1B591" w:rsidR="00983FE7" w:rsidRPr="00983FE7" w:rsidRDefault="00983FE7" w:rsidP="00983FE7"/>
    <w:p w14:paraId="0705658B" w14:textId="3B79C1B7" w:rsidR="00983FE7" w:rsidRPr="00983FE7" w:rsidRDefault="00983FE7" w:rsidP="00983FE7"/>
    <w:p w14:paraId="751534B3" w14:textId="226F86B4" w:rsidR="00983FE7" w:rsidRDefault="00983FE7" w:rsidP="00983FE7"/>
    <w:p w14:paraId="4993A180" w14:textId="148C5A70" w:rsidR="00A65E44" w:rsidRDefault="00983FE7" w:rsidP="00983FE7">
      <w:pPr>
        <w:tabs>
          <w:tab w:val="left" w:pos="2130"/>
        </w:tabs>
      </w:pPr>
      <w:r>
        <w:tab/>
      </w:r>
    </w:p>
    <w:p w14:paraId="3FA789AF" w14:textId="6EE6F220" w:rsidR="00983FE7" w:rsidRDefault="00983FE7" w:rsidP="00983FE7">
      <w:pPr>
        <w:tabs>
          <w:tab w:val="left" w:pos="2130"/>
        </w:tabs>
      </w:pPr>
    </w:p>
    <w:p w14:paraId="2B22C713" w14:textId="77777777" w:rsidR="00091714" w:rsidRDefault="00DC01B2" w:rsidP="00FA5B1C">
      <w:pPr>
        <w:tabs>
          <w:tab w:val="left" w:pos="21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4005FA">
        <w:rPr>
          <w:rFonts w:ascii="Times New Roman" w:hAnsi="Times New Roman" w:cs="Times New Roman"/>
          <w:sz w:val="26"/>
          <w:szCs w:val="26"/>
          <w:u w:val="double"/>
        </w:rPr>
        <w:t>DECLARATION</w:t>
      </w:r>
      <w:r w:rsidR="004005F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C774F9" w14:textId="22B98869" w:rsidR="00DC01B2" w:rsidRDefault="00091714" w:rsidP="00FA5B1C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DC01B2" w:rsidRPr="004005FA">
        <w:rPr>
          <w:rFonts w:ascii="Times New Roman" w:hAnsi="Times New Roman" w:cs="Times New Roman"/>
          <w:sz w:val="24"/>
          <w:szCs w:val="24"/>
        </w:rPr>
        <w:t>I</w:t>
      </w:r>
      <w:r w:rsidR="00DC01B2" w:rsidRPr="00DC01B2">
        <w:rPr>
          <w:rFonts w:ascii="Times New Roman" w:hAnsi="Times New Roman" w:cs="Times New Roman"/>
          <w:sz w:val="24"/>
          <w:szCs w:val="24"/>
        </w:rPr>
        <w:t xml:space="preserve"> hereby declare th</w:t>
      </w:r>
      <w:r w:rsidR="00A82464">
        <w:rPr>
          <w:rFonts w:ascii="Times New Roman" w:hAnsi="Times New Roman" w:cs="Times New Roman"/>
          <w:sz w:val="24"/>
          <w:szCs w:val="24"/>
        </w:rPr>
        <w:t>a</w:t>
      </w:r>
      <w:r w:rsidR="00DC01B2" w:rsidRPr="00DC01B2">
        <w:rPr>
          <w:rFonts w:ascii="Times New Roman" w:hAnsi="Times New Roman" w:cs="Times New Roman"/>
          <w:sz w:val="24"/>
          <w:szCs w:val="24"/>
        </w:rPr>
        <w:t>t all information provided above is true and correct to the best of my knowledge and belief.</w:t>
      </w:r>
    </w:p>
    <w:p w14:paraId="484777D8" w14:textId="77777777" w:rsidR="00091714" w:rsidRDefault="00091714" w:rsidP="00FA5B1C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68A1C4C" w14:textId="5277F4BF" w:rsidR="00DC01B2" w:rsidRPr="00DC01B2" w:rsidRDefault="00DC01B2" w:rsidP="004005FA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C01B2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DC01B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C0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C1019" w14:textId="5ED20B51" w:rsidR="00983FE7" w:rsidRPr="00091714" w:rsidRDefault="00DC01B2" w:rsidP="00091714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01B2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DC01B2">
        <w:rPr>
          <w:rFonts w:ascii="Times New Roman" w:hAnsi="Times New Roman" w:cs="Times New Roman"/>
          <w:sz w:val="24"/>
          <w:szCs w:val="24"/>
        </w:rPr>
        <w:t xml:space="preserve"> Chenna</w:t>
      </w:r>
      <w:r w:rsidR="00091714">
        <w:rPr>
          <w:rFonts w:ascii="Times New Roman" w:hAnsi="Times New Roman" w:cs="Times New Roman"/>
          <w:sz w:val="24"/>
          <w:szCs w:val="24"/>
        </w:rPr>
        <w:t>i.</w:t>
      </w:r>
    </w:p>
    <w:sectPr w:rsidR="00983FE7" w:rsidRPr="00091714" w:rsidSect="00091714">
      <w:pgSz w:w="12240" w:h="15840"/>
      <w:pgMar w:top="141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84149" w14:textId="77777777" w:rsidR="00C11B21" w:rsidRDefault="00C11B21" w:rsidP="00983FE7">
      <w:pPr>
        <w:spacing w:after="0" w:line="240" w:lineRule="auto"/>
      </w:pPr>
      <w:r>
        <w:separator/>
      </w:r>
    </w:p>
  </w:endnote>
  <w:endnote w:type="continuationSeparator" w:id="0">
    <w:p w14:paraId="59E29E98" w14:textId="77777777" w:rsidR="00C11B21" w:rsidRDefault="00C11B21" w:rsidP="0098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AEE49" w14:textId="77777777" w:rsidR="00C11B21" w:rsidRDefault="00C11B21" w:rsidP="00983FE7">
      <w:pPr>
        <w:spacing w:after="0" w:line="240" w:lineRule="auto"/>
      </w:pPr>
      <w:r>
        <w:separator/>
      </w:r>
    </w:p>
  </w:footnote>
  <w:footnote w:type="continuationSeparator" w:id="0">
    <w:p w14:paraId="23F0CF8C" w14:textId="77777777" w:rsidR="00C11B21" w:rsidRDefault="00C11B21" w:rsidP="00983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BCEEE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7.4pt;height:17.4pt;flip:y;visibility:visible;mso-wrap-style:square" o:bullet="t">
        <v:imagedata r:id="rId1" o:title=""/>
      </v:shape>
    </w:pict>
  </w:numPicBullet>
  <w:abstractNum w:abstractNumId="0" w15:restartNumberingAfterBreak="0">
    <w:nsid w:val="07F278E1"/>
    <w:multiLevelType w:val="hybridMultilevel"/>
    <w:tmpl w:val="3552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309"/>
    <w:multiLevelType w:val="hybridMultilevel"/>
    <w:tmpl w:val="4BAA0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AF4"/>
    <w:multiLevelType w:val="hybridMultilevel"/>
    <w:tmpl w:val="3970F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542"/>
    <w:multiLevelType w:val="hybridMultilevel"/>
    <w:tmpl w:val="1A80E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16A"/>
    <w:multiLevelType w:val="hybridMultilevel"/>
    <w:tmpl w:val="4A6C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114B"/>
    <w:multiLevelType w:val="hybridMultilevel"/>
    <w:tmpl w:val="3984D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15149"/>
    <w:multiLevelType w:val="hybridMultilevel"/>
    <w:tmpl w:val="C0948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F624E"/>
    <w:multiLevelType w:val="hybridMultilevel"/>
    <w:tmpl w:val="13446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D71A4"/>
    <w:multiLevelType w:val="hybridMultilevel"/>
    <w:tmpl w:val="F754D43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47C35359"/>
    <w:multiLevelType w:val="hybridMultilevel"/>
    <w:tmpl w:val="A61CF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A737E"/>
    <w:multiLevelType w:val="hybridMultilevel"/>
    <w:tmpl w:val="0C54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90DF3"/>
    <w:multiLevelType w:val="hybridMultilevel"/>
    <w:tmpl w:val="8D381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A35283"/>
    <w:multiLevelType w:val="hybridMultilevel"/>
    <w:tmpl w:val="4EA0C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3F6FDC"/>
    <w:multiLevelType w:val="hybridMultilevel"/>
    <w:tmpl w:val="58B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237D"/>
    <w:multiLevelType w:val="hybridMultilevel"/>
    <w:tmpl w:val="8924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8629D"/>
    <w:multiLevelType w:val="hybridMultilevel"/>
    <w:tmpl w:val="6D643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7557B"/>
    <w:multiLevelType w:val="hybridMultilevel"/>
    <w:tmpl w:val="1DB28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3B85"/>
    <w:multiLevelType w:val="hybridMultilevel"/>
    <w:tmpl w:val="5720F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629FC"/>
    <w:multiLevelType w:val="hybridMultilevel"/>
    <w:tmpl w:val="C5AAB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37511">
    <w:abstractNumId w:val="18"/>
  </w:num>
  <w:num w:numId="2" w16cid:durableId="1909725275">
    <w:abstractNumId w:val="2"/>
  </w:num>
  <w:num w:numId="3" w16cid:durableId="121002653">
    <w:abstractNumId w:val="10"/>
  </w:num>
  <w:num w:numId="4" w16cid:durableId="305282358">
    <w:abstractNumId w:val="4"/>
  </w:num>
  <w:num w:numId="5" w16cid:durableId="152919719">
    <w:abstractNumId w:val="13"/>
  </w:num>
  <w:num w:numId="6" w16cid:durableId="1984388271">
    <w:abstractNumId w:val="14"/>
  </w:num>
  <w:num w:numId="7" w16cid:durableId="420566191">
    <w:abstractNumId w:val="5"/>
  </w:num>
  <w:num w:numId="8" w16cid:durableId="1893467885">
    <w:abstractNumId w:val="1"/>
  </w:num>
  <w:num w:numId="9" w16cid:durableId="1451244039">
    <w:abstractNumId w:val="6"/>
  </w:num>
  <w:num w:numId="10" w16cid:durableId="338117196">
    <w:abstractNumId w:val="7"/>
  </w:num>
  <w:num w:numId="11" w16cid:durableId="992952487">
    <w:abstractNumId w:val="0"/>
  </w:num>
  <w:num w:numId="12" w16cid:durableId="781388145">
    <w:abstractNumId w:val="9"/>
  </w:num>
  <w:num w:numId="13" w16cid:durableId="196897435">
    <w:abstractNumId w:val="12"/>
  </w:num>
  <w:num w:numId="14" w16cid:durableId="1517888781">
    <w:abstractNumId w:val="8"/>
  </w:num>
  <w:num w:numId="15" w16cid:durableId="1238247484">
    <w:abstractNumId w:val="17"/>
  </w:num>
  <w:num w:numId="16" w16cid:durableId="1283535860">
    <w:abstractNumId w:val="11"/>
  </w:num>
  <w:num w:numId="17" w16cid:durableId="2002465834">
    <w:abstractNumId w:val="15"/>
  </w:num>
  <w:num w:numId="18" w16cid:durableId="1175729286">
    <w:abstractNumId w:val="16"/>
  </w:num>
  <w:num w:numId="19" w16cid:durableId="246424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65"/>
    <w:rsid w:val="00091714"/>
    <w:rsid w:val="00184EA4"/>
    <w:rsid w:val="002C759C"/>
    <w:rsid w:val="00315A1F"/>
    <w:rsid w:val="004005FA"/>
    <w:rsid w:val="004014AC"/>
    <w:rsid w:val="00411DC5"/>
    <w:rsid w:val="00504F65"/>
    <w:rsid w:val="0053504B"/>
    <w:rsid w:val="00693B72"/>
    <w:rsid w:val="006D7B4F"/>
    <w:rsid w:val="008920AC"/>
    <w:rsid w:val="00983FE7"/>
    <w:rsid w:val="00A65E44"/>
    <w:rsid w:val="00A82464"/>
    <w:rsid w:val="00B92981"/>
    <w:rsid w:val="00BC63F7"/>
    <w:rsid w:val="00C11B21"/>
    <w:rsid w:val="00D16E7D"/>
    <w:rsid w:val="00D36600"/>
    <w:rsid w:val="00D45738"/>
    <w:rsid w:val="00DC01B2"/>
    <w:rsid w:val="00E556B5"/>
    <w:rsid w:val="00E62FD0"/>
    <w:rsid w:val="00EB64CC"/>
    <w:rsid w:val="00ED1F6F"/>
    <w:rsid w:val="00F0625B"/>
    <w:rsid w:val="00FA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2D16"/>
  <w15:docId w15:val="{87145725-37C1-40F5-A22C-C87353CE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E7"/>
  </w:style>
  <w:style w:type="paragraph" w:styleId="Footer">
    <w:name w:val="footer"/>
    <w:basedOn w:val="Normal"/>
    <w:link w:val="FooterChar"/>
    <w:uiPriority w:val="99"/>
    <w:unhideWhenUsed/>
    <w:rsid w:val="0098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E7"/>
  </w:style>
  <w:style w:type="paragraph" w:styleId="BalloonText">
    <w:name w:val="Balloon Text"/>
    <w:basedOn w:val="Normal"/>
    <w:link w:val="BalloonTextChar"/>
    <w:uiPriority w:val="99"/>
    <w:semiHidden/>
    <w:unhideWhenUsed/>
    <w:rsid w:val="006D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4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sswethasrinivas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swethasrinivas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Vishnuvasan T S</cp:lastModifiedBy>
  <cp:revision>3</cp:revision>
  <cp:lastPrinted>2024-12-06T17:30:00Z</cp:lastPrinted>
  <dcterms:created xsi:type="dcterms:W3CDTF">2024-12-06T17:24:00Z</dcterms:created>
  <dcterms:modified xsi:type="dcterms:W3CDTF">2024-12-06T17:31:00Z</dcterms:modified>
</cp:coreProperties>
</file>