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EB9A" w14:textId="77777777" w:rsidR="009F1FC4" w:rsidRPr="009F1FC4" w:rsidRDefault="009F1FC4" w:rsidP="009F1FC4">
      <w:pPr>
        <w:rPr>
          <w:b/>
          <w:bCs/>
        </w:rPr>
      </w:pPr>
      <w:r w:rsidRPr="009F1FC4">
        <w:rPr>
          <w:b/>
          <w:bCs/>
        </w:rPr>
        <w:t>Section A</w:t>
      </w:r>
    </w:p>
    <w:p w14:paraId="3FED122D" w14:textId="77777777" w:rsidR="00B22ED6" w:rsidRPr="00B22ED6" w:rsidRDefault="009F1FC4" w:rsidP="00B22ED6">
      <w:pPr>
        <w:rPr>
          <w:i/>
          <w:iCs/>
        </w:rPr>
      </w:pPr>
      <w:r w:rsidRPr="009F1FC4">
        <w:rPr>
          <w:i/>
          <w:iCs/>
        </w:rPr>
        <w:t>(</w:t>
      </w:r>
      <w:r w:rsidR="00B22ED6" w:rsidRPr="00B22ED6">
        <w:rPr>
          <w:i/>
          <w:iCs/>
        </w:rPr>
        <w:t>Compulsory – Short Answer Questions)</w:t>
      </w:r>
      <w:r w:rsidR="00B22ED6" w:rsidRPr="00B22ED6">
        <w:rPr>
          <w:i/>
          <w:iCs/>
        </w:rPr>
        <w:br/>
      </w:r>
      <w:r w:rsidR="00B22ED6" w:rsidRPr="00B22ED6">
        <w:rPr>
          <w:b/>
          <w:bCs/>
          <w:i/>
          <w:iCs/>
        </w:rPr>
        <w:t>[40 Marks]</w:t>
      </w:r>
    </w:p>
    <w:p w14:paraId="04DF1228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Define the following terms:</w:t>
      </w:r>
      <w:r w:rsidRPr="00B22ED6">
        <w:rPr>
          <w:i/>
          <w:iCs/>
        </w:rPr>
        <w:br/>
        <w:t>a) Encapsulation</w:t>
      </w:r>
      <w:r w:rsidRPr="00B22ED6">
        <w:rPr>
          <w:i/>
          <w:iCs/>
        </w:rPr>
        <w:br/>
        <w:t>b) Constructor Overloading</w:t>
      </w:r>
      <w:r w:rsidRPr="00B22ED6">
        <w:rPr>
          <w:i/>
          <w:iCs/>
        </w:rPr>
        <w:br/>
        <w:t>c) Polymorphism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[3 × 2 = 6 marks]</w:t>
      </w:r>
    </w:p>
    <w:p w14:paraId="7CC838C8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Differentiate between:</w:t>
      </w:r>
      <w:r w:rsidRPr="00B22ED6">
        <w:rPr>
          <w:i/>
          <w:iCs/>
        </w:rPr>
        <w:br/>
        <w:t>a) Static and Non-Static Methods</w:t>
      </w:r>
      <w:r w:rsidRPr="00B22ED6">
        <w:rPr>
          <w:i/>
          <w:iCs/>
        </w:rPr>
        <w:br/>
        <w:t>b) Public and Private Access Modifiers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[2 × 2 = 4 marks]</w:t>
      </w:r>
    </w:p>
    <w:p w14:paraId="28374FF6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Write a Java expression for the following mathematical formula:</w:t>
      </w:r>
      <w:r w:rsidRPr="00B22ED6">
        <w:rPr>
          <w:i/>
          <w:iCs/>
        </w:rPr>
        <w:br/>
        <w:t>S=a2+b2+x2yS = \</w:t>
      </w:r>
      <w:proofErr w:type="gramStart"/>
      <w:r w:rsidRPr="00B22ED6">
        <w:rPr>
          <w:i/>
          <w:iCs/>
        </w:rPr>
        <w:t>sqrt{</w:t>
      </w:r>
      <w:proofErr w:type="gramEnd"/>
      <w:r w:rsidRPr="00B22ED6">
        <w:rPr>
          <w:i/>
          <w:iCs/>
        </w:rPr>
        <w:t>a^2 + b^2} + \frac{x^2}{y}S=a2+b2​+yx2​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[2 marks]</w:t>
      </w:r>
    </w:p>
    <w:p w14:paraId="6D035B38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What will be the output of the following Java code snippet?</w:t>
      </w:r>
    </w:p>
    <w:p w14:paraId="144DCDD4" w14:textId="77777777" w:rsidR="00B22ED6" w:rsidRPr="00B22ED6" w:rsidRDefault="00B22ED6" w:rsidP="00731EF3">
      <w:pPr>
        <w:pStyle w:val="NoSpacing"/>
        <w:ind w:left="720"/>
      </w:pPr>
      <w:r w:rsidRPr="00B22ED6">
        <w:t xml:space="preserve">int x = 5, y = 10;  </w:t>
      </w:r>
    </w:p>
    <w:p w14:paraId="07DDE8F4" w14:textId="77777777" w:rsidR="00B22ED6" w:rsidRPr="00B22ED6" w:rsidRDefault="00B22ED6" w:rsidP="00731EF3">
      <w:pPr>
        <w:pStyle w:val="NoSpacing"/>
        <w:ind w:left="720"/>
      </w:pPr>
      <w:proofErr w:type="spellStart"/>
      <w:r w:rsidRPr="00B22ED6">
        <w:t>System.out.println</w:t>
      </w:r>
      <w:proofErr w:type="spellEnd"/>
      <w:r w:rsidRPr="00B22ED6">
        <w:t xml:space="preserve">("Sum = " + (x + y));  </w:t>
      </w:r>
    </w:p>
    <w:p w14:paraId="673E8F30" w14:textId="77777777" w:rsidR="00B22ED6" w:rsidRPr="00B22ED6" w:rsidRDefault="00B22ED6" w:rsidP="00731EF3">
      <w:pPr>
        <w:ind w:left="720"/>
      </w:pPr>
      <w:proofErr w:type="spellStart"/>
      <w:r w:rsidRPr="00B22ED6">
        <w:t>System.out.println</w:t>
      </w:r>
      <w:proofErr w:type="spellEnd"/>
      <w:r w:rsidRPr="00B22ED6">
        <w:t xml:space="preserve">("Difference = " + (x - y));  </w:t>
      </w:r>
    </w:p>
    <w:p w14:paraId="66080744" w14:textId="77777777" w:rsidR="00B22ED6" w:rsidRPr="00B22ED6" w:rsidRDefault="00B22ED6" w:rsidP="00731EF3">
      <w:pPr>
        <w:ind w:left="720"/>
        <w:rPr>
          <w:i/>
          <w:iCs/>
        </w:rPr>
      </w:pPr>
      <w:r w:rsidRPr="00B22ED6">
        <w:rPr>
          <w:b/>
          <w:bCs/>
          <w:i/>
          <w:iCs/>
        </w:rPr>
        <w:t>[2 marks]</w:t>
      </w:r>
    </w:p>
    <w:p w14:paraId="5D0BABF2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State the use of the following methods from the String class:</w:t>
      </w:r>
      <w:r w:rsidRPr="00B22ED6">
        <w:rPr>
          <w:i/>
          <w:iCs/>
        </w:rPr>
        <w:br/>
        <w:t xml:space="preserve">a) </w:t>
      </w:r>
      <w:proofErr w:type="spellStart"/>
      <w:r w:rsidRPr="00B22ED6">
        <w:rPr>
          <w:i/>
          <w:iCs/>
        </w:rPr>
        <w:t>charAt</w:t>
      </w:r>
      <w:proofErr w:type="spellEnd"/>
      <w:r w:rsidRPr="00B22ED6">
        <w:rPr>
          <w:i/>
          <w:iCs/>
        </w:rPr>
        <w:t>()</w:t>
      </w:r>
      <w:r w:rsidRPr="00B22ED6">
        <w:rPr>
          <w:i/>
          <w:iCs/>
        </w:rPr>
        <w:br/>
        <w:t>b) substring()</w:t>
      </w:r>
      <w:r w:rsidRPr="00B22ED6">
        <w:rPr>
          <w:i/>
          <w:iCs/>
        </w:rPr>
        <w:br/>
        <w:t xml:space="preserve">c) </w:t>
      </w:r>
      <w:proofErr w:type="spellStart"/>
      <w:proofErr w:type="gramStart"/>
      <w:r w:rsidRPr="00B22ED6">
        <w:rPr>
          <w:i/>
          <w:iCs/>
        </w:rPr>
        <w:t>compareTo</w:t>
      </w:r>
      <w:proofErr w:type="spellEnd"/>
      <w:r w:rsidRPr="00B22ED6">
        <w:rPr>
          <w:i/>
          <w:iCs/>
        </w:rPr>
        <w:t>(</w:t>
      </w:r>
      <w:proofErr w:type="gramEnd"/>
      <w:r w:rsidRPr="00B22ED6">
        <w:rPr>
          <w:i/>
          <w:iCs/>
        </w:rPr>
        <w:t>)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[3 marks]</w:t>
      </w:r>
    </w:p>
    <w:p w14:paraId="23D04080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Write a Java program to calculate the factorial of a given number using iteration.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[6 marks]</w:t>
      </w:r>
    </w:p>
    <w:p w14:paraId="07474353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Explain the concept of Wrapper Classes with an example.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[3 marks]</w:t>
      </w:r>
    </w:p>
    <w:p w14:paraId="53EE6BF1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What is the difference between Linear Search and Binary Search?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[4 marks]</w:t>
      </w:r>
    </w:p>
    <w:p w14:paraId="7CAFDD81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Write a code snippet to demonstrate method overloading.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[4 marks]</w:t>
      </w:r>
    </w:p>
    <w:p w14:paraId="01D19FB8" w14:textId="77777777" w:rsidR="00B22ED6" w:rsidRPr="00B22ED6" w:rsidRDefault="00B22ED6" w:rsidP="00B22ED6">
      <w:pPr>
        <w:numPr>
          <w:ilvl w:val="0"/>
          <w:numId w:val="4"/>
        </w:numPr>
        <w:rPr>
          <w:i/>
          <w:iCs/>
        </w:rPr>
      </w:pPr>
      <w:r w:rsidRPr="00B22ED6">
        <w:rPr>
          <w:i/>
          <w:iCs/>
        </w:rPr>
        <w:t>Write a program to input an integer and determine whether it is a prime number.</w:t>
      </w:r>
      <w:r w:rsidRPr="00B22ED6">
        <w:rPr>
          <w:i/>
          <w:iCs/>
        </w:rPr>
        <w:br/>
      </w:r>
      <w:r w:rsidRPr="00B22ED6">
        <w:rPr>
          <w:b/>
          <w:bCs/>
          <w:i/>
          <w:iCs/>
        </w:rPr>
        <w:t>[6 marks]</w:t>
      </w:r>
    </w:p>
    <w:p w14:paraId="0CF87816" w14:textId="61E90113" w:rsidR="009F1FC4" w:rsidRPr="009F1FC4" w:rsidRDefault="009F1FC4" w:rsidP="00B22ED6">
      <w:r w:rsidRPr="009F1FC4">
        <w:pict w14:anchorId="698E7F38">
          <v:rect id="_x0000_i1068" style="width:0;height:1.5pt" o:hralign="center" o:hrstd="t" o:hr="t" fillcolor="#a0a0a0" stroked="f"/>
        </w:pict>
      </w:r>
    </w:p>
    <w:p w14:paraId="332398E5" w14:textId="77777777" w:rsidR="009F1FC4" w:rsidRPr="009F1FC4" w:rsidRDefault="009F1FC4" w:rsidP="009F1FC4">
      <w:pPr>
        <w:rPr>
          <w:b/>
          <w:bCs/>
        </w:rPr>
      </w:pPr>
      <w:r w:rsidRPr="009F1FC4">
        <w:rPr>
          <w:b/>
          <w:bCs/>
        </w:rPr>
        <w:lastRenderedPageBreak/>
        <w:t>Section B</w:t>
      </w:r>
    </w:p>
    <w:p w14:paraId="77AD45CE" w14:textId="77777777" w:rsidR="009F1FC4" w:rsidRPr="009F1FC4" w:rsidRDefault="009F1FC4" w:rsidP="009F1FC4">
      <w:r w:rsidRPr="009F1FC4">
        <w:rPr>
          <w:i/>
          <w:iCs/>
        </w:rPr>
        <w:t>(Programming Problems – Choose Any Four)</w:t>
      </w:r>
      <w:r w:rsidRPr="009F1FC4">
        <w:br/>
      </w:r>
      <w:r w:rsidRPr="009F1FC4">
        <w:rPr>
          <w:b/>
          <w:bCs/>
        </w:rPr>
        <w:t>[60 Marks]</w:t>
      </w:r>
    </w:p>
    <w:p w14:paraId="4D5BEE04" w14:textId="301324EC" w:rsidR="009F1FC4" w:rsidRPr="009F1FC4" w:rsidRDefault="009F1FC4" w:rsidP="009F1FC4">
      <w:r w:rsidRPr="009F1FC4">
        <w:rPr>
          <w:b/>
          <w:bCs/>
        </w:rPr>
        <w:t>Question 10:</w:t>
      </w:r>
      <w:r w:rsidRPr="009F1FC4">
        <w:t xml:space="preserve"> Write a Java program to input a string and count the number of vowels, consonants, and</w:t>
      </w:r>
      <w:r w:rsidR="0005669D">
        <w:t xml:space="preserve">                                                                   </w:t>
      </w:r>
      <w:r w:rsidRPr="009F1FC4">
        <w:t xml:space="preserve"> </w:t>
      </w:r>
      <w:r w:rsidR="0005669D">
        <w:t xml:space="preserve">                </w:t>
      </w:r>
      <w:r w:rsidRPr="009F1FC4">
        <w:t>spaces in it.</w:t>
      </w:r>
      <w:r w:rsidRPr="009F1FC4">
        <w:br/>
      </w:r>
      <w:r w:rsidRPr="009F1FC4">
        <w:rPr>
          <w:b/>
          <w:bCs/>
        </w:rPr>
        <w:t>[15 marks]</w:t>
      </w:r>
    </w:p>
    <w:p w14:paraId="5AC6E4CC" w14:textId="77777777" w:rsidR="009F1FC4" w:rsidRPr="009F1FC4" w:rsidRDefault="009F1FC4" w:rsidP="009F1FC4">
      <w:r w:rsidRPr="009F1FC4">
        <w:rPr>
          <w:b/>
          <w:bCs/>
        </w:rPr>
        <w:t>Question 11:</w:t>
      </w:r>
      <w:r w:rsidRPr="009F1FC4">
        <w:t xml:space="preserve"> Write a program to implement Bubble Sort to arrange a list of integers in ascending order.</w:t>
      </w:r>
      <w:r w:rsidRPr="009F1FC4">
        <w:br/>
      </w:r>
      <w:r w:rsidRPr="009F1FC4">
        <w:rPr>
          <w:b/>
          <w:bCs/>
        </w:rPr>
        <w:t>[15 marks]</w:t>
      </w:r>
    </w:p>
    <w:p w14:paraId="1B443BAE" w14:textId="77777777" w:rsidR="009F1FC4" w:rsidRPr="009F1FC4" w:rsidRDefault="009F1FC4" w:rsidP="009F1FC4">
      <w:r w:rsidRPr="009F1FC4">
        <w:rPr>
          <w:b/>
          <w:bCs/>
        </w:rPr>
        <w:t>Question 12:</w:t>
      </w:r>
      <w:r w:rsidRPr="009F1FC4">
        <w:t xml:space="preserve"> A class Rectangle has attributes length and breadth. Write methods to:</w:t>
      </w:r>
      <w:r w:rsidRPr="009F1FC4">
        <w:br/>
        <w:t>a) Initialize the dimensions using a constructor.</w:t>
      </w:r>
      <w:r w:rsidRPr="009F1FC4">
        <w:br/>
        <w:t>b) Calculate and display the area and perimeter.</w:t>
      </w:r>
      <w:r w:rsidRPr="009F1FC4">
        <w:br/>
      </w:r>
      <w:r w:rsidRPr="009F1FC4">
        <w:rPr>
          <w:b/>
          <w:bCs/>
        </w:rPr>
        <w:t>[15 marks]</w:t>
      </w:r>
    </w:p>
    <w:p w14:paraId="23B24653" w14:textId="77777777" w:rsidR="009F1FC4" w:rsidRPr="009F1FC4" w:rsidRDefault="009F1FC4" w:rsidP="009F1FC4">
      <w:r w:rsidRPr="009F1FC4">
        <w:rPr>
          <w:b/>
          <w:bCs/>
        </w:rPr>
        <w:t>Question 13:</w:t>
      </w:r>
      <w:r w:rsidRPr="009F1FC4">
        <w:t xml:space="preserve"> Write a Java program to input a number and check if it is an Armstrong number.</w:t>
      </w:r>
      <w:r w:rsidRPr="009F1FC4">
        <w:br/>
      </w:r>
      <w:r w:rsidRPr="009F1FC4">
        <w:rPr>
          <w:i/>
          <w:iCs/>
        </w:rPr>
        <w:t>(An Armstrong number of n digits is equal to the sum of its digits raised to the power n. E.g., 153 = 13+53+331^3 + 5^3 + 3^3).</w:t>
      </w:r>
      <w:r w:rsidRPr="009F1FC4">
        <w:br/>
      </w:r>
      <w:r w:rsidRPr="009F1FC4">
        <w:rPr>
          <w:b/>
          <w:bCs/>
        </w:rPr>
        <w:t>[15 marks]</w:t>
      </w:r>
    </w:p>
    <w:p w14:paraId="094095E7" w14:textId="77777777" w:rsidR="009F1FC4" w:rsidRPr="009F1FC4" w:rsidRDefault="009F1FC4" w:rsidP="009F1FC4">
      <w:r w:rsidRPr="009F1FC4">
        <w:rPr>
          <w:b/>
          <w:bCs/>
        </w:rPr>
        <w:t>Question 14:</w:t>
      </w:r>
      <w:r w:rsidRPr="009F1FC4">
        <w:t xml:space="preserve"> Write a program to input an array of integers and search for a given element using the Binary Search method.</w:t>
      </w:r>
      <w:r w:rsidRPr="009F1FC4">
        <w:br/>
      </w:r>
      <w:r w:rsidRPr="009F1FC4">
        <w:rPr>
          <w:b/>
          <w:bCs/>
        </w:rPr>
        <w:t>[15 marks]</w:t>
      </w:r>
    </w:p>
    <w:p w14:paraId="2E4DCB01" w14:textId="77777777" w:rsidR="009F1FC4" w:rsidRDefault="009F1FC4" w:rsidP="009F1FC4">
      <w:pPr>
        <w:rPr>
          <w:b/>
          <w:bCs/>
        </w:rPr>
      </w:pPr>
    </w:p>
    <w:p w14:paraId="0DC377CB" w14:textId="6B90D525" w:rsidR="009F1FC4" w:rsidRPr="009F1FC4" w:rsidRDefault="009F1FC4" w:rsidP="009F1FC4">
      <w:r w:rsidRPr="009F1FC4">
        <w:rPr>
          <w:b/>
          <w:bCs/>
        </w:rPr>
        <w:t>Question 15:</w:t>
      </w:r>
      <w:r w:rsidRPr="009F1FC4">
        <w:t xml:space="preserve"> Create a class Student with attributes name, </w:t>
      </w:r>
      <w:proofErr w:type="spellStart"/>
      <w:r w:rsidRPr="009F1FC4">
        <w:t>rollNo</w:t>
      </w:r>
      <w:proofErr w:type="spellEnd"/>
      <w:r w:rsidRPr="009F1FC4">
        <w:t>, and marks. Implement methods to:</w:t>
      </w:r>
      <w:r w:rsidRPr="009F1FC4">
        <w:br/>
        <w:t>a) Accept student details</w:t>
      </w:r>
      <w:r w:rsidRPr="009F1FC4">
        <w:br/>
        <w:t>b) Calculate and display the grade based on marks</w:t>
      </w:r>
      <w:r w:rsidRPr="009F1FC4">
        <w:br/>
      </w:r>
      <w:r w:rsidRPr="009F1FC4">
        <w:rPr>
          <w:i/>
          <w:iCs/>
        </w:rPr>
        <w:t>(Grading system: &gt;90: A, 75–90: B, 50–75: C, &lt;50: D)</w:t>
      </w:r>
      <w:r w:rsidRPr="009F1FC4">
        <w:br/>
      </w:r>
      <w:r w:rsidRPr="009F1FC4">
        <w:rPr>
          <w:b/>
          <w:bCs/>
        </w:rPr>
        <w:t>[15 marks]</w:t>
      </w:r>
    </w:p>
    <w:p w14:paraId="1ED7550E" w14:textId="77777777" w:rsidR="009F1FC4" w:rsidRPr="009F1FC4" w:rsidRDefault="009F1FC4" w:rsidP="009F1FC4">
      <w:r w:rsidRPr="009F1FC4">
        <w:pict w14:anchorId="1AB382FA">
          <v:rect id="_x0000_i1059" style="width:0;height:1.5pt" o:hralign="center" o:hrstd="t" o:hr="t" fillcolor="#a0a0a0" stroked="f"/>
        </w:pict>
      </w:r>
    </w:p>
    <w:p w14:paraId="42F05609" w14:textId="28CC4BBA" w:rsidR="00AE54F9" w:rsidRDefault="00AE54F9" w:rsidP="009F1FC4"/>
    <w:sectPr w:rsidR="00AE54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1D929" w14:textId="77777777" w:rsidR="00E83987" w:rsidRDefault="00E83987" w:rsidP="009F1FC4">
      <w:pPr>
        <w:spacing w:after="0" w:line="240" w:lineRule="auto"/>
      </w:pPr>
      <w:r>
        <w:separator/>
      </w:r>
    </w:p>
  </w:endnote>
  <w:endnote w:type="continuationSeparator" w:id="0">
    <w:p w14:paraId="2CE29362" w14:textId="77777777" w:rsidR="00E83987" w:rsidRDefault="00E83987" w:rsidP="009F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FF186" w14:textId="1AFF4EC1" w:rsidR="009F1FC4" w:rsidRDefault="009F1FC4" w:rsidP="009F1FC4">
    <w:pPr>
      <w:pStyle w:val="Footer"/>
      <w:jc w:val="center"/>
    </w:pPr>
    <w:r>
      <w:t>DEXTERSIN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B6AFD" w14:textId="77777777" w:rsidR="00E83987" w:rsidRDefault="00E83987" w:rsidP="009F1FC4">
      <w:pPr>
        <w:spacing w:after="0" w:line="240" w:lineRule="auto"/>
      </w:pPr>
      <w:r>
        <w:separator/>
      </w:r>
    </w:p>
  </w:footnote>
  <w:footnote w:type="continuationSeparator" w:id="0">
    <w:p w14:paraId="094027E8" w14:textId="77777777" w:rsidR="00E83987" w:rsidRDefault="00E83987" w:rsidP="009F1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31F8"/>
    <w:multiLevelType w:val="multilevel"/>
    <w:tmpl w:val="4296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351AF"/>
    <w:multiLevelType w:val="multilevel"/>
    <w:tmpl w:val="CC1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54E34"/>
    <w:multiLevelType w:val="multilevel"/>
    <w:tmpl w:val="AAC0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D3CBC"/>
    <w:multiLevelType w:val="multilevel"/>
    <w:tmpl w:val="7262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4118">
    <w:abstractNumId w:val="2"/>
  </w:num>
  <w:num w:numId="2" w16cid:durableId="957949802">
    <w:abstractNumId w:val="0"/>
  </w:num>
  <w:num w:numId="3" w16cid:durableId="1851528157">
    <w:abstractNumId w:val="1"/>
  </w:num>
  <w:num w:numId="4" w16cid:durableId="175663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C4"/>
    <w:rsid w:val="0005669D"/>
    <w:rsid w:val="000C31D5"/>
    <w:rsid w:val="00731EF3"/>
    <w:rsid w:val="008F7700"/>
    <w:rsid w:val="009F1FC4"/>
    <w:rsid w:val="00AE54F9"/>
    <w:rsid w:val="00B22ED6"/>
    <w:rsid w:val="00D82221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669"/>
  <w15:chartTrackingRefBased/>
  <w15:docId w15:val="{27AACC19-8921-4A93-8223-E9DE441E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C4"/>
  </w:style>
  <w:style w:type="paragraph" w:styleId="Footer">
    <w:name w:val="footer"/>
    <w:basedOn w:val="Normal"/>
    <w:link w:val="FooterChar"/>
    <w:uiPriority w:val="99"/>
    <w:unhideWhenUsed/>
    <w:rsid w:val="009F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C4"/>
  </w:style>
  <w:style w:type="paragraph" w:styleId="NormalWeb">
    <w:name w:val="Normal (Web)"/>
    <w:basedOn w:val="Normal"/>
    <w:uiPriority w:val="99"/>
    <w:semiHidden/>
    <w:unhideWhenUsed/>
    <w:rsid w:val="00B22ED6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31E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Vishnuvasan T S</dc:creator>
  <cp:keywords/>
  <dc:description/>
  <cp:lastModifiedBy>Vishnuvasan T S</cp:lastModifiedBy>
  <cp:revision>1</cp:revision>
  <dcterms:created xsi:type="dcterms:W3CDTF">2024-12-02T10:04:00Z</dcterms:created>
  <dcterms:modified xsi:type="dcterms:W3CDTF">2024-12-02T11:17:00Z</dcterms:modified>
</cp:coreProperties>
</file>