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114300" distR="114300">
            <wp:extent cx="5435600" cy="3150870"/>
            <wp:effectExtent l="0" t="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</w:pPr>
      <w:r>
        <w:drawing>
          <wp:inline distT="0" distB="0" distL="114300" distR="114300">
            <wp:extent cx="5493385" cy="382079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AF200F"/>
    <w:rsid w:val="47AF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2023-02-12T05:46:00Z</dcterms:created>
  <dc:creator>karnk</dc:creator>
  <cp:lastModifiedBy>Rohan Karnkoti</cp:lastModifiedBy>
  <dcterms:modified xsi:type="dcterms:W3CDTF">2023-02-12T05:49:33Z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F9827627612240119798104ADDC0AC6F</vt:lpwstr>
  </property>
</Properties>
</file>