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0A225" w14:textId="2AA7CD37" w:rsidR="009071C1" w:rsidRDefault="006678D1">
      <w:r>
        <w:t>Component Required</w:t>
      </w:r>
    </w:p>
    <w:p w14:paraId="1F5612B4" w14:textId="77777777" w:rsidR="006678D1" w:rsidRDefault="006678D1" w:rsidP="006678D1">
      <w:r>
        <w:t xml:space="preserve">*PARTLIST,39   </w:t>
      </w:r>
    </w:p>
    <w:p w14:paraId="441842DB" w14:textId="77777777" w:rsidR="006678D1" w:rsidRDefault="006678D1" w:rsidP="006678D1">
      <w:r>
        <w:t>BAT1 3.7 VOLT,CELL,1.5V,EID=E</w:t>
      </w:r>
    </w:p>
    <w:p w14:paraId="71C99FA0" w14:textId="77777777" w:rsidR="006678D1" w:rsidRDefault="006678D1" w:rsidP="006678D1">
      <w:r>
        <w:t>BAT1 3.7 VOLT_1,CELL,1.5V,EID=1B</w:t>
      </w:r>
    </w:p>
    <w:p w14:paraId="5EFDB5AF" w14:textId="77777777" w:rsidR="006678D1" w:rsidRDefault="006678D1" w:rsidP="006678D1">
      <w:r>
        <w:t>BAT1 3.7 VOLT_2,CELL,1.5V,EID=28</w:t>
      </w:r>
    </w:p>
    <w:p w14:paraId="462FDE74" w14:textId="77777777" w:rsidR="006678D1" w:rsidRDefault="006678D1" w:rsidP="006678D1">
      <w:r>
        <w:t>D1,1N4007,1N4007,EID=7,PACKAGE=DO41</w:t>
      </w:r>
    </w:p>
    <w:p w14:paraId="3575E6DA" w14:textId="77777777" w:rsidR="006678D1" w:rsidRDefault="006678D1" w:rsidP="006678D1">
      <w:r>
        <w:t>D2,1N4007,1N4007,EID=8,PACKAGE=DO41</w:t>
      </w:r>
    </w:p>
    <w:p w14:paraId="07260374" w14:textId="77777777" w:rsidR="006678D1" w:rsidRDefault="006678D1" w:rsidP="006678D1">
      <w:r>
        <w:t>D3,1N4007,1N4007,EID=9,PACKAGE=DO41</w:t>
      </w:r>
    </w:p>
    <w:p w14:paraId="585F2CD7" w14:textId="77777777" w:rsidR="006678D1" w:rsidRDefault="006678D1" w:rsidP="006678D1">
      <w:r>
        <w:t>D4,1N4007,1N4007,EID=A,PACKAGE=DO41</w:t>
      </w:r>
    </w:p>
    <w:p w14:paraId="56481AAE" w14:textId="77777777" w:rsidR="006678D1" w:rsidRDefault="006678D1" w:rsidP="006678D1">
      <w:r>
        <w:t>D5,RT0805DRD073K92L,LED,CODE="</w:t>
      </w:r>
      <w:proofErr w:type="spellStart"/>
      <w:r>
        <w:t>Digikey</w:t>
      </w:r>
      <w:proofErr w:type="spellEnd"/>
      <w:r>
        <w:t xml:space="preserve"> RT0805DRD073K92L-ND",EID=C,PACKAGE=RESC2012X50,PRIMTYPE=RESISTOR</w:t>
      </w:r>
    </w:p>
    <w:p w14:paraId="2734789A" w14:textId="77777777" w:rsidR="006678D1" w:rsidRDefault="006678D1" w:rsidP="006678D1">
      <w:r>
        <w:t>D6,1N4007,1N4007,EID=14,PACKAGE=DO41</w:t>
      </w:r>
    </w:p>
    <w:p w14:paraId="23037B4C" w14:textId="77777777" w:rsidR="006678D1" w:rsidRDefault="006678D1" w:rsidP="006678D1">
      <w:r>
        <w:t>D7,1N4007,1N4007,EID=15,PACKAGE=DO41</w:t>
      </w:r>
    </w:p>
    <w:p w14:paraId="579DD3CC" w14:textId="77777777" w:rsidR="006678D1" w:rsidRDefault="006678D1" w:rsidP="006678D1">
      <w:r>
        <w:t>D8,1N4007,1N4007,EID=16,PACKAGE=DO41</w:t>
      </w:r>
    </w:p>
    <w:p w14:paraId="5CD313FF" w14:textId="77777777" w:rsidR="006678D1" w:rsidRDefault="006678D1" w:rsidP="006678D1">
      <w:r>
        <w:t>D9,1N4007,1N4007,EID=17,PACKAGE=DO41</w:t>
      </w:r>
    </w:p>
    <w:p w14:paraId="28B30424" w14:textId="77777777" w:rsidR="006678D1" w:rsidRDefault="006678D1" w:rsidP="006678D1">
      <w:r>
        <w:t>D10,RT0805DRD073K92L,LED_2,CODE="</w:t>
      </w:r>
      <w:proofErr w:type="spellStart"/>
      <w:r>
        <w:t>Digikey</w:t>
      </w:r>
      <w:proofErr w:type="spellEnd"/>
      <w:r>
        <w:t xml:space="preserve"> RT0805DRD073K92L-ND",EID=19,PACKAGE=RESC2012X50,PRIMTYPE=RESISTOR</w:t>
      </w:r>
    </w:p>
    <w:p w14:paraId="76B29F22" w14:textId="77777777" w:rsidR="006678D1" w:rsidRDefault="006678D1" w:rsidP="006678D1">
      <w:r>
        <w:t>D11,1N4007,1N4007,EID=21,PACKAGE=DO41</w:t>
      </w:r>
    </w:p>
    <w:p w14:paraId="3D8FD52F" w14:textId="77777777" w:rsidR="006678D1" w:rsidRDefault="006678D1" w:rsidP="006678D1">
      <w:r>
        <w:t>D12,1N4007,1N4007,EID=22,PACKAGE=DO41</w:t>
      </w:r>
    </w:p>
    <w:p w14:paraId="51F25366" w14:textId="77777777" w:rsidR="006678D1" w:rsidRDefault="006678D1" w:rsidP="006678D1">
      <w:r>
        <w:t>D13,1N4007,1N4007,EID=23,PACKAGE=DO41</w:t>
      </w:r>
    </w:p>
    <w:p w14:paraId="58765C66" w14:textId="77777777" w:rsidR="006678D1" w:rsidRDefault="006678D1" w:rsidP="006678D1">
      <w:r>
        <w:t>D14,1N4007,1N4007,EID=24,PACKAGE=DO41</w:t>
      </w:r>
    </w:p>
    <w:p w14:paraId="4FC3A7EB" w14:textId="77777777" w:rsidR="006678D1" w:rsidRDefault="006678D1" w:rsidP="006678D1">
      <w:r>
        <w:t>D15,RT0805DRD073K92L,LED_3,CODE="</w:t>
      </w:r>
      <w:proofErr w:type="spellStart"/>
      <w:r>
        <w:t>Digikey</w:t>
      </w:r>
      <w:proofErr w:type="spellEnd"/>
      <w:r>
        <w:t xml:space="preserve"> RT0805DRD073K92L-ND",EID=26,PACKAGE=RESC2012X50,PRIMTYPE=RESISTOR</w:t>
      </w:r>
    </w:p>
    <w:p w14:paraId="200DCDAC" w14:textId="77777777" w:rsidR="006678D1" w:rsidRDefault="006678D1" w:rsidP="006678D1">
      <w:r>
        <w:t>Q1,BD140,BD140,EID=2,PACKAGE=TO126</w:t>
      </w:r>
    </w:p>
    <w:p w14:paraId="4C97F728" w14:textId="77777777" w:rsidR="006678D1" w:rsidRDefault="006678D1" w:rsidP="006678D1">
      <w:r>
        <w:t>Q2,BD140,BD140,EID=10,PACKAGE=TO126</w:t>
      </w:r>
    </w:p>
    <w:p w14:paraId="7CF191CB" w14:textId="77777777" w:rsidR="006678D1" w:rsidRDefault="006678D1" w:rsidP="006678D1">
      <w:r>
        <w:t>Q3,BD140,BD140,EID=1D,PACKAGE=TO126</w:t>
      </w:r>
    </w:p>
    <w:p w14:paraId="5A7317E6" w14:textId="77777777" w:rsidR="006678D1" w:rsidRDefault="006678D1" w:rsidP="006678D1">
      <w:r>
        <w:t>R1,9C04021A1203FLHF3,20K,CODE="</w:t>
      </w:r>
      <w:proofErr w:type="spellStart"/>
      <w:r>
        <w:t>Digikey</w:t>
      </w:r>
      <w:proofErr w:type="spellEnd"/>
      <w:r>
        <w:t xml:space="preserve"> 311-120KLDKR-ND",EID=1,PACKAGE=RESC1005X40,PRIMTYPE=RESISTOR</w:t>
      </w:r>
    </w:p>
    <w:p w14:paraId="0C68B5D7" w14:textId="77777777" w:rsidR="006678D1" w:rsidRDefault="006678D1" w:rsidP="006678D1">
      <w:r>
        <w:t>R2,10WATT1K,1k,CODE=H1K,EID=3,PACKAGE=RES180,PRIMTYPE=RESISTOR</w:t>
      </w:r>
    </w:p>
    <w:p w14:paraId="2814A012" w14:textId="77777777" w:rsidR="006678D1" w:rsidRDefault="006678D1" w:rsidP="006678D1">
      <w:r>
        <w:lastRenderedPageBreak/>
        <w:t>R3,9C04021A1203FLHF3,120K,CODE="</w:t>
      </w:r>
      <w:proofErr w:type="spellStart"/>
      <w:r>
        <w:t>Digikey</w:t>
      </w:r>
      <w:proofErr w:type="spellEnd"/>
      <w:r>
        <w:t xml:space="preserve"> 311-120KLDKR-ND",EID=5,PACKAGE=RESC1005X40,PRIMTYPE=RESISTOR</w:t>
      </w:r>
    </w:p>
    <w:p w14:paraId="3A4D9766" w14:textId="77777777" w:rsidR="006678D1" w:rsidRDefault="006678D1" w:rsidP="006678D1">
      <w:r>
        <w:t>R4,3WATT330R,330R,CODE=W330R,EID=B,PACKAGE=RES120,PRIMTYPE=RESISTOR</w:t>
      </w:r>
    </w:p>
    <w:p w14:paraId="4DB5FB1F" w14:textId="77777777" w:rsidR="006678D1" w:rsidRDefault="006678D1" w:rsidP="006678D1">
      <w:r>
        <w:t>R5,9C04021A1203FLHF3,20K,CODE="</w:t>
      </w:r>
      <w:proofErr w:type="spellStart"/>
      <w:r>
        <w:t>Digikey</w:t>
      </w:r>
      <w:proofErr w:type="spellEnd"/>
      <w:r>
        <w:t xml:space="preserve"> 311-120KLDKR-ND",EID=F,PACKAGE=RESC1005X40,PRIMTYPE=RESISTOR</w:t>
      </w:r>
    </w:p>
    <w:p w14:paraId="596FB0A6" w14:textId="77777777" w:rsidR="006678D1" w:rsidRDefault="006678D1" w:rsidP="006678D1">
      <w:r>
        <w:t>R6,10WATT1K,1k,CODE=H1K,EID=11,PACKAGE=RES180,PRIMTYPE=RESISTOR</w:t>
      </w:r>
    </w:p>
    <w:p w14:paraId="2CD8A8B9" w14:textId="77777777" w:rsidR="006678D1" w:rsidRDefault="006678D1" w:rsidP="006678D1">
      <w:r>
        <w:t>R7,9C04021A1203FLHF3,120K,CODE="</w:t>
      </w:r>
      <w:proofErr w:type="spellStart"/>
      <w:r>
        <w:t>Digikey</w:t>
      </w:r>
      <w:proofErr w:type="spellEnd"/>
      <w:r>
        <w:t xml:space="preserve"> 311-120KLDKR-ND",EID=13,PACKAGE=RESC1005X40,PRIMTYPE=RESISTOR</w:t>
      </w:r>
    </w:p>
    <w:p w14:paraId="0ECD8193" w14:textId="77777777" w:rsidR="006678D1" w:rsidRDefault="006678D1" w:rsidP="006678D1">
      <w:r>
        <w:t>R8,3WATT330R,330R,CODE=W330R,EID=18,PACKAGE=RES120,PRIMTYPE=RESISTOR</w:t>
      </w:r>
    </w:p>
    <w:p w14:paraId="7CF09900" w14:textId="77777777" w:rsidR="006678D1" w:rsidRDefault="006678D1" w:rsidP="006678D1">
      <w:r>
        <w:t>R9,9C04021A1203FLHF3,20K,CODE="</w:t>
      </w:r>
      <w:proofErr w:type="spellStart"/>
      <w:r>
        <w:t>Digikey</w:t>
      </w:r>
      <w:proofErr w:type="spellEnd"/>
      <w:r>
        <w:t xml:space="preserve"> 311-120KLDKR-ND",EID=1C,PACKAGE=RESC1005X40,PRIMTYPE=RESISTOR</w:t>
      </w:r>
    </w:p>
    <w:p w14:paraId="352A8279" w14:textId="77777777" w:rsidR="006678D1" w:rsidRDefault="006678D1" w:rsidP="006678D1">
      <w:r>
        <w:t>R10,10WATT1K,1k,CODE=H1K,EID=1E,PACKAGE=RES180,PRIMTYPE=RESISTOR</w:t>
      </w:r>
    </w:p>
    <w:p w14:paraId="3ADC1DF8" w14:textId="77777777" w:rsidR="006678D1" w:rsidRDefault="006678D1" w:rsidP="006678D1">
      <w:r>
        <w:t>R11,9C04021A1203FLHF3,120K,CODE="</w:t>
      </w:r>
      <w:proofErr w:type="spellStart"/>
      <w:r>
        <w:t>Digikey</w:t>
      </w:r>
      <w:proofErr w:type="spellEnd"/>
      <w:r>
        <w:t xml:space="preserve"> 311-120KLDKR-ND",EID=20,PACKAGE=RESC1005X40,PRIMTYPE=RESISTOR</w:t>
      </w:r>
    </w:p>
    <w:p w14:paraId="29768DE9" w14:textId="77777777" w:rsidR="006678D1" w:rsidRDefault="006678D1" w:rsidP="006678D1">
      <w:r>
        <w:t>R12,3WATT330R,330R,CODE=W330R,EID=25,PACKAGE=RES120,PRIMTYPE=RESISTOR</w:t>
      </w:r>
    </w:p>
    <w:p w14:paraId="442EDCD1" w14:textId="77777777" w:rsidR="006678D1" w:rsidRDefault="006678D1" w:rsidP="006678D1">
      <w:r>
        <w:t>RV1,3005P-1-203,20K,CODE="</w:t>
      </w:r>
      <w:proofErr w:type="spellStart"/>
      <w:r>
        <w:t>Digikey</w:t>
      </w:r>
      <w:proofErr w:type="spellEnd"/>
      <w:r>
        <w:t xml:space="preserve"> 3005P-203-ND",EID=1A,PACKAGE=PRE-MT0.75,STATE=5</w:t>
      </w:r>
    </w:p>
    <w:p w14:paraId="54DA081B" w14:textId="77777777" w:rsidR="006678D1" w:rsidRDefault="006678D1" w:rsidP="006678D1">
      <w:r>
        <w:t>RV2,3005P-1-203,20K,CODE="</w:t>
      </w:r>
      <w:proofErr w:type="spellStart"/>
      <w:r>
        <w:t>Digikey</w:t>
      </w:r>
      <w:proofErr w:type="spellEnd"/>
      <w:r>
        <w:t xml:space="preserve"> 3005P-203-ND",EID=D,PACKAGE=PRE-MT0.75,STATE=5</w:t>
      </w:r>
    </w:p>
    <w:p w14:paraId="4B75C6E7" w14:textId="77777777" w:rsidR="006678D1" w:rsidRDefault="006678D1" w:rsidP="006678D1">
      <w:r>
        <w:t>RV3,3005P-1-203,20K,CODE="</w:t>
      </w:r>
      <w:proofErr w:type="spellStart"/>
      <w:r>
        <w:t>Digikey</w:t>
      </w:r>
      <w:proofErr w:type="spellEnd"/>
      <w:r>
        <w:t xml:space="preserve"> 3005P-203-ND",EID=27,PACKAGE=PRE-MT0.75,STATE=5</w:t>
      </w:r>
    </w:p>
    <w:p w14:paraId="005C769F" w14:textId="77777777" w:rsidR="006678D1" w:rsidRDefault="006678D1" w:rsidP="006678D1">
      <w:r>
        <w:t>U1,TL431,TL431,EID=4,PACKAGE=TO226</w:t>
      </w:r>
    </w:p>
    <w:p w14:paraId="763F580C" w14:textId="77777777" w:rsidR="006678D1" w:rsidRDefault="006678D1" w:rsidP="006678D1">
      <w:r>
        <w:t>U2,TL431,TL431,EID=12,PACKAGE=TO226</w:t>
      </w:r>
    </w:p>
    <w:p w14:paraId="02787600" w14:textId="7721BD97" w:rsidR="006678D1" w:rsidRDefault="006678D1" w:rsidP="006678D1">
      <w:r>
        <w:t>U3,TL431,TL431,EID=1F,PACKAGE=TO226</w:t>
      </w:r>
      <w:bookmarkStart w:id="0" w:name="_GoBack"/>
      <w:bookmarkEnd w:id="0"/>
    </w:p>
    <w:sectPr w:rsidR="0066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19"/>
    <w:rsid w:val="006678D1"/>
    <w:rsid w:val="009071C1"/>
    <w:rsid w:val="00D8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D334"/>
  <w15:chartTrackingRefBased/>
  <w15:docId w15:val="{CEAEAEBB-6EAE-4CC8-8D3A-5BBA6443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MONK</dc:creator>
  <cp:keywords/>
  <dc:description/>
  <cp:lastModifiedBy>CRAZY MONK</cp:lastModifiedBy>
  <cp:revision>2</cp:revision>
  <dcterms:created xsi:type="dcterms:W3CDTF">2019-01-30T05:07:00Z</dcterms:created>
  <dcterms:modified xsi:type="dcterms:W3CDTF">2019-01-30T05:08:00Z</dcterms:modified>
</cp:coreProperties>
</file>