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09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24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323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input/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任务开始时由平台准备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任务开始时创建；进程以 0 退出后收集并导出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output/progress/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models/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