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4539" w14:textId="1FAE2CE1" w:rsidR="005E77EF" w:rsidRDefault="005E77EF" w:rsidP="00166C68">
      <w:pPr>
        <w:rPr>
          <w:b/>
          <w:bCs/>
        </w:rPr>
      </w:pPr>
    </w:p>
    <w:p w14:paraId="77FC656A" w14:textId="28CB7DC2" w:rsidR="00D0309B" w:rsidRDefault="00D0309B" w:rsidP="00166C68">
      <w:pPr>
        <w:rPr>
          <w:b/>
          <w:bCs/>
        </w:rPr>
      </w:pPr>
    </w:p>
    <w:p w14:paraId="21A444D5" w14:textId="0AC45687" w:rsidR="00D0309B" w:rsidRPr="005E77EF" w:rsidRDefault="00D0309B" w:rsidP="00166C68">
      <w:pPr>
        <w:rPr>
          <w:b/>
          <w:bCs/>
        </w:rPr>
      </w:pPr>
      <w:r>
        <w:rPr>
          <w:b/>
          <w:bCs/>
        </w:rPr>
        <w:t xml:space="preserve">1 </w:t>
      </w:r>
    </w:p>
    <w:p w14:paraId="6E9F54C5" w14:textId="77777777" w:rsidR="005E77EF" w:rsidRDefault="005E77EF" w:rsidP="00166C68"/>
    <w:p w14:paraId="205FE2CB" w14:textId="378E715A" w:rsidR="005E77EF" w:rsidRPr="005E77EF" w:rsidRDefault="005E77EF" w:rsidP="00166C68">
      <w:pPr>
        <w:rPr>
          <w:b/>
          <w:bCs/>
        </w:rPr>
      </w:pPr>
      <w:r w:rsidRPr="005E77EF">
        <w:rPr>
          <w:b/>
          <w:bCs/>
        </w:rPr>
        <w:t>2</w:t>
      </w:r>
    </w:p>
    <w:p w14:paraId="66F6DD02" w14:textId="4B8F5221" w:rsidR="00766524" w:rsidRDefault="00166C68" w:rsidP="00166C68">
      <w:r>
        <w:t>a place i want to visit is dalat i think in july i will go because i have summer vacation I choose this place because my friend is here and the view is beautiful, the atmosphere is cool and the food is delicious</w:t>
      </w:r>
    </w:p>
    <w:p w14:paraId="544EA03E" w14:textId="676645B6" w:rsidR="00D0309B" w:rsidRDefault="00D0309B" w:rsidP="00166C68"/>
    <w:p w14:paraId="598D3321" w14:textId="3099DD11" w:rsidR="00D0309B" w:rsidRPr="00D0309B" w:rsidRDefault="00D0309B" w:rsidP="00166C68">
      <w:pPr>
        <w:rPr>
          <w:b/>
          <w:bCs/>
        </w:rPr>
      </w:pPr>
      <w:r w:rsidRPr="00D0309B">
        <w:rPr>
          <w:b/>
          <w:bCs/>
        </w:rPr>
        <w:t>3</w:t>
      </w:r>
    </w:p>
    <w:p w14:paraId="19C2AE45" w14:textId="45E93BF6" w:rsidR="00D0309B" w:rsidRDefault="00D0309B" w:rsidP="00166C68">
      <w:r w:rsidRPr="00D0309B">
        <w:t>a place i use every day is my room I do daily activities in my room and  I do my homework and study there</w:t>
      </w:r>
      <w:r>
        <w:t xml:space="preserve"> </w:t>
      </w:r>
      <w:r w:rsidRPr="00D0309B">
        <w:t>I stay there all day but when I eat I go out</w:t>
      </w:r>
    </w:p>
    <w:sectPr w:rsidR="00D0309B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68"/>
    <w:rsid w:val="00166C68"/>
    <w:rsid w:val="005E77EF"/>
    <w:rsid w:val="00766524"/>
    <w:rsid w:val="00B36489"/>
    <w:rsid w:val="00D0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42E5"/>
  <w15:chartTrackingRefBased/>
  <w15:docId w15:val="{763D18BE-40F0-408E-B386-4CD9BCB3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thuanle ninh</dc:creator>
  <cp:keywords/>
  <dc:description/>
  <cp:lastModifiedBy>thuanle ninh</cp:lastModifiedBy>
  <cp:revision>2</cp:revision>
  <dcterms:created xsi:type="dcterms:W3CDTF">2022-06-09T07:51:00Z</dcterms:created>
  <dcterms:modified xsi:type="dcterms:W3CDTF">2022-06-10T08:07:00Z</dcterms:modified>
</cp:coreProperties>
</file>