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6BD4" w:rsidRDefault="00F15CD3">
      <w:r>
        <w:t>hiiiiiiiiiiiiiiiiiiiiiiiiiiiiii</w:t>
      </w:r>
      <w:bookmarkStart w:id="0" w:name="_GoBack"/>
      <w:bookmarkEnd w:id="0"/>
    </w:p>
    <w:sectPr w:rsidR="00A56B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CD3"/>
    <w:rsid w:val="009279A3"/>
    <w:rsid w:val="00A25D3D"/>
    <w:rsid w:val="00A56BD4"/>
    <w:rsid w:val="00F15CD3"/>
    <w:rsid w:val="00FC7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A033A"/>
  <w15:chartTrackingRefBased/>
  <w15:docId w15:val="{DEE60DB6-8A83-45B7-8A72-D30727737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 ma</dc:creator>
  <cp:keywords/>
  <dc:description/>
  <cp:lastModifiedBy>res ma</cp:lastModifiedBy>
  <cp:revision>1</cp:revision>
  <dcterms:created xsi:type="dcterms:W3CDTF">2017-04-14T07:03:00Z</dcterms:created>
  <dcterms:modified xsi:type="dcterms:W3CDTF">2017-04-14T07:04:00Z</dcterms:modified>
</cp:coreProperties>
</file>