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B95" w:rsidRDefault="00787B95" w:rsidP="00787B95">
      <w:proofErr w:type="spellStart"/>
      <w:r>
        <w:t>Nume</w:t>
      </w:r>
      <w:proofErr w:type="spellEnd"/>
      <w:r>
        <w:t xml:space="preserve">: </w:t>
      </w:r>
      <w:r w:rsidR="00666695">
        <w:t>Mihai_1 SRL</w:t>
      </w:r>
    </w:p>
    <w:p w:rsidR="00787B95" w:rsidRDefault="00787B95" w:rsidP="00787B95">
      <w:pPr>
        <w:rPr>
          <w:lang w:val="it-IT"/>
        </w:rPr>
      </w:pPr>
      <w:r>
        <w:rPr>
          <w:lang w:val="it-IT"/>
        </w:rPr>
        <w:t>Locomotive: 1</w:t>
      </w:r>
      <w:r w:rsidRPr="00461970">
        <w:rPr>
          <w:lang w:val="it-IT"/>
        </w:rPr>
        <w:t xml:space="preserve"> x Model </w:t>
      </w:r>
      <w:r w:rsidR="00666695">
        <w:rPr>
          <w:lang w:val="it-IT"/>
        </w:rPr>
        <w:t>B</w:t>
      </w:r>
      <w:r w:rsidRPr="00461970">
        <w:rPr>
          <w:lang w:val="it-IT"/>
        </w:rPr>
        <w:t>, 1 x M</w:t>
      </w:r>
      <w:r w:rsidR="00666695">
        <w:rPr>
          <w:lang w:val="it-IT"/>
        </w:rPr>
        <w:t>odel D</w:t>
      </w:r>
    </w:p>
    <w:p w:rsidR="00787B95" w:rsidRDefault="00666695" w:rsidP="00787B95">
      <w:pPr>
        <w:rPr>
          <w:lang w:val="it-IT"/>
        </w:rPr>
      </w:pPr>
      <w:r>
        <w:rPr>
          <w:lang w:val="it-IT"/>
        </w:rPr>
        <w:t>Vagoane: 3 x Model X13, 2</w:t>
      </w:r>
      <w:r w:rsidR="00787B95">
        <w:rPr>
          <w:lang w:val="it-IT"/>
        </w:rPr>
        <w:t xml:space="preserve"> x </w:t>
      </w:r>
      <w:r w:rsidR="00787B95" w:rsidRPr="00461970">
        <w:rPr>
          <w:lang w:val="it-IT"/>
        </w:rPr>
        <w:t>Model X</w:t>
      </w:r>
      <w:r>
        <w:rPr>
          <w:lang w:val="it-IT"/>
        </w:rPr>
        <w:t>10, Model X12</w:t>
      </w:r>
    </w:p>
    <w:p w:rsidR="00787B95" w:rsidRDefault="00787B95" w:rsidP="00787B95">
      <w:r w:rsidRPr="00461970">
        <w:t xml:space="preserve">Cost: </w:t>
      </w:r>
    </w:p>
    <w:p w:rsidR="00787B95" w:rsidRDefault="00666695" w:rsidP="00787B95">
      <w:r>
        <w:t>Model B</w:t>
      </w:r>
      <w:r w:rsidR="003640F4">
        <w:t xml:space="preserve"> 17</w:t>
      </w:r>
      <w:bookmarkStart w:id="0" w:name="_GoBack"/>
      <w:bookmarkEnd w:id="0"/>
      <w:r w:rsidR="00787B95">
        <w:t xml:space="preserve"> </w:t>
      </w:r>
      <w:r w:rsidR="00787B95" w:rsidRPr="00461970">
        <w:t>RON/h</w:t>
      </w:r>
    </w:p>
    <w:p w:rsidR="00666695" w:rsidRDefault="00666695" w:rsidP="00787B95">
      <w:r>
        <w:t>Model D</w:t>
      </w:r>
      <w:r w:rsidR="00787B95" w:rsidRPr="00461970">
        <w:t xml:space="preserve"> </w:t>
      </w:r>
      <w:r w:rsidR="003640F4">
        <w:t>14</w:t>
      </w:r>
      <w:r w:rsidR="00787B95">
        <w:t xml:space="preserve"> </w:t>
      </w:r>
      <w:r w:rsidR="00787B95" w:rsidRPr="00461970">
        <w:t>RON/h</w:t>
      </w:r>
    </w:p>
    <w:p w:rsidR="00787B95" w:rsidRPr="00461970" w:rsidRDefault="00666695" w:rsidP="00787B95">
      <w:r>
        <w:t>Model X13</w:t>
      </w:r>
      <w:r w:rsidR="00787B95" w:rsidRPr="00461970">
        <w:t xml:space="preserve"> 15 RON/h</w:t>
      </w:r>
    </w:p>
    <w:p w:rsidR="00787B95" w:rsidRDefault="00787B95" w:rsidP="00787B95">
      <w:r w:rsidRPr="00461970">
        <w:t>Model X</w:t>
      </w:r>
      <w:r w:rsidR="00666695">
        <w:t>10</w:t>
      </w:r>
      <w:r w:rsidR="003640F4">
        <w:t xml:space="preserve"> 4</w:t>
      </w:r>
      <w:r w:rsidRPr="00461970">
        <w:t xml:space="preserve"> RON/h</w:t>
      </w:r>
    </w:p>
    <w:p w:rsidR="003640F4" w:rsidRPr="00461970" w:rsidRDefault="003640F4" w:rsidP="00787B95">
      <w:r>
        <w:t>Model x12 12 RON/h</w:t>
      </w:r>
    </w:p>
    <w:p w:rsidR="00787B95" w:rsidRPr="00461970" w:rsidRDefault="00787B95" w:rsidP="00787B95"/>
    <w:p w:rsidR="00C3558D" w:rsidRDefault="00C3558D"/>
    <w:sectPr w:rsidR="00C35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2AC"/>
    <w:rsid w:val="003640F4"/>
    <w:rsid w:val="004032AC"/>
    <w:rsid w:val="00666695"/>
    <w:rsid w:val="00787B95"/>
    <w:rsid w:val="00C3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E650A"/>
  <w15:chartTrackingRefBased/>
  <w15:docId w15:val="{359C0EAC-4DF1-45E0-BC32-8CE339B1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Nicolescu Robert</dc:creator>
  <cp:keywords/>
  <dc:description/>
  <cp:lastModifiedBy>Mihai</cp:lastModifiedBy>
  <cp:revision>3</cp:revision>
  <dcterms:created xsi:type="dcterms:W3CDTF">2021-11-12T17:40:00Z</dcterms:created>
  <dcterms:modified xsi:type="dcterms:W3CDTF">2021-11-16T19:04:00Z</dcterms:modified>
</cp:coreProperties>
</file>