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01452" w14:textId="4E5E5194" w:rsidR="00596F04" w:rsidRDefault="008F367B">
      <w:r>
        <w:t>===</w:t>
      </w:r>
      <w:r w:rsidR="00596F04">
        <w:t>A Generic Model for Smart House Remote Control Systems with Software and Hardware Simulators</w:t>
      </w:r>
    </w:p>
    <w:p w14:paraId="3429B4E8" w14:textId="6182C4D6" w:rsidR="00596F04" w:rsidRDefault="00596F04">
      <w:r>
        <w:t>-The paper presents a generic model of a smart house remote control system accesible with both web and mobile acces, all togethger via a software simulation.</w:t>
      </w:r>
    </w:p>
    <w:p w14:paraId="55D1E492" w14:textId="30E7EBF6" w:rsidR="00596F04" w:rsidRDefault="00596F04">
      <w:r>
        <w:t>-The main modules of the system are the processing and controlling center, display and remote control module, hardware module, and simulator module.</w:t>
      </w:r>
    </w:p>
    <w:p w14:paraId="28A47BDB" w14:textId="5EEA4FAF" w:rsidR="003E5A3F" w:rsidRDefault="003E5A3F">
      <w:r>
        <w:t>-comunication between the devices can be done using both gsm messages or network wap web-based remote control center</w:t>
      </w:r>
    </w:p>
    <w:p w14:paraId="42417435" w14:textId="77777777" w:rsidR="003330F9" w:rsidRDefault="003330F9"/>
    <w:p w14:paraId="713D9035" w14:textId="0F505FB3" w:rsidR="003330F9" w:rsidRDefault="008F367B">
      <w:r>
        <w:t>===</w:t>
      </w:r>
      <w:r w:rsidR="003330F9">
        <w:t>Smart Home Automated Control System Using Android Application and Microcontroller</w:t>
      </w:r>
    </w:p>
    <w:p w14:paraId="571F95F2" w14:textId="6D34D24B" w:rsidR="008F367B" w:rsidRDefault="008F367B">
      <w:r>
        <w:t>The system was created using an arduino board, comunicationg via a bluetooth adapter. Purpose of the build was designated to safety and controlling house electronics, also monitoring details about what weather or home incidents like a fire.</w:t>
      </w:r>
    </w:p>
    <w:p w14:paraId="25E37CCC" w14:textId="77777777" w:rsidR="003330F9" w:rsidRDefault="003330F9"/>
    <w:p w14:paraId="2199FB9B" w14:textId="77777777" w:rsidR="003330F9" w:rsidRDefault="003330F9"/>
    <w:p w14:paraId="2686240C" w14:textId="77777777" w:rsidR="003330F9" w:rsidRDefault="003330F9"/>
    <w:p w14:paraId="3F950C57" w14:textId="77777777" w:rsidR="003330F9" w:rsidRDefault="003330F9"/>
    <w:p w14:paraId="31CCC71D" w14:textId="77777777" w:rsidR="003330F9" w:rsidRDefault="003330F9"/>
    <w:p w14:paraId="3BA569A6" w14:textId="77777777" w:rsidR="003330F9" w:rsidRDefault="003330F9"/>
    <w:p w14:paraId="5996D955" w14:textId="0D1D238A" w:rsidR="003330F9" w:rsidRDefault="003330F9">
      <w:r>
        <w:t>I also want to add solar power eficiency automati</w:t>
      </w:r>
      <w:r w:rsidR="00360B60">
        <w:t>s</w:t>
      </w:r>
      <w:r>
        <w:t>ation</w:t>
      </w:r>
    </w:p>
    <w:p w14:paraId="15A7D8C2" w14:textId="7FF0554A" w:rsidR="00B01E3B" w:rsidRDefault="00B01E3B">
      <w:r>
        <w:t>-light sensors(Automatic light adjustment)</w:t>
      </w:r>
    </w:p>
    <w:p w14:paraId="51A92D63" w14:textId="05A8256D" w:rsidR="00B01E3B" w:rsidRDefault="00B01E3B">
      <w:r>
        <w:t>-movement sensors</w:t>
      </w:r>
    </w:p>
    <w:p w14:paraId="70A8105D" w14:textId="77777777" w:rsidR="00C16B21" w:rsidRDefault="00C16B21"/>
    <w:p w14:paraId="6C0BF524" w14:textId="77777777" w:rsidR="00C16B21" w:rsidRDefault="00C16B21"/>
    <w:p w14:paraId="0D966C94" w14:textId="30A74BDC" w:rsidR="003330F9" w:rsidRDefault="00C16B21">
      <w:r>
        <w:t>Connection can be done using port forwarding over the network, once succeded, lots of features can be implemented.</w:t>
      </w:r>
    </w:p>
    <w:p w14:paraId="1B23624B" w14:textId="77777777" w:rsidR="00C16B21" w:rsidRDefault="00C16B21"/>
    <w:p w14:paraId="0CA54C7F" w14:textId="77777777" w:rsidR="00C16B21" w:rsidRDefault="00C16B21"/>
    <w:p w14:paraId="2B4AEB4B" w14:textId="77777777" w:rsidR="007B4A2A" w:rsidRDefault="007B4A2A"/>
    <w:p w14:paraId="475306FE" w14:textId="03BD7C7E" w:rsidR="00C16B21" w:rsidRDefault="007B4A2A">
      <w:r>
        <w:lastRenderedPageBreak/>
        <w:t>===</w:t>
      </w:r>
      <w:r w:rsidR="00C16B21" w:rsidRPr="00C16B21">
        <w:t>IRJET_Implementation_of_Voice_Based_Home</w:t>
      </w:r>
    </w:p>
    <w:p w14:paraId="09D89EA4" w14:textId="65536D2A" w:rsidR="00C16B21" w:rsidRDefault="00C16B21">
      <w:r>
        <w:t>Also voice commands could be implemented</w:t>
      </w:r>
    </w:p>
    <w:p w14:paraId="593A41DB" w14:textId="77777777" w:rsidR="003330F9" w:rsidRDefault="003330F9"/>
    <w:p w14:paraId="615C9AC7" w14:textId="77777777" w:rsidR="007B4A2A" w:rsidRDefault="007B4A2A"/>
    <w:p w14:paraId="07CB8A22" w14:textId="77777777" w:rsidR="007B4A2A" w:rsidRDefault="007B4A2A"/>
    <w:p w14:paraId="716AADAC" w14:textId="77777777" w:rsidR="007B4A2A" w:rsidRDefault="007B4A2A"/>
    <w:p w14:paraId="1997E612" w14:textId="77777777" w:rsidR="007B4A2A" w:rsidRDefault="007B4A2A"/>
    <w:p w14:paraId="12AC8EAB" w14:textId="3D18707D" w:rsidR="007B4A2A" w:rsidRDefault="007B4A2A">
      <w:r>
        <w:t>===</w:t>
      </w:r>
      <w:r w:rsidRPr="007B4A2A">
        <w:t>Solar Tracking System</w:t>
      </w:r>
    </w:p>
    <w:p w14:paraId="236CC4DC" w14:textId="7CB7116A" w:rsidR="007B4A2A" w:rsidRDefault="007B4A2A">
      <w:r>
        <w:t>How to implement solar tracking for maximum eficiency</w:t>
      </w:r>
    </w:p>
    <w:p w14:paraId="3FA33F53" w14:textId="77777777" w:rsidR="007B4A2A" w:rsidRDefault="007B4A2A"/>
    <w:p w14:paraId="01211BB8" w14:textId="55DA69E7" w:rsidR="007B4A2A" w:rsidRDefault="007B4A2A"/>
    <w:p w14:paraId="68D5A172" w14:textId="778F8A7D" w:rsidR="007B4A2A" w:rsidRDefault="007B4A2A">
      <w:r>
        <w:t>===</w:t>
      </w:r>
      <w:r w:rsidRPr="007B4A2A">
        <w:t>AI-BasedSeamlessVehicleLicensePlateRecognitionUsingRaspberryPiTechnologyPaper</w:t>
      </w:r>
    </w:p>
    <w:p w14:paraId="76B2A7DB" w14:textId="77777777" w:rsidR="007B4A2A" w:rsidRDefault="007B4A2A"/>
    <w:p w14:paraId="768ACBFF" w14:textId="610021E1" w:rsidR="007B4A2A" w:rsidRDefault="007B4A2A" w:rsidP="007B4A2A">
      <w:pPr>
        <w:pStyle w:val="ListParagraph"/>
        <w:numPr>
          <w:ilvl w:val="0"/>
          <w:numId w:val="1"/>
        </w:numPr>
      </w:pPr>
      <w:r>
        <w:t>Implementing a notification pop-up that a vehicle arrive, allowed vehicles access, etc</w:t>
      </w:r>
    </w:p>
    <w:p w14:paraId="302EED78" w14:textId="77777777" w:rsidR="008F5EFE" w:rsidRDefault="008F5EFE" w:rsidP="008F5EFE"/>
    <w:p w14:paraId="5CDA75A4" w14:textId="18EEE453" w:rsidR="008F5EFE" w:rsidRDefault="008650C3" w:rsidP="008F5EFE">
      <w:r>
        <w:t xml:space="preserve"> </w:t>
      </w:r>
      <w:r w:rsidR="008F5EFE">
        <w:t>17-20 valabila profa august</w:t>
      </w:r>
    </w:p>
    <w:p w14:paraId="3A83B75A" w14:textId="77777777" w:rsidR="008F5EFE" w:rsidRDefault="008F5EFE" w:rsidP="008F5EFE"/>
    <w:p w14:paraId="139D9639" w14:textId="5520D855" w:rsidR="008F5EFE" w:rsidRDefault="008F5EFE" w:rsidP="008F5EFE">
      <w:r>
        <w:t>Latex related work</w:t>
      </w:r>
    </w:p>
    <w:p w14:paraId="7E04F9FF" w14:textId="77777777" w:rsidR="008F5EFE" w:rsidRDefault="008F5EFE" w:rsidP="008F5EFE"/>
    <w:p w14:paraId="78FE8614" w14:textId="0F90A5C1" w:rsidR="008F5EFE" w:rsidRPr="003E5A3F" w:rsidRDefault="008F5EFE" w:rsidP="008F5EFE">
      <w:r>
        <w:t>Acces fafcultaste</w:t>
      </w:r>
    </w:p>
    <w:sectPr w:rsidR="008F5EFE" w:rsidRPr="003E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30F58"/>
    <w:multiLevelType w:val="hybridMultilevel"/>
    <w:tmpl w:val="FBE89AF6"/>
    <w:lvl w:ilvl="0" w:tplc="5FEAE7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41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04"/>
    <w:rsid w:val="00241EE3"/>
    <w:rsid w:val="002E54D6"/>
    <w:rsid w:val="003330F9"/>
    <w:rsid w:val="00360B60"/>
    <w:rsid w:val="003E5A3F"/>
    <w:rsid w:val="005111E5"/>
    <w:rsid w:val="00596F04"/>
    <w:rsid w:val="007B4A2A"/>
    <w:rsid w:val="008650C3"/>
    <w:rsid w:val="008F367B"/>
    <w:rsid w:val="008F5EFE"/>
    <w:rsid w:val="00B01E3B"/>
    <w:rsid w:val="00C16B21"/>
    <w:rsid w:val="00EC116B"/>
    <w:rsid w:val="00F13892"/>
    <w:rsid w:val="00FA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5C47"/>
  <w15:chartTrackingRefBased/>
  <w15:docId w15:val="{57496A67-2A60-4C76-8605-7B2C7211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220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4</cp:revision>
  <dcterms:created xsi:type="dcterms:W3CDTF">2024-07-02T18:43:00Z</dcterms:created>
  <dcterms:modified xsi:type="dcterms:W3CDTF">2024-07-23T15:29:00Z</dcterms:modified>
</cp:coreProperties>
</file>