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A0DAC" w14:textId="3E5A6B5D" w:rsidR="002E461A" w:rsidRDefault="002E461A" w:rsidP="002E461A">
      <w:r>
        <w:t>1.</w:t>
      </w:r>
      <w:r>
        <w:t>Calculate the following probabilities using a normal approximation (Central Limit Theorem):</w:t>
      </w:r>
    </w:p>
    <w:p w14:paraId="216B792C" w14:textId="77777777" w:rsidR="002E461A" w:rsidRDefault="002E461A" w:rsidP="002E461A">
      <w:r>
        <w:t>P(X &lt; 150), where X-B belongs to (200, 0.8)</w:t>
      </w:r>
    </w:p>
    <w:p w14:paraId="33143FDD" w14:textId="77777777" w:rsidR="002E461A" w:rsidRDefault="002E461A" w:rsidP="002E461A">
      <w:r>
        <w:t xml:space="preserve">a) 0.019 </w:t>
      </w:r>
    </w:p>
    <w:p w14:paraId="2AE2C193" w14:textId="77777777" w:rsidR="002E461A" w:rsidRDefault="002E461A" w:rsidP="002E461A">
      <w:r>
        <w:t>b) 0.047</w:t>
      </w:r>
    </w:p>
    <w:p w14:paraId="5828F865" w14:textId="77777777" w:rsidR="002E461A" w:rsidRDefault="002E461A" w:rsidP="002E461A">
      <w:r>
        <w:t>c) 0.021</w:t>
      </w:r>
    </w:p>
    <w:p w14:paraId="6613522C" w14:textId="1E85AE16" w:rsidR="005436D9" w:rsidRDefault="002E461A" w:rsidP="002E461A">
      <w:r>
        <w:t>d) 0.015</w:t>
      </w:r>
    </w:p>
    <w:p w14:paraId="09743300" w14:textId="765BA7E2" w:rsidR="002E461A" w:rsidRDefault="00AF641B" w:rsidP="00AF641B">
      <w:r>
        <w:t xml:space="preserve">we need to find the z-score corresponding to </w:t>
      </w:r>
      <w:r>
        <w:rPr>
          <w:rFonts w:ascii="Tahoma" w:hAnsi="Tahoma" w:cs="Tahoma"/>
        </w:rPr>
        <w:t xml:space="preserve">X </w:t>
      </w:r>
      <w:r>
        <w:t>=</w:t>
      </w:r>
      <w:r>
        <w:t xml:space="preserve"> </w:t>
      </w:r>
      <w:r>
        <w:t>150</w:t>
      </w:r>
    </w:p>
    <w:p w14:paraId="130079B4" w14:textId="555C74C8" w:rsidR="002E461A" w:rsidRDefault="00875949" w:rsidP="002E461A">
      <w:r w:rsidRPr="00875949">
        <w:drawing>
          <wp:inline distT="0" distB="0" distL="0" distR="0" wp14:anchorId="56F91045" wp14:editId="2BF20B52">
            <wp:extent cx="1009791" cy="130510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009791" cy="1305107"/>
                    </a:xfrm>
                    <a:prstGeom prst="rect">
                      <a:avLst/>
                    </a:prstGeom>
                  </pic:spPr>
                </pic:pic>
              </a:graphicData>
            </a:graphic>
          </wp:inline>
        </w:drawing>
      </w:r>
      <w:r>
        <w:br/>
      </w:r>
      <w:r w:rsidRPr="00875949">
        <w:t>we calculate the z-score</w:t>
      </w:r>
    </w:p>
    <w:p w14:paraId="69FB7A7D" w14:textId="3ABB91C9" w:rsidR="002E461A" w:rsidRDefault="00875949" w:rsidP="002E461A">
      <w:r w:rsidRPr="00875949">
        <w:drawing>
          <wp:inline distT="0" distB="0" distL="0" distR="0" wp14:anchorId="6519DC3A" wp14:editId="2C228C0B">
            <wp:extent cx="2267266" cy="8764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67266" cy="876422"/>
                    </a:xfrm>
                    <a:prstGeom prst="rect">
                      <a:avLst/>
                    </a:prstGeom>
                  </pic:spPr>
                </pic:pic>
              </a:graphicData>
            </a:graphic>
          </wp:inline>
        </w:drawing>
      </w:r>
    </w:p>
    <w:p w14:paraId="48D49D51" w14:textId="7E1006E2" w:rsidR="00F075B7" w:rsidRDefault="00F075B7" w:rsidP="002E461A">
      <w:r w:rsidRPr="00F075B7">
        <w:drawing>
          <wp:inline distT="0" distB="0" distL="0" distR="0" wp14:anchorId="47E505DC" wp14:editId="444AB2D9">
            <wp:extent cx="5731510" cy="18726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872615"/>
                    </a:xfrm>
                    <a:prstGeom prst="rect">
                      <a:avLst/>
                    </a:prstGeom>
                  </pic:spPr>
                </pic:pic>
              </a:graphicData>
            </a:graphic>
          </wp:inline>
        </w:drawing>
      </w:r>
    </w:p>
    <w:p w14:paraId="60AB8E74" w14:textId="77777777" w:rsidR="00F075B7" w:rsidRDefault="00F075B7" w:rsidP="002E461A"/>
    <w:p w14:paraId="746C855A" w14:textId="77777777" w:rsidR="00F075B7" w:rsidRDefault="00F075B7" w:rsidP="002E461A"/>
    <w:p w14:paraId="2090F0DC" w14:textId="77777777" w:rsidR="00F075B7" w:rsidRDefault="00F075B7" w:rsidP="002E461A"/>
    <w:p w14:paraId="69E8A8FD" w14:textId="77777777" w:rsidR="00F075B7" w:rsidRDefault="00F075B7" w:rsidP="002E461A"/>
    <w:p w14:paraId="4BDB386B" w14:textId="77777777" w:rsidR="00F075B7" w:rsidRDefault="00F075B7" w:rsidP="002E461A"/>
    <w:p w14:paraId="6E0AE564" w14:textId="77777777" w:rsidR="00F075B7" w:rsidRDefault="00F075B7" w:rsidP="002E461A"/>
    <w:p w14:paraId="6481381F" w14:textId="77777777" w:rsidR="00F075B7" w:rsidRDefault="00F075B7" w:rsidP="002E461A"/>
    <w:p w14:paraId="05AFA7DB" w14:textId="330F140E" w:rsidR="002E461A" w:rsidRDefault="002E461A" w:rsidP="002E461A">
      <w:r>
        <w:lastRenderedPageBreak/>
        <w:t>2.Let X de a discrete random variable with the following distribution</w:t>
      </w:r>
      <w:r w:rsidR="00F075B7">
        <w:t>:</w:t>
      </w:r>
      <w:r w:rsidR="00F075B7">
        <w:br/>
      </w:r>
      <w:r w:rsidR="00F075B7">
        <w:br/>
        <w:t>(-1    1    2)</w:t>
      </w:r>
      <w:r w:rsidR="00F075B7">
        <w:br/>
        <w:t>(1/6  1/3  1/2)</w:t>
      </w:r>
    </w:p>
    <w:p w14:paraId="0D48FBDF" w14:textId="32962424" w:rsidR="002E461A" w:rsidRDefault="002E461A" w:rsidP="002E461A">
      <w:r>
        <w:t>Compute the value of V[X]. Round your answer to 3 decimal places.</w:t>
      </w:r>
      <w:r w:rsidR="00B22B84" w:rsidRPr="00B22B84">
        <w:rPr>
          <w:noProof/>
        </w:rPr>
        <w:t xml:space="preserve"> </w:t>
      </w:r>
    </w:p>
    <w:p w14:paraId="4DF5FB31" w14:textId="44F53E50" w:rsidR="002E461A" w:rsidRDefault="00B22B84" w:rsidP="002E461A">
      <w:r w:rsidRPr="00B22B84">
        <w:drawing>
          <wp:anchor distT="0" distB="0" distL="114300" distR="114300" simplePos="0" relativeHeight="251658240" behindDoc="0" locked="0" layoutInCell="1" allowOverlap="1" wp14:anchorId="777C62A1" wp14:editId="6367B66D">
            <wp:simplePos x="0" y="0"/>
            <wp:positionH relativeFrom="column">
              <wp:posOffset>2667000</wp:posOffset>
            </wp:positionH>
            <wp:positionV relativeFrom="paragraph">
              <wp:posOffset>1520825</wp:posOffset>
            </wp:positionV>
            <wp:extent cx="2886075" cy="438150"/>
            <wp:effectExtent l="0" t="0" r="952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86075" cy="438150"/>
                    </a:xfrm>
                    <a:prstGeom prst="rect">
                      <a:avLst/>
                    </a:prstGeom>
                  </pic:spPr>
                </pic:pic>
              </a:graphicData>
            </a:graphic>
          </wp:anchor>
        </w:drawing>
      </w:r>
      <w:r w:rsidR="00F075B7" w:rsidRPr="00F075B7">
        <w:drawing>
          <wp:inline distT="0" distB="0" distL="0" distR="0" wp14:anchorId="463DE8E7" wp14:editId="60DB3ACC">
            <wp:extent cx="3828422" cy="377946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38442" cy="3789357"/>
                    </a:xfrm>
                    <a:prstGeom prst="rect">
                      <a:avLst/>
                    </a:prstGeom>
                  </pic:spPr>
                </pic:pic>
              </a:graphicData>
            </a:graphic>
          </wp:inline>
        </w:drawing>
      </w:r>
    </w:p>
    <w:p w14:paraId="1A7873AA" w14:textId="77777777" w:rsidR="00F075B7" w:rsidRDefault="00F075B7" w:rsidP="002E461A"/>
    <w:p w14:paraId="247D5A95" w14:textId="77777777" w:rsidR="00F075B7" w:rsidRDefault="00F075B7" w:rsidP="002E461A"/>
    <w:p w14:paraId="5D424C46" w14:textId="77777777" w:rsidR="00F075B7" w:rsidRDefault="00F075B7" w:rsidP="002E461A"/>
    <w:p w14:paraId="4B62D02F" w14:textId="77777777" w:rsidR="00F075B7" w:rsidRDefault="00F075B7" w:rsidP="002E461A"/>
    <w:p w14:paraId="381F556C" w14:textId="77777777" w:rsidR="00F075B7" w:rsidRDefault="00F075B7" w:rsidP="002E461A"/>
    <w:p w14:paraId="62A59D0E" w14:textId="77777777" w:rsidR="00F075B7" w:rsidRDefault="00F075B7" w:rsidP="002E461A"/>
    <w:p w14:paraId="040B3E4F" w14:textId="77777777" w:rsidR="00F075B7" w:rsidRDefault="00F075B7" w:rsidP="002E461A"/>
    <w:p w14:paraId="50DFF95E" w14:textId="77777777" w:rsidR="00F075B7" w:rsidRDefault="00F075B7" w:rsidP="002E461A"/>
    <w:p w14:paraId="15644CBD" w14:textId="77777777" w:rsidR="00F075B7" w:rsidRDefault="00F075B7" w:rsidP="002E461A"/>
    <w:p w14:paraId="1F50C101" w14:textId="77777777" w:rsidR="00F075B7" w:rsidRDefault="00F075B7" w:rsidP="002E461A"/>
    <w:p w14:paraId="0E78FF2C" w14:textId="77777777" w:rsidR="00F075B7" w:rsidRDefault="00F075B7" w:rsidP="002E461A"/>
    <w:p w14:paraId="42016578" w14:textId="77777777" w:rsidR="00F075B7" w:rsidRDefault="00F075B7" w:rsidP="002E461A"/>
    <w:p w14:paraId="0E601F6F" w14:textId="52E1F85A" w:rsidR="002E461A" w:rsidRDefault="002E461A" w:rsidP="002E461A">
      <w:r>
        <w:lastRenderedPageBreak/>
        <w:t xml:space="preserve">3. A committee consists of five Chicanos, two Asians, three African Americans, and two Cancasians. A subcommittee of four is chosen at random. What is the probability that all the ethnic groups are represented an the sabcommittee? </w:t>
      </w:r>
    </w:p>
    <w:p w14:paraId="18A292BC" w14:textId="77777777" w:rsidR="002E461A" w:rsidRDefault="002E461A" w:rsidP="002E461A">
      <w:r>
        <w:t>a) 0.121</w:t>
      </w:r>
    </w:p>
    <w:p w14:paraId="2FE3EC9F" w14:textId="77777777" w:rsidR="002E461A" w:rsidRDefault="002E461A" w:rsidP="002E461A">
      <w:r>
        <w:t>b) 0.452</w:t>
      </w:r>
    </w:p>
    <w:p w14:paraId="55F95DB0" w14:textId="77777777" w:rsidR="002E461A" w:rsidRDefault="002E461A" w:rsidP="002E461A">
      <w:r>
        <w:t>c) 0.548</w:t>
      </w:r>
    </w:p>
    <w:p w14:paraId="069400DB" w14:textId="6E67FD32" w:rsidR="002E461A" w:rsidRDefault="002E461A" w:rsidP="002E461A">
      <w:r>
        <w:t>d) 0.879</w:t>
      </w:r>
    </w:p>
    <w:p w14:paraId="26695F5A" w14:textId="5A56B6BC" w:rsidR="00F075B7" w:rsidRDefault="00F075B7" w:rsidP="002E461A">
      <w:r w:rsidRPr="00F075B7">
        <w:drawing>
          <wp:inline distT="0" distB="0" distL="0" distR="0" wp14:anchorId="4BAD2123" wp14:editId="7041C9F2">
            <wp:extent cx="5400419" cy="42504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14724" cy="4261712"/>
                    </a:xfrm>
                    <a:prstGeom prst="rect">
                      <a:avLst/>
                    </a:prstGeom>
                  </pic:spPr>
                </pic:pic>
              </a:graphicData>
            </a:graphic>
          </wp:inline>
        </w:drawing>
      </w:r>
    </w:p>
    <w:p w14:paraId="3742D623" w14:textId="1A1DCE50" w:rsidR="00C907F8" w:rsidRDefault="00C907F8" w:rsidP="002E461A"/>
    <w:p w14:paraId="0480A57D" w14:textId="56595864" w:rsidR="00C907F8" w:rsidRDefault="00C907F8" w:rsidP="002E461A"/>
    <w:p w14:paraId="41F9BB13" w14:textId="77777777" w:rsidR="003D770F" w:rsidRDefault="003D770F" w:rsidP="002E461A"/>
    <w:p w14:paraId="7454F43D" w14:textId="77777777" w:rsidR="003D770F" w:rsidRDefault="003D770F" w:rsidP="002E461A"/>
    <w:p w14:paraId="52EE70A4" w14:textId="77777777" w:rsidR="003D770F" w:rsidRDefault="003D770F" w:rsidP="002E461A"/>
    <w:p w14:paraId="3EE2BFD9" w14:textId="77777777" w:rsidR="003D770F" w:rsidRDefault="003D770F" w:rsidP="002E461A"/>
    <w:p w14:paraId="0094DEA8" w14:textId="77777777" w:rsidR="003D770F" w:rsidRDefault="003D770F" w:rsidP="002E461A"/>
    <w:p w14:paraId="179FE73F" w14:textId="77777777" w:rsidR="003D770F" w:rsidRDefault="003D770F" w:rsidP="002E461A"/>
    <w:p w14:paraId="2E58D72D" w14:textId="77777777" w:rsidR="003D770F" w:rsidRDefault="003D770F" w:rsidP="002E461A"/>
    <w:p w14:paraId="3CA0E612" w14:textId="21439644" w:rsidR="00C907F8" w:rsidRDefault="00C907F8" w:rsidP="002E461A">
      <w:r w:rsidRPr="00C907F8">
        <w:lastRenderedPageBreak/>
        <w:t>4. For evalunting the effectiveness of a processor for a certain type of tasks, we recorded the CPU time for 20 randomly chosen jobs. It is known that the CPU time has a normal distribution with mean 20(s) and standard deviation 8(s). Compute the probability that the average CPU for the selected jobs (the sample mean) takes valves in the interval [18.22]. Round your answer to 3 decimal places.</w:t>
      </w:r>
    </w:p>
    <w:p w14:paraId="7E3C8BCA" w14:textId="1C5F8A43" w:rsidR="00C907F8" w:rsidRDefault="007749C3" w:rsidP="002E461A">
      <w:r w:rsidRPr="007749C3">
        <w:drawing>
          <wp:inline distT="0" distB="0" distL="0" distR="0" wp14:anchorId="1847DF72" wp14:editId="378AEA7C">
            <wp:extent cx="5731510" cy="668083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680835"/>
                    </a:xfrm>
                    <a:prstGeom prst="rect">
                      <a:avLst/>
                    </a:prstGeom>
                  </pic:spPr>
                </pic:pic>
              </a:graphicData>
            </a:graphic>
          </wp:inline>
        </w:drawing>
      </w:r>
    </w:p>
    <w:p w14:paraId="66E746DC" w14:textId="5806CFEA" w:rsidR="00B22B84" w:rsidRDefault="00B22B84" w:rsidP="002E461A"/>
    <w:p w14:paraId="6AFEB734" w14:textId="4BFCCD0A" w:rsidR="00B22B84" w:rsidRDefault="00B22B84" w:rsidP="002E461A"/>
    <w:p w14:paraId="1FECF7A3" w14:textId="60E4F2B1" w:rsidR="00B22B84" w:rsidRDefault="00B22B84" w:rsidP="002E461A"/>
    <w:p w14:paraId="67DFEC0F" w14:textId="77777777" w:rsidR="007749C3" w:rsidRDefault="007749C3" w:rsidP="00C907F8"/>
    <w:p w14:paraId="5BCD84C1" w14:textId="07ABE0E8" w:rsidR="00C907F8" w:rsidRDefault="00C907F8" w:rsidP="00C907F8">
      <w:r>
        <w:lastRenderedPageBreak/>
        <w:t>5. The lifetime, in years, of some electronic component is a continuous random variable with the density f(x) = k/x^4, if x&gt;=1, f(x)=0, x&lt;1.</w:t>
      </w:r>
    </w:p>
    <w:p w14:paraId="766AC976" w14:textId="77777777" w:rsidR="00C907F8" w:rsidRDefault="00C907F8" w:rsidP="00C907F8">
      <w:r>
        <w:t>Find k sunch that f is a valid PDF and the probability that the lifetime will exceed 4 years.</w:t>
      </w:r>
    </w:p>
    <w:p w14:paraId="79BF9C8A" w14:textId="77777777" w:rsidR="00C907F8" w:rsidRDefault="00C907F8" w:rsidP="00C907F8">
      <w:r>
        <w:t>a) 0,275</w:t>
      </w:r>
    </w:p>
    <w:p w14:paraId="46E550E5" w14:textId="77777777" w:rsidR="00C907F8" w:rsidRDefault="00C907F8" w:rsidP="00C907F8">
      <w:r>
        <w:t>b) 0,459</w:t>
      </w:r>
    </w:p>
    <w:p w14:paraId="665D3748" w14:textId="77777777" w:rsidR="00C907F8" w:rsidRDefault="00C907F8" w:rsidP="00C907F8">
      <w:r>
        <w:t>c) k=1/2</w:t>
      </w:r>
    </w:p>
    <w:p w14:paraId="211EBA0C" w14:textId="77777777" w:rsidR="00C907F8" w:rsidRDefault="00C907F8" w:rsidP="00C907F8">
      <w:r>
        <w:t xml:space="preserve">d) 0,984 </w:t>
      </w:r>
    </w:p>
    <w:p w14:paraId="32D41FA0" w14:textId="77777777" w:rsidR="00C907F8" w:rsidRDefault="00C907F8" w:rsidP="00C907F8">
      <w:r>
        <w:t>e) 0,016</w:t>
      </w:r>
    </w:p>
    <w:p w14:paraId="0ECDF89F" w14:textId="77777777" w:rsidR="00C907F8" w:rsidRDefault="00C907F8" w:rsidP="00C907F8">
      <w:r>
        <w:t>f) k=3   CORRECT</w:t>
      </w:r>
    </w:p>
    <w:p w14:paraId="0EC7A7C8" w14:textId="77777777" w:rsidR="00C907F8" w:rsidRDefault="00C907F8" w:rsidP="00C907F8">
      <w:r>
        <w:t>g) k=1/3</w:t>
      </w:r>
    </w:p>
    <w:p w14:paraId="64724BAC" w14:textId="13E4837B" w:rsidR="00C907F8" w:rsidRDefault="00C907F8" w:rsidP="00C907F8">
      <w:r>
        <w:t>h) k=4</w:t>
      </w:r>
    </w:p>
    <w:p w14:paraId="12AE7D59" w14:textId="77777777" w:rsidR="007749C3" w:rsidRDefault="003D2355" w:rsidP="00C907F8">
      <w:r w:rsidRPr="003D2355">
        <w:drawing>
          <wp:inline distT="0" distB="0" distL="0" distR="0" wp14:anchorId="5C37279D" wp14:editId="103935D2">
            <wp:extent cx="4526930" cy="5526593"/>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9816" cy="5530116"/>
                    </a:xfrm>
                    <a:prstGeom prst="rect">
                      <a:avLst/>
                    </a:prstGeom>
                  </pic:spPr>
                </pic:pic>
              </a:graphicData>
            </a:graphic>
          </wp:inline>
        </w:drawing>
      </w:r>
    </w:p>
    <w:p w14:paraId="67970188" w14:textId="12B8CFEF" w:rsidR="00C907F8" w:rsidRDefault="00C907F8" w:rsidP="00C907F8">
      <w:r>
        <w:lastRenderedPageBreak/>
        <w:t>6. A problem on a multiple-choice quiz is answered corectly with probability 0,9 if a student is prepared</w:t>
      </w:r>
      <w:r w:rsidR="007749C3">
        <w:t xml:space="preserve"> </w:t>
      </w:r>
      <w:r>
        <w:t>an unprepared student guesses between 4 possible answers. Seventy five percent of students prepare for the quiz. If Student X gives a correct answer to this problem, what is the chance that he prepared for the quiz?</w:t>
      </w:r>
    </w:p>
    <w:p w14:paraId="2722B59E" w14:textId="77777777" w:rsidR="00C907F8" w:rsidRDefault="00C907F8" w:rsidP="00C907F8">
      <w:r>
        <w:t>a) 0,915   CORRECT</w:t>
      </w:r>
    </w:p>
    <w:p w14:paraId="799E47DC" w14:textId="77777777" w:rsidR="00C907F8" w:rsidRDefault="00C907F8" w:rsidP="00C907F8">
      <w:r>
        <w:t>b) 0,854</w:t>
      </w:r>
    </w:p>
    <w:p w14:paraId="4837BE7A" w14:textId="77777777" w:rsidR="00C907F8" w:rsidRDefault="00C907F8" w:rsidP="00C907F8">
      <w:r>
        <w:t>c) 0,825</w:t>
      </w:r>
    </w:p>
    <w:p w14:paraId="5FD9DBA4" w14:textId="6084C9C7" w:rsidR="00C907F8" w:rsidRDefault="00C907F8" w:rsidP="00C907F8">
      <w:r>
        <w:t>d) 0,945</w:t>
      </w:r>
    </w:p>
    <w:p w14:paraId="613DCC54" w14:textId="68788AC9" w:rsidR="007749C3" w:rsidRDefault="007749C3" w:rsidP="00C907F8">
      <w:r w:rsidRPr="007749C3">
        <w:drawing>
          <wp:inline distT="0" distB="0" distL="0" distR="0" wp14:anchorId="737135C1" wp14:editId="72E5E1F4">
            <wp:extent cx="4327961" cy="48285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8986" cy="4829701"/>
                    </a:xfrm>
                    <a:prstGeom prst="rect">
                      <a:avLst/>
                    </a:prstGeom>
                  </pic:spPr>
                </pic:pic>
              </a:graphicData>
            </a:graphic>
          </wp:inline>
        </w:drawing>
      </w:r>
    </w:p>
    <w:p w14:paraId="44E0088B" w14:textId="24F6BC19" w:rsidR="00C907F8" w:rsidRDefault="007749C3" w:rsidP="00C907F8">
      <w:r w:rsidRPr="007749C3">
        <w:drawing>
          <wp:inline distT="0" distB="0" distL="0" distR="0" wp14:anchorId="289ADDA8" wp14:editId="3B4CBFAA">
            <wp:extent cx="1582337" cy="1267485"/>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86398" cy="1270738"/>
                    </a:xfrm>
                    <a:prstGeom prst="rect">
                      <a:avLst/>
                    </a:prstGeom>
                  </pic:spPr>
                </pic:pic>
              </a:graphicData>
            </a:graphic>
          </wp:inline>
        </w:drawing>
      </w:r>
    </w:p>
    <w:p w14:paraId="627B93AF" w14:textId="77777777" w:rsidR="007749C3" w:rsidRDefault="007749C3" w:rsidP="00C907F8"/>
    <w:p w14:paraId="50B4FBC6" w14:textId="6BF025E5" w:rsidR="00C907F8" w:rsidRDefault="00C907F8" w:rsidP="00C907F8">
      <w:r w:rsidRPr="00C907F8">
        <w:lastRenderedPageBreak/>
        <w:t>8. In a certain store one in ten computers has defects. Twenty randomly selected computers are bought for the university lab. Compute the probability that less than three computers have defects. Round your aswer to 3 decimal places.</w:t>
      </w:r>
    </w:p>
    <w:p w14:paraId="45F9F960" w14:textId="77777777" w:rsidR="00AF1E77" w:rsidRDefault="00AF1E77" w:rsidP="00C907F8">
      <w:r w:rsidRPr="00AF1E77">
        <w:drawing>
          <wp:anchor distT="0" distB="0" distL="114300" distR="114300" simplePos="0" relativeHeight="251659264" behindDoc="0" locked="0" layoutInCell="1" allowOverlap="1" wp14:anchorId="7D28DC6D" wp14:editId="5B2FBB54">
            <wp:simplePos x="0" y="0"/>
            <wp:positionH relativeFrom="column">
              <wp:posOffset>-63500</wp:posOffset>
            </wp:positionH>
            <wp:positionV relativeFrom="paragraph">
              <wp:posOffset>5258435</wp:posOffset>
            </wp:positionV>
            <wp:extent cx="4137025" cy="2925445"/>
            <wp:effectExtent l="0" t="0" r="0" b="825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37025" cy="2925445"/>
                    </a:xfrm>
                    <a:prstGeom prst="rect">
                      <a:avLst/>
                    </a:prstGeom>
                  </pic:spPr>
                </pic:pic>
              </a:graphicData>
            </a:graphic>
            <wp14:sizeRelH relativeFrom="margin">
              <wp14:pctWidth>0</wp14:pctWidth>
            </wp14:sizeRelH>
            <wp14:sizeRelV relativeFrom="margin">
              <wp14:pctHeight>0</wp14:pctHeight>
            </wp14:sizeRelV>
          </wp:anchor>
        </w:drawing>
      </w:r>
      <w:r w:rsidRPr="00AF1E77">
        <w:drawing>
          <wp:inline distT="0" distB="0" distL="0" distR="0" wp14:anchorId="61F17CCC" wp14:editId="3D264611">
            <wp:extent cx="4400594" cy="5214796"/>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12551" cy="5228965"/>
                    </a:xfrm>
                    <a:prstGeom prst="rect">
                      <a:avLst/>
                    </a:prstGeom>
                  </pic:spPr>
                </pic:pic>
              </a:graphicData>
            </a:graphic>
          </wp:inline>
        </w:drawing>
      </w:r>
    </w:p>
    <w:p w14:paraId="50A6427D" w14:textId="13391E8E" w:rsidR="00C907F8" w:rsidRDefault="00C907F8" w:rsidP="00C907F8">
      <w:r>
        <w:lastRenderedPageBreak/>
        <w:t>9. Which of the following are the properties of a probability density function(PDF):</w:t>
      </w:r>
    </w:p>
    <w:p w14:paraId="155190C0" w14:textId="77777777" w:rsidR="00C907F8" w:rsidRDefault="00C907F8" w:rsidP="00C907F8">
      <w:r>
        <w:t>a) lim(x-&gt;infinity)f(x) = 1  CORRECT</w:t>
      </w:r>
    </w:p>
    <w:p w14:paraId="752AD955" w14:textId="53FF8513" w:rsidR="00C907F8" w:rsidRDefault="00C907F8" w:rsidP="00C907F8">
      <w:r>
        <w:t>b) f(x) &gt;=0, for all x belong to R  CORRECT</w:t>
      </w:r>
    </w:p>
    <w:p w14:paraId="07E08BF1" w14:textId="62463F5A" w:rsidR="00C907F8" w:rsidRDefault="00C907F8" w:rsidP="00C907F8">
      <w:r>
        <w:t>c) lim(x-&gt;-infinity)f(x) = 0   CORRECT</w:t>
      </w:r>
    </w:p>
    <w:p w14:paraId="4C654BFB" w14:textId="687D5405" w:rsidR="00C907F8" w:rsidRDefault="00C907F8" w:rsidP="00C907F8">
      <w:r>
        <w:t>d) f is an increasing function</w:t>
      </w:r>
    </w:p>
    <w:p w14:paraId="5F776672" w14:textId="680194DE" w:rsidR="00C907F8" w:rsidRDefault="00C907F8" w:rsidP="00C907F8">
      <w:r>
        <w:t>e) integral from - infinity to infinity of f(x)dx = 1   CORRECT</w:t>
      </w:r>
    </w:p>
    <w:p w14:paraId="0E584B47" w14:textId="54925A0A" w:rsidR="00AF1E77" w:rsidRDefault="00AF1E77" w:rsidP="00C907F8">
      <w:r w:rsidRPr="00AF1E77">
        <w:drawing>
          <wp:inline distT="0" distB="0" distL="0" distR="0" wp14:anchorId="3E5CDD72" wp14:editId="45550C80">
            <wp:extent cx="4813443" cy="2689897"/>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5377" cy="2690978"/>
                    </a:xfrm>
                    <a:prstGeom prst="rect">
                      <a:avLst/>
                    </a:prstGeom>
                  </pic:spPr>
                </pic:pic>
              </a:graphicData>
            </a:graphic>
          </wp:inline>
        </w:drawing>
      </w:r>
    </w:p>
    <w:p w14:paraId="6F5C453E" w14:textId="3AEA829B" w:rsidR="000A594E" w:rsidRDefault="000A594E" w:rsidP="000A594E">
      <w:r>
        <w:t>10.</w:t>
      </w:r>
      <w:r>
        <w:t>All athletes at the Olympic games are tested for performance-enhancing steroid drug use. The imperfect test gives positive results (indicating drug use) for 90% of all steroid-users but also (and incorrectly) for 2% of those who do not use steroids. Suppose that 5% of all registered athletes use steroids. If an athlete is tested negative, what is the probability that he/she uses steroids?</w:t>
      </w:r>
    </w:p>
    <w:p w14:paraId="41D948D8" w14:textId="71049719" w:rsidR="000A594E" w:rsidRDefault="000A594E" w:rsidP="000A594E">
      <w:r w:rsidRPr="000A594E">
        <w:drawing>
          <wp:anchor distT="0" distB="0" distL="114300" distR="114300" simplePos="0" relativeHeight="251660288" behindDoc="1" locked="0" layoutInCell="1" allowOverlap="1" wp14:anchorId="41B9DE1D" wp14:editId="000B7B19">
            <wp:simplePos x="0" y="0"/>
            <wp:positionH relativeFrom="column">
              <wp:posOffset>472440</wp:posOffset>
            </wp:positionH>
            <wp:positionV relativeFrom="paragraph">
              <wp:posOffset>38910</wp:posOffset>
            </wp:positionV>
            <wp:extent cx="5332978" cy="3764280"/>
            <wp:effectExtent l="0" t="0" r="1270" b="762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332978" cy="3764280"/>
                    </a:xfrm>
                    <a:prstGeom prst="rect">
                      <a:avLst/>
                    </a:prstGeom>
                  </pic:spPr>
                </pic:pic>
              </a:graphicData>
            </a:graphic>
            <wp14:sizeRelH relativeFrom="margin">
              <wp14:pctWidth>0</wp14:pctWidth>
            </wp14:sizeRelH>
            <wp14:sizeRelV relativeFrom="margin">
              <wp14:pctHeight>0</wp14:pctHeight>
            </wp14:sizeRelV>
          </wp:anchor>
        </w:drawing>
      </w:r>
      <w:r>
        <w:t xml:space="preserve">a) </w:t>
      </w:r>
      <w:r>
        <w:t>0.05</w:t>
      </w:r>
    </w:p>
    <w:p w14:paraId="47CC60E8" w14:textId="501FDA40" w:rsidR="000A594E" w:rsidRDefault="000A594E" w:rsidP="000A594E">
      <w:r>
        <w:t xml:space="preserve">b) </w:t>
      </w:r>
      <w:r>
        <w:t>0.025</w:t>
      </w:r>
    </w:p>
    <w:p w14:paraId="06AE8757" w14:textId="54CFFC12" w:rsidR="000A594E" w:rsidRDefault="000A594E" w:rsidP="000A594E">
      <w:r>
        <w:t xml:space="preserve">c) </w:t>
      </w:r>
      <w:r>
        <w:t>0.002</w:t>
      </w:r>
    </w:p>
    <w:p w14:paraId="2B2A042D" w14:textId="17CBD297" w:rsidR="000A594E" w:rsidRDefault="000A594E" w:rsidP="000A594E">
      <w:r>
        <w:t>d) 0</w:t>
      </w:r>
      <w:r>
        <w:t>.005</w:t>
      </w:r>
    </w:p>
    <w:p w14:paraId="2B047FB9" w14:textId="537E1844" w:rsidR="000A594E" w:rsidRDefault="000A594E" w:rsidP="000A594E"/>
    <w:p w14:paraId="2775CCA9" w14:textId="6D393C58" w:rsidR="000A594E" w:rsidRDefault="000A594E" w:rsidP="000A594E"/>
    <w:p w14:paraId="47CCEAB6" w14:textId="1B5533F1" w:rsidR="000A594E" w:rsidRDefault="000A594E" w:rsidP="000A594E"/>
    <w:p w14:paraId="2EB666A4" w14:textId="268C5D00" w:rsidR="000A594E" w:rsidRDefault="000A594E" w:rsidP="000A594E"/>
    <w:p w14:paraId="71D87E0C" w14:textId="19688347" w:rsidR="000A594E" w:rsidRDefault="000A594E" w:rsidP="000A594E"/>
    <w:p w14:paraId="59810A71" w14:textId="467A6E1D" w:rsidR="000A594E" w:rsidRDefault="000A594E" w:rsidP="000A594E"/>
    <w:p w14:paraId="61DF18F0" w14:textId="46CC9730" w:rsidR="000A594E" w:rsidRDefault="000A594E" w:rsidP="000A594E"/>
    <w:p w14:paraId="37559710" w14:textId="6990FF27" w:rsidR="000A594E" w:rsidRDefault="000A594E" w:rsidP="000A594E"/>
    <w:p w14:paraId="7A9959CD" w14:textId="78707232" w:rsidR="000A594E" w:rsidRDefault="000A594E" w:rsidP="000A594E">
      <w:r>
        <w:lastRenderedPageBreak/>
        <w:t>11.</w:t>
      </w:r>
      <w:r w:rsidRPr="000A594E">
        <w:t xml:space="preserve"> </w:t>
      </w:r>
      <w:r w:rsidRPr="000A594E">
        <w:t>The time that a computer processes a task is normally distributed with mean 25(s) and standard deviation 10(s). Compute the probability that 25 randomly chosen tasks have an average processing time (sample mean) of at most 27(s). Round your answer to 3 decimal places</w:t>
      </w:r>
      <w:r>
        <w:t>.</w:t>
      </w:r>
    </w:p>
    <w:p w14:paraId="0CD9EB71" w14:textId="41178F46" w:rsidR="000A594E" w:rsidRDefault="000A594E" w:rsidP="000A594E">
      <w:r w:rsidRPr="000A594E">
        <w:drawing>
          <wp:inline distT="0" distB="0" distL="0" distR="0" wp14:anchorId="453A5A11" wp14:editId="37FEB2A1">
            <wp:extent cx="4671060" cy="2472153"/>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1791" cy="2472540"/>
                    </a:xfrm>
                    <a:prstGeom prst="rect">
                      <a:avLst/>
                    </a:prstGeom>
                  </pic:spPr>
                </pic:pic>
              </a:graphicData>
            </a:graphic>
          </wp:inline>
        </w:drawing>
      </w:r>
    </w:p>
    <w:p w14:paraId="3FE04087" w14:textId="50769F7F" w:rsidR="000A594E" w:rsidRDefault="000A594E" w:rsidP="000A594E">
      <w:r>
        <w:t>12.</w:t>
      </w:r>
      <w:r w:rsidRPr="000A594E">
        <w:t xml:space="preserve"> A dangerous computer virus attacks a folder consisting of 200 les. Files are affected by the virus independently of one another. Each file is affected with the probability 0.035. What is the probability that more than 7 files are affected by this virus? Round your answer to 3 decimal places</w:t>
      </w:r>
      <w:r>
        <w:t>.</w:t>
      </w:r>
      <w:r>
        <w:br/>
      </w:r>
      <w:r w:rsidRPr="000A594E">
        <w:drawing>
          <wp:inline distT="0" distB="0" distL="0" distR="0" wp14:anchorId="420198A7" wp14:editId="54D218B2">
            <wp:extent cx="3802380" cy="4948488"/>
            <wp:effectExtent l="0" t="0" r="762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05182" cy="4952134"/>
                    </a:xfrm>
                    <a:prstGeom prst="rect">
                      <a:avLst/>
                    </a:prstGeom>
                  </pic:spPr>
                </pic:pic>
              </a:graphicData>
            </a:graphic>
          </wp:inline>
        </w:drawing>
      </w:r>
    </w:p>
    <w:p w14:paraId="404833D5" w14:textId="6D4AD0E5" w:rsidR="00F956A5" w:rsidRDefault="00F956A5" w:rsidP="00F956A5">
      <w:r>
        <w:lastRenderedPageBreak/>
        <w:t>13.</w:t>
      </w:r>
      <w:r w:rsidRPr="00F956A5">
        <w:t xml:space="preserve"> </w:t>
      </w:r>
      <w:r>
        <w:t>A wine taster claims that she can distinguish four vintages of a particular Cabernet. What is the probability that she can do this by merely guessing? (She is confronted with four unlabeled glasses.</w:t>
      </w:r>
      <w:r>
        <w:t>)</w:t>
      </w:r>
    </w:p>
    <w:p w14:paraId="2CF95A62" w14:textId="780203B7" w:rsidR="00F956A5" w:rsidRDefault="00F956A5" w:rsidP="00F956A5">
      <w:r>
        <w:t xml:space="preserve">a) </w:t>
      </w:r>
      <w:r>
        <w:t>0.348</w:t>
      </w:r>
    </w:p>
    <w:p w14:paraId="1EB90DEB" w14:textId="02545308" w:rsidR="00F956A5" w:rsidRDefault="00F956A5" w:rsidP="00F956A5">
      <w:r>
        <w:t xml:space="preserve">b) </w:t>
      </w:r>
      <w:r>
        <w:t>0.042</w:t>
      </w:r>
    </w:p>
    <w:p w14:paraId="67F523ED" w14:textId="77777777" w:rsidR="00F956A5" w:rsidRDefault="00F956A5" w:rsidP="00F956A5">
      <w:r>
        <w:t xml:space="preserve">c) </w:t>
      </w:r>
      <w:r>
        <w:t>0.958</w:t>
      </w:r>
    </w:p>
    <w:p w14:paraId="71D1A679" w14:textId="27DEEC8B" w:rsidR="00F956A5" w:rsidRDefault="00F956A5" w:rsidP="00F956A5">
      <w:r>
        <w:t>d)</w:t>
      </w:r>
      <w:r>
        <w:t xml:space="preserve"> 0.583</w:t>
      </w:r>
    </w:p>
    <w:p w14:paraId="2E256731" w14:textId="32B9090F" w:rsidR="00F956A5" w:rsidRDefault="00F956A5" w:rsidP="00F956A5">
      <w:r w:rsidRPr="00F956A5">
        <w:drawing>
          <wp:inline distT="0" distB="0" distL="0" distR="0" wp14:anchorId="7EBD84DA" wp14:editId="5E71117E">
            <wp:extent cx="5731510" cy="115887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58875"/>
                    </a:xfrm>
                    <a:prstGeom prst="rect">
                      <a:avLst/>
                    </a:prstGeom>
                  </pic:spPr>
                </pic:pic>
              </a:graphicData>
            </a:graphic>
          </wp:inline>
        </w:drawing>
      </w:r>
    </w:p>
    <w:p w14:paraId="500C2CEB" w14:textId="670EAD3D" w:rsidR="00993226" w:rsidRDefault="00F956A5" w:rsidP="00993226">
      <w:r>
        <w:t>14.</w:t>
      </w:r>
      <w:r w:rsidR="00993226" w:rsidRPr="00993226">
        <w:t xml:space="preserve"> </w:t>
      </w:r>
      <w:r w:rsidR="00993226">
        <w:t>Six male and six female dancers, among them Mr and Mrs Smith, perform the Virginia reel. This dance requires that they form a line consisting of six male/female pairs. What is the probability that Mr and Mrs Smith form a pair?</w:t>
      </w:r>
    </w:p>
    <w:p w14:paraId="3567CB61" w14:textId="703B917C" w:rsidR="00993226" w:rsidRDefault="00993226" w:rsidP="00993226">
      <w:r>
        <w:t xml:space="preserve">a) </w:t>
      </w:r>
      <w:r>
        <w:t>0.542</w:t>
      </w:r>
    </w:p>
    <w:p w14:paraId="7E241214" w14:textId="60EA668D" w:rsidR="00993226" w:rsidRDefault="00993226" w:rsidP="00993226">
      <w:r>
        <w:t xml:space="preserve">b) </w:t>
      </w:r>
      <w:r>
        <w:t>0.458</w:t>
      </w:r>
    </w:p>
    <w:p w14:paraId="22090915" w14:textId="77777777" w:rsidR="00993226" w:rsidRDefault="00993226" w:rsidP="00993226">
      <w:r>
        <w:t xml:space="preserve">c) </w:t>
      </w:r>
      <w:r>
        <w:t>0.833</w:t>
      </w:r>
    </w:p>
    <w:p w14:paraId="7F9D48B5" w14:textId="4CCD4401" w:rsidR="00F956A5" w:rsidRDefault="00993226" w:rsidP="00993226">
      <w:r>
        <w:t xml:space="preserve">d) </w:t>
      </w:r>
      <w:r>
        <w:t>0.167</w:t>
      </w:r>
      <w:r>
        <w:t xml:space="preserve">   CORRECT</w:t>
      </w:r>
      <w:r>
        <w:br/>
      </w:r>
      <w:r w:rsidRPr="00993226">
        <w:drawing>
          <wp:inline distT="0" distB="0" distL="0" distR="0" wp14:anchorId="67F01002" wp14:editId="35F53B2E">
            <wp:extent cx="5731510" cy="49022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90220"/>
                    </a:xfrm>
                    <a:prstGeom prst="rect">
                      <a:avLst/>
                    </a:prstGeom>
                  </pic:spPr>
                </pic:pic>
              </a:graphicData>
            </a:graphic>
          </wp:inline>
        </w:drawing>
      </w:r>
    </w:p>
    <w:p w14:paraId="658480C5" w14:textId="77777777" w:rsidR="00993226" w:rsidRDefault="00993226" w:rsidP="00993226"/>
    <w:p w14:paraId="4F50D159" w14:textId="77777777" w:rsidR="00993226" w:rsidRDefault="00993226" w:rsidP="00993226"/>
    <w:p w14:paraId="3544607F" w14:textId="77777777" w:rsidR="00993226" w:rsidRDefault="00993226" w:rsidP="00993226"/>
    <w:p w14:paraId="1BC2A7C4" w14:textId="77777777" w:rsidR="00993226" w:rsidRDefault="00993226" w:rsidP="00993226"/>
    <w:p w14:paraId="54D94FC0" w14:textId="77777777" w:rsidR="00993226" w:rsidRDefault="00993226" w:rsidP="00993226"/>
    <w:p w14:paraId="2591DF3F" w14:textId="77777777" w:rsidR="00993226" w:rsidRDefault="00993226" w:rsidP="00993226"/>
    <w:p w14:paraId="4F103C4A" w14:textId="77777777" w:rsidR="00993226" w:rsidRDefault="00993226" w:rsidP="00993226"/>
    <w:p w14:paraId="57BED1C3" w14:textId="77777777" w:rsidR="00993226" w:rsidRDefault="00993226" w:rsidP="00993226"/>
    <w:p w14:paraId="6D235D68" w14:textId="77777777" w:rsidR="00993226" w:rsidRDefault="00993226" w:rsidP="00993226"/>
    <w:p w14:paraId="5E068A92" w14:textId="77777777" w:rsidR="00993226" w:rsidRDefault="00993226" w:rsidP="00993226"/>
    <w:p w14:paraId="3EA57BC2" w14:textId="77777777" w:rsidR="00993226" w:rsidRDefault="00993226" w:rsidP="00993226"/>
    <w:p w14:paraId="52CD8776" w14:textId="77777777" w:rsidR="00993226" w:rsidRDefault="00993226" w:rsidP="00993226"/>
    <w:p w14:paraId="73EDD4AF" w14:textId="6D89995D" w:rsidR="00993226" w:rsidRDefault="00993226" w:rsidP="00993226">
      <w:r>
        <w:lastRenderedPageBreak/>
        <w:t xml:space="preserve">15. </w:t>
      </w:r>
      <w:r>
        <w:t>A doctor assumes that a patient has one of three diseases d1, d2, or d3 Before any test, he assumes an equal probability for each disease. He carries out a test that will be positive with probability 0.7 if the patient has d1, 0.5 if he has disease d2, and 0.6 if he has disease d3. Given that the outcome of the test was positive, what probabilities should the doctor now assign to d3?</w:t>
      </w:r>
    </w:p>
    <w:p w14:paraId="564B7F57" w14:textId="29611FEC" w:rsidR="00993226" w:rsidRDefault="00993226" w:rsidP="00993226">
      <w:r>
        <w:t xml:space="preserve">a) </w:t>
      </w:r>
      <w:r>
        <w:t>0.127</w:t>
      </w:r>
    </w:p>
    <w:p w14:paraId="0605279A" w14:textId="683780CE" w:rsidR="00993226" w:rsidRDefault="00993226" w:rsidP="00993226">
      <w:r>
        <w:t xml:space="preserve">b) </w:t>
      </w:r>
      <w:r>
        <w:t>0.333</w:t>
      </w:r>
    </w:p>
    <w:p w14:paraId="0ECCF353" w14:textId="1F7675F6" w:rsidR="00993226" w:rsidRDefault="00993226" w:rsidP="00993226">
      <w:r>
        <w:t xml:space="preserve">c) </w:t>
      </w:r>
      <w:r>
        <w:t>0.435</w:t>
      </w:r>
    </w:p>
    <w:p w14:paraId="79B6C189" w14:textId="31D28B51" w:rsidR="00993226" w:rsidRDefault="00993226" w:rsidP="00993226">
      <w:r>
        <w:t xml:space="preserve">d) </w:t>
      </w:r>
      <w:r>
        <w:t>0.745</w:t>
      </w:r>
    </w:p>
    <w:p w14:paraId="753766E8" w14:textId="1F05FB9F" w:rsidR="00993226" w:rsidRDefault="00993226" w:rsidP="00993226">
      <w:r w:rsidRPr="00993226">
        <w:drawing>
          <wp:inline distT="0" distB="0" distL="0" distR="0" wp14:anchorId="69476B4F" wp14:editId="31AEEEA5">
            <wp:extent cx="5067629" cy="5816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8343" cy="5817420"/>
                    </a:xfrm>
                    <a:prstGeom prst="rect">
                      <a:avLst/>
                    </a:prstGeom>
                  </pic:spPr>
                </pic:pic>
              </a:graphicData>
            </a:graphic>
          </wp:inline>
        </w:drawing>
      </w:r>
    </w:p>
    <w:p w14:paraId="387680E9" w14:textId="77777777" w:rsidR="004D1632" w:rsidRDefault="004D1632" w:rsidP="004D1632"/>
    <w:p w14:paraId="619E0E6E" w14:textId="77777777" w:rsidR="004D1632" w:rsidRDefault="004D1632" w:rsidP="004D1632"/>
    <w:p w14:paraId="1A52E172" w14:textId="77777777" w:rsidR="004D1632" w:rsidRDefault="004D1632" w:rsidP="004D1632"/>
    <w:p w14:paraId="23B0A23C" w14:textId="02966068" w:rsidR="004D1632" w:rsidRDefault="004D1632" w:rsidP="004D1632">
      <w:r>
        <w:lastRenderedPageBreak/>
        <w:t>16</w:t>
      </w:r>
      <w:r>
        <w:t>.The installation time, in hours, for a certain software module has a probability density function (PDF)</w:t>
      </w:r>
    </w:p>
    <w:p w14:paraId="4392C7C5" w14:textId="1DB4967C" w:rsidR="00993226" w:rsidRDefault="004D1632" w:rsidP="004D1632">
      <w:r>
        <w:t>f(</w:t>
      </w:r>
      <w:r>
        <w:t>x</w:t>
      </w:r>
      <w:r>
        <w:t>) =k(1 - x)</w:t>
      </w:r>
      <w:r>
        <w:t>^2</w:t>
      </w:r>
      <w:r>
        <w:t xml:space="preserve">, f or </w:t>
      </w:r>
      <w:r>
        <w:t>x</w:t>
      </w:r>
      <w:r>
        <w:t xml:space="preserve"> </w:t>
      </w:r>
      <w:r>
        <w:t>belongs to the interval</w:t>
      </w:r>
      <w:r>
        <w:t xml:space="preserve"> [0, 1], f(x) = 0, otherwise</w:t>
      </w:r>
      <w:r>
        <w:t>.</w:t>
      </w:r>
      <w:r>
        <w:t xml:space="preserve"> Compute the value of k such that f is a valid PDF. Find the probability that the installation time will take less than half an hour.</w:t>
      </w:r>
    </w:p>
    <w:p w14:paraId="33FDD5BC" w14:textId="3AFBDE81" w:rsidR="004D1632" w:rsidRDefault="004D1632" w:rsidP="004D1632">
      <w:r w:rsidRPr="004D1632">
        <w:drawing>
          <wp:inline distT="0" distB="0" distL="0" distR="0" wp14:anchorId="5065E7BB" wp14:editId="18E43390">
            <wp:extent cx="4536831" cy="400665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8890" cy="4008469"/>
                    </a:xfrm>
                    <a:prstGeom prst="rect">
                      <a:avLst/>
                    </a:prstGeom>
                  </pic:spPr>
                </pic:pic>
              </a:graphicData>
            </a:graphic>
          </wp:inline>
        </w:drawing>
      </w:r>
    </w:p>
    <w:p w14:paraId="72881BDB" w14:textId="77777777" w:rsidR="005C772B" w:rsidRDefault="005C772B" w:rsidP="004D1632"/>
    <w:p w14:paraId="517111D4" w14:textId="77777777" w:rsidR="005C772B" w:rsidRDefault="005C772B" w:rsidP="004D1632"/>
    <w:p w14:paraId="342D421A" w14:textId="77777777" w:rsidR="005C772B" w:rsidRDefault="005C772B" w:rsidP="004D1632"/>
    <w:p w14:paraId="0B1D7EF4" w14:textId="77777777" w:rsidR="005C772B" w:rsidRDefault="005C772B" w:rsidP="004D1632"/>
    <w:p w14:paraId="50BB15DC" w14:textId="77777777" w:rsidR="005C772B" w:rsidRDefault="005C772B" w:rsidP="004D1632"/>
    <w:p w14:paraId="75086B33" w14:textId="77777777" w:rsidR="005C772B" w:rsidRDefault="005C772B" w:rsidP="004D1632"/>
    <w:p w14:paraId="6D516015" w14:textId="77777777" w:rsidR="005C772B" w:rsidRDefault="005C772B" w:rsidP="004D1632"/>
    <w:p w14:paraId="59BAA2AF" w14:textId="77777777" w:rsidR="005C772B" w:rsidRDefault="005C772B" w:rsidP="004D1632"/>
    <w:p w14:paraId="64573E3C" w14:textId="77777777" w:rsidR="005C772B" w:rsidRDefault="005C772B" w:rsidP="004D1632"/>
    <w:p w14:paraId="233B6847" w14:textId="77777777" w:rsidR="005C772B" w:rsidRDefault="005C772B" w:rsidP="004D1632"/>
    <w:p w14:paraId="08B18E2F" w14:textId="77777777" w:rsidR="005C772B" w:rsidRDefault="005C772B" w:rsidP="004D1632"/>
    <w:p w14:paraId="38DD8C9F" w14:textId="77777777" w:rsidR="005C772B" w:rsidRDefault="005C772B" w:rsidP="004D1632"/>
    <w:p w14:paraId="13A7684B" w14:textId="77777777" w:rsidR="005C772B" w:rsidRDefault="005C772B" w:rsidP="004D1632"/>
    <w:p w14:paraId="04EB14DB" w14:textId="26688AF4" w:rsidR="004D1632" w:rsidRDefault="004D1632" w:rsidP="004D1632">
      <w:r>
        <w:lastRenderedPageBreak/>
        <w:t xml:space="preserve">17. </w:t>
      </w:r>
      <w:r>
        <w:t>The installation time, in minutes, for a certain software module has a probability density function (PDF)</w:t>
      </w:r>
    </w:p>
    <w:p w14:paraId="498BCE47" w14:textId="7B066CF0" w:rsidR="004D1632" w:rsidRDefault="005C772B" w:rsidP="004D1632">
      <w:r w:rsidRPr="005C772B">
        <w:drawing>
          <wp:anchor distT="0" distB="0" distL="114300" distR="114300" simplePos="0" relativeHeight="251661312" behindDoc="0" locked="0" layoutInCell="1" allowOverlap="1" wp14:anchorId="632D36A6" wp14:editId="5FBC0541">
            <wp:simplePos x="0" y="0"/>
            <wp:positionH relativeFrom="column">
              <wp:posOffset>814039</wp:posOffset>
            </wp:positionH>
            <wp:positionV relativeFrom="paragraph">
              <wp:posOffset>399895</wp:posOffset>
            </wp:positionV>
            <wp:extent cx="4906537" cy="4684748"/>
            <wp:effectExtent l="0" t="0" r="8890" b="190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10225" cy="4688270"/>
                    </a:xfrm>
                    <a:prstGeom prst="rect">
                      <a:avLst/>
                    </a:prstGeom>
                  </pic:spPr>
                </pic:pic>
              </a:graphicData>
            </a:graphic>
            <wp14:sizeRelH relativeFrom="margin">
              <wp14:pctWidth>0</wp14:pctWidth>
            </wp14:sizeRelH>
            <wp14:sizeRelV relativeFrom="margin">
              <wp14:pctHeight>0</wp14:pctHeight>
            </wp14:sizeRelV>
          </wp:anchor>
        </w:drawing>
      </w:r>
      <w:r w:rsidR="004D1632">
        <w:t xml:space="preserve"> f(x)=k</w:t>
      </w:r>
      <w:r w:rsidR="004D1632">
        <w:t>*</w:t>
      </w:r>
      <w:r w:rsidR="004D1632">
        <w:t>x</w:t>
      </w:r>
      <w:r w:rsidR="004D1632">
        <w:t>*</w:t>
      </w:r>
      <w:r w:rsidR="004D1632">
        <w:t xml:space="preserve">(30-x), f or </w:t>
      </w:r>
      <w:r w:rsidR="004D1632">
        <w:t>x</w:t>
      </w:r>
      <w:r w:rsidR="004D1632">
        <w:t xml:space="preserve"> </w:t>
      </w:r>
      <w:r w:rsidR="004D1632">
        <w:t>belongs to the interval</w:t>
      </w:r>
      <w:r w:rsidR="004D1632">
        <w:t xml:space="preserve"> [0, 30], f(</w:t>
      </w:r>
      <w:r w:rsidR="004D1632">
        <w:t>x</w:t>
      </w:r>
      <w:r w:rsidR="004D1632">
        <w:t>) = 0, otherwise. Compute the value of k such that f is a valid PDF. Find the probability that the installation time will take between 10 and 20 minutes</w:t>
      </w:r>
      <w:r w:rsidR="004D1632">
        <w:t>.</w:t>
      </w:r>
    </w:p>
    <w:p w14:paraId="69776385" w14:textId="2EABB0DE" w:rsidR="004D1632" w:rsidRDefault="004D1632" w:rsidP="004D1632">
      <w:r>
        <w:t xml:space="preserve">a) </w:t>
      </w:r>
      <w:r>
        <w:t>0.625</w:t>
      </w:r>
    </w:p>
    <w:p w14:paraId="19F8FE4A" w14:textId="265FA7C2" w:rsidR="004D1632" w:rsidRDefault="004D1632" w:rsidP="004D1632">
      <w:r>
        <w:t xml:space="preserve">b) </w:t>
      </w:r>
      <w:r>
        <w:t>0.545</w:t>
      </w:r>
    </w:p>
    <w:p w14:paraId="00401EF9" w14:textId="3A09ABBE" w:rsidR="004D1632" w:rsidRDefault="004D1632" w:rsidP="004D1632">
      <w:r>
        <w:t xml:space="preserve">c) </w:t>
      </w:r>
      <w:r>
        <w:t>0.855</w:t>
      </w:r>
    </w:p>
    <w:p w14:paraId="36F0F1E0" w14:textId="0CC75C70" w:rsidR="004D1632" w:rsidRDefault="004D1632" w:rsidP="004D1632">
      <w:r>
        <w:t xml:space="preserve">d) </w:t>
      </w:r>
      <w:r>
        <w:t>k=1/2500</w:t>
      </w:r>
    </w:p>
    <w:p w14:paraId="547BF9CA" w14:textId="046A3A9D" w:rsidR="004D1632" w:rsidRDefault="004D1632" w:rsidP="004D1632">
      <w:r>
        <w:t xml:space="preserve">e) </w:t>
      </w:r>
      <w:r>
        <w:t>0.481</w:t>
      </w:r>
    </w:p>
    <w:p w14:paraId="332A9353" w14:textId="6730502C" w:rsidR="004D1632" w:rsidRDefault="004D1632" w:rsidP="004D1632">
      <w:r>
        <w:t xml:space="preserve">f) </w:t>
      </w:r>
      <w:r>
        <w:t>k=-1/2500</w:t>
      </w:r>
    </w:p>
    <w:p w14:paraId="0362A1EF" w14:textId="0F8E49A0" w:rsidR="004D1632" w:rsidRDefault="004D1632" w:rsidP="004D1632">
      <w:r>
        <w:t xml:space="preserve">g) </w:t>
      </w:r>
      <w:r>
        <w:t>k=1/4500</w:t>
      </w:r>
    </w:p>
    <w:p w14:paraId="6B93BFF2" w14:textId="30E54701" w:rsidR="004D1632" w:rsidRDefault="004D1632" w:rsidP="004D1632">
      <w:r>
        <w:t xml:space="preserve">h) </w:t>
      </w:r>
      <w:r>
        <w:t>k=-1/3500</w:t>
      </w:r>
    </w:p>
    <w:p w14:paraId="04022550" w14:textId="59455231" w:rsidR="005C772B" w:rsidRDefault="005C772B" w:rsidP="004D1632"/>
    <w:p w14:paraId="536EF665" w14:textId="62EF5D4D" w:rsidR="005C772B" w:rsidRDefault="005C772B" w:rsidP="004D1632"/>
    <w:p w14:paraId="13DB404C" w14:textId="5D3E579C" w:rsidR="005C772B" w:rsidRDefault="005C772B" w:rsidP="004D1632"/>
    <w:p w14:paraId="3BB3D7C2" w14:textId="7D691061" w:rsidR="005C772B" w:rsidRDefault="005C772B" w:rsidP="004D1632"/>
    <w:p w14:paraId="42A65073" w14:textId="1249A24A" w:rsidR="005C772B" w:rsidRDefault="005C772B" w:rsidP="004D1632"/>
    <w:p w14:paraId="39C97097" w14:textId="7FF1145D" w:rsidR="005C772B" w:rsidRDefault="005C772B" w:rsidP="004D1632"/>
    <w:p w14:paraId="5EA73256" w14:textId="4F430580" w:rsidR="005C772B" w:rsidRDefault="005C772B" w:rsidP="004D1632"/>
    <w:p w14:paraId="5936EDCB" w14:textId="644D10A1" w:rsidR="005C772B" w:rsidRDefault="005C772B" w:rsidP="004D1632"/>
    <w:p w14:paraId="3C6D9BDE" w14:textId="113FC2D0" w:rsidR="00ED7217" w:rsidRDefault="00ED7217" w:rsidP="00ED7217">
      <w:r>
        <w:t>18.</w:t>
      </w:r>
      <w:r w:rsidRPr="00ED7217">
        <w:t xml:space="preserve"> </w:t>
      </w:r>
      <w:r>
        <w:t>Calculate the following probabilities using a normal approximation (Central Limit Theorem):</w:t>
      </w:r>
    </w:p>
    <w:p w14:paraId="561A02D9" w14:textId="7CF356EF" w:rsidR="00ED7217" w:rsidRDefault="00ED7217" w:rsidP="00ED7217">
      <w:r>
        <w:t xml:space="preserve"> P(X &gt; 100),</w:t>
      </w:r>
      <w:r>
        <w:t xml:space="preserve"> </w:t>
      </w:r>
      <w:r>
        <w:t>where X</w:t>
      </w:r>
      <w:r>
        <w:t xml:space="preserve"> ~ </w:t>
      </w:r>
      <w:r>
        <w:t xml:space="preserve">B </w:t>
      </w:r>
      <w:r>
        <w:t xml:space="preserve">belongs to </w:t>
      </w:r>
      <w:r>
        <w:t xml:space="preserve"> (250, 0.4)</w:t>
      </w:r>
    </w:p>
    <w:p w14:paraId="3EEC2449" w14:textId="1E5B1CF7" w:rsidR="00ED7217" w:rsidRDefault="00ED7217" w:rsidP="00ED7217">
      <w:r w:rsidRPr="00ED7217">
        <w:drawing>
          <wp:anchor distT="0" distB="0" distL="114300" distR="114300" simplePos="0" relativeHeight="251662336" behindDoc="0" locked="0" layoutInCell="1" allowOverlap="1" wp14:anchorId="264218A2" wp14:editId="7B80B551">
            <wp:simplePos x="0" y="0"/>
            <wp:positionH relativeFrom="column">
              <wp:posOffset>698211</wp:posOffset>
            </wp:positionH>
            <wp:positionV relativeFrom="paragraph">
              <wp:posOffset>14605</wp:posOffset>
            </wp:positionV>
            <wp:extent cx="5116368" cy="2793993"/>
            <wp:effectExtent l="0" t="0" r="8255" b="698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116368" cy="2793993"/>
                    </a:xfrm>
                    <a:prstGeom prst="rect">
                      <a:avLst/>
                    </a:prstGeom>
                  </pic:spPr>
                </pic:pic>
              </a:graphicData>
            </a:graphic>
            <wp14:sizeRelH relativeFrom="margin">
              <wp14:pctWidth>0</wp14:pctWidth>
            </wp14:sizeRelH>
            <wp14:sizeRelV relativeFrom="margin">
              <wp14:pctHeight>0</wp14:pctHeight>
            </wp14:sizeRelV>
          </wp:anchor>
        </w:drawing>
      </w:r>
      <w:r>
        <w:t xml:space="preserve">a) </w:t>
      </w:r>
      <w:r>
        <w:t>0.575</w:t>
      </w:r>
    </w:p>
    <w:p w14:paraId="5D0BE469" w14:textId="77777777" w:rsidR="00ED7217" w:rsidRDefault="00ED7217" w:rsidP="00ED7217">
      <w:r>
        <w:t xml:space="preserve">b) </w:t>
      </w:r>
      <w:r>
        <w:t>0.495</w:t>
      </w:r>
    </w:p>
    <w:p w14:paraId="0438DC1D" w14:textId="2FA0B8CC" w:rsidR="00ED7217" w:rsidRDefault="00ED7217" w:rsidP="00ED7217">
      <w:r>
        <w:t xml:space="preserve">c) </w:t>
      </w:r>
      <w:r>
        <w:t>0.424</w:t>
      </w:r>
    </w:p>
    <w:p w14:paraId="545A5955" w14:textId="054FC072" w:rsidR="005C772B" w:rsidRDefault="00ED7217" w:rsidP="00ED7217">
      <w:r>
        <w:t xml:space="preserve">d) </w:t>
      </w:r>
      <w:r>
        <w:t>0.474</w:t>
      </w:r>
      <w:r>
        <w:br/>
      </w:r>
      <w:r>
        <w:br/>
      </w:r>
    </w:p>
    <w:p w14:paraId="423ABCB3" w14:textId="6265E7B5" w:rsidR="00ED7217" w:rsidRDefault="00ED7217" w:rsidP="00ED7217"/>
    <w:p w14:paraId="7A76EBEF" w14:textId="3F462038" w:rsidR="00ED7217" w:rsidRDefault="00ED7217" w:rsidP="00ED7217"/>
    <w:p w14:paraId="004EC982" w14:textId="69952670" w:rsidR="00ED7217" w:rsidRDefault="00ED7217" w:rsidP="00ED7217"/>
    <w:p w14:paraId="7154E722" w14:textId="4E7378AF" w:rsidR="00ED7217" w:rsidRDefault="00ED7217" w:rsidP="00ED7217"/>
    <w:p w14:paraId="3EE9C03E" w14:textId="1C2F5D1A" w:rsidR="00ED7217" w:rsidRDefault="00ED7217" w:rsidP="00ED7217">
      <w:r>
        <w:lastRenderedPageBreak/>
        <w:t>19.</w:t>
      </w:r>
      <w:r w:rsidRPr="00ED7217">
        <w:t xml:space="preserve"> </w:t>
      </w:r>
      <w:r w:rsidRPr="00ED7217">
        <w:t>A quality control engineer tests the quality of produced computers Suppose that 5% of computers have defects, and defects occur independently of each other. Find the probability that the engineer has to test 5 computers in order to find 2 defective ones. Round your answer to 3 decimal places.</w:t>
      </w:r>
    </w:p>
    <w:p w14:paraId="22FD95D2" w14:textId="37C93D6C" w:rsidR="00ED7217" w:rsidRDefault="00ED7217" w:rsidP="00ED7217">
      <w:r w:rsidRPr="00ED7217">
        <w:drawing>
          <wp:inline distT="0" distB="0" distL="0" distR="0" wp14:anchorId="1E1D56F9" wp14:editId="4E29BE34">
            <wp:extent cx="5731510" cy="40855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085590"/>
                    </a:xfrm>
                    <a:prstGeom prst="rect">
                      <a:avLst/>
                    </a:prstGeom>
                  </pic:spPr>
                </pic:pic>
              </a:graphicData>
            </a:graphic>
          </wp:inline>
        </w:drawing>
      </w:r>
    </w:p>
    <w:p w14:paraId="11AF8749" w14:textId="48162FFC" w:rsidR="00F46DB9" w:rsidRDefault="00F46DB9" w:rsidP="00F46DB9">
      <w:r w:rsidRPr="00F46DB9">
        <w:drawing>
          <wp:anchor distT="0" distB="0" distL="114300" distR="114300" simplePos="0" relativeHeight="251663360" behindDoc="0" locked="0" layoutInCell="1" allowOverlap="1" wp14:anchorId="21F55E96" wp14:editId="130C4A7A">
            <wp:simplePos x="0" y="0"/>
            <wp:positionH relativeFrom="column">
              <wp:posOffset>905972</wp:posOffset>
            </wp:positionH>
            <wp:positionV relativeFrom="paragraph">
              <wp:posOffset>782781</wp:posOffset>
            </wp:positionV>
            <wp:extent cx="4559416" cy="3860299"/>
            <wp:effectExtent l="0" t="0" r="0" b="698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559416" cy="3860299"/>
                    </a:xfrm>
                    <a:prstGeom prst="rect">
                      <a:avLst/>
                    </a:prstGeom>
                  </pic:spPr>
                </pic:pic>
              </a:graphicData>
            </a:graphic>
            <wp14:sizeRelH relativeFrom="margin">
              <wp14:pctWidth>0</wp14:pctWidth>
            </wp14:sizeRelH>
            <wp14:sizeRelV relativeFrom="margin">
              <wp14:pctHeight>0</wp14:pctHeight>
            </wp14:sizeRelV>
          </wp:anchor>
        </w:drawing>
      </w:r>
      <w:r>
        <w:t>20.A</w:t>
      </w:r>
      <w:r>
        <w:t xml:space="preserve"> problem on a multiple-choice quiz is answered correctly with probability 0.9 if a student is prepared. An unprepared student guesses between 4 possible answers. Seventy five percent of students prepare for the quiz. If Student X gives a correct answer to this problem, what is the chance tha he prepared for the quiz?</w:t>
      </w:r>
    </w:p>
    <w:p w14:paraId="15E5C6FA" w14:textId="01FC5359" w:rsidR="00F46DB9" w:rsidRDefault="00F46DB9" w:rsidP="00F46DB9">
      <w:r>
        <w:t>a)</w:t>
      </w:r>
      <w:r>
        <w:t xml:space="preserve"> 0.915</w:t>
      </w:r>
    </w:p>
    <w:p w14:paraId="2B0F14ED" w14:textId="459C6412" w:rsidR="00F46DB9" w:rsidRDefault="00F46DB9" w:rsidP="00F46DB9">
      <w:r>
        <w:t xml:space="preserve">b) </w:t>
      </w:r>
      <w:r>
        <w:t>0.854</w:t>
      </w:r>
    </w:p>
    <w:p w14:paraId="7CA29319" w14:textId="7E319ABA" w:rsidR="00F46DB9" w:rsidRDefault="00F46DB9" w:rsidP="00F46DB9">
      <w:r>
        <w:t>c)</w:t>
      </w:r>
      <w:r>
        <w:t xml:space="preserve"> 0.945</w:t>
      </w:r>
    </w:p>
    <w:p w14:paraId="73A870CD" w14:textId="5991DCAC" w:rsidR="00F46DB9" w:rsidRDefault="00F46DB9" w:rsidP="00F46DB9">
      <w:r>
        <w:t xml:space="preserve">d) </w:t>
      </w:r>
      <w:r>
        <w:t>0.825</w:t>
      </w:r>
    </w:p>
    <w:p w14:paraId="4BCB8EB9" w14:textId="5B2F19AF" w:rsidR="00F46DB9" w:rsidRDefault="00F46DB9" w:rsidP="00F46DB9"/>
    <w:p w14:paraId="38F93D8B" w14:textId="4CBAD7B6" w:rsidR="00F46DB9" w:rsidRDefault="00F46DB9" w:rsidP="00F46DB9"/>
    <w:p w14:paraId="36F22F45" w14:textId="040C2EDB" w:rsidR="00F46DB9" w:rsidRDefault="00F46DB9" w:rsidP="00F46DB9"/>
    <w:p w14:paraId="626E314B" w14:textId="3865EAC1" w:rsidR="00F46DB9" w:rsidRDefault="00F46DB9" w:rsidP="00F46DB9"/>
    <w:p w14:paraId="38EBC628" w14:textId="481DB06B" w:rsidR="00F46DB9" w:rsidRDefault="00F46DB9" w:rsidP="00F46DB9"/>
    <w:p w14:paraId="1521CB5F" w14:textId="4C83AA44" w:rsidR="00F46DB9" w:rsidRDefault="00F46DB9" w:rsidP="00F46DB9"/>
    <w:p w14:paraId="32661BCF" w14:textId="1CEAB415" w:rsidR="00F46DB9" w:rsidRDefault="00F46DB9" w:rsidP="00F46DB9">
      <w:r>
        <w:lastRenderedPageBreak/>
        <w:t>21.</w:t>
      </w:r>
      <w:r w:rsidRPr="00F46DB9">
        <w:t xml:space="preserve"> </w:t>
      </w:r>
      <w:r>
        <w:t>Lifetime of a certain hardware in years is a continuous random variable with the probability density function</w:t>
      </w:r>
    </w:p>
    <w:p w14:paraId="2F12AA72" w14:textId="5D694530" w:rsidR="00F46DB9" w:rsidRDefault="00F46DB9" w:rsidP="00F46DB9">
      <w:r w:rsidRPr="00F46DB9">
        <w:drawing>
          <wp:anchor distT="0" distB="0" distL="114300" distR="114300" simplePos="0" relativeHeight="251664384" behindDoc="0" locked="0" layoutInCell="1" allowOverlap="1" wp14:anchorId="67D6D30F" wp14:editId="4143BBA1">
            <wp:simplePos x="0" y="0"/>
            <wp:positionH relativeFrom="column">
              <wp:posOffset>814531</wp:posOffset>
            </wp:positionH>
            <wp:positionV relativeFrom="paragraph">
              <wp:posOffset>435726</wp:posOffset>
            </wp:positionV>
            <wp:extent cx="3356937" cy="3632662"/>
            <wp:effectExtent l="0" t="0" r="0" b="635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56937" cy="3632662"/>
                    </a:xfrm>
                    <a:prstGeom prst="rect">
                      <a:avLst/>
                    </a:prstGeom>
                  </pic:spPr>
                </pic:pic>
              </a:graphicData>
            </a:graphic>
            <wp14:sizeRelH relativeFrom="margin">
              <wp14:pctWidth>0</wp14:pctWidth>
            </wp14:sizeRelH>
            <wp14:sizeRelV relativeFrom="margin">
              <wp14:pctHeight>0</wp14:pctHeight>
            </wp14:sizeRelV>
          </wp:anchor>
        </w:drawing>
      </w:r>
      <w:r>
        <w:t xml:space="preserve"> f() =k</w:t>
      </w:r>
      <w:r>
        <w:t xml:space="preserve"> –</w:t>
      </w:r>
      <w:r>
        <w:t xml:space="preserve"> </w:t>
      </w:r>
      <w:r>
        <w:t>x/</w:t>
      </w:r>
      <w:r>
        <w:t>50</w:t>
      </w:r>
      <w:r>
        <w:t>,</w:t>
      </w:r>
      <w:r>
        <w:t xml:space="preserve"> 0&lt;</w:t>
      </w:r>
      <w:r>
        <w:t>x</w:t>
      </w:r>
      <w:r>
        <w:t xml:space="preserve"> &lt;10, f(</w:t>
      </w:r>
      <w:r>
        <w:t>x</w:t>
      </w:r>
      <w:r>
        <w:t>) = 0, otherwise. Find k such that f is a valid PDF and the probability that a failure will occur within the first 5 years</w:t>
      </w:r>
      <w:r>
        <w:t>.</w:t>
      </w:r>
    </w:p>
    <w:p w14:paraId="12459817" w14:textId="5BD0340A" w:rsidR="00F46DB9" w:rsidRDefault="00F46DB9" w:rsidP="00F46DB9">
      <w:r>
        <w:t xml:space="preserve">a) </w:t>
      </w:r>
      <w:r>
        <w:t>k=3</w:t>
      </w:r>
      <w:r>
        <w:t>/</w:t>
      </w:r>
      <w:r>
        <w:t>4</w:t>
      </w:r>
    </w:p>
    <w:p w14:paraId="12E86434" w14:textId="3510F5C5" w:rsidR="00F46DB9" w:rsidRDefault="00F46DB9" w:rsidP="00F46DB9">
      <w:r>
        <w:t xml:space="preserve">b) </w:t>
      </w:r>
      <w:r>
        <w:t>k=1</w:t>
      </w:r>
      <w:r>
        <w:t>/</w:t>
      </w:r>
      <w:r>
        <w:t>4</w:t>
      </w:r>
    </w:p>
    <w:p w14:paraId="7858DB0E" w14:textId="712C0ACC" w:rsidR="00F46DB9" w:rsidRDefault="00F46DB9" w:rsidP="00F46DB9">
      <w:r>
        <w:t xml:space="preserve">c) </w:t>
      </w:r>
      <w:r>
        <w:t>p=1</w:t>
      </w:r>
      <w:r>
        <w:t>/</w:t>
      </w:r>
      <w:r>
        <w:t>2</w:t>
      </w:r>
    </w:p>
    <w:p w14:paraId="03D8A2D3" w14:textId="4187CF8B" w:rsidR="00F46DB9" w:rsidRDefault="00F46DB9" w:rsidP="00F46DB9">
      <w:r>
        <w:t xml:space="preserve">d) </w:t>
      </w:r>
      <w:r>
        <w:t>p=3/4</w:t>
      </w:r>
    </w:p>
    <w:p w14:paraId="28EB1A26" w14:textId="5410F81D" w:rsidR="00F46DB9" w:rsidRDefault="00F46DB9" w:rsidP="00F46DB9">
      <w:r>
        <w:t xml:space="preserve">e) </w:t>
      </w:r>
      <w:r>
        <w:t>p=2/3</w:t>
      </w:r>
    </w:p>
    <w:p w14:paraId="5E56DEB2" w14:textId="1BB60A07" w:rsidR="00F46DB9" w:rsidRDefault="00F46DB9" w:rsidP="00F46DB9">
      <w:r>
        <w:t xml:space="preserve">f) </w:t>
      </w:r>
      <w:r>
        <w:t>k=1/5</w:t>
      </w:r>
    </w:p>
    <w:p w14:paraId="45AA4A06" w14:textId="1962F633" w:rsidR="00F46DB9" w:rsidRDefault="00F46DB9" w:rsidP="00F46DB9">
      <w:r>
        <w:t xml:space="preserve">g) </w:t>
      </w:r>
      <w:r>
        <w:t>k=2/3</w:t>
      </w:r>
    </w:p>
    <w:p w14:paraId="7227D9BA" w14:textId="4480820B" w:rsidR="00F46DB9" w:rsidRDefault="00F46DB9" w:rsidP="00F46DB9">
      <w:r>
        <w:t xml:space="preserve">h) </w:t>
      </w:r>
      <w:r>
        <w:t>p=1</w:t>
      </w:r>
      <w:r>
        <w:t>/</w:t>
      </w:r>
      <w:r>
        <w:t>4</w:t>
      </w:r>
    </w:p>
    <w:p w14:paraId="74F23788" w14:textId="11A19358" w:rsidR="00F46DB9" w:rsidRDefault="00F46DB9" w:rsidP="00F46DB9"/>
    <w:p w14:paraId="7873C09D" w14:textId="4C2B34BD" w:rsidR="00F46DB9" w:rsidRDefault="00F46DB9" w:rsidP="00F46DB9"/>
    <w:p w14:paraId="51A5729D" w14:textId="0796C4B9" w:rsidR="00F46DB9" w:rsidRDefault="00F46DB9" w:rsidP="00F46DB9"/>
    <w:p w14:paraId="2CC9B8A2" w14:textId="76C591A2" w:rsidR="00F46DB9" w:rsidRDefault="00F46DB9" w:rsidP="00F46DB9"/>
    <w:p w14:paraId="57C04571" w14:textId="1470E6DF" w:rsidR="00F46DB9" w:rsidRDefault="00D76484" w:rsidP="00F46DB9">
      <w:r w:rsidRPr="00D76484">
        <w:drawing>
          <wp:anchor distT="0" distB="0" distL="114300" distR="114300" simplePos="0" relativeHeight="251665408" behindDoc="0" locked="0" layoutInCell="1" allowOverlap="1" wp14:anchorId="004ED609" wp14:editId="100983B8">
            <wp:simplePos x="0" y="0"/>
            <wp:positionH relativeFrom="column">
              <wp:posOffset>814647</wp:posOffset>
            </wp:positionH>
            <wp:positionV relativeFrom="paragraph">
              <wp:posOffset>212840</wp:posOffset>
            </wp:positionV>
            <wp:extent cx="4410299" cy="1978429"/>
            <wp:effectExtent l="0" t="0" r="0" b="317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410299" cy="1978429"/>
                    </a:xfrm>
                    <a:prstGeom prst="rect">
                      <a:avLst/>
                    </a:prstGeom>
                  </pic:spPr>
                </pic:pic>
              </a:graphicData>
            </a:graphic>
            <wp14:sizeRelH relativeFrom="margin">
              <wp14:pctWidth>0</wp14:pctWidth>
            </wp14:sizeRelH>
            <wp14:sizeRelV relativeFrom="margin">
              <wp14:pctHeight>0</wp14:pctHeight>
            </wp14:sizeRelV>
          </wp:anchor>
        </w:drawing>
      </w:r>
    </w:p>
    <w:p w14:paraId="338F5D66" w14:textId="580EE509" w:rsidR="00F46DB9" w:rsidRDefault="00F46DB9" w:rsidP="00F46DB9"/>
    <w:p w14:paraId="4E757724" w14:textId="2E87FD49" w:rsidR="00D76484" w:rsidRDefault="00D76484" w:rsidP="00F46DB9"/>
    <w:p w14:paraId="320C952A" w14:textId="27C33637" w:rsidR="00D76484" w:rsidRDefault="00D76484" w:rsidP="00F46DB9"/>
    <w:p w14:paraId="07039A2D" w14:textId="303E5AAF" w:rsidR="00D76484" w:rsidRDefault="00D76484" w:rsidP="00F46DB9"/>
    <w:p w14:paraId="6329B71A" w14:textId="52623DE1" w:rsidR="00D76484" w:rsidRDefault="00D76484" w:rsidP="00F46DB9"/>
    <w:p w14:paraId="1DECCDFC" w14:textId="20A70FF2" w:rsidR="00D76484" w:rsidRDefault="00D76484" w:rsidP="00F46DB9"/>
    <w:p w14:paraId="441B70C2" w14:textId="6BC1A501" w:rsidR="00D76484" w:rsidRDefault="00D76484" w:rsidP="00F46DB9"/>
    <w:p w14:paraId="7EE41218" w14:textId="0E9710F1" w:rsidR="00D76484" w:rsidRDefault="00D76484" w:rsidP="00F46DB9"/>
    <w:p w14:paraId="5471A885" w14:textId="275ACE49" w:rsidR="00D76484" w:rsidRDefault="00D76484" w:rsidP="00F46DB9"/>
    <w:p w14:paraId="61A8836F" w14:textId="3AA7E9E2" w:rsidR="00D76484" w:rsidRDefault="00D76484" w:rsidP="00F46DB9"/>
    <w:p w14:paraId="56C446D6" w14:textId="42DE6160" w:rsidR="00673A71" w:rsidRDefault="00673A71" w:rsidP="00F46DB9"/>
    <w:p w14:paraId="684A6D59" w14:textId="0A51E87F" w:rsidR="00673A71" w:rsidRDefault="00673A71" w:rsidP="00F46DB9"/>
    <w:p w14:paraId="0350F89A" w14:textId="545DE2B8" w:rsidR="00673A71" w:rsidRDefault="00673A71" w:rsidP="00F46DB9"/>
    <w:p w14:paraId="30CF7E38" w14:textId="2329FEDD" w:rsidR="00673A71" w:rsidRDefault="00673A71" w:rsidP="00F46DB9"/>
    <w:p w14:paraId="1D2339EE" w14:textId="6B722A89" w:rsidR="00673A71" w:rsidRDefault="00673A71" w:rsidP="00F46DB9"/>
    <w:p w14:paraId="15D6CA20" w14:textId="6C199417" w:rsidR="00673A71" w:rsidRDefault="00673A71" w:rsidP="00F46DB9">
      <w:r>
        <w:lastRenderedPageBreak/>
        <w:t xml:space="preserve">22. </w:t>
      </w:r>
      <w:r w:rsidRPr="00673A71">
        <w:t>An electronic parts factory produces resistors. Statistical analysis of the output suggests that resistances follow an approximately Normal distribution with a mean of 0.62 ohms a standard deviation of 0.2 ohms. A sample of 52 resistors is chosen at random. Compute the probability that the sample mean (average of the resistances of the sample items) takes values between 0.58 ohms and 0.66 ohms. Round your answer to 3 decimal places</w:t>
      </w:r>
      <w:r>
        <w:t>.</w:t>
      </w:r>
    </w:p>
    <w:p w14:paraId="2C16B750" w14:textId="233F3F42" w:rsidR="00D76484" w:rsidRDefault="00673A71" w:rsidP="00F46DB9">
      <w:r w:rsidRPr="00673A71">
        <w:drawing>
          <wp:inline distT="0" distB="0" distL="0" distR="0" wp14:anchorId="27B8B9BA" wp14:editId="4A708A30">
            <wp:extent cx="5534370" cy="61015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4095" cy="6112264"/>
                    </a:xfrm>
                    <a:prstGeom prst="rect">
                      <a:avLst/>
                    </a:prstGeom>
                  </pic:spPr>
                </pic:pic>
              </a:graphicData>
            </a:graphic>
          </wp:inline>
        </w:drawing>
      </w:r>
    </w:p>
    <w:p w14:paraId="4C6A8C23" w14:textId="2E8EE74B" w:rsidR="002907FF" w:rsidRDefault="002907FF" w:rsidP="00F46DB9"/>
    <w:p w14:paraId="3B4BF426" w14:textId="6BE22FB7" w:rsidR="002907FF" w:rsidRDefault="002907FF" w:rsidP="00F46DB9"/>
    <w:p w14:paraId="5F4D7E7B" w14:textId="3AFA3064" w:rsidR="002907FF" w:rsidRDefault="002907FF" w:rsidP="00F46DB9"/>
    <w:p w14:paraId="2B1F41E6" w14:textId="692FD8AA" w:rsidR="002907FF" w:rsidRDefault="002907FF" w:rsidP="00F46DB9"/>
    <w:p w14:paraId="6B97CFDE" w14:textId="3A0E56E2" w:rsidR="002907FF" w:rsidRDefault="002907FF" w:rsidP="00F46DB9"/>
    <w:p w14:paraId="09E27389" w14:textId="4F770385" w:rsidR="002907FF" w:rsidRDefault="002907FF" w:rsidP="00F46DB9"/>
    <w:p w14:paraId="23CEDA5D" w14:textId="0357C9F7" w:rsidR="002907FF" w:rsidRDefault="002907FF" w:rsidP="00F46DB9">
      <w:r>
        <w:lastRenderedPageBreak/>
        <w:t xml:space="preserve">23. </w:t>
      </w:r>
      <w:r w:rsidRPr="002907FF">
        <w:t>Salaries of entry-level computer engineers in a company have a Normal distribution with a mean of $2000 and standard deviation $200. Ten computer engineers are randomly selected and the average of their incomes is computed (the sample mean). Find the probability that this average is less than $2150. Round your answer to 3 decimal places</w:t>
      </w:r>
      <w:r>
        <w:t>.</w:t>
      </w:r>
    </w:p>
    <w:p w14:paraId="0E7F8161" w14:textId="767D12C3" w:rsidR="00D76484" w:rsidRDefault="002907FF" w:rsidP="00F46DB9">
      <w:r w:rsidRPr="002907FF">
        <w:drawing>
          <wp:inline distT="0" distB="0" distL="0" distR="0" wp14:anchorId="3745B4CE" wp14:editId="318BB3D4">
            <wp:extent cx="4189615" cy="3976833"/>
            <wp:effectExtent l="0" t="0" r="190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94200" cy="3981185"/>
                    </a:xfrm>
                    <a:prstGeom prst="rect">
                      <a:avLst/>
                    </a:prstGeom>
                  </pic:spPr>
                </pic:pic>
              </a:graphicData>
            </a:graphic>
          </wp:inline>
        </w:drawing>
      </w:r>
    </w:p>
    <w:p w14:paraId="72BB1C10" w14:textId="17CD3E55" w:rsidR="002907FF" w:rsidRDefault="002907FF" w:rsidP="002907FF">
      <w:r>
        <w:t>24.</w:t>
      </w:r>
      <w:r w:rsidRPr="002907FF">
        <w:t xml:space="preserve"> </w:t>
      </w:r>
      <w:r>
        <w:t>Calculate the following probabilities using a normal approximation (Central Limit Theorem):</w:t>
      </w:r>
    </w:p>
    <w:p w14:paraId="0F308DC0" w14:textId="73D7B505" w:rsidR="002907FF" w:rsidRDefault="002907FF" w:rsidP="002907FF">
      <w:r>
        <w:t xml:space="preserve"> P(120 &lt;</w:t>
      </w:r>
      <w:r w:rsidR="000E2DAB">
        <w:t>=</w:t>
      </w:r>
      <w:r>
        <w:t xml:space="preserve"> X &lt;</w:t>
      </w:r>
      <w:r w:rsidR="000E2DAB">
        <w:t>=</w:t>
      </w:r>
      <w:r>
        <w:t xml:space="preserve"> 150), where X-B </w:t>
      </w:r>
      <w:r>
        <w:t>belongs to</w:t>
      </w:r>
      <w:r>
        <w:t xml:space="preserve"> (350,0.4)</w:t>
      </w:r>
      <w:r w:rsidR="000E2DAB">
        <w:t>.</w:t>
      </w:r>
    </w:p>
    <w:p w14:paraId="0FF97AE8" w14:textId="4D470346" w:rsidR="002907FF" w:rsidRDefault="002907FF" w:rsidP="002907FF">
      <w:r>
        <w:t xml:space="preserve">a) </w:t>
      </w:r>
      <w:r>
        <w:t>0</w:t>
      </w:r>
      <w:r w:rsidR="000E2DAB">
        <w:t>,</w:t>
      </w:r>
      <w:r>
        <w:t>754</w:t>
      </w:r>
    </w:p>
    <w:p w14:paraId="6EE6CD13" w14:textId="65A936DB" w:rsidR="002907FF" w:rsidRDefault="002907FF" w:rsidP="002907FF">
      <w:r>
        <w:t xml:space="preserve">b) </w:t>
      </w:r>
      <w:r>
        <w:t>0</w:t>
      </w:r>
      <w:r w:rsidR="000E2DAB">
        <w:t>,</w:t>
      </w:r>
      <w:r>
        <w:t>861</w:t>
      </w:r>
    </w:p>
    <w:p w14:paraId="0D7A6FA4" w14:textId="3CBB310B" w:rsidR="002907FF" w:rsidRDefault="002907FF" w:rsidP="002907FF">
      <w:r>
        <w:t>c)</w:t>
      </w:r>
      <w:r>
        <w:t xml:space="preserve"> 0,805</w:t>
      </w:r>
    </w:p>
    <w:p w14:paraId="421A957B" w14:textId="2289F3D6" w:rsidR="00D76484" w:rsidRDefault="002907FF" w:rsidP="002907FF">
      <w:r>
        <w:t>d)</w:t>
      </w:r>
      <w:r>
        <w:t xml:space="preserve"> 0</w:t>
      </w:r>
      <w:r w:rsidR="000E2DAB">
        <w:t>,</w:t>
      </w:r>
      <w:r>
        <w:t>725</w:t>
      </w:r>
    </w:p>
    <w:p w14:paraId="4B9B1086" w14:textId="16D5C976" w:rsidR="00D76484" w:rsidRDefault="00D76484" w:rsidP="00F46DB9"/>
    <w:p w14:paraId="06DF2A7A" w14:textId="3A6D49C9" w:rsidR="00D76484" w:rsidRDefault="00D76484" w:rsidP="00F46DB9"/>
    <w:p w14:paraId="0DB47818" w14:textId="77777777" w:rsidR="00D76484" w:rsidRDefault="00D76484" w:rsidP="00F46DB9"/>
    <w:sectPr w:rsidR="00D764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8D7DB7"/>
    <w:multiLevelType w:val="hybridMultilevel"/>
    <w:tmpl w:val="A456EE36"/>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61A"/>
    <w:rsid w:val="000A594E"/>
    <w:rsid w:val="000E2DAB"/>
    <w:rsid w:val="00204DFE"/>
    <w:rsid w:val="002208CC"/>
    <w:rsid w:val="002907FF"/>
    <w:rsid w:val="002E461A"/>
    <w:rsid w:val="003D2355"/>
    <w:rsid w:val="003D770F"/>
    <w:rsid w:val="004D1632"/>
    <w:rsid w:val="005436D9"/>
    <w:rsid w:val="005C772B"/>
    <w:rsid w:val="00673A71"/>
    <w:rsid w:val="007749C3"/>
    <w:rsid w:val="00875949"/>
    <w:rsid w:val="00993226"/>
    <w:rsid w:val="009A77D8"/>
    <w:rsid w:val="009D6AF5"/>
    <w:rsid w:val="00AF1E77"/>
    <w:rsid w:val="00AF641B"/>
    <w:rsid w:val="00B22B84"/>
    <w:rsid w:val="00C907F8"/>
    <w:rsid w:val="00CC3D33"/>
    <w:rsid w:val="00D76484"/>
    <w:rsid w:val="00ED7217"/>
    <w:rsid w:val="00F075B7"/>
    <w:rsid w:val="00F46DB9"/>
    <w:rsid w:val="00F956A5"/>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627F8"/>
  <w15:chartTrackingRefBased/>
  <w15:docId w15:val="{85EF6F7E-876A-46A9-8A1C-6845C6F34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46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812839">
      <w:bodyDiv w:val="1"/>
      <w:marLeft w:val="0"/>
      <w:marRight w:val="0"/>
      <w:marTop w:val="0"/>
      <w:marBottom w:val="0"/>
      <w:divBdr>
        <w:top w:val="none" w:sz="0" w:space="0" w:color="auto"/>
        <w:left w:val="none" w:sz="0" w:space="0" w:color="auto"/>
        <w:bottom w:val="none" w:sz="0" w:space="0" w:color="auto"/>
        <w:right w:val="none" w:sz="0" w:space="0" w:color="auto"/>
      </w:divBdr>
      <w:divsChild>
        <w:div w:id="626401402">
          <w:marLeft w:val="0"/>
          <w:marRight w:val="0"/>
          <w:marTop w:val="0"/>
          <w:marBottom w:val="0"/>
          <w:divBdr>
            <w:top w:val="none" w:sz="0" w:space="0" w:color="auto"/>
            <w:left w:val="none" w:sz="0" w:space="0" w:color="auto"/>
            <w:bottom w:val="none" w:sz="0" w:space="0" w:color="auto"/>
            <w:right w:val="none" w:sz="0" w:space="0" w:color="auto"/>
          </w:divBdr>
          <w:divsChild>
            <w:div w:id="884482989">
              <w:marLeft w:val="0"/>
              <w:marRight w:val="0"/>
              <w:marTop w:val="0"/>
              <w:marBottom w:val="0"/>
              <w:divBdr>
                <w:top w:val="none" w:sz="0" w:space="0" w:color="auto"/>
                <w:left w:val="none" w:sz="0" w:space="0" w:color="auto"/>
                <w:bottom w:val="none" w:sz="0" w:space="0" w:color="auto"/>
                <w:right w:val="none" w:sz="0" w:space="0" w:color="auto"/>
              </w:divBdr>
              <w:divsChild>
                <w:div w:id="39455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735136">
      <w:bodyDiv w:val="1"/>
      <w:marLeft w:val="0"/>
      <w:marRight w:val="0"/>
      <w:marTop w:val="0"/>
      <w:marBottom w:val="0"/>
      <w:divBdr>
        <w:top w:val="none" w:sz="0" w:space="0" w:color="auto"/>
        <w:left w:val="none" w:sz="0" w:space="0" w:color="auto"/>
        <w:bottom w:val="none" w:sz="0" w:space="0" w:color="auto"/>
        <w:right w:val="none" w:sz="0" w:space="0" w:color="auto"/>
      </w:divBdr>
    </w:div>
    <w:div w:id="1226405376">
      <w:bodyDiv w:val="1"/>
      <w:marLeft w:val="0"/>
      <w:marRight w:val="0"/>
      <w:marTop w:val="0"/>
      <w:marBottom w:val="0"/>
      <w:divBdr>
        <w:top w:val="none" w:sz="0" w:space="0" w:color="auto"/>
        <w:left w:val="none" w:sz="0" w:space="0" w:color="auto"/>
        <w:bottom w:val="none" w:sz="0" w:space="0" w:color="auto"/>
        <w:right w:val="none" w:sz="0" w:space="0" w:color="auto"/>
      </w:divBdr>
      <w:divsChild>
        <w:div w:id="2009597507">
          <w:marLeft w:val="0"/>
          <w:marRight w:val="0"/>
          <w:marTop w:val="0"/>
          <w:marBottom w:val="0"/>
          <w:divBdr>
            <w:top w:val="none" w:sz="0" w:space="0" w:color="auto"/>
            <w:left w:val="none" w:sz="0" w:space="0" w:color="auto"/>
            <w:bottom w:val="none" w:sz="0" w:space="0" w:color="auto"/>
            <w:right w:val="none" w:sz="0" w:space="0" w:color="auto"/>
          </w:divBdr>
          <w:divsChild>
            <w:div w:id="1807628105">
              <w:marLeft w:val="0"/>
              <w:marRight w:val="0"/>
              <w:marTop w:val="0"/>
              <w:marBottom w:val="0"/>
              <w:divBdr>
                <w:top w:val="none" w:sz="0" w:space="0" w:color="auto"/>
                <w:left w:val="none" w:sz="0" w:space="0" w:color="auto"/>
                <w:bottom w:val="none" w:sz="0" w:space="0" w:color="auto"/>
                <w:right w:val="none" w:sz="0" w:space="0" w:color="auto"/>
              </w:divBdr>
              <w:divsChild>
                <w:div w:id="158036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597092">
      <w:bodyDiv w:val="1"/>
      <w:marLeft w:val="0"/>
      <w:marRight w:val="0"/>
      <w:marTop w:val="0"/>
      <w:marBottom w:val="0"/>
      <w:divBdr>
        <w:top w:val="none" w:sz="0" w:space="0" w:color="auto"/>
        <w:left w:val="none" w:sz="0" w:space="0" w:color="auto"/>
        <w:bottom w:val="none" w:sz="0" w:space="0" w:color="auto"/>
        <w:right w:val="none" w:sz="0" w:space="0" w:color="auto"/>
      </w:divBdr>
      <w:divsChild>
        <w:div w:id="1641113155">
          <w:marLeft w:val="0"/>
          <w:marRight w:val="0"/>
          <w:marTop w:val="0"/>
          <w:marBottom w:val="0"/>
          <w:divBdr>
            <w:top w:val="none" w:sz="0" w:space="0" w:color="auto"/>
            <w:left w:val="none" w:sz="0" w:space="0" w:color="auto"/>
            <w:bottom w:val="none" w:sz="0" w:space="0" w:color="auto"/>
            <w:right w:val="none" w:sz="0" w:space="0" w:color="auto"/>
          </w:divBdr>
          <w:divsChild>
            <w:div w:id="1220240347">
              <w:marLeft w:val="0"/>
              <w:marRight w:val="0"/>
              <w:marTop w:val="0"/>
              <w:marBottom w:val="0"/>
              <w:divBdr>
                <w:top w:val="none" w:sz="0" w:space="0" w:color="auto"/>
                <w:left w:val="none" w:sz="0" w:space="0" w:color="auto"/>
                <w:bottom w:val="none" w:sz="0" w:space="0" w:color="auto"/>
                <w:right w:val="none" w:sz="0" w:space="0" w:color="auto"/>
              </w:divBdr>
              <w:divsChild>
                <w:div w:id="143347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311</TotalTime>
  <Pages>17</Pages>
  <Words>1071</Words>
  <Characters>6216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ciprian popa</dc:creator>
  <cp:keywords/>
  <dc:description/>
  <cp:lastModifiedBy>ciprian popa</cp:lastModifiedBy>
  <cp:revision>7</cp:revision>
  <dcterms:created xsi:type="dcterms:W3CDTF">2024-04-11T15:53:00Z</dcterms:created>
  <dcterms:modified xsi:type="dcterms:W3CDTF">2024-04-11T21:04:00Z</dcterms:modified>
</cp:coreProperties>
</file>