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AF67" w14:textId="022C1C0C" w:rsidR="00D82A3A" w:rsidRPr="00956318" w:rsidRDefault="00956318">
      <w:pPr>
        <w:rPr>
          <w:b/>
          <w:bCs/>
        </w:rPr>
      </w:pPr>
      <w:r w:rsidRPr="0013288E">
        <w:rPr>
          <w:b/>
          <w:bCs/>
        </w:rPr>
        <w:t>Student</w:t>
      </w:r>
      <w:r>
        <w:rPr>
          <w:b/>
          <w:bCs/>
        </w:rPr>
        <w:t xml:space="preserve"> :</w:t>
      </w:r>
      <w:r w:rsidRPr="0013288E">
        <w:rPr>
          <w:b/>
          <w:bCs/>
        </w:rPr>
        <w:t xml:space="preserve"> </w:t>
      </w:r>
      <w:r w:rsidRPr="0013288E">
        <w:t>Popa Ioan-Ciprian</w:t>
      </w:r>
      <w:r w:rsidRPr="0013288E">
        <w:rPr>
          <w:b/>
          <w:bCs/>
        </w:rPr>
        <w:t xml:space="preserve"> </w:t>
      </w:r>
      <w:r>
        <w:rPr>
          <w:b/>
          <w:bCs/>
        </w:rPr>
        <w:t xml:space="preserve">         </w:t>
      </w:r>
      <w:r w:rsidRPr="0013288E">
        <w:rPr>
          <w:b/>
          <w:bCs/>
        </w:rPr>
        <w:t xml:space="preserve"> </w:t>
      </w:r>
      <w:r>
        <w:rPr>
          <w:b/>
          <w:bCs/>
        </w:rPr>
        <w:t xml:space="preserve">                   Lab</w:t>
      </w:r>
      <w:r w:rsidR="00597A2D">
        <w:rPr>
          <w:b/>
          <w:bCs/>
        </w:rPr>
        <w:t xml:space="preserve"> </w:t>
      </w:r>
      <w:r>
        <w:rPr>
          <w:b/>
          <w:bCs/>
        </w:rPr>
        <w:t xml:space="preserve">4 Homework                                               </w:t>
      </w:r>
      <w:r w:rsidRPr="0013288E">
        <w:rPr>
          <w:b/>
          <w:bCs/>
        </w:rPr>
        <w:t xml:space="preserve">Subgroup : </w:t>
      </w:r>
      <w:r w:rsidRPr="0013288E">
        <w:t>5</w:t>
      </w:r>
      <w:r w:rsidR="00534C2C">
        <w:rPr>
          <w:lang w:val="en-US"/>
        </w:rPr>
        <w:br/>
      </w:r>
      <w:r w:rsidR="00534C2C" w:rsidRPr="000E29B9">
        <w:rPr>
          <w:b/>
          <w:bCs/>
          <w:i/>
          <w:iCs/>
          <w:u w:val="single"/>
          <w:lang w:val="en-US"/>
        </w:rPr>
        <w:t>Exercise1</w:t>
      </w:r>
      <w:r w:rsidR="006A0F09" w:rsidRPr="000E29B9">
        <w:rPr>
          <w:b/>
          <w:bCs/>
          <w:i/>
          <w:iCs/>
          <w:u w:val="single"/>
          <w:lang w:val="en-US"/>
        </w:rPr>
        <w:t xml:space="preserve"> </w:t>
      </w:r>
    </w:p>
    <w:p w14:paraId="4E054D6E"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1. Make Reservation:</w:t>
      </w:r>
    </w:p>
    <w:p w14:paraId="3C7849D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DB628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accesses the company's website to make a reservation. They fill out a form indicating the start and end dates needed, the preferred vehicle, and the pickup office. After submission, the system checks vehicle availability. If available, it computes the price, registers the reservation, and generates a rental number along with a rental agreement.</w:t>
      </w:r>
    </w:p>
    <w:p w14:paraId="0043780D"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3761404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accesses the company's website.</w:t>
      </w:r>
    </w:p>
    <w:p w14:paraId="28EC789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Customer fills out the reservation form with details.</w:t>
      </w:r>
    </w:p>
    <w:p w14:paraId="12DAAD3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checks vehicle availability.</w:t>
      </w:r>
    </w:p>
    <w:p w14:paraId="6A34F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0D0594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4. System computes the price.</w:t>
      </w:r>
    </w:p>
    <w:p w14:paraId="2A25768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registers the reservation and generates a rental number.</w:t>
      </w:r>
    </w:p>
    <w:p w14:paraId="7A41166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creates a rental agreement.</w:t>
      </w:r>
    </w:p>
    <w:p w14:paraId="2E051C7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receives rental number and agreement.</w:t>
      </w:r>
    </w:p>
    <w:p w14:paraId="15222A7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else</w:t>
      </w:r>
    </w:p>
    <w:p w14:paraId="5AC50A2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Customer is informed that the requested vehicle is not available.</w:t>
      </w:r>
    </w:p>
    <w:p w14:paraId="54224C1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is offered the option to indicate a new set of preferences or to cancel the reservation.</w:t>
      </w:r>
    </w:p>
    <w:p w14:paraId="42CEA9E2"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2. Check Availability:</w:t>
      </w:r>
    </w:p>
    <w:p w14:paraId="0D582988"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A3E058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checks the availability of a vehicle of a given type at the requested pickup office for a requested rental period. If available, the vehicle is reserved for the requested period.</w:t>
      </w:r>
    </w:p>
    <w:p w14:paraId="0865B0B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039B65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System receives a request to check vehicle availability.</w:t>
      </w:r>
    </w:p>
    <w:p w14:paraId="01163C7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checks availability of the requested vehicle type at the specified pickup office for the requested rental period.</w:t>
      </w:r>
    </w:p>
    <w:p w14:paraId="4D19A46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6BC4C5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reserves the vehicle for the requested period.</w:t>
      </w:r>
    </w:p>
    <w:p w14:paraId="76E272B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Initiate Rental:</w:t>
      </w:r>
    </w:p>
    <w:p w14:paraId="6857EA50"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FC4E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A customer arrives at a pickup office and provides a rental number to the rental officer. The system retrieves the corresponding rental agreement. If accepted by the customer, a rental agreement is printed and insurance options are presented. Upon selection, the system records the preference and generates an insurance policy to be signed along with the rental agreement.</w:t>
      </w:r>
    </w:p>
    <w:p w14:paraId="0FEF8E81"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743AA40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lastRenderedPageBreak/>
        <w:t>1. Customer arrives at pickup office and provides rental number.</w:t>
      </w:r>
    </w:p>
    <w:p w14:paraId="08B3B77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enters rental number into the system.</w:t>
      </w:r>
    </w:p>
    <w:p w14:paraId="71918A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retrieves rental agreement.</w:t>
      </w:r>
    </w:p>
    <w:p w14:paraId="7768DA73"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Rental agreement is discussed with the customer.</w:t>
      </w:r>
    </w:p>
    <w:p w14:paraId="0C9158B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accepted:</w:t>
      </w:r>
    </w:p>
    <w:p w14:paraId="3F04ACA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prints rental agreement.</w:t>
      </w:r>
    </w:p>
    <w:p w14:paraId="31609CD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presents insurance options.</w:t>
      </w:r>
    </w:p>
    <w:p w14:paraId="626EE9CE"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selects insurance option.</w:t>
      </w:r>
    </w:p>
    <w:p w14:paraId="540C790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System records preference and generates insurance policy.</w:t>
      </w:r>
    </w:p>
    <w:p w14:paraId="7D8BB85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signs rental agreement and insurance policy.</w:t>
      </w:r>
    </w:p>
    <w:p w14:paraId="742ACCC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4. Process Vehicle Returns:</w:t>
      </w:r>
    </w:p>
    <w:p w14:paraId="28FF922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F96356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returns the rented vehicle to the rental officer, who records mileage and fuel level in the system. The system computes fuel consumption and updates the rental account. Payment is made, and the rental officer registers the payment. In case of damage, an insurance claim form is generated.</w:t>
      </w:r>
    </w:p>
    <w:p w14:paraId="708CD2AA"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657AC0F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returns vehicle to rental officer.</w:t>
      </w:r>
    </w:p>
    <w:p w14:paraId="31498B4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records mileage and fuel level.</w:t>
      </w:r>
    </w:p>
    <w:p w14:paraId="6D715B4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computes fuel consumption and updates rental account.</w:t>
      </w:r>
    </w:p>
    <w:p w14:paraId="30C7213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Customer pays rental amount.</w:t>
      </w:r>
    </w:p>
    <w:p w14:paraId="6250EE0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5. Rental officer registers payment.</w:t>
      </w:r>
    </w:p>
    <w:p w14:paraId="55C94A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damaged:</w:t>
      </w:r>
    </w:p>
    <w:p w14:paraId="2644B1E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Rental officer registers vehicle damage.</w:t>
      </w:r>
    </w:p>
    <w:p w14:paraId="346936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System generates insurance claim form.</w:t>
      </w:r>
    </w:p>
    <w:p w14:paraId="434A2E8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5. Provide Management Reports:</w:t>
      </w:r>
    </w:p>
    <w:p w14:paraId="0FE7497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36FAD11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can generate various management reports. The manager selects a report type, and the system generates and displays the requested report. Printing is optional.</w:t>
      </w:r>
    </w:p>
    <w:p w14:paraId="4F355925"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CA9B3D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Manager selects report type.</w:t>
      </w:r>
    </w:p>
    <w:p w14:paraId="2564F8F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generates and displays requested report.</w:t>
      </w:r>
    </w:p>
    <w:p w14:paraId="2DAF64C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printing requested:</w:t>
      </w:r>
    </w:p>
    <w:p w14:paraId="3CBB2D9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prints report.</w:t>
      </w:r>
    </w:p>
    <w:p w14:paraId="0AE6FB94" w14:textId="77777777" w:rsidR="006A0F09" w:rsidRDefault="006A0F09">
      <w:pPr>
        <w:rPr>
          <w:b/>
          <w:bCs/>
          <w:lang w:val="en-US"/>
        </w:rPr>
      </w:pPr>
    </w:p>
    <w:p w14:paraId="09E527C5" w14:textId="77777777" w:rsidR="00534C2C" w:rsidRDefault="00534C2C">
      <w:pPr>
        <w:rPr>
          <w:lang w:val="en-US"/>
        </w:rPr>
      </w:pPr>
    </w:p>
    <w:p w14:paraId="01D1FF6E" w14:textId="3CA80883" w:rsidR="005E39FD" w:rsidRPr="000E29B9" w:rsidRDefault="00597A2D">
      <w:pPr>
        <w:rPr>
          <w:b/>
          <w:bCs/>
          <w:i/>
          <w:iCs/>
          <w:u w:val="single"/>
          <w:lang w:val="en-US"/>
        </w:rPr>
      </w:pPr>
      <w:r w:rsidRPr="00597A2D">
        <w:rPr>
          <w:sz w:val="20"/>
          <w:szCs w:val="20"/>
        </w:rPr>
        <w:lastRenderedPageBreak/>
        <w:drawing>
          <wp:anchor distT="0" distB="0" distL="114300" distR="114300" simplePos="0" relativeHeight="251680768" behindDoc="0" locked="0" layoutInCell="1" allowOverlap="1" wp14:anchorId="4F29DA95" wp14:editId="6283CE32">
            <wp:simplePos x="0" y="0"/>
            <wp:positionH relativeFrom="column">
              <wp:posOffset>-817</wp:posOffset>
            </wp:positionH>
            <wp:positionV relativeFrom="paragraph">
              <wp:posOffset>180085</wp:posOffset>
            </wp:positionV>
            <wp:extent cx="5731510" cy="1918335"/>
            <wp:effectExtent l="0" t="0" r="254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18335"/>
                    </a:xfrm>
                    <a:prstGeom prst="rect">
                      <a:avLst/>
                    </a:prstGeom>
                  </pic:spPr>
                </pic:pic>
              </a:graphicData>
            </a:graphic>
          </wp:anchor>
        </w:drawing>
      </w:r>
      <w:r w:rsidR="00FC27F2" w:rsidRPr="00FC27F2">
        <w:rPr>
          <w:b/>
          <w:bCs/>
          <w:lang w:val="en-US"/>
        </w:rPr>
        <w:drawing>
          <wp:anchor distT="0" distB="0" distL="114300" distR="114300" simplePos="0" relativeHeight="251679744" behindDoc="0" locked="0" layoutInCell="1" allowOverlap="1" wp14:anchorId="264256D3" wp14:editId="665D75EF">
            <wp:simplePos x="0" y="0"/>
            <wp:positionH relativeFrom="column">
              <wp:posOffset>40628</wp:posOffset>
            </wp:positionH>
            <wp:positionV relativeFrom="paragraph">
              <wp:posOffset>180474</wp:posOffset>
            </wp:positionV>
            <wp:extent cx="5731510" cy="198564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anchor>
        </w:drawing>
      </w:r>
      <w:r w:rsidR="00534C2C" w:rsidRPr="000E29B9">
        <w:rPr>
          <w:i/>
          <w:iCs/>
          <w:noProof/>
          <w:u w:val="single"/>
        </w:rPr>
        <w:drawing>
          <wp:anchor distT="0" distB="0" distL="114300" distR="114300" simplePos="0" relativeHeight="251658240" behindDoc="1" locked="0" layoutInCell="1" allowOverlap="1" wp14:anchorId="25BFD757" wp14:editId="0DC0E1CA">
            <wp:simplePos x="0" y="0"/>
            <wp:positionH relativeFrom="column">
              <wp:posOffset>1092</wp:posOffset>
            </wp:positionH>
            <wp:positionV relativeFrom="paragraph">
              <wp:posOffset>104108</wp:posOffset>
            </wp:positionV>
            <wp:extent cx="5731510" cy="2171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9043"/>
                    <a:stretch/>
                  </pic:blipFill>
                  <pic:spPr bwMode="auto">
                    <a:xfrm>
                      <a:off x="0" y="0"/>
                      <a:ext cx="5731510" cy="2171700"/>
                    </a:xfrm>
                    <a:prstGeom prst="rect">
                      <a:avLst/>
                    </a:prstGeom>
                    <a:ln>
                      <a:noFill/>
                    </a:ln>
                    <a:extLst>
                      <a:ext uri="{53640926-AAD7-44D8-BBD7-CCE9431645EC}">
                        <a14:shadowObscured xmlns:a14="http://schemas.microsoft.com/office/drawing/2010/main"/>
                      </a:ext>
                    </a:extLst>
                  </pic:spPr>
                </pic:pic>
              </a:graphicData>
            </a:graphic>
          </wp:anchor>
        </w:drawing>
      </w:r>
      <w:r w:rsidR="00534C2C" w:rsidRPr="000E29B9">
        <w:rPr>
          <w:b/>
          <w:bCs/>
          <w:i/>
          <w:iCs/>
          <w:u w:val="single"/>
          <w:lang w:val="en-US"/>
        </w:rPr>
        <w:t>Exercise2</w:t>
      </w:r>
      <w:r w:rsidR="00534C2C" w:rsidRPr="000E29B9">
        <w:rPr>
          <w:b/>
          <w:bCs/>
          <w:i/>
          <w:iCs/>
          <w:u w:val="single"/>
          <w:lang w:val="en-US"/>
        </w:rPr>
        <w:br/>
      </w:r>
    </w:p>
    <w:p w14:paraId="0037F6FD" w14:textId="050CAC14" w:rsidR="005E39FD" w:rsidRDefault="005E39FD">
      <w:pPr>
        <w:rPr>
          <w:b/>
          <w:bCs/>
          <w:lang w:val="en-US"/>
        </w:rPr>
      </w:pPr>
    </w:p>
    <w:p w14:paraId="06B112C3" w14:textId="0BAEA744" w:rsidR="005E39FD" w:rsidRDefault="005E39FD">
      <w:pPr>
        <w:rPr>
          <w:b/>
          <w:bCs/>
          <w:lang w:val="en-US"/>
        </w:rPr>
      </w:pPr>
    </w:p>
    <w:p w14:paraId="1C7BC9CA" w14:textId="7F2B43CC" w:rsidR="005E39FD" w:rsidRDefault="005E39FD">
      <w:pPr>
        <w:rPr>
          <w:b/>
          <w:bCs/>
          <w:lang w:val="en-US"/>
        </w:rPr>
      </w:pPr>
    </w:p>
    <w:p w14:paraId="13A561C9" w14:textId="30F76634" w:rsidR="005E39FD" w:rsidRDefault="005E39FD">
      <w:pPr>
        <w:rPr>
          <w:b/>
          <w:bCs/>
          <w:lang w:val="en-US"/>
        </w:rPr>
      </w:pPr>
    </w:p>
    <w:p w14:paraId="3972CB42" w14:textId="52059EC0" w:rsidR="005E39FD" w:rsidRDefault="005E39FD">
      <w:pPr>
        <w:rPr>
          <w:b/>
          <w:bCs/>
          <w:lang w:val="en-US"/>
        </w:rPr>
      </w:pPr>
    </w:p>
    <w:p w14:paraId="5BA9B474" w14:textId="77129BE8" w:rsidR="005E39FD" w:rsidRDefault="005E39FD">
      <w:pPr>
        <w:rPr>
          <w:b/>
          <w:bCs/>
          <w:lang w:val="en-US"/>
        </w:rPr>
      </w:pPr>
    </w:p>
    <w:p w14:paraId="43AF1834" w14:textId="70E315BA" w:rsidR="005E39FD" w:rsidRPr="00411466" w:rsidRDefault="005E39FD">
      <w:pPr>
        <w:rPr>
          <w:b/>
          <w:bCs/>
          <w:sz w:val="20"/>
          <w:szCs w:val="20"/>
          <w:lang w:val="en-US"/>
        </w:rPr>
      </w:pPr>
      <w:r w:rsidRPr="00411466">
        <w:rPr>
          <w:b/>
          <w:bCs/>
          <w:sz w:val="20"/>
          <w:szCs w:val="20"/>
          <w:lang w:val="en-US"/>
        </w:rPr>
        <w:t>RESERVATION SCREEN</w:t>
      </w:r>
    </w:p>
    <w:p w14:paraId="55009195" w14:textId="2CDD62FA" w:rsidR="004E5860" w:rsidRPr="00411466" w:rsidRDefault="004E5860" w:rsidP="004E5860">
      <w:pPr>
        <w:pStyle w:val="ListParagraph"/>
        <w:numPr>
          <w:ilvl w:val="0"/>
          <w:numId w:val="1"/>
        </w:numPr>
        <w:rPr>
          <w:sz w:val="20"/>
          <w:szCs w:val="20"/>
        </w:rPr>
      </w:pPr>
      <w:r w:rsidRPr="00411466">
        <w:rPr>
          <w:sz w:val="20"/>
          <w:szCs w:val="20"/>
        </w:rPr>
        <w:t>Start Date (Date picker)</w:t>
      </w:r>
    </w:p>
    <w:p w14:paraId="11DDF50C" w14:textId="7F092F18" w:rsidR="004E5860" w:rsidRPr="00411466" w:rsidRDefault="004E5860" w:rsidP="004E5860">
      <w:pPr>
        <w:pStyle w:val="ListParagraph"/>
        <w:numPr>
          <w:ilvl w:val="0"/>
          <w:numId w:val="1"/>
        </w:numPr>
        <w:rPr>
          <w:sz w:val="20"/>
          <w:szCs w:val="20"/>
        </w:rPr>
      </w:pPr>
      <w:r w:rsidRPr="00411466">
        <w:rPr>
          <w:sz w:val="20"/>
          <w:szCs w:val="20"/>
        </w:rPr>
        <w:t>End Date (Date picker)</w:t>
      </w:r>
    </w:p>
    <w:p w14:paraId="0B0E80C4" w14:textId="0646F9C6" w:rsidR="004E5860" w:rsidRPr="00411466" w:rsidRDefault="004E5860" w:rsidP="004E5860">
      <w:pPr>
        <w:pStyle w:val="ListParagraph"/>
        <w:numPr>
          <w:ilvl w:val="0"/>
          <w:numId w:val="1"/>
        </w:numPr>
        <w:rPr>
          <w:sz w:val="20"/>
          <w:szCs w:val="20"/>
        </w:rPr>
      </w:pPr>
      <w:r w:rsidRPr="00411466">
        <w:rPr>
          <w:sz w:val="20"/>
          <w:szCs w:val="20"/>
        </w:rPr>
        <w:t>List of Vehicle Types (Dropdown menu or radio buttons)</w:t>
      </w:r>
    </w:p>
    <w:p w14:paraId="466E838B" w14:textId="25E892BB" w:rsidR="004E5860" w:rsidRPr="00411466" w:rsidRDefault="004E5860" w:rsidP="004E5860">
      <w:pPr>
        <w:pStyle w:val="ListParagraph"/>
        <w:numPr>
          <w:ilvl w:val="0"/>
          <w:numId w:val="1"/>
        </w:numPr>
        <w:rPr>
          <w:sz w:val="20"/>
          <w:szCs w:val="20"/>
        </w:rPr>
      </w:pPr>
      <w:r w:rsidRPr="00411466">
        <w:rPr>
          <w:sz w:val="20"/>
          <w:szCs w:val="20"/>
        </w:rPr>
        <w:t>List of Pickup Offices (Dropdown menu)</w:t>
      </w:r>
    </w:p>
    <w:p w14:paraId="50813EC3" w14:textId="5887A5C3" w:rsidR="004E5860" w:rsidRPr="00411466" w:rsidRDefault="004E5860" w:rsidP="004E5860">
      <w:pPr>
        <w:pStyle w:val="ListParagraph"/>
        <w:numPr>
          <w:ilvl w:val="0"/>
          <w:numId w:val="1"/>
        </w:numPr>
        <w:rPr>
          <w:sz w:val="20"/>
          <w:szCs w:val="20"/>
        </w:rPr>
      </w:pPr>
      <w:r w:rsidRPr="00411466">
        <w:rPr>
          <w:b/>
          <w:bCs/>
          <w:sz w:val="20"/>
          <w:szCs w:val="20"/>
        </w:rPr>
        <w:t>Buttons</w:t>
      </w:r>
      <w:r w:rsidRPr="00411466">
        <w:rPr>
          <w:sz w:val="20"/>
          <w:szCs w:val="20"/>
        </w:rPr>
        <w:t>: Submit Reservation, Cancel Reservation</w:t>
      </w:r>
    </w:p>
    <w:p w14:paraId="0B0A0E3B" w14:textId="550F8C2B" w:rsidR="00534C2C" w:rsidRPr="00411466" w:rsidRDefault="00AE096C" w:rsidP="004E5860">
      <w:pPr>
        <w:rPr>
          <w:sz w:val="20"/>
          <w:szCs w:val="20"/>
        </w:rPr>
      </w:pPr>
      <w:r w:rsidRPr="00411466">
        <w:rPr>
          <w:b/>
          <w:bCs/>
          <w:sz w:val="20"/>
          <w:szCs w:val="20"/>
          <w:lang w:val="en-US"/>
        </w:rPr>
        <w:t>PRICE AND AGREE SCREEN</w:t>
      </w:r>
    </w:p>
    <w:p w14:paraId="110955F3" w14:textId="6D0F5A40" w:rsidR="004E5860" w:rsidRPr="00411466" w:rsidRDefault="004E5860" w:rsidP="004E5860">
      <w:pPr>
        <w:pStyle w:val="ListParagraph"/>
        <w:numPr>
          <w:ilvl w:val="0"/>
          <w:numId w:val="2"/>
        </w:numPr>
        <w:rPr>
          <w:sz w:val="20"/>
          <w:szCs w:val="20"/>
          <w:lang w:val="en-US"/>
        </w:rPr>
      </w:pPr>
      <w:r w:rsidRPr="00411466">
        <w:rPr>
          <w:sz w:val="20"/>
          <w:szCs w:val="20"/>
          <w:lang w:val="en-US"/>
        </w:rPr>
        <w:t>Rental Price (Display field)</w:t>
      </w:r>
    </w:p>
    <w:p w14:paraId="2E3302CD" w14:textId="1A092836" w:rsidR="004E5860" w:rsidRPr="00411466" w:rsidRDefault="004E5860" w:rsidP="004E5860">
      <w:pPr>
        <w:pStyle w:val="ListParagraph"/>
        <w:numPr>
          <w:ilvl w:val="0"/>
          <w:numId w:val="2"/>
        </w:numPr>
        <w:rPr>
          <w:sz w:val="20"/>
          <w:szCs w:val="20"/>
          <w:lang w:val="en-US"/>
        </w:rPr>
      </w:pPr>
      <w:r w:rsidRPr="00411466">
        <w:rPr>
          <w:sz w:val="20"/>
          <w:szCs w:val="20"/>
          <w:lang w:val="en-US"/>
        </w:rPr>
        <w:t>Rental Number (Display field)</w:t>
      </w:r>
    </w:p>
    <w:p w14:paraId="75FF3CCC" w14:textId="77777777" w:rsidR="004E5860" w:rsidRPr="00411466" w:rsidRDefault="004E5860" w:rsidP="004E5860">
      <w:pPr>
        <w:pStyle w:val="ListParagraph"/>
        <w:numPr>
          <w:ilvl w:val="0"/>
          <w:numId w:val="2"/>
        </w:numPr>
        <w:rPr>
          <w:sz w:val="20"/>
          <w:szCs w:val="20"/>
          <w:lang w:val="en-US"/>
        </w:rPr>
      </w:pPr>
      <w:r w:rsidRPr="00411466">
        <w:rPr>
          <w:sz w:val="20"/>
          <w:szCs w:val="20"/>
          <w:lang w:val="en-US"/>
        </w:rPr>
        <w:t>Rental Agreement (Text box or document viewer)</w:t>
      </w:r>
    </w:p>
    <w:p w14:paraId="24A613AE" w14:textId="2137719F" w:rsidR="00AE096C" w:rsidRPr="00411466" w:rsidRDefault="004E5860" w:rsidP="004E5860">
      <w:pPr>
        <w:pStyle w:val="ListParagraph"/>
        <w:numPr>
          <w:ilvl w:val="0"/>
          <w:numId w:val="2"/>
        </w:numPr>
        <w:rPr>
          <w:sz w:val="20"/>
          <w:szCs w:val="20"/>
          <w:lang w:val="en-US"/>
        </w:rPr>
      </w:pPr>
      <w:r w:rsidRPr="00411466">
        <w:rPr>
          <w:b/>
          <w:bCs/>
          <w:sz w:val="20"/>
          <w:szCs w:val="20"/>
          <w:lang w:val="en-US"/>
        </w:rPr>
        <w:t>Buttons</w:t>
      </w:r>
      <w:r w:rsidRPr="00411466">
        <w:rPr>
          <w:sz w:val="20"/>
          <w:szCs w:val="20"/>
          <w:lang w:val="en-US"/>
        </w:rPr>
        <w:t>: Accept Agreement and Proceed, Cancel Reservation</w:t>
      </w:r>
    </w:p>
    <w:p w14:paraId="30C7B924" w14:textId="01642D0F" w:rsidR="00534C2C" w:rsidRPr="00411466" w:rsidRDefault="004E5860">
      <w:pPr>
        <w:rPr>
          <w:b/>
          <w:bCs/>
          <w:sz w:val="20"/>
          <w:szCs w:val="20"/>
          <w:lang w:val="en-US"/>
        </w:rPr>
      </w:pPr>
      <w:r w:rsidRPr="00411466">
        <w:rPr>
          <w:b/>
          <w:bCs/>
          <w:sz w:val="20"/>
          <w:szCs w:val="20"/>
          <w:lang w:val="en-US"/>
        </w:rPr>
        <w:t>CHECK AVAILABILITY SCREEN</w:t>
      </w:r>
    </w:p>
    <w:p w14:paraId="5C8F6D05" w14:textId="77777777" w:rsidR="004E5860" w:rsidRPr="00411466" w:rsidRDefault="004E5860" w:rsidP="004E5860">
      <w:pPr>
        <w:pStyle w:val="ListParagraph"/>
        <w:numPr>
          <w:ilvl w:val="0"/>
          <w:numId w:val="3"/>
        </w:numPr>
        <w:rPr>
          <w:sz w:val="20"/>
          <w:szCs w:val="20"/>
          <w:lang w:val="en-US"/>
        </w:rPr>
      </w:pPr>
      <w:r w:rsidRPr="00411466">
        <w:rPr>
          <w:sz w:val="20"/>
          <w:szCs w:val="20"/>
          <w:lang w:val="en-US"/>
        </w:rPr>
        <w:t>Vehicle Type (Dropdown menu or radio buttons)</w:t>
      </w:r>
    </w:p>
    <w:p w14:paraId="05563DAC" w14:textId="77777777" w:rsidR="004E5860" w:rsidRPr="00411466" w:rsidRDefault="004E5860" w:rsidP="004E5860">
      <w:pPr>
        <w:pStyle w:val="ListParagraph"/>
        <w:numPr>
          <w:ilvl w:val="0"/>
          <w:numId w:val="3"/>
        </w:numPr>
        <w:rPr>
          <w:sz w:val="20"/>
          <w:szCs w:val="20"/>
          <w:lang w:val="en-US"/>
        </w:rPr>
      </w:pPr>
      <w:r w:rsidRPr="00411466">
        <w:rPr>
          <w:sz w:val="20"/>
          <w:szCs w:val="20"/>
          <w:lang w:val="en-US"/>
        </w:rPr>
        <w:t>Pickup Office (Dropdown menu)</w:t>
      </w:r>
    </w:p>
    <w:p w14:paraId="5888B5B1" w14:textId="77777777" w:rsidR="004E5860" w:rsidRPr="00411466" w:rsidRDefault="004E5860" w:rsidP="004E5860">
      <w:pPr>
        <w:pStyle w:val="ListParagraph"/>
        <w:numPr>
          <w:ilvl w:val="0"/>
          <w:numId w:val="3"/>
        </w:numPr>
        <w:rPr>
          <w:sz w:val="20"/>
          <w:szCs w:val="20"/>
          <w:lang w:val="en-US"/>
        </w:rPr>
      </w:pPr>
      <w:r w:rsidRPr="00411466">
        <w:rPr>
          <w:sz w:val="20"/>
          <w:szCs w:val="20"/>
          <w:lang w:val="en-US"/>
        </w:rPr>
        <w:t>Rental Period (Start Date and End Date pickers)</w:t>
      </w:r>
    </w:p>
    <w:p w14:paraId="2B65ED80" w14:textId="0D4FA5B9" w:rsidR="004E5860" w:rsidRPr="00411466" w:rsidRDefault="004E5860" w:rsidP="004E5860">
      <w:pPr>
        <w:pStyle w:val="ListParagraph"/>
        <w:numPr>
          <w:ilvl w:val="0"/>
          <w:numId w:val="3"/>
        </w:numPr>
        <w:rPr>
          <w:sz w:val="20"/>
          <w:szCs w:val="20"/>
          <w:lang w:val="en-US"/>
        </w:rPr>
      </w:pPr>
      <w:r w:rsidRPr="00411466">
        <w:rPr>
          <w:b/>
          <w:bCs/>
          <w:sz w:val="20"/>
          <w:szCs w:val="20"/>
          <w:lang w:val="en-US"/>
        </w:rPr>
        <w:t>Buttons</w:t>
      </w:r>
      <w:r w:rsidRPr="00411466">
        <w:rPr>
          <w:sz w:val="20"/>
          <w:szCs w:val="20"/>
          <w:lang w:val="en-US"/>
        </w:rPr>
        <w:t>: Check Availability, Cancel</w:t>
      </w:r>
    </w:p>
    <w:p w14:paraId="6C169F4D" w14:textId="65FCB764" w:rsidR="00534C2C" w:rsidRPr="00411466" w:rsidRDefault="004E5860">
      <w:pPr>
        <w:rPr>
          <w:b/>
          <w:bCs/>
          <w:sz w:val="20"/>
          <w:szCs w:val="20"/>
          <w:lang w:val="en-US"/>
        </w:rPr>
      </w:pPr>
      <w:r w:rsidRPr="00411466">
        <w:rPr>
          <w:b/>
          <w:bCs/>
          <w:sz w:val="20"/>
          <w:szCs w:val="20"/>
          <w:lang w:val="en-US"/>
        </w:rPr>
        <w:t>INITIATE RENTAL SCREEN</w:t>
      </w:r>
    </w:p>
    <w:p w14:paraId="7C5A40B0" w14:textId="6AAB4E64" w:rsidR="004E5860" w:rsidRPr="00411466" w:rsidRDefault="004E5860" w:rsidP="004E5860">
      <w:pPr>
        <w:pStyle w:val="ListParagraph"/>
        <w:numPr>
          <w:ilvl w:val="0"/>
          <w:numId w:val="4"/>
        </w:numPr>
        <w:rPr>
          <w:sz w:val="20"/>
          <w:szCs w:val="20"/>
          <w:lang w:val="en-US"/>
        </w:rPr>
      </w:pPr>
      <w:r w:rsidRPr="00411466">
        <w:rPr>
          <w:sz w:val="20"/>
          <w:szCs w:val="20"/>
          <w:lang w:val="en-US"/>
        </w:rPr>
        <w:t>Rental Number Input (Text field)</w:t>
      </w:r>
    </w:p>
    <w:p w14:paraId="0DDFCFB6" w14:textId="1F88E47C" w:rsidR="006A0F09" w:rsidRPr="00411466" w:rsidRDefault="004E5860" w:rsidP="004E5860">
      <w:pPr>
        <w:pStyle w:val="ListParagraph"/>
        <w:numPr>
          <w:ilvl w:val="0"/>
          <w:numId w:val="4"/>
        </w:numPr>
        <w:rPr>
          <w:sz w:val="20"/>
          <w:szCs w:val="20"/>
          <w:lang w:val="en-US"/>
        </w:rPr>
      </w:pPr>
      <w:r w:rsidRPr="00411466">
        <w:rPr>
          <w:sz w:val="20"/>
          <w:szCs w:val="20"/>
          <w:lang w:val="en-US"/>
        </w:rPr>
        <w:t>Buttons: Submit, Cancel</w:t>
      </w:r>
    </w:p>
    <w:p w14:paraId="16AE874A" w14:textId="74BF3C2F" w:rsidR="00534C2C" w:rsidRPr="00411466" w:rsidRDefault="004E5860">
      <w:pPr>
        <w:rPr>
          <w:b/>
          <w:bCs/>
          <w:sz w:val="20"/>
          <w:szCs w:val="20"/>
          <w:lang w:val="en-US"/>
        </w:rPr>
      </w:pPr>
      <w:r w:rsidRPr="00411466">
        <w:rPr>
          <w:b/>
          <w:bCs/>
          <w:sz w:val="20"/>
          <w:szCs w:val="20"/>
          <w:lang w:val="en-US"/>
        </w:rPr>
        <w:t>PROCESS VEHICLE RETURNS</w:t>
      </w:r>
      <w:r w:rsidR="000E29B9" w:rsidRPr="00411466">
        <w:rPr>
          <w:b/>
          <w:bCs/>
          <w:sz w:val="20"/>
          <w:szCs w:val="20"/>
          <w:lang w:val="en-US"/>
        </w:rPr>
        <w:t xml:space="preserve"> SCREEN</w:t>
      </w:r>
    </w:p>
    <w:p w14:paraId="54076B57" w14:textId="0BFCC62D" w:rsidR="000E29B9" w:rsidRPr="00411466" w:rsidRDefault="000E29B9" w:rsidP="000E29B9">
      <w:pPr>
        <w:pStyle w:val="ListParagraph"/>
        <w:numPr>
          <w:ilvl w:val="0"/>
          <w:numId w:val="5"/>
        </w:numPr>
        <w:rPr>
          <w:sz w:val="20"/>
          <w:szCs w:val="20"/>
          <w:lang w:val="en-US"/>
        </w:rPr>
      </w:pPr>
      <w:r w:rsidRPr="00411466">
        <w:rPr>
          <w:sz w:val="20"/>
          <w:szCs w:val="20"/>
          <w:lang w:val="en-US"/>
        </w:rPr>
        <w:t>Mileage (Input field)</w:t>
      </w:r>
    </w:p>
    <w:p w14:paraId="3BADD15B" w14:textId="77777777" w:rsidR="000E29B9" w:rsidRPr="00411466" w:rsidRDefault="000E29B9" w:rsidP="000E29B9">
      <w:pPr>
        <w:pStyle w:val="ListParagraph"/>
        <w:numPr>
          <w:ilvl w:val="0"/>
          <w:numId w:val="5"/>
        </w:numPr>
        <w:rPr>
          <w:sz w:val="20"/>
          <w:szCs w:val="20"/>
          <w:lang w:val="en-US"/>
        </w:rPr>
      </w:pPr>
      <w:r w:rsidRPr="00411466">
        <w:rPr>
          <w:sz w:val="20"/>
          <w:szCs w:val="20"/>
          <w:lang w:val="en-US"/>
        </w:rPr>
        <w:t>Fuel Level (Input field)</w:t>
      </w:r>
    </w:p>
    <w:p w14:paraId="4BEF5739" w14:textId="36DF2002" w:rsidR="000E29B9" w:rsidRPr="00411466" w:rsidRDefault="000E29B9" w:rsidP="000E29B9">
      <w:pPr>
        <w:pStyle w:val="ListParagraph"/>
        <w:numPr>
          <w:ilvl w:val="0"/>
          <w:numId w:val="5"/>
        </w:numPr>
        <w:rPr>
          <w:sz w:val="20"/>
          <w:szCs w:val="20"/>
          <w:lang w:val="en-US"/>
        </w:rPr>
      </w:pPr>
      <w:r w:rsidRPr="00411466">
        <w:rPr>
          <w:b/>
          <w:bCs/>
          <w:sz w:val="20"/>
          <w:szCs w:val="20"/>
          <w:lang w:val="en-US"/>
        </w:rPr>
        <w:t>Buttons</w:t>
      </w:r>
      <w:r w:rsidRPr="00411466">
        <w:rPr>
          <w:sz w:val="20"/>
          <w:szCs w:val="20"/>
          <w:lang w:val="en-US"/>
        </w:rPr>
        <w:t>: Calculate Fuel Consumption, Register Payment, Damage Report (if applicable)</w:t>
      </w:r>
    </w:p>
    <w:p w14:paraId="28DBB808" w14:textId="1D972124" w:rsidR="000E29B9" w:rsidRPr="00411466" w:rsidRDefault="000E29B9" w:rsidP="000E29B9">
      <w:pPr>
        <w:rPr>
          <w:b/>
          <w:bCs/>
          <w:sz w:val="20"/>
          <w:szCs w:val="20"/>
          <w:lang w:val="en-US"/>
        </w:rPr>
      </w:pPr>
      <w:r w:rsidRPr="00411466">
        <w:rPr>
          <w:b/>
          <w:bCs/>
          <w:sz w:val="20"/>
          <w:szCs w:val="20"/>
          <w:lang w:val="en-US"/>
        </w:rPr>
        <w:t>PROVIDE MANAGEMENT REPORTS SCREEN</w:t>
      </w:r>
    </w:p>
    <w:p w14:paraId="39E48FD6" w14:textId="77777777" w:rsidR="000E29B9" w:rsidRPr="00411466" w:rsidRDefault="000E29B9" w:rsidP="000E29B9">
      <w:pPr>
        <w:pStyle w:val="ListParagraph"/>
        <w:numPr>
          <w:ilvl w:val="0"/>
          <w:numId w:val="6"/>
        </w:numPr>
        <w:rPr>
          <w:sz w:val="20"/>
          <w:szCs w:val="20"/>
          <w:lang w:val="en-US"/>
        </w:rPr>
      </w:pPr>
      <w:r w:rsidRPr="00411466">
        <w:rPr>
          <w:sz w:val="20"/>
          <w:szCs w:val="20"/>
          <w:lang w:val="en-US"/>
        </w:rPr>
        <w:t>Report Type (Dropdown menu)</w:t>
      </w:r>
    </w:p>
    <w:p w14:paraId="761DD0AB" w14:textId="7544A9E8" w:rsidR="000E29B9" w:rsidRPr="00411466" w:rsidRDefault="000E29B9" w:rsidP="000E29B9">
      <w:pPr>
        <w:pStyle w:val="ListParagraph"/>
        <w:numPr>
          <w:ilvl w:val="0"/>
          <w:numId w:val="6"/>
        </w:numPr>
        <w:rPr>
          <w:sz w:val="20"/>
          <w:szCs w:val="20"/>
          <w:lang w:val="en-US"/>
        </w:rPr>
      </w:pPr>
      <w:r w:rsidRPr="00411466">
        <w:rPr>
          <w:sz w:val="20"/>
          <w:szCs w:val="20"/>
          <w:lang w:val="en-US"/>
        </w:rPr>
        <w:t>Buttons: Generate Report, Print Report (optional)</w:t>
      </w:r>
    </w:p>
    <w:p w14:paraId="608331DE" w14:textId="77777777" w:rsidR="00411466" w:rsidRPr="00411466" w:rsidRDefault="00411466" w:rsidP="00411466">
      <w:pPr>
        <w:rPr>
          <w:b/>
          <w:bCs/>
          <w:sz w:val="20"/>
          <w:szCs w:val="20"/>
          <w:lang w:val="en-US"/>
        </w:rPr>
      </w:pPr>
      <w:r w:rsidRPr="00411466">
        <w:rPr>
          <w:b/>
          <w:bCs/>
          <w:sz w:val="20"/>
          <w:szCs w:val="20"/>
          <w:lang w:val="en-US"/>
        </w:rPr>
        <w:t>RESERVATION SUCCESSFUL/FAILED SCREEN</w:t>
      </w:r>
    </w:p>
    <w:p w14:paraId="2B131222" w14:textId="3B8A93EF" w:rsidR="00411466" w:rsidRPr="00411466" w:rsidRDefault="00411466" w:rsidP="00411466">
      <w:pPr>
        <w:pStyle w:val="ListParagraph"/>
        <w:numPr>
          <w:ilvl w:val="0"/>
          <w:numId w:val="8"/>
        </w:numPr>
        <w:rPr>
          <w:b/>
          <w:bCs/>
          <w:lang w:val="en-US"/>
        </w:rPr>
      </w:pPr>
      <w:r w:rsidRPr="00411466">
        <w:rPr>
          <w:b/>
          <w:bCs/>
          <w:lang w:val="en-US"/>
        </w:rPr>
        <w:t xml:space="preserve">Button: </w:t>
      </w:r>
      <w:r w:rsidRPr="00411466">
        <w:rPr>
          <w:lang w:val="en-US"/>
        </w:rPr>
        <w:t>Home page</w:t>
      </w:r>
    </w:p>
    <w:p w14:paraId="422D5982" w14:textId="744235B3" w:rsidR="001E3135" w:rsidRPr="00411466" w:rsidRDefault="001E3135" w:rsidP="001E3135">
      <w:pPr>
        <w:rPr>
          <w:b/>
          <w:bCs/>
          <w:lang w:val="en-US"/>
        </w:rPr>
      </w:pPr>
      <w:r w:rsidRPr="001E3135">
        <w:rPr>
          <w:b/>
          <w:bCs/>
          <w:i/>
          <w:iCs/>
          <w:lang w:val="en-US"/>
        </w:rPr>
        <w:t>FLOW OF SCREENS</w:t>
      </w:r>
    </w:p>
    <w:p w14:paraId="6A11A196" w14:textId="73FCBEB7" w:rsidR="001E3135" w:rsidRPr="001E3135" w:rsidRDefault="001E3135" w:rsidP="001E3135">
      <w:pPr>
        <w:numPr>
          <w:ilvl w:val="0"/>
          <w:numId w:val="7"/>
        </w:numPr>
      </w:pPr>
      <w:r w:rsidRPr="001E3135">
        <w:rPr>
          <w:b/>
          <w:bCs/>
        </w:rPr>
        <w:lastRenderedPageBreak/>
        <w:t>Reservation Process:</w:t>
      </w:r>
    </w:p>
    <w:p w14:paraId="4170F05A" w14:textId="77777777" w:rsidR="001E3135" w:rsidRPr="001E3135" w:rsidRDefault="001E3135" w:rsidP="001E3135">
      <w:pPr>
        <w:numPr>
          <w:ilvl w:val="1"/>
          <w:numId w:val="7"/>
        </w:numPr>
      </w:pPr>
      <w:r w:rsidRPr="001E3135">
        <w:t>Reservation Screen</w:t>
      </w:r>
    </w:p>
    <w:p w14:paraId="24C18603" w14:textId="77777777" w:rsidR="001E3135" w:rsidRPr="001E3135" w:rsidRDefault="001E3135" w:rsidP="001E3135">
      <w:pPr>
        <w:numPr>
          <w:ilvl w:val="2"/>
          <w:numId w:val="7"/>
        </w:numPr>
      </w:pPr>
      <w:r w:rsidRPr="009B4B57">
        <w:rPr>
          <w:i/>
          <w:iCs/>
        </w:rPr>
        <w:t>If vehicle available</w:t>
      </w:r>
      <w:r w:rsidRPr="001E3135">
        <w:t>:</w:t>
      </w:r>
    </w:p>
    <w:p w14:paraId="2F3EE859" w14:textId="77777777" w:rsidR="001E3135" w:rsidRPr="001E3135" w:rsidRDefault="001E3135" w:rsidP="001E3135">
      <w:pPr>
        <w:numPr>
          <w:ilvl w:val="3"/>
          <w:numId w:val="7"/>
        </w:numPr>
      </w:pPr>
      <w:r w:rsidRPr="001E3135">
        <w:t>Price and Agreement Screen</w:t>
      </w:r>
    </w:p>
    <w:p w14:paraId="1B646E35" w14:textId="77777777" w:rsidR="001E3135" w:rsidRPr="001E3135" w:rsidRDefault="001E3135" w:rsidP="001E3135">
      <w:pPr>
        <w:numPr>
          <w:ilvl w:val="4"/>
          <w:numId w:val="7"/>
        </w:numPr>
      </w:pPr>
      <w:r w:rsidRPr="009B4B57">
        <w:rPr>
          <w:i/>
          <w:iCs/>
        </w:rPr>
        <w:t>If customer accepts</w:t>
      </w:r>
      <w:r w:rsidRPr="001E3135">
        <w:t>:</w:t>
      </w:r>
    </w:p>
    <w:p w14:paraId="76E4B2DB" w14:textId="77777777" w:rsidR="001E3135" w:rsidRPr="001E3135" w:rsidRDefault="001E3135" w:rsidP="001E3135">
      <w:pPr>
        <w:numPr>
          <w:ilvl w:val="5"/>
          <w:numId w:val="7"/>
        </w:numPr>
      </w:pPr>
      <w:r w:rsidRPr="001E3135">
        <w:t>Reservation Confirmation Screen</w:t>
      </w:r>
    </w:p>
    <w:p w14:paraId="3EAE5FF7" w14:textId="77777777" w:rsidR="001E3135" w:rsidRPr="001E3135" w:rsidRDefault="001E3135" w:rsidP="001E3135">
      <w:pPr>
        <w:numPr>
          <w:ilvl w:val="0"/>
          <w:numId w:val="7"/>
        </w:numPr>
      </w:pPr>
      <w:r w:rsidRPr="001E3135">
        <w:rPr>
          <w:b/>
          <w:bCs/>
        </w:rPr>
        <w:t>Check Availability Process:</w:t>
      </w:r>
    </w:p>
    <w:p w14:paraId="42A4497E" w14:textId="77777777" w:rsidR="001E3135" w:rsidRPr="001E3135" w:rsidRDefault="001E3135" w:rsidP="001E3135">
      <w:pPr>
        <w:numPr>
          <w:ilvl w:val="1"/>
          <w:numId w:val="7"/>
        </w:numPr>
      </w:pPr>
      <w:r w:rsidRPr="001E3135">
        <w:t>Check Availability Screen</w:t>
      </w:r>
    </w:p>
    <w:p w14:paraId="33A43A8B" w14:textId="77777777" w:rsidR="001E3135" w:rsidRPr="001E3135" w:rsidRDefault="001E3135" w:rsidP="001E3135">
      <w:pPr>
        <w:numPr>
          <w:ilvl w:val="2"/>
          <w:numId w:val="7"/>
        </w:numPr>
      </w:pPr>
      <w:r w:rsidRPr="001D1368">
        <w:rPr>
          <w:i/>
          <w:iCs/>
        </w:rPr>
        <w:t>If vehicle available</w:t>
      </w:r>
      <w:r w:rsidRPr="001E3135">
        <w:t>:</w:t>
      </w:r>
    </w:p>
    <w:p w14:paraId="3E66C32F" w14:textId="77777777" w:rsidR="001E3135" w:rsidRPr="001E3135" w:rsidRDefault="001E3135" w:rsidP="001E3135">
      <w:pPr>
        <w:numPr>
          <w:ilvl w:val="3"/>
          <w:numId w:val="7"/>
        </w:numPr>
      </w:pPr>
      <w:r w:rsidRPr="001E3135">
        <w:t>Availability Confirmation Screen</w:t>
      </w:r>
    </w:p>
    <w:p w14:paraId="075AB001" w14:textId="77777777" w:rsidR="001E3135" w:rsidRPr="001E3135" w:rsidRDefault="001E3135" w:rsidP="001E3135">
      <w:pPr>
        <w:numPr>
          <w:ilvl w:val="2"/>
          <w:numId w:val="7"/>
        </w:numPr>
      </w:pPr>
      <w:r w:rsidRPr="001D1368">
        <w:rPr>
          <w:i/>
          <w:iCs/>
        </w:rPr>
        <w:t>If vehicle not available</w:t>
      </w:r>
      <w:r w:rsidRPr="001E3135">
        <w:t>:</w:t>
      </w:r>
    </w:p>
    <w:p w14:paraId="3D1EC63E" w14:textId="77777777" w:rsidR="001E3135" w:rsidRPr="001E3135" w:rsidRDefault="001E3135" w:rsidP="001E3135">
      <w:pPr>
        <w:numPr>
          <w:ilvl w:val="3"/>
          <w:numId w:val="7"/>
        </w:numPr>
      </w:pPr>
      <w:r w:rsidRPr="001E3135">
        <w:t>No Availability Screen</w:t>
      </w:r>
    </w:p>
    <w:p w14:paraId="60A814FC" w14:textId="77777777" w:rsidR="001E3135" w:rsidRPr="001E3135" w:rsidRDefault="001E3135" w:rsidP="001E3135">
      <w:pPr>
        <w:numPr>
          <w:ilvl w:val="0"/>
          <w:numId w:val="7"/>
        </w:numPr>
      </w:pPr>
      <w:r w:rsidRPr="001E3135">
        <w:rPr>
          <w:b/>
          <w:bCs/>
        </w:rPr>
        <w:t>Initiate Rental Process:</w:t>
      </w:r>
    </w:p>
    <w:p w14:paraId="2B39E6EF" w14:textId="77777777" w:rsidR="001E3135" w:rsidRPr="001E3135" w:rsidRDefault="001E3135" w:rsidP="001E3135">
      <w:pPr>
        <w:numPr>
          <w:ilvl w:val="1"/>
          <w:numId w:val="7"/>
        </w:numPr>
      </w:pPr>
      <w:r w:rsidRPr="001E3135">
        <w:t>Initiate Rental Screen</w:t>
      </w:r>
    </w:p>
    <w:p w14:paraId="675D1B11" w14:textId="77777777" w:rsidR="001E3135" w:rsidRPr="001E3135" w:rsidRDefault="001E3135" w:rsidP="001E3135">
      <w:pPr>
        <w:numPr>
          <w:ilvl w:val="2"/>
          <w:numId w:val="7"/>
        </w:numPr>
      </w:pPr>
      <w:r w:rsidRPr="009B4B57">
        <w:rPr>
          <w:i/>
          <w:iCs/>
        </w:rPr>
        <w:t>If rental number valid</w:t>
      </w:r>
      <w:r w:rsidRPr="001E3135">
        <w:t>:</w:t>
      </w:r>
    </w:p>
    <w:p w14:paraId="79E43683" w14:textId="77777777" w:rsidR="001E3135" w:rsidRPr="001E3135" w:rsidRDefault="001E3135" w:rsidP="001E3135">
      <w:pPr>
        <w:numPr>
          <w:ilvl w:val="3"/>
          <w:numId w:val="7"/>
        </w:numPr>
      </w:pPr>
      <w:r w:rsidRPr="001E3135">
        <w:t>Rental Agreement Screen</w:t>
      </w:r>
    </w:p>
    <w:p w14:paraId="430C298A" w14:textId="77777777" w:rsidR="001E3135" w:rsidRPr="001E3135" w:rsidRDefault="001E3135" w:rsidP="001E3135">
      <w:pPr>
        <w:numPr>
          <w:ilvl w:val="4"/>
          <w:numId w:val="7"/>
        </w:numPr>
      </w:pPr>
      <w:r w:rsidRPr="009B4B57">
        <w:rPr>
          <w:i/>
          <w:iCs/>
        </w:rPr>
        <w:t>If customer accepts</w:t>
      </w:r>
      <w:r w:rsidRPr="001E3135">
        <w:t>:</w:t>
      </w:r>
    </w:p>
    <w:p w14:paraId="44A266FA" w14:textId="77777777" w:rsidR="001E3135" w:rsidRPr="001E3135" w:rsidRDefault="001E3135" w:rsidP="001E3135">
      <w:pPr>
        <w:numPr>
          <w:ilvl w:val="5"/>
          <w:numId w:val="7"/>
        </w:numPr>
      </w:pPr>
      <w:r w:rsidRPr="001E3135">
        <w:t>Insurance Options Screen</w:t>
      </w:r>
    </w:p>
    <w:p w14:paraId="2555687A" w14:textId="77777777" w:rsidR="001E3135" w:rsidRPr="001E3135" w:rsidRDefault="001E3135" w:rsidP="001E3135">
      <w:pPr>
        <w:numPr>
          <w:ilvl w:val="6"/>
          <w:numId w:val="7"/>
        </w:numPr>
      </w:pPr>
      <w:r w:rsidRPr="009B4B57">
        <w:rPr>
          <w:i/>
          <w:iCs/>
        </w:rPr>
        <w:t>If insurance selected</w:t>
      </w:r>
      <w:r w:rsidRPr="001E3135">
        <w:t>:</w:t>
      </w:r>
    </w:p>
    <w:p w14:paraId="5895DA20" w14:textId="77777777" w:rsidR="001E3135" w:rsidRPr="001E3135" w:rsidRDefault="001E3135" w:rsidP="001E3135">
      <w:pPr>
        <w:numPr>
          <w:ilvl w:val="7"/>
          <w:numId w:val="7"/>
        </w:numPr>
      </w:pPr>
      <w:r w:rsidRPr="001E3135">
        <w:t>Insurance Policy Screen</w:t>
      </w:r>
    </w:p>
    <w:p w14:paraId="07DDD43F" w14:textId="77777777" w:rsidR="001E3135" w:rsidRPr="001E3135" w:rsidRDefault="001E3135" w:rsidP="001E3135">
      <w:pPr>
        <w:numPr>
          <w:ilvl w:val="0"/>
          <w:numId w:val="7"/>
        </w:numPr>
      </w:pPr>
      <w:r w:rsidRPr="001E3135">
        <w:rPr>
          <w:b/>
          <w:bCs/>
        </w:rPr>
        <w:t>Process Vehicle Returns Process:</w:t>
      </w:r>
    </w:p>
    <w:p w14:paraId="64242776" w14:textId="77777777" w:rsidR="001E3135" w:rsidRPr="001E3135" w:rsidRDefault="001E3135" w:rsidP="001E3135">
      <w:pPr>
        <w:numPr>
          <w:ilvl w:val="1"/>
          <w:numId w:val="7"/>
        </w:numPr>
      </w:pPr>
      <w:r w:rsidRPr="001E3135">
        <w:t>Process Vehicle Returns Screen</w:t>
      </w:r>
    </w:p>
    <w:p w14:paraId="5A0ACB02" w14:textId="77777777" w:rsidR="001E3135" w:rsidRPr="001E3135" w:rsidRDefault="001E3135" w:rsidP="001E3135">
      <w:pPr>
        <w:numPr>
          <w:ilvl w:val="2"/>
          <w:numId w:val="7"/>
        </w:numPr>
      </w:pPr>
      <w:r w:rsidRPr="009B4B57">
        <w:rPr>
          <w:i/>
          <w:iCs/>
        </w:rPr>
        <w:t>If payment required</w:t>
      </w:r>
      <w:r w:rsidRPr="001E3135">
        <w:t>:</w:t>
      </w:r>
    </w:p>
    <w:p w14:paraId="6B1AF034" w14:textId="77777777" w:rsidR="001E3135" w:rsidRPr="001E3135" w:rsidRDefault="001E3135" w:rsidP="001E3135">
      <w:pPr>
        <w:numPr>
          <w:ilvl w:val="3"/>
          <w:numId w:val="7"/>
        </w:numPr>
      </w:pPr>
      <w:r w:rsidRPr="001E3135">
        <w:t>Payment Screen</w:t>
      </w:r>
    </w:p>
    <w:p w14:paraId="037DEAFD" w14:textId="77777777" w:rsidR="001E3135" w:rsidRPr="001E3135" w:rsidRDefault="001E3135" w:rsidP="001E3135">
      <w:pPr>
        <w:numPr>
          <w:ilvl w:val="4"/>
          <w:numId w:val="7"/>
        </w:numPr>
      </w:pPr>
      <w:r w:rsidRPr="009B4B57">
        <w:rPr>
          <w:i/>
          <w:iCs/>
        </w:rPr>
        <w:t>If vehicle damaged</w:t>
      </w:r>
      <w:r w:rsidRPr="001E3135">
        <w:t>:</w:t>
      </w:r>
    </w:p>
    <w:p w14:paraId="10AC9533" w14:textId="77777777" w:rsidR="001E3135" w:rsidRPr="001E3135" w:rsidRDefault="001E3135" w:rsidP="001E3135">
      <w:pPr>
        <w:numPr>
          <w:ilvl w:val="5"/>
          <w:numId w:val="7"/>
        </w:numPr>
      </w:pPr>
      <w:r w:rsidRPr="001E3135">
        <w:t>Damage Report Screen</w:t>
      </w:r>
    </w:p>
    <w:p w14:paraId="47E47C3A" w14:textId="77777777" w:rsidR="001E3135" w:rsidRPr="001E3135" w:rsidRDefault="001E3135" w:rsidP="001E3135">
      <w:pPr>
        <w:numPr>
          <w:ilvl w:val="2"/>
          <w:numId w:val="7"/>
        </w:numPr>
      </w:pPr>
      <w:r w:rsidRPr="009B4B57">
        <w:rPr>
          <w:i/>
          <w:iCs/>
        </w:rPr>
        <w:t>If no payment required</w:t>
      </w:r>
      <w:r w:rsidRPr="001E3135">
        <w:t>:</w:t>
      </w:r>
    </w:p>
    <w:p w14:paraId="4040C677" w14:textId="71028A64" w:rsidR="001E3135" w:rsidRDefault="001E3135" w:rsidP="001E3135">
      <w:pPr>
        <w:numPr>
          <w:ilvl w:val="3"/>
          <w:numId w:val="7"/>
        </w:numPr>
      </w:pPr>
      <w:r w:rsidRPr="001E3135">
        <w:t>Return Confirmation Screen</w:t>
      </w:r>
    </w:p>
    <w:p w14:paraId="098422E1" w14:textId="2D3AD1A7" w:rsidR="00411466" w:rsidRDefault="00411466" w:rsidP="00411466">
      <w:pPr>
        <w:ind w:left="2160"/>
      </w:pPr>
    </w:p>
    <w:p w14:paraId="4489CB2F" w14:textId="77777777" w:rsidR="00411466" w:rsidRDefault="00411466" w:rsidP="00411466">
      <w:pPr>
        <w:ind w:left="2160"/>
      </w:pPr>
    </w:p>
    <w:p w14:paraId="482014F5" w14:textId="6BEFFCBB" w:rsidR="001E3135" w:rsidRPr="001E3135" w:rsidRDefault="001E3135" w:rsidP="00411466">
      <w:pPr>
        <w:pStyle w:val="ListParagraph"/>
        <w:numPr>
          <w:ilvl w:val="0"/>
          <w:numId w:val="7"/>
        </w:numPr>
      </w:pPr>
      <w:r w:rsidRPr="00411466">
        <w:rPr>
          <w:b/>
          <w:bCs/>
        </w:rPr>
        <w:t>Provide Management Reports Process:</w:t>
      </w:r>
    </w:p>
    <w:p w14:paraId="11D0D957" w14:textId="2CED3B7B" w:rsidR="001E3135" w:rsidRPr="001E3135" w:rsidRDefault="001E3135" w:rsidP="001E3135">
      <w:pPr>
        <w:numPr>
          <w:ilvl w:val="1"/>
          <w:numId w:val="7"/>
        </w:numPr>
      </w:pPr>
      <w:r w:rsidRPr="001E3135">
        <w:lastRenderedPageBreak/>
        <w:t>Management Reports Screen</w:t>
      </w:r>
    </w:p>
    <w:p w14:paraId="142EAC62" w14:textId="3F282BAA" w:rsidR="001E3135" w:rsidRPr="001E3135" w:rsidRDefault="001E3135" w:rsidP="001E3135">
      <w:pPr>
        <w:numPr>
          <w:ilvl w:val="2"/>
          <w:numId w:val="7"/>
        </w:numPr>
      </w:pPr>
      <w:r w:rsidRPr="009B4B57">
        <w:rPr>
          <w:i/>
          <w:iCs/>
        </w:rPr>
        <w:t>If report requested</w:t>
      </w:r>
      <w:r w:rsidRPr="001E3135">
        <w:t>:</w:t>
      </w:r>
    </w:p>
    <w:p w14:paraId="5D97F3E8" w14:textId="074C1EAB" w:rsidR="001E3135" w:rsidRPr="001E3135" w:rsidRDefault="001E3135" w:rsidP="001E3135">
      <w:pPr>
        <w:numPr>
          <w:ilvl w:val="3"/>
          <w:numId w:val="7"/>
        </w:numPr>
      </w:pPr>
      <w:r w:rsidRPr="001E3135">
        <w:t>Report Display Screen</w:t>
      </w:r>
    </w:p>
    <w:p w14:paraId="2974EFFD" w14:textId="5FD50061" w:rsidR="001E3135" w:rsidRPr="001E3135" w:rsidRDefault="001E3135" w:rsidP="001E3135">
      <w:pPr>
        <w:numPr>
          <w:ilvl w:val="4"/>
          <w:numId w:val="7"/>
        </w:numPr>
      </w:pPr>
      <w:r w:rsidRPr="009B4B57">
        <w:rPr>
          <w:i/>
          <w:iCs/>
        </w:rPr>
        <w:t>If printing requested</w:t>
      </w:r>
      <w:r w:rsidRPr="001E3135">
        <w:t>:</w:t>
      </w:r>
    </w:p>
    <w:p w14:paraId="0627752F" w14:textId="6CD372C4" w:rsidR="001E3135" w:rsidRPr="001E3135" w:rsidRDefault="001E3135" w:rsidP="001E3135">
      <w:pPr>
        <w:numPr>
          <w:ilvl w:val="5"/>
          <w:numId w:val="7"/>
        </w:numPr>
      </w:pPr>
      <w:r w:rsidRPr="001E3135">
        <w:t>Print Report Screen</w:t>
      </w:r>
    </w:p>
    <w:p w14:paraId="2CDA3A49" w14:textId="6B8025C8" w:rsidR="000E29B9" w:rsidRDefault="00C30905" w:rsidP="000E29B9">
      <w:pPr>
        <w:rPr>
          <w:b/>
          <w:bCs/>
          <w:i/>
          <w:iCs/>
          <w:u w:val="single"/>
          <w:lang w:val="en-US"/>
        </w:rPr>
      </w:pPr>
      <w:r>
        <w:rPr>
          <w:noProof/>
          <w:lang w:val="en-US"/>
        </w:rPr>
        <w:drawing>
          <wp:anchor distT="0" distB="0" distL="114300" distR="114300" simplePos="0" relativeHeight="251661312" behindDoc="1" locked="0" layoutInCell="1" allowOverlap="1" wp14:anchorId="7522F37A" wp14:editId="4C3E21FE">
            <wp:simplePos x="0" y="0"/>
            <wp:positionH relativeFrom="column">
              <wp:posOffset>2893695</wp:posOffset>
            </wp:positionH>
            <wp:positionV relativeFrom="paragraph">
              <wp:posOffset>217805</wp:posOffset>
            </wp:positionV>
            <wp:extent cx="3420745" cy="532193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745"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noProof/>
          <w:u w:val="single"/>
          <w:lang w:val="en-US"/>
        </w:rPr>
        <w:drawing>
          <wp:anchor distT="0" distB="0" distL="114300" distR="114300" simplePos="0" relativeHeight="251660288" behindDoc="1" locked="0" layoutInCell="1" allowOverlap="1" wp14:anchorId="7DB53841" wp14:editId="27971929">
            <wp:simplePos x="0" y="0"/>
            <wp:positionH relativeFrom="column">
              <wp:posOffset>-531413</wp:posOffset>
            </wp:positionH>
            <wp:positionV relativeFrom="paragraph">
              <wp:posOffset>217226</wp:posOffset>
            </wp:positionV>
            <wp:extent cx="3423843" cy="5322498"/>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843" cy="5322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7E4" w:rsidRPr="000E29B9">
        <w:rPr>
          <w:b/>
          <w:bCs/>
          <w:i/>
          <w:iCs/>
          <w:u w:val="single"/>
          <w:lang w:val="en-US"/>
        </w:rPr>
        <w:t>Exercise</w:t>
      </w:r>
      <w:r w:rsidR="00AA17E4">
        <w:rPr>
          <w:b/>
          <w:bCs/>
          <w:i/>
          <w:iCs/>
          <w:u w:val="single"/>
          <w:lang w:val="en-US"/>
        </w:rPr>
        <w:t>3</w:t>
      </w:r>
    </w:p>
    <w:p w14:paraId="2F101775" w14:textId="49117831" w:rsidR="00A74C05" w:rsidRPr="00A74C05" w:rsidRDefault="00A74C05" w:rsidP="00A74C05">
      <w:pPr>
        <w:rPr>
          <w:lang w:val="en-US"/>
        </w:rPr>
      </w:pPr>
    </w:p>
    <w:p w14:paraId="756F2916" w14:textId="2E3F22C3" w:rsidR="00A74C05" w:rsidRPr="00A74C05" w:rsidRDefault="00A74C05" w:rsidP="00A74C05">
      <w:pPr>
        <w:rPr>
          <w:lang w:val="en-US"/>
        </w:rPr>
      </w:pPr>
    </w:p>
    <w:p w14:paraId="361970D4" w14:textId="12E17C2A" w:rsidR="00A74C05" w:rsidRPr="00A74C05" w:rsidRDefault="00A74C05" w:rsidP="00A74C05">
      <w:pPr>
        <w:rPr>
          <w:lang w:val="en-US"/>
        </w:rPr>
      </w:pPr>
    </w:p>
    <w:p w14:paraId="69D96C3D" w14:textId="45711188" w:rsidR="00A74C05" w:rsidRPr="00A74C05" w:rsidRDefault="00A74C05" w:rsidP="00A74C05">
      <w:pPr>
        <w:rPr>
          <w:lang w:val="en-US"/>
        </w:rPr>
      </w:pPr>
    </w:p>
    <w:p w14:paraId="6EAAD011" w14:textId="08E069C8" w:rsidR="00A74C05" w:rsidRPr="00A74C05" w:rsidRDefault="00A74C05" w:rsidP="00A74C05">
      <w:pPr>
        <w:rPr>
          <w:lang w:val="en-US"/>
        </w:rPr>
      </w:pPr>
    </w:p>
    <w:p w14:paraId="6EF15E80" w14:textId="7643BAD5" w:rsidR="00A74C05" w:rsidRPr="00A74C05" w:rsidRDefault="00A74C05" w:rsidP="00A74C05">
      <w:pPr>
        <w:rPr>
          <w:lang w:val="en-US"/>
        </w:rPr>
      </w:pPr>
    </w:p>
    <w:p w14:paraId="2C9DEED3" w14:textId="0A46CA61" w:rsidR="00A74C05" w:rsidRPr="00A74C05" w:rsidRDefault="00A74C05" w:rsidP="00A74C05">
      <w:pPr>
        <w:rPr>
          <w:lang w:val="en-US"/>
        </w:rPr>
      </w:pPr>
    </w:p>
    <w:p w14:paraId="46F84781" w14:textId="20D4B923" w:rsidR="00A74C05" w:rsidRPr="00A74C05" w:rsidRDefault="00A74C05" w:rsidP="00A74C05">
      <w:pPr>
        <w:rPr>
          <w:lang w:val="en-US"/>
        </w:rPr>
      </w:pPr>
    </w:p>
    <w:p w14:paraId="3D32071A" w14:textId="7CA04822" w:rsidR="00A74C05" w:rsidRPr="00A74C05" w:rsidRDefault="00025D9E" w:rsidP="00A74C05">
      <w:pPr>
        <w:rPr>
          <w:lang w:val="en-US"/>
        </w:rPr>
      </w:pPr>
      <w:r w:rsidRPr="00C30905">
        <w:rPr>
          <w:noProof/>
          <w:lang w:val="en-US"/>
        </w:rPr>
        <mc:AlternateContent>
          <mc:Choice Requires="wps">
            <w:drawing>
              <wp:anchor distT="45720" distB="45720" distL="114300" distR="114300" simplePos="0" relativeHeight="251669504" behindDoc="1" locked="0" layoutInCell="1" allowOverlap="1" wp14:anchorId="3A70E356" wp14:editId="080BB057">
                <wp:simplePos x="0" y="0"/>
                <wp:positionH relativeFrom="column">
                  <wp:posOffset>2755900</wp:posOffset>
                </wp:positionH>
                <wp:positionV relativeFrom="paragraph">
                  <wp:posOffset>147955</wp:posOffset>
                </wp:positionV>
                <wp:extent cx="101600" cy="1404620"/>
                <wp:effectExtent l="0" t="0" r="1270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404620"/>
                        </a:xfrm>
                        <a:prstGeom prst="rect">
                          <a:avLst/>
                        </a:prstGeom>
                        <a:solidFill>
                          <a:srgbClr val="FFFFFF"/>
                        </a:solidFill>
                        <a:ln w="9525">
                          <a:solidFill>
                            <a:schemeClr val="bg1"/>
                          </a:solidFill>
                          <a:miter lim="800000"/>
                          <a:headEnd/>
                          <a:tailEnd/>
                        </a:ln>
                      </wps:spPr>
                      <wps:txbx>
                        <w:txbxContent>
                          <w:p w14:paraId="48C99763" w14:textId="77777777" w:rsidR="00025D9E" w:rsidRDefault="00025D9E" w:rsidP="00025D9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70E356" id="_x0000_t202" coordsize="21600,21600" o:spt="202" path="m,l,21600r21600,l21600,xe">
                <v:stroke joinstyle="miter"/>
                <v:path gradientshapeok="t" o:connecttype="rect"/>
              </v:shapetype>
              <v:shape id="Text Box 2" o:spid="_x0000_s1026" type="#_x0000_t202" style="position:absolute;margin-left:217pt;margin-top:11.65pt;width:8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8UJQIAAEMEAAAOAAAAZHJzL2Uyb0RvYy54bWysU8GO0zAQvSPxD5bvNEnVFjZqulq6FCEt&#10;C9IuH+A4TmJhe4ztNilfz9jpllJuiBwsOzN+fvPezPp21IochPMSTEWLWU6JMBwaabqKfnvevXlH&#10;iQ/MNEyBERU9Ck9vN69frQdbijn0oBrhCIIYXw62on0Itswyz3uhmZ+BFQaDLTjNAh5dlzWODYiu&#10;VTbP81U2gGusAy68x7/3U5BuEn7bCh6+tK0XgaiKIreQVpfWOq7ZZs3KzjHbS36iwf6BhWbS4KNn&#10;qHsWGNk7+ReUltyBhzbMOOgM2lZykWrAaor8qpqnnlmRakFxvD3L5P8fLH88fHVENhVFowzTaNGz&#10;GAN5DyOZR3UG60tMerKYFkb8jS6nSr19AP7dEwPbnplO3DkHQy9Yg+yKeDO7uDrh+AhSD5+hwWfY&#10;PkACGluno3QoBkF0dOl4diZS4fHJvFjlGOEYKhb5YjVP1mWsfLltnQ8fBWgSNxV16HxCZ4cHHyIb&#10;Vr6kxMc8KNnspFLp4Lp6qxw5MOySXfpSAVdpypChojfL+XIS4A+I2LDiDFJ3kwRXCFoG7HYlNcqd&#10;x2/qv6jaB9OkXgxMqmmPjJU5yRiVmzQMYz2ebKmhOaKgDqauxinETQ/uJyUDdnRF/Y89c4IS9cmg&#10;KTfFYhFHIB0Wy7coIXGXkfoywgxHqIoGSqbtNqSxSXrZOzRvJ5Ou0eWJyYkrdmqS+zRVcRQuzynr&#10;9+xvfgEAAP//AwBQSwMEFAAGAAgAAAAhADUSIy3fAAAACgEAAA8AAABkcnMvZG93bnJldi54bWxM&#10;j81OwzAQhO9IvIO1SNyoQ+MiFOJUgAQHDq0aUHt1YudH2OsodtLw9iwnetzZ0cw3+XZxls1mDL1H&#10;CferBJjB2useWwlfn293j8BCVKiV9Wgk/JgA2+L6KleZ9mc8mLmMLaMQDJmS0MU4ZJyHujNOhZUf&#10;DNKv8aNTkc6x5XpUZwp3lq+T5IE71SM1dGowr52pv8vJSXh/4dXuUO6r5tTY+cMe3bTbOylvb5bn&#10;J2DRLPHfDH/4hA4FMVV+Qh2YlSBSQVuihHWaAiOD2CQkVCQIsQFe5PxyQvELAAD//wMAUEsBAi0A&#10;FAAGAAgAAAAhALaDOJL+AAAA4QEAABMAAAAAAAAAAAAAAAAAAAAAAFtDb250ZW50X1R5cGVzXS54&#10;bWxQSwECLQAUAAYACAAAACEAOP0h/9YAAACUAQAACwAAAAAAAAAAAAAAAAAvAQAAX3JlbHMvLnJl&#10;bHNQSwECLQAUAAYACAAAACEAEB+PFCUCAABDBAAADgAAAAAAAAAAAAAAAAAuAgAAZHJzL2Uyb0Rv&#10;Yy54bWxQSwECLQAUAAYACAAAACEANRIjLd8AAAAKAQAADwAAAAAAAAAAAAAAAAB/BAAAZHJzL2Rv&#10;d25yZXYueG1sUEsFBgAAAAAEAAQA8wAAAIsFAAAAAA==&#10;" strokecolor="white [3212]">
                <v:textbox style="mso-fit-shape-to-text:t">
                  <w:txbxContent>
                    <w:p w14:paraId="48C99763" w14:textId="77777777" w:rsidR="00025D9E" w:rsidRDefault="00025D9E" w:rsidP="00025D9E"/>
                  </w:txbxContent>
                </v:textbox>
              </v:shape>
            </w:pict>
          </mc:Fallback>
        </mc:AlternateContent>
      </w:r>
      <w:r w:rsidRPr="00C30905">
        <w:rPr>
          <w:noProof/>
          <w:lang w:val="en-US"/>
        </w:rPr>
        <mc:AlternateContent>
          <mc:Choice Requires="wps">
            <w:drawing>
              <wp:anchor distT="45720" distB="45720" distL="114300" distR="114300" simplePos="0" relativeHeight="251671552" behindDoc="1" locked="0" layoutInCell="1" allowOverlap="1" wp14:anchorId="5FA37EA4" wp14:editId="7637AD6D">
                <wp:simplePos x="0" y="0"/>
                <wp:positionH relativeFrom="column">
                  <wp:posOffset>6184900</wp:posOffset>
                </wp:positionH>
                <wp:positionV relativeFrom="paragraph">
                  <wp:posOffset>147955</wp:posOffset>
                </wp:positionV>
                <wp:extent cx="101600" cy="1404620"/>
                <wp:effectExtent l="0" t="0" r="1270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404620"/>
                        </a:xfrm>
                        <a:prstGeom prst="rect">
                          <a:avLst/>
                        </a:prstGeom>
                        <a:solidFill>
                          <a:srgbClr val="FFFFFF"/>
                        </a:solidFill>
                        <a:ln w="9525">
                          <a:solidFill>
                            <a:schemeClr val="bg1"/>
                          </a:solidFill>
                          <a:miter lim="800000"/>
                          <a:headEnd/>
                          <a:tailEnd/>
                        </a:ln>
                      </wps:spPr>
                      <wps:txbx>
                        <w:txbxContent>
                          <w:p w14:paraId="3FB8F9BC" w14:textId="77777777" w:rsidR="00025D9E" w:rsidRDefault="00025D9E" w:rsidP="00025D9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37EA4" id="_x0000_s1027" type="#_x0000_t202" style="position:absolute;margin-left:487pt;margin-top:11.65pt;width:8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79KQIAAEoEAAAOAAAAZHJzL2Uyb0RvYy54bWysVFFv0zAQfkfiP1h+p0mqtmzR0ml0FCGN&#10;gbTxAxzHSSxsn7HdJuXXc3a6rpQ3RB4s23f+7u777nJzO2pF9sJ5CaaixSynRBgOjTRdRb8/b99d&#10;UeIDMw1TYERFD8LT2/XbNzeDLcUcelCNcARBjC8HW9E+BFtmmee90MzPwAqDxhacZgGPrssaxwZE&#10;1yqb5/kqG8A11gEX3uPt/WSk64TftoKHr23rRSCqophbSKtLax3XbH3Dys4x20t+TIP9QxaaSYNB&#10;T1D3LDCyc/IvKC25Aw9tmHHQGbSt5CLVgNUU+UU1Tz2zItWC5Hh7osn/P1j+uP/miGwqek2JYRol&#10;ehZjIB9gJPPIzmB9iU5PFt3CiNeocqrU2wfgPzwxsOmZ6cSdczD0gjWYXRFfZmdPJxwfQerhCzQY&#10;hu0CJKCxdTpSh2QQREeVDidlYio8hsyLVY4WjqZikS9W8yRdxsqX19b58EmAJnFTUYfKJ3S2f/Ah&#10;ZsPKF5cYzIOSzVYqlQ6uqzfKkT3DLtmmLxVw4aYMGZCn5Xw5EfAHRGxYcQKpu4mCCwQtA3a7krqi&#10;V3n8pv6LrH00TerFwKSa9pixMkcaI3MTh2Gsx6RXChAprqE5IK8OpubGYcRND+4XJQM2dkX9zx1z&#10;ghL12aA218ViESchHRbL98gkceeW+tzCDEeoigZKpu0mpOlJtNk71HArE72vmRxTxoZNrB+HK07E&#10;+Tl5vf4C1r8BAAD//wMAUEsDBBQABgAIAAAAIQDRmYwl4AAAAAoBAAAPAAAAZHJzL2Rvd25yZXYu&#10;eG1sTI9LT8MwEITvSPwHa5G4UYc2PBLiVIAEBw6tGhBcnWTzEPY6ip00/Hu2Jzju7Gjmm2y7WCNm&#10;HH3vSMH1KgKBVLm6p1bBx/vL1T0IHzTV2jhCBT/oYZufn2U6rd2RDjgXoRUcQj7VCroQhlRKX3Vo&#10;tV+5AYl/jRutDnyOraxHfeRwa+Q6im6l1T1xQ6cHfO6w+i4mq+D1SZa7Q7Evm6/GzG/m0067vVXq&#10;8mJ5fAARcAl/ZjjhMzrkzFS6iWovjILkLuYtQcF6swHBhiSJWChZiOMbkHkm/0/IfwEAAP//AwBQ&#10;SwECLQAUAAYACAAAACEAtoM4kv4AAADhAQAAEwAAAAAAAAAAAAAAAAAAAAAAW0NvbnRlbnRfVHlw&#10;ZXNdLnhtbFBLAQItABQABgAIAAAAIQA4/SH/1gAAAJQBAAALAAAAAAAAAAAAAAAAAC8BAABfcmVs&#10;cy8ucmVsc1BLAQItABQABgAIAAAAIQBnQp79KQIAAEoEAAAOAAAAAAAAAAAAAAAAAC4CAABkcnMv&#10;ZTJvRG9jLnhtbFBLAQItABQABgAIAAAAIQDRmYwl4AAAAAoBAAAPAAAAAAAAAAAAAAAAAIMEAABk&#10;cnMvZG93bnJldi54bWxQSwUGAAAAAAQABADzAAAAkAUAAAAA&#10;" strokecolor="white [3212]">
                <v:textbox style="mso-fit-shape-to-text:t">
                  <w:txbxContent>
                    <w:p w14:paraId="3FB8F9BC" w14:textId="77777777" w:rsidR="00025D9E" w:rsidRDefault="00025D9E" w:rsidP="00025D9E"/>
                  </w:txbxContent>
                </v:textbox>
              </v:shape>
            </w:pict>
          </mc:Fallback>
        </mc:AlternateContent>
      </w:r>
    </w:p>
    <w:p w14:paraId="22723340" w14:textId="168C3FAD" w:rsidR="00A74C05" w:rsidRDefault="00A74C05" w:rsidP="00A74C05">
      <w:pPr>
        <w:rPr>
          <w:lang w:val="en-US"/>
        </w:rPr>
      </w:pPr>
    </w:p>
    <w:p w14:paraId="675C322A" w14:textId="13D0B24E" w:rsidR="00C30905" w:rsidRDefault="00C30905" w:rsidP="00A74C05">
      <w:pPr>
        <w:rPr>
          <w:lang w:val="en-US"/>
        </w:rPr>
      </w:pPr>
    </w:p>
    <w:p w14:paraId="7B39F557" w14:textId="29F2129E" w:rsidR="00C30905" w:rsidRDefault="00C30905" w:rsidP="00A74C05">
      <w:pPr>
        <w:rPr>
          <w:lang w:val="en-US"/>
        </w:rPr>
      </w:pPr>
    </w:p>
    <w:p w14:paraId="266218A3" w14:textId="6F7BBEFC" w:rsidR="00C30905" w:rsidRDefault="00C30905" w:rsidP="00A74C05">
      <w:pPr>
        <w:rPr>
          <w:lang w:val="en-US"/>
        </w:rPr>
      </w:pPr>
      <w:r w:rsidRPr="00C30905">
        <w:rPr>
          <w:noProof/>
          <w:lang w:val="en-US"/>
        </w:rPr>
        <mc:AlternateContent>
          <mc:Choice Requires="wps">
            <w:drawing>
              <wp:anchor distT="45720" distB="45720" distL="114300" distR="114300" simplePos="0" relativeHeight="251665408" behindDoc="1" locked="0" layoutInCell="1" allowOverlap="1" wp14:anchorId="2E2249DD" wp14:editId="6B68BC85">
                <wp:simplePos x="0" y="0"/>
                <wp:positionH relativeFrom="column">
                  <wp:posOffset>565150</wp:posOffset>
                </wp:positionH>
                <wp:positionV relativeFrom="paragraph">
                  <wp:posOffset>250190</wp:posOffset>
                </wp:positionV>
                <wp:extent cx="85725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chemeClr val="bg1"/>
                          </a:solidFill>
                          <a:miter lim="800000"/>
                          <a:headEnd/>
                          <a:tailEnd/>
                        </a:ln>
                      </wps:spPr>
                      <wps:txbx>
                        <w:txbxContent>
                          <w:p w14:paraId="06208CCF" w14:textId="6DD37724" w:rsidR="00C30905" w:rsidRDefault="00C3090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249DD" id="_x0000_s1028" type="#_x0000_t202" style="position:absolute;margin-left:44.5pt;margin-top:19.7pt;width:67.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s5KgIAAEwEAAAOAAAAZHJzL2Uyb0RvYy54bWysVNuO2yAQfa/Uf0C8N74o2YsVZ7XNNlWl&#10;7bbSbj8AYxyjAkOBxE6/vgNO0nT7VtUPiGGGw8w5M17ejVqRvXBegqlpMcspEYZDK822pt9eNu9u&#10;KPGBmZYpMKKmB+Hp3ertm+VgK1FCD6oVjiCI8dVga9qHYKss87wXmvkZWGHQ2YHTLKDptlnr2IDo&#10;WmVlnl9lA7jWOuDCezx9mJx0lfC7TvDwpeu8CETVFHMLaXVpbeKarZas2jpme8mPabB/yEIzafDR&#10;M9QDC4zsnPwLSkvuwEMXZhx0Bl0nuUg1YDVF/qqa555ZkWpBcrw90+T/Hyx/2n91RLY1LYtrSgzT&#10;KNKLGAN5DyMpIz+D9RWGPVsMDCMeo86pVm8fgX/3xMC6Z2Yr7p2DoResxfyKeDO7uDrh+AjSDJ+h&#10;xWfYLkACGjunI3lIB0F01Olw1iamwvHwZnFdLtDD0VXM8/lVmcTLWHW6bZ0PHwVoEjc1dah9Qmf7&#10;Rx9iNqw6hcTHPCjZbqRSyXDbZq0c2TPsk036UgGvwpQhQ01vF+ViIuAPiNiy4gzSbCcKXiFoGbDf&#10;ldRYUR6/qQMjax9Mm7oxMKmmPWaszJHGyNzEYRibcVLspE4D7QF5dTC1N44jbnpwPykZsLVr6n/s&#10;mBOUqE8Gtbkt5vM4C8mYI69ouEtPc+lhhiNUTQMl03Yd0vwk2uw9ariRid4o9pTJMWVs2cT6cbzi&#10;TFzaKer3T2D1CwAA//8DAFBLAwQUAAYACAAAACEAvgoYr98AAAAJAQAADwAAAGRycy9kb3ducmV2&#10;LnhtbEyPzU7DMBCE70i8g7VI3KhDqKI2xKkACQ4cWjWg9uokmx9hr6PYScPbs5zgtrszmv0m2y3W&#10;iBlH3ztScL+KQCBVru6pVfD58Xq3AeGDplobR6jgGz3s8uurTKe1u9AR5yK0gkPIp1pBF8KQSumr&#10;Dq32Kzcgsda40erA69jKetQXDrdGxlGUSKt74g+dHvClw+qrmKyCt2dZ7o/FoWzOjZnfzclO+4NV&#10;6vZmeXoEEXAJf2b4xWd0yJmpdBPVXhgFmy1XCQoetmsQrMfxmg8lD0mUgMwz+b9B/gMAAP//AwBQ&#10;SwECLQAUAAYACAAAACEAtoM4kv4AAADhAQAAEwAAAAAAAAAAAAAAAAAAAAAAW0NvbnRlbnRfVHlw&#10;ZXNdLnhtbFBLAQItABQABgAIAAAAIQA4/SH/1gAAAJQBAAALAAAAAAAAAAAAAAAAAC8BAABfcmVs&#10;cy8ucmVsc1BLAQItABQABgAIAAAAIQDPtns5KgIAAEwEAAAOAAAAAAAAAAAAAAAAAC4CAABkcnMv&#10;ZTJvRG9jLnhtbFBLAQItABQABgAIAAAAIQC+Chiv3wAAAAkBAAAPAAAAAAAAAAAAAAAAAIQEAABk&#10;cnMvZG93bnJldi54bWxQSwUGAAAAAAQABADzAAAAkAUAAAAA&#10;" strokecolor="white [3212]">
                <v:textbox style="mso-fit-shape-to-text:t">
                  <w:txbxContent>
                    <w:p w14:paraId="06208CCF" w14:textId="6DD37724" w:rsidR="00C30905" w:rsidRDefault="00C30905"/>
                  </w:txbxContent>
                </v:textbox>
              </v:shape>
            </w:pict>
          </mc:Fallback>
        </mc:AlternateContent>
      </w:r>
    </w:p>
    <w:p w14:paraId="714ECDE7" w14:textId="7646878C" w:rsidR="00C30905" w:rsidRDefault="00C30905" w:rsidP="00A74C05">
      <w:pPr>
        <w:rPr>
          <w:lang w:val="en-US"/>
        </w:rPr>
      </w:pPr>
    </w:p>
    <w:p w14:paraId="1FD6C261" w14:textId="0ABCEC63" w:rsidR="00C30905" w:rsidRDefault="00C30905" w:rsidP="00A74C05">
      <w:pPr>
        <w:rPr>
          <w:lang w:val="en-US"/>
        </w:rPr>
      </w:pPr>
    </w:p>
    <w:p w14:paraId="4BCD0522" w14:textId="46C10998" w:rsidR="00C30905" w:rsidRDefault="00411466" w:rsidP="00A74C05">
      <w:pPr>
        <w:rPr>
          <w:lang w:val="en-US"/>
        </w:rPr>
      </w:pPr>
      <w:r>
        <w:rPr>
          <w:noProof/>
          <w:lang w:val="en-US"/>
        </w:rPr>
        <w:drawing>
          <wp:anchor distT="0" distB="0" distL="114300" distR="114300" simplePos="0" relativeHeight="251675648" behindDoc="0" locked="0" layoutInCell="1" allowOverlap="1" wp14:anchorId="655C3043" wp14:editId="7240982E">
            <wp:simplePos x="0" y="0"/>
            <wp:positionH relativeFrom="column">
              <wp:posOffset>-13079</wp:posOffset>
            </wp:positionH>
            <wp:positionV relativeFrom="paragraph">
              <wp:posOffset>68514</wp:posOffset>
            </wp:positionV>
            <wp:extent cx="2163170" cy="592521"/>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8353" t="48742" r="20351" b="23727"/>
                    <a:stretch/>
                  </pic:blipFill>
                  <pic:spPr bwMode="auto">
                    <a:xfrm>
                      <a:off x="0" y="0"/>
                      <a:ext cx="2163170" cy="5925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6B8945" w14:textId="32C05502" w:rsidR="00C30905" w:rsidRDefault="00C30905" w:rsidP="00A74C05">
      <w:pPr>
        <w:rPr>
          <w:lang w:val="en-US"/>
        </w:rPr>
      </w:pPr>
    </w:p>
    <w:p w14:paraId="6C3F05C4" w14:textId="73880F04" w:rsidR="00C30905" w:rsidRDefault="00C30905" w:rsidP="00A74C05">
      <w:pPr>
        <w:rPr>
          <w:lang w:val="en-US"/>
        </w:rPr>
      </w:pPr>
    </w:p>
    <w:p w14:paraId="020EDFCF" w14:textId="5D3DB74B" w:rsidR="00C30905" w:rsidRDefault="00C30905" w:rsidP="00A74C05">
      <w:pPr>
        <w:rPr>
          <w:lang w:val="en-US"/>
        </w:rPr>
      </w:pPr>
      <w:r>
        <w:rPr>
          <w:b/>
          <w:bCs/>
          <w:noProof/>
          <w:lang w:val="en-US"/>
        </w:rPr>
        <w:drawing>
          <wp:anchor distT="0" distB="0" distL="114300" distR="114300" simplePos="0" relativeHeight="251662336" behindDoc="1" locked="0" layoutInCell="1" allowOverlap="1" wp14:anchorId="2417E3A1" wp14:editId="5879DF4C">
            <wp:simplePos x="0" y="0"/>
            <wp:positionH relativeFrom="column">
              <wp:posOffset>-674522</wp:posOffset>
            </wp:positionH>
            <wp:positionV relativeFrom="paragraph">
              <wp:posOffset>194208</wp:posOffset>
            </wp:positionV>
            <wp:extent cx="4193627" cy="2265656"/>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3627" cy="22656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ACA8B" w14:textId="38D40E5A" w:rsidR="00C30905" w:rsidRDefault="00C30905" w:rsidP="00A74C05">
      <w:pPr>
        <w:rPr>
          <w:lang w:val="en-US"/>
        </w:rPr>
      </w:pPr>
      <w:r>
        <w:rPr>
          <w:noProof/>
          <w:lang w:val="en-US"/>
        </w:rPr>
        <w:drawing>
          <wp:anchor distT="0" distB="0" distL="114300" distR="114300" simplePos="0" relativeHeight="251663360" behindDoc="1" locked="0" layoutInCell="1" allowOverlap="1" wp14:anchorId="0DB8B8E6" wp14:editId="52046126">
            <wp:simplePos x="0" y="0"/>
            <wp:positionH relativeFrom="column">
              <wp:posOffset>3348025</wp:posOffset>
            </wp:positionH>
            <wp:positionV relativeFrom="paragraph">
              <wp:posOffset>56887</wp:posOffset>
            </wp:positionV>
            <wp:extent cx="2969816" cy="19888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816"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10BB04" w14:textId="009580B5" w:rsidR="00C30905" w:rsidRDefault="00C30905" w:rsidP="00A74C05">
      <w:pPr>
        <w:rPr>
          <w:lang w:val="en-US"/>
        </w:rPr>
      </w:pPr>
    </w:p>
    <w:p w14:paraId="1AAC3B07" w14:textId="0D74AA92" w:rsidR="00C30905" w:rsidRDefault="00C30905" w:rsidP="00A74C05">
      <w:pPr>
        <w:rPr>
          <w:lang w:val="en-US"/>
        </w:rPr>
      </w:pPr>
    </w:p>
    <w:p w14:paraId="177DE2AE" w14:textId="3C725EC7" w:rsidR="00C30905" w:rsidRDefault="00025D9E" w:rsidP="00A74C05">
      <w:pPr>
        <w:rPr>
          <w:lang w:val="en-US"/>
        </w:rPr>
      </w:pPr>
      <w:r w:rsidRPr="00C30905">
        <w:rPr>
          <w:noProof/>
          <w:lang w:val="en-US"/>
        </w:rPr>
        <mc:AlternateContent>
          <mc:Choice Requires="wps">
            <w:drawing>
              <wp:anchor distT="45720" distB="45720" distL="114300" distR="114300" simplePos="0" relativeHeight="251667456" behindDoc="1" locked="0" layoutInCell="1" allowOverlap="1" wp14:anchorId="0A40CEDB" wp14:editId="41A4BFCD">
                <wp:simplePos x="0" y="0"/>
                <wp:positionH relativeFrom="column">
                  <wp:posOffset>6159500</wp:posOffset>
                </wp:positionH>
                <wp:positionV relativeFrom="paragraph">
                  <wp:posOffset>85725</wp:posOffset>
                </wp:positionV>
                <wp:extent cx="152400" cy="1404620"/>
                <wp:effectExtent l="0" t="0" r="19050"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4620"/>
                        </a:xfrm>
                        <a:prstGeom prst="rect">
                          <a:avLst/>
                        </a:prstGeom>
                        <a:solidFill>
                          <a:srgbClr val="FFFFFF"/>
                        </a:solidFill>
                        <a:ln w="9525">
                          <a:solidFill>
                            <a:schemeClr val="bg1"/>
                          </a:solidFill>
                          <a:miter lim="800000"/>
                          <a:headEnd/>
                          <a:tailEnd/>
                        </a:ln>
                      </wps:spPr>
                      <wps:txbx>
                        <w:txbxContent>
                          <w:p w14:paraId="0059261E" w14:textId="77777777" w:rsidR="00025D9E" w:rsidRDefault="00025D9E" w:rsidP="00025D9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0CEDB" id="_x0000_s1029" type="#_x0000_t202" style="position:absolute;margin-left:485pt;margin-top:6.75pt;width:12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zdKwIAAEoEAAAOAAAAZHJzL2Uyb0RvYy54bWysVNuO2yAQfa/Uf0C8N3bcZC9WnNU221SV&#10;thdptx+AMbZRgaFAYqdf3wEnabp9q+oHBMxwZuacGa/uRq3IXjgvwVR0PsspEYZDI01X0W/P2zc3&#10;lPjATMMUGFHRg/D0bv361WqwpSigB9UIRxDE+HKwFe1DsGWWed4LzfwMrDBobMFpFvDouqxxbEB0&#10;rbIiz6+yAVxjHXDhPd4+TEa6TvhtK3j40rZeBKIqirmFtLq01nHN1itWdo7ZXvJjGuwfstBMGgx6&#10;hnpggZGdk39BackdeGjDjIPOoG0lF6kGrGaev6jmqWdWpFqQHG/PNPn/B8s/7786IpuKXlNimEaJ&#10;nsUYyDsYSRHZGawv0enJolsY8RpVTpV6+wj8uycGNj0znbh3DoZesAazm8eX2cXTCcdHkHr4BA2G&#10;YbsACWhsnY7UIRkE0VGlw1mZmAqPIZfFIkcLR9N8kS+uiiRdxsrTa+t8+CBAk7ipqEPlEzrbP/oQ&#10;s2HlySUG86Bks5VKpYPr6o1yZM+wS7bpSwW8cFOGDBW9XRbLiYA/IGLDijNI3U0UvEDQMmC3K6kr&#10;epPHb+q/yNp706ReDEyqaY8ZK3OkMTI3cRjGekx6vT2pU0NzQF4dTM2Nw4ibHtxPSgZs7Ir6Hzvm&#10;BCXqo0FtbueLRZyEdFgsr5FJ4i4t9aWFGY5QFQ2UTNtNSNOTaLP3qOFWJnqj2FMmx5SxYRPrx+GK&#10;E3F5Tl6/fwHrXwAAAP//AwBQSwMEFAAGAAgAAAAhAJ9xvyzgAAAACgEAAA8AAABkcnMvZG93bnJl&#10;di54bWxMj81OwzAQhO9IvIO1SNyoQ1toE+JUgAQHDq0aULk6yeZH2OsodtLw9iwnOO7MaPabdDdb&#10;IyYcfOdIwe0iAoFUuqqjRsHH+8vNFoQPmiptHKGCb/Swyy4vUp1U7kxHnPLQCC4hn2gFbQh9IqUv&#10;W7TaL1yPxF7tBqsDn0Mjq0GfudwauYyie2l1R/yh1T0+t1h+5aNV8Poki/0xPxT1Z22mN3Oy4/5g&#10;lbq+mh8fQAScw18YfvEZHTJmKtxIlRdGQbyJeEtgY3UHggNxvGahULBcrTcgs1T+n5D9AAAA//8D&#10;AFBLAQItABQABgAIAAAAIQC2gziS/gAAAOEBAAATAAAAAAAAAAAAAAAAAAAAAABbQ29udGVudF9U&#10;eXBlc10ueG1sUEsBAi0AFAAGAAgAAAAhADj9If/WAAAAlAEAAAsAAAAAAAAAAAAAAAAALwEAAF9y&#10;ZWxzLy5yZWxzUEsBAi0AFAAGAAgAAAAhAGldXN0rAgAASgQAAA4AAAAAAAAAAAAAAAAALgIAAGRy&#10;cy9lMm9Eb2MueG1sUEsBAi0AFAAGAAgAAAAhAJ9xvyzgAAAACgEAAA8AAAAAAAAAAAAAAAAAhQQA&#10;AGRycy9kb3ducmV2LnhtbFBLBQYAAAAABAAEAPMAAACSBQAAAAA=&#10;" strokecolor="white [3212]">
                <v:textbox style="mso-fit-shape-to-text:t">
                  <w:txbxContent>
                    <w:p w14:paraId="0059261E" w14:textId="77777777" w:rsidR="00025D9E" w:rsidRDefault="00025D9E" w:rsidP="00025D9E"/>
                  </w:txbxContent>
                </v:textbox>
              </v:shape>
            </w:pict>
          </mc:Fallback>
        </mc:AlternateContent>
      </w:r>
    </w:p>
    <w:p w14:paraId="55C708D0" w14:textId="361B1B01" w:rsidR="00C30905" w:rsidRDefault="00C30905" w:rsidP="00A74C05">
      <w:pPr>
        <w:rPr>
          <w:lang w:val="en-US"/>
        </w:rPr>
      </w:pPr>
    </w:p>
    <w:p w14:paraId="47BFDAAA" w14:textId="550036B6" w:rsidR="00C30905" w:rsidRPr="00A74C05" w:rsidRDefault="00C30905" w:rsidP="00A74C05">
      <w:pPr>
        <w:rPr>
          <w:lang w:val="en-US"/>
        </w:rPr>
      </w:pPr>
    </w:p>
    <w:p w14:paraId="2ED2C197" w14:textId="043FD078" w:rsidR="00A74C05" w:rsidRPr="00A74C05" w:rsidRDefault="00597A2D" w:rsidP="00A74C05">
      <w:pPr>
        <w:rPr>
          <w:lang w:val="en-US"/>
        </w:rPr>
      </w:pPr>
      <w:r>
        <w:rPr>
          <w:noProof/>
          <w:lang w:val="en-US"/>
        </w:rPr>
        <w:lastRenderedPageBreak/>
        <w:drawing>
          <wp:anchor distT="0" distB="0" distL="114300" distR="114300" simplePos="0" relativeHeight="251673600" behindDoc="1" locked="0" layoutInCell="1" allowOverlap="1" wp14:anchorId="3BBC95B3" wp14:editId="6B248965">
            <wp:simplePos x="0" y="0"/>
            <wp:positionH relativeFrom="column">
              <wp:posOffset>2804418</wp:posOffset>
            </wp:positionH>
            <wp:positionV relativeFrom="paragraph">
              <wp:posOffset>-833254</wp:posOffset>
            </wp:positionV>
            <wp:extent cx="2929901" cy="207962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9901"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1" locked="0" layoutInCell="1" allowOverlap="1" wp14:anchorId="26D0BED9" wp14:editId="6D291024">
            <wp:simplePos x="0" y="0"/>
            <wp:positionH relativeFrom="column">
              <wp:posOffset>-569170</wp:posOffset>
            </wp:positionH>
            <wp:positionV relativeFrom="paragraph">
              <wp:posOffset>-863390</wp:posOffset>
            </wp:positionV>
            <wp:extent cx="2933065" cy="207962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065"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B9355" w14:textId="0CEFC486" w:rsidR="00A74C05" w:rsidRPr="00A74C05" w:rsidRDefault="00A74C05" w:rsidP="00A74C05">
      <w:pPr>
        <w:rPr>
          <w:lang w:val="en-US"/>
        </w:rPr>
      </w:pPr>
    </w:p>
    <w:p w14:paraId="1D3B4953" w14:textId="122648CF" w:rsidR="00A74C05" w:rsidRPr="00A74C05" w:rsidRDefault="00A74C05" w:rsidP="00A74C05">
      <w:pPr>
        <w:rPr>
          <w:lang w:val="en-US"/>
        </w:rPr>
      </w:pPr>
    </w:p>
    <w:p w14:paraId="5E659499" w14:textId="13E5E244" w:rsidR="00A74C05" w:rsidRPr="00A74C05" w:rsidRDefault="00A74C05" w:rsidP="00A74C05">
      <w:pPr>
        <w:rPr>
          <w:lang w:val="en-US"/>
        </w:rPr>
      </w:pPr>
    </w:p>
    <w:p w14:paraId="50CAC777" w14:textId="75261674" w:rsidR="00A74C05" w:rsidRPr="00A74C05" w:rsidRDefault="00597A2D" w:rsidP="00A74C05">
      <w:pPr>
        <w:rPr>
          <w:lang w:val="en-US"/>
        </w:rPr>
      </w:pPr>
      <w:r>
        <w:rPr>
          <w:noProof/>
          <w:lang w:val="en-US"/>
        </w:rPr>
        <w:drawing>
          <wp:anchor distT="0" distB="0" distL="114300" distR="114300" simplePos="0" relativeHeight="251677696" behindDoc="1" locked="0" layoutInCell="1" allowOverlap="1" wp14:anchorId="22869B0E" wp14:editId="230463F0">
            <wp:simplePos x="0" y="0"/>
            <wp:positionH relativeFrom="column">
              <wp:posOffset>2747645</wp:posOffset>
            </wp:positionH>
            <wp:positionV relativeFrom="paragraph">
              <wp:posOffset>176053</wp:posOffset>
            </wp:positionV>
            <wp:extent cx="3178828" cy="2106644"/>
            <wp:effectExtent l="0" t="0" r="254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8828" cy="21066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6672" behindDoc="1" locked="0" layoutInCell="1" allowOverlap="1" wp14:anchorId="2B369970" wp14:editId="6C3006C4">
            <wp:simplePos x="0" y="0"/>
            <wp:positionH relativeFrom="column">
              <wp:posOffset>-569170</wp:posOffset>
            </wp:positionH>
            <wp:positionV relativeFrom="paragraph">
              <wp:posOffset>175163</wp:posOffset>
            </wp:positionV>
            <wp:extent cx="3111689" cy="20621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689" cy="20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46AE8" w14:textId="635EFE5C" w:rsidR="00A74C05" w:rsidRPr="00A74C05" w:rsidRDefault="00A74C05" w:rsidP="00A74C05">
      <w:pPr>
        <w:rPr>
          <w:lang w:val="en-US"/>
        </w:rPr>
      </w:pPr>
    </w:p>
    <w:p w14:paraId="564E0D82" w14:textId="7799590F" w:rsidR="00A74C05" w:rsidRPr="00A74C05" w:rsidRDefault="00A74C05" w:rsidP="00A74C05">
      <w:pPr>
        <w:rPr>
          <w:lang w:val="en-US"/>
        </w:rPr>
      </w:pPr>
    </w:p>
    <w:p w14:paraId="5A24DEA3" w14:textId="178133AF" w:rsidR="00A74C05" w:rsidRPr="00A74C05" w:rsidRDefault="00A74C05" w:rsidP="00A74C05">
      <w:pPr>
        <w:rPr>
          <w:lang w:val="en-US"/>
        </w:rPr>
      </w:pPr>
    </w:p>
    <w:p w14:paraId="231E2B30" w14:textId="0A82BDD9" w:rsidR="00A74C05" w:rsidRDefault="00A74C05" w:rsidP="00A74C05">
      <w:pPr>
        <w:rPr>
          <w:lang w:val="en-US"/>
        </w:rPr>
      </w:pPr>
    </w:p>
    <w:p w14:paraId="08E40B4D" w14:textId="343D053A" w:rsidR="001D1368" w:rsidRDefault="001D1368" w:rsidP="00A74C05">
      <w:pPr>
        <w:rPr>
          <w:lang w:val="en-US"/>
        </w:rPr>
      </w:pPr>
    </w:p>
    <w:p w14:paraId="16263079" w14:textId="521E49A1" w:rsidR="001D1368" w:rsidRDefault="001D1368" w:rsidP="00A74C05">
      <w:pPr>
        <w:rPr>
          <w:lang w:val="en-US"/>
        </w:rPr>
      </w:pPr>
    </w:p>
    <w:p w14:paraId="6EFB7DC0" w14:textId="41142DE7" w:rsidR="001D1368" w:rsidRDefault="001D1368" w:rsidP="00A74C05">
      <w:pPr>
        <w:rPr>
          <w:lang w:val="en-US"/>
        </w:rPr>
      </w:pPr>
    </w:p>
    <w:p w14:paraId="4376CD6B" w14:textId="7C108DD5" w:rsidR="001D1368" w:rsidRPr="00A74C05" w:rsidRDefault="001D1368" w:rsidP="00A74C05">
      <w:pPr>
        <w:rPr>
          <w:lang w:val="en-US"/>
        </w:rPr>
      </w:pPr>
    </w:p>
    <w:sectPr w:rsidR="001D1368" w:rsidRPr="00A74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D12"/>
    <w:multiLevelType w:val="hybridMultilevel"/>
    <w:tmpl w:val="2FD2DD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E5267B6"/>
    <w:multiLevelType w:val="multilevel"/>
    <w:tmpl w:val="193A0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decimal"/>
      <w:lvlText w:val="%9."/>
      <w:lvlJc w:val="left"/>
      <w:pPr>
        <w:tabs>
          <w:tab w:val="num" w:pos="6480"/>
        </w:tabs>
        <w:ind w:left="6480" w:hanging="360"/>
      </w:pPr>
    </w:lvl>
  </w:abstractNum>
  <w:abstractNum w:abstractNumId="2" w15:restartNumberingAfterBreak="0">
    <w:nsid w:val="439456D4"/>
    <w:multiLevelType w:val="hybridMultilevel"/>
    <w:tmpl w:val="B5D689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1B10CF9"/>
    <w:multiLevelType w:val="hybridMultilevel"/>
    <w:tmpl w:val="B6B484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0EF4D85"/>
    <w:multiLevelType w:val="hybridMultilevel"/>
    <w:tmpl w:val="402C29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23F1F79"/>
    <w:multiLevelType w:val="hybridMultilevel"/>
    <w:tmpl w:val="586EC6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BBC4003"/>
    <w:multiLevelType w:val="hybridMultilevel"/>
    <w:tmpl w:val="06AAFC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D200799"/>
    <w:multiLevelType w:val="hybridMultilevel"/>
    <w:tmpl w:val="2E12B4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C"/>
    <w:rsid w:val="00025D9E"/>
    <w:rsid w:val="000E29B9"/>
    <w:rsid w:val="001D1368"/>
    <w:rsid w:val="001E3135"/>
    <w:rsid w:val="002208CC"/>
    <w:rsid w:val="003C06AB"/>
    <w:rsid w:val="00411466"/>
    <w:rsid w:val="004E5860"/>
    <w:rsid w:val="00534C2C"/>
    <w:rsid w:val="00547AF2"/>
    <w:rsid w:val="00597A2D"/>
    <w:rsid w:val="005E39FD"/>
    <w:rsid w:val="006A0F09"/>
    <w:rsid w:val="00956318"/>
    <w:rsid w:val="009B4B57"/>
    <w:rsid w:val="00A74C05"/>
    <w:rsid w:val="00A97FBD"/>
    <w:rsid w:val="00AA17E4"/>
    <w:rsid w:val="00AE096C"/>
    <w:rsid w:val="00C30905"/>
    <w:rsid w:val="00C36180"/>
    <w:rsid w:val="00C816DA"/>
    <w:rsid w:val="00CC3D33"/>
    <w:rsid w:val="00D82A3A"/>
    <w:rsid w:val="00FC27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2B6C"/>
  <w15:chartTrackingRefBased/>
  <w15:docId w15:val="{EFB6F779-C4A1-4789-87C8-8B7D339E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60"/>
    <w:pPr>
      <w:ind w:left="720"/>
      <w:contextualSpacing/>
    </w:pPr>
  </w:style>
  <w:style w:type="paragraph" w:styleId="NormalWeb">
    <w:name w:val="Normal (Web)"/>
    <w:basedOn w:val="Normal"/>
    <w:uiPriority w:val="99"/>
    <w:semiHidden/>
    <w:unhideWhenUsed/>
    <w:rsid w:val="001E31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205">
      <w:bodyDiv w:val="1"/>
      <w:marLeft w:val="0"/>
      <w:marRight w:val="0"/>
      <w:marTop w:val="0"/>
      <w:marBottom w:val="0"/>
      <w:divBdr>
        <w:top w:val="none" w:sz="0" w:space="0" w:color="auto"/>
        <w:left w:val="none" w:sz="0" w:space="0" w:color="auto"/>
        <w:bottom w:val="none" w:sz="0" w:space="0" w:color="auto"/>
        <w:right w:val="none" w:sz="0" w:space="0" w:color="auto"/>
      </w:divBdr>
    </w:div>
    <w:div w:id="345449588">
      <w:bodyDiv w:val="1"/>
      <w:marLeft w:val="0"/>
      <w:marRight w:val="0"/>
      <w:marTop w:val="0"/>
      <w:marBottom w:val="0"/>
      <w:divBdr>
        <w:top w:val="none" w:sz="0" w:space="0" w:color="auto"/>
        <w:left w:val="none" w:sz="0" w:space="0" w:color="auto"/>
        <w:bottom w:val="none" w:sz="0" w:space="0" w:color="auto"/>
        <w:right w:val="none" w:sz="0" w:space="0" w:color="auto"/>
      </w:divBdr>
    </w:div>
    <w:div w:id="853615283">
      <w:bodyDiv w:val="1"/>
      <w:marLeft w:val="0"/>
      <w:marRight w:val="0"/>
      <w:marTop w:val="0"/>
      <w:marBottom w:val="0"/>
      <w:divBdr>
        <w:top w:val="none" w:sz="0" w:space="0" w:color="auto"/>
        <w:left w:val="none" w:sz="0" w:space="0" w:color="auto"/>
        <w:bottom w:val="none" w:sz="0" w:space="0" w:color="auto"/>
        <w:right w:val="none" w:sz="0" w:space="0" w:color="auto"/>
      </w:divBdr>
    </w:div>
    <w:div w:id="873735671">
      <w:bodyDiv w:val="1"/>
      <w:marLeft w:val="0"/>
      <w:marRight w:val="0"/>
      <w:marTop w:val="0"/>
      <w:marBottom w:val="0"/>
      <w:divBdr>
        <w:top w:val="none" w:sz="0" w:space="0" w:color="auto"/>
        <w:left w:val="none" w:sz="0" w:space="0" w:color="auto"/>
        <w:bottom w:val="none" w:sz="0" w:space="0" w:color="auto"/>
        <w:right w:val="none" w:sz="0" w:space="0" w:color="auto"/>
      </w:divBdr>
    </w:div>
    <w:div w:id="11976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808</Words>
  <Characters>4690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popa</dc:creator>
  <cp:keywords/>
  <dc:description/>
  <cp:lastModifiedBy>ciprian popa</cp:lastModifiedBy>
  <cp:revision>9</cp:revision>
  <cp:lastPrinted>2024-03-28T19:15:00Z</cp:lastPrinted>
  <dcterms:created xsi:type="dcterms:W3CDTF">2024-03-20T08:18:00Z</dcterms:created>
  <dcterms:modified xsi:type="dcterms:W3CDTF">2024-03-28T21:41:00Z</dcterms:modified>
</cp:coreProperties>
</file>